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pPr w:leftFromText="180" w:rightFromText="180" w:vertAnchor="text" w:horzAnchor="margin" w:tblpXSpec="center" w:tblpY="-241"/>
        <w:tblW w:w="15685" w:type="dxa"/>
        <w:tblLook w:val="04A0" w:firstRow="1" w:lastRow="0" w:firstColumn="1" w:lastColumn="0" w:noHBand="0" w:noVBand="1"/>
      </w:tblPr>
      <w:tblGrid>
        <w:gridCol w:w="948"/>
        <w:gridCol w:w="840"/>
        <w:gridCol w:w="1262"/>
        <w:gridCol w:w="1402"/>
        <w:gridCol w:w="1542"/>
        <w:gridCol w:w="2194"/>
        <w:gridCol w:w="2126"/>
        <w:gridCol w:w="1560"/>
        <w:gridCol w:w="1842"/>
        <w:gridCol w:w="1969"/>
      </w:tblGrid>
      <w:tr w:rsidR="001666D3" w:rsidRPr="00B03CF8" w:rsidTr="001666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F4274" w:rsidRPr="00A117F2" w:rsidRDefault="006F4274" w:rsidP="001666D3">
            <w:pPr>
              <w:rPr>
                <w:rFonts w:asciiTheme="majorBidi" w:hAnsiTheme="majorBidi" w:cstheme="majorBidi"/>
                <w:i/>
                <w:iCs/>
                <w:color w:val="000000" w:themeColor="text1"/>
                <w:sz w:val="32"/>
                <w:szCs w:val="32"/>
              </w:rPr>
            </w:pPr>
            <w:bookmarkStart w:id="0" w:name="_GoBack"/>
            <w:bookmarkEnd w:id="0"/>
            <w:r w:rsidRPr="00A117F2">
              <w:rPr>
                <w:rFonts w:asciiTheme="majorBidi" w:hAnsiTheme="majorBidi" w:cstheme="majorBidi"/>
                <w:i/>
                <w:iCs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A117F2">
              <w:rPr>
                <w:rFonts w:asciiTheme="majorBidi" w:hAnsiTheme="majorBidi" w:cstheme="majorBidi"/>
                <w:i/>
                <w:iCs/>
                <w:color w:val="000000" w:themeColor="text1"/>
                <w:sz w:val="32"/>
                <w:szCs w:val="32"/>
              </w:rPr>
              <w:t>Date</w:t>
            </w:r>
          </w:p>
        </w:tc>
        <w:tc>
          <w:tcPr>
            <w:tcW w:w="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F4274" w:rsidRPr="00A117F2" w:rsidRDefault="006F4274" w:rsidP="001666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color w:val="000000" w:themeColor="text1"/>
                <w:sz w:val="36"/>
                <w:szCs w:val="36"/>
              </w:rPr>
            </w:pPr>
            <w:r w:rsidRPr="00A117F2">
              <w:rPr>
                <w:rFonts w:asciiTheme="majorBidi" w:hAnsiTheme="majorBidi" w:cstheme="majorBidi"/>
                <w:i/>
                <w:iCs/>
                <w:color w:val="000000" w:themeColor="text1"/>
                <w:sz w:val="36"/>
                <w:szCs w:val="36"/>
              </w:rPr>
              <w:t>Day</w:t>
            </w:r>
          </w:p>
        </w:tc>
        <w:tc>
          <w:tcPr>
            <w:tcW w:w="266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F4274" w:rsidRPr="00A17F81" w:rsidRDefault="006F4274" w:rsidP="001666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sz w:val="36"/>
                <w:szCs w:val="36"/>
              </w:rPr>
            </w:pPr>
            <w:r w:rsidRPr="00A17F81">
              <w:rPr>
                <w:rFonts w:asciiTheme="majorBidi" w:hAnsiTheme="majorBidi" w:cstheme="majorBidi"/>
                <w:i/>
                <w:iCs/>
                <w:sz w:val="36"/>
                <w:szCs w:val="36"/>
              </w:rPr>
              <w:t>7 am- 3 pm</w:t>
            </w:r>
          </w:p>
        </w:tc>
        <w:tc>
          <w:tcPr>
            <w:tcW w:w="15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F4274" w:rsidRPr="00A117F2" w:rsidRDefault="006F4274" w:rsidP="001666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A117F2">
              <w:rPr>
                <w:rFonts w:asciiTheme="majorBidi" w:hAnsiTheme="majorBidi" w:cstheme="majorBidi" w:hint="cs"/>
                <w:i/>
                <w:iCs/>
                <w:rtl/>
              </w:rPr>
              <w:t xml:space="preserve"> </w:t>
            </w:r>
            <w:r w:rsidRPr="00A117F2">
              <w:rPr>
                <w:rFonts w:asciiTheme="majorBidi" w:hAnsiTheme="majorBidi" w:cstheme="majorBidi"/>
                <w:i/>
                <w:iCs/>
              </w:rPr>
              <w:t>ER 3pm -11 pm</w:t>
            </w:r>
          </w:p>
        </w:tc>
        <w:tc>
          <w:tcPr>
            <w:tcW w:w="21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F4274" w:rsidRPr="006F4274" w:rsidRDefault="006F4274" w:rsidP="001666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27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Paedia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OPD</w:t>
            </w:r>
            <w:r w:rsidRPr="006F427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3pm -11 pm</w:t>
            </w:r>
          </w:p>
        </w:tc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F4274" w:rsidRPr="006F4274" w:rsidRDefault="006F4274" w:rsidP="001666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6F4274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Clinic3pm -11 pm</w:t>
            </w:r>
          </w:p>
        </w:tc>
        <w:tc>
          <w:tcPr>
            <w:tcW w:w="340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F4274" w:rsidRPr="00A47D2B" w:rsidRDefault="006F4274" w:rsidP="001666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sz w:val="36"/>
                <w:szCs w:val="36"/>
              </w:rPr>
            </w:pPr>
            <w:r w:rsidRPr="00A47D2B">
              <w:rPr>
                <w:rFonts w:asciiTheme="majorBidi" w:hAnsiTheme="majorBidi" w:cstheme="majorBidi"/>
                <w:i/>
                <w:iCs/>
                <w:sz w:val="36"/>
                <w:szCs w:val="36"/>
              </w:rPr>
              <w:t>11 pm-7 am</w:t>
            </w:r>
          </w:p>
        </w:tc>
        <w:tc>
          <w:tcPr>
            <w:tcW w:w="19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6F4274" w:rsidRPr="00A117F2" w:rsidRDefault="006F4274" w:rsidP="001666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sz w:val="40"/>
                <w:szCs w:val="40"/>
              </w:rPr>
            </w:pPr>
            <w:r w:rsidRPr="00A117F2">
              <w:rPr>
                <w:rFonts w:asciiTheme="majorBidi" w:hAnsiTheme="majorBidi" w:cstheme="majorBidi"/>
                <w:i/>
                <w:iCs/>
                <w:sz w:val="40"/>
                <w:szCs w:val="40"/>
              </w:rPr>
              <w:t>O</w:t>
            </w:r>
            <w:r w:rsidR="00897EA1">
              <w:rPr>
                <w:rFonts w:asciiTheme="majorBidi" w:hAnsiTheme="majorBidi" w:cstheme="majorBidi"/>
                <w:i/>
                <w:iCs/>
                <w:sz w:val="40"/>
                <w:szCs w:val="40"/>
              </w:rPr>
              <w:t>n call</w:t>
            </w:r>
          </w:p>
        </w:tc>
      </w:tr>
      <w:tr w:rsidR="00E00B0F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thinThickSmallGap" w:sz="2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thinThickSmallGap" w:sz="2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997B9D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</w:pPr>
            <w:r w:rsidRPr="00997B9D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  <w:t>Fri</w:t>
            </w:r>
          </w:p>
        </w:tc>
        <w:tc>
          <w:tcPr>
            <w:tcW w:w="1262" w:type="dxa"/>
            <w:tcBorders>
              <w:top w:val="thinThickSmallGap" w:sz="2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402" w:type="dxa"/>
            <w:tcBorders>
              <w:top w:val="thinThickSmallGap" w:sz="2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542" w:type="dxa"/>
            <w:tcBorders>
              <w:top w:val="thinThickSmallGap" w:sz="2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2194" w:type="dxa"/>
            <w:tcBorders>
              <w:top w:val="thinThickSmallGap" w:sz="2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560" w:type="dxa"/>
            <w:tcBorders>
              <w:top w:val="thinThickSmallGap" w:sz="2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Sameen</w:t>
            </w:r>
          </w:p>
        </w:tc>
        <w:tc>
          <w:tcPr>
            <w:tcW w:w="1842" w:type="dxa"/>
            <w:tcBorders>
              <w:top w:val="thinThickSmallGap" w:sz="2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969" w:type="dxa"/>
            <w:tcBorders>
              <w:top w:val="thinThickSmallGap" w:sz="2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</w:tr>
      <w:tr w:rsidR="00E00B0F" w:rsidRPr="00B03CF8" w:rsidTr="001666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997B9D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</w:pPr>
            <w:r w:rsidRPr="00997B9D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  <w:t>Sat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Sameen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47D2B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</w:tr>
      <w:tr w:rsidR="00A17F81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Sun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47D2B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</w:tr>
      <w:tr w:rsidR="00A17F81" w:rsidRPr="00B03CF8" w:rsidTr="001666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  <w:lang w:val="en-GB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  <w:lang w:val="en-GB"/>
              </w:rPr>
              <w:t>Mon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897EA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</w:tr>
      <w:tr w:rsidR="00A17F81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Tue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897EA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</w:tr>
      <w:tr w:rsidR="00A17F81" w:rsidRPr="00B03CF8" w:rsidTr="001666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Wen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897EA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</w:tr>
      <w:tr w:rsidR="00A17F81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Thu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897EA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</w:tr>
      <w:tr w:rsidR="00E00B0F" w:rsidRPr="00B03CF8" w:rsidTr="001666D3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997B9D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</w:pPr>
            <w:r w:rsidRPr="00997B9D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  <w:t>Fri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897EA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</w:tr>
      <w:tr w:rsidR="00E00B0F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997B9D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</w:pPr>
            <w:r w:rsidRPr="00997B9D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  <w:t>Sat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897EA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</w:tr>
      <w:tr w:rsidR="00A17F81" w:rsidRPr="00B03CF8" w:rsidTr="001666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Sun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897EA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</w:tr>
      <w:tr w:rsidR="00A17F81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  <w:lang w:val="en-GB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  <w:lang w:val="en-GB"/>
              </w:rPr>
              <w:t>Mon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47D2B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</w:tr>
      <w:tr w:rsidR="00A17F81" w:rsidRPr="00B03CF8" w:rsidTr="001666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Tue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47D2B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</w:tr>
      <w:tr w:rsidR="00A17F81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Wen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897EA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</w:tr>
      <w:tr w:rsidR="00A17F81" w:rsidRPr="00B03CF8" w:rsidTr="001666D3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Thu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47D2B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</w:tr>
      <w:tr w:rsidR="00E00B0F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997B9D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</w:pPr>
            <w:r w:rsidRPr="00997B9D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  <w:t>Fri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897EA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</w:tr>
      <w:tr w:rsidR="00E00B0F" w:rsidRPr="00B03CF8" w:rsidTr="001666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16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997B9D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</w:pPr>
            <w:r w:rsidRPr="00997B9D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  <w:t>Sat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47D2B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</w:tr>
      <w:tr w:rsidR="00A17F81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17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Sun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47D2B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</w:tr>
      <w:tr w:rsidR="00A17F81" w:rsidRPr="00B03CF8" w:rsidTr="001666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18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  <w:lang w:val="en-GB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  <w:lang w:val="en-GB"/>
              </w:rPr>
              <w:t>Mon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897EA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</w:tr>
      <w:tr w:rsidR="00A17F81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19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Tue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47D2B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</w:tr>
      <w:tr w:rsidR="00A17F81" w:rsidRPr="00B03CF8" w:rsidTr="001666D3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20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Wen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897EA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</w:tr>
      <w:tr w:rsidR="00A17F81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21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Thu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Nuffa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47D2B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</w:tr>
      <w:tr w:rsidR="00E00B0F" w:rsidRPr="00B03CF8" w:rsidTr="001666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22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997B9D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</w:pPr>
            <w:r w:rsidRPr="00997B9D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  <w:t>Fri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923D12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8A6148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</w:tr>
      <w:tr w:rsidR="00E00B0F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23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997B9D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</w:pPr>
            <w:r w:rsidRPr="00997B9D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  <w:t>Sat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17F81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A17F81" w:rsidRPr="008A6148" w:rsidRDefault="00A47D2B" w:rsidP="008A61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</w:tr>
      <w:tr w:rsidR="00A17F81" w:rsidRPr="00B03CF8" w:rsidTr="001666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24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Sun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A17F8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A17F81" w:rsidRPr="008A6148" w:rsidRDefault="00897EA1" w:rsidP="008A61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</w:tr>
      <w:tr w:rsidR="00997B9D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997B9D" w:rsidRPr="008A6148" w:rsidRDefault="00997B9D" w:rsidP="00997B9D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25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  <w:lang w:val="en-GB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  <w:lang w:val="en-GB"/>
              </w:rPr>
              <w:t>Mon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</w:tr>
      <w:tr w:rsidR="00997B9D" w:rsidRPr="00B03CF8" w:rsidTr="001666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997B9D" w:rsidRPr="008A6148" w:rsidRDefault="00997B9D" w:rsidP="00997B9D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26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Tue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Ali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</w:tr>
      <w:tr w:rsidR="00997B9D" w:rsidRPr="00B03CF8" w:rsidTr="001666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997B9D" w:rsidRPr="008A6148" w:rsidRDefault="00997B9D" w:rsidP="00997B9D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27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Wen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</w:tr>
      <w:tr w:rsidR="00997B9D" w:rsidRPr="00B03CF8" w:rsidTr="001666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997B9D" w:rsidRPr="008A6148" w:rsidRDefault="00997B9D" w:rsidP="00997B9D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28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2"/>
                <w:szCs w:val="22"/>
              </w:rPr>
              <w:t>Thu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Osama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Sami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</w:tcPr>
          <w:p w:rsidR="00997B9D" w:rsidRPr="008A6148" w:rsidRDefault="00997B9D" w:rsidP="00997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</w:tr>
      <w:tr w:rsidR="00E00B0F" w:rsidRPr="00B03CF8" w:rsidTr="00923D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29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997B9D" w:rsidRDefault="00997B9D" w:rsidP="00997B9D">
            <w:pPr>
              <w:shd w:val="clear" w:color="auto" w:fill="D9D9D9" w:themeFill="background1" w:themeFillShade="D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</w:pPr>
            <w:r w:rsidRPr="00997B9D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  <w:t>Fri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</w:tr>
      <w:tr w:rsidR="00E00B0F" w:rsidRPr="00B03CF8" w:rsidTr="00923D12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30</w:t>
            </w:r>
          </w:p>
        </w:tc>
        <w:tc>
          <w:tcPr>
            <w:tcW w:w="840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997B9D" w:rsidRDefault="00997B9D" w:rsidP="00997B9D">
            <w:pPr>
              <w:shd w:val="clear" w:color="auto" w:fill="D9D9D9" w:themeFill="background1" w:themeFillShade="D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</w:pPr>
            <w:r w:rsidRPr="00997B9D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  <w:t>Sat</w:t>
            </w:r>
          </w:p>
        </w:tc>
        <w:tc>
          <w:tcPr>
            <w:tcW w:w="1262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Asaad</w:t>
            </w:r>
          </w:p>
        </w:tc>
        <w:tc>
          <w:tcPr>
            <w:tcW w:w="1402" w:type="dxa"/>
            <w:tcBorders>
              <w:top w:val="dotted" w:sz="4" w:space="0" w:color="auto"/>
              <w:left w:val="dotted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Ayesha</w:t>
            </w:r>
          </w:p>
        </w:tc>
        <w:tc>
          <w:tcPr>
            <w:tcW w:w="1542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Yousif</w:t>
            </w:r>
          </w:p>
        </w:tc>
        <w:tc>
          <w:tcPr>
            <w:tcW w:w="2194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Ola</w:t>
            </w:r>
          </w:p>
        </w:tc>
        <w:tc>
          <w:tcPr>
            <w:tcW w:w="2126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Hosam</w:t>
            </w:r>
          </w:p>
        </w:tc>
        <w:tc>
          <w:tcPr>
            <w:tcW w:w="1560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Fatima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  <w:tc>
          <w:tcPr>
            <w:tcW w:w="1969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97B9D" w:rsidRPr="008A6148" w:rsidRDefault="00997B9D" w:rsidP="00997B9D">
            <w:pPr>
              <w:shd w:val="clear" w:color="auto" w:fill="D9D9D9" w:themeFill="background1" w:themeFillShade="D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8A61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Tariq</w:t>
            </w:r>
          </w:p>
        </w:tc>
      </w:tr>
    </w:tbl>
    <w:p w:rsidR="00997B9D" w:rsidRPr="00997B9D" w:rsidRDefault="00997B9D" w:rsidP="00997B9D">
      <w:pPr>
        <w:rPr>
          <w:rFonts w:ascii="Footlight MT Light" w:hAnsi="Footlight MT Light"/>
        </w:rPr>
      </w:pPr>
    </w:p>
    <w:p w:rsidR="00997B9D" w:rsidRPr="00997B9D" w:rsidRDefault="00997B9D" w:rsidP="00997B9D">
      <w:pPr>
        <w:rPr>
          <w:rFonts w:ascii="Footlight MT Light" w:hAnsi="Footlight MT Light"/>
        </w:rPr>
      </w:pPr>
    </w:p>
    <w:p w:rsidR="00997B9D" w:rsidRPr="00997B9D" w:rsidRDefault="00997B9D" w:rsidP="00997B9D">
      <w:pPr>
        <w:rPr>
          <w:rFonts w:ascii="Footlight MT Light" w:hAnsi="Footlight MT Light"/>
        </w:rPr>
      </w:pPr>
    </w:p>
    <w:p w:rsidR="00997B9D" w:rsidRPr="00997B9D" w:rsidRDefault="00997B9D" w:rsidP="00997B9D">
      <w:pPr>
        <w:rPr>
          <w:rFonts w:ascii="Footlight MT Light" w:hAnsi="Footlight MT Light"/>
        </w:rPr>
      </w:pPr>
    </w:p>
    <w:p w:rsidR="00997B9D" w:rsidRDefault="00997B9D" w:rsidP="00997B9D">
      <w:pPr>
        <w:rPr>
          <w:rFonts w:ascii="Footlight MT Light" w:hAnsi="Footlight MT Light"/>
        </w:rPr>
      </w:pPr>
    </w:p>
    <w:p w:rsidR="00024501" w:rsidRPr="00997B9D" w:rsidRDefault="00997B9D" w:rsidP="00997B9D">
      <w:pPr>
        <w:tabs>
          <w:tab w:val="left" w:pos="5671"/>
        </w:tabs>
        <w:rPr>
          <w:rFonts w:ascii="Footlight MT Light" w:hAnsi="Footlight MT Light"/>
        </w:rPr>
      </w:pPr>
      <w:r>
        <w:rPr>
          <w:rFonts w:ascii="Footlight MT Light" w:hAnsi="Footlight MT Light"/>
        </w:rPr>
        <w:tab/>
      </w:r>
    </w:p>
    <w:sectPr w:rsidR="00024501" w:rsidRPr="00997B9D" w:rsidSect="008A6148">
      <w:headerReference w:type="default" r:id="rId9"/>
      <w:footerReference w:type="default" r:id="rId10"/>
      <w:pgSz w:w="16838" w:h="11906" w:orient="landscape"/>
      <w:pgMar w:top="1440" w:right="1440" w:bottom="1440" w:left="1440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078" w:rsidRDefault="00721078" w:rsidP="00F90E4A">
      <w:r>
        <w:separator/>
      </w:r>
    </w:p>
  </w:endnote>
  <w:endnote w:type="continuationSeparator" w:id="0">
    <w:p w:rsidR="00721078" w:rsidRDefault="00721078" w:rsidP="00F90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4F7" w:rsidRPr="00997B9D" w:rsidRDefault="00A117F2" w:rsidP="004104F7">
    <w:pPr>
      <w:jc w:val="center"/>
      <w:rPr>
        <w:rFonts w:asciiTheme="majorBidi" w:hAnsiTheme="majorBidi" w:cstheme="majorBidi"/>
        <w:b/>
        <w:bCs/>
        <w:i/>
        <w:iCs/>
        <w:rtl/>
      </w:rPr>
    </w:pPr>
    <w:r w:rsidRPr="00997B9D">
      <w:rPr>
        <w:rFonts w:asciiTheme="majorBidi" w:hAnsiTheme="majorBidi" w:cstheme="majorBidi"/>
        <w:b/>
        <w:bCs/>
        <w:i/>
        <w:iCs/>
      </w:rPr>
      <w:t xml:space="preserve">ER IN CHARGE  </w:t>
    </w:r>
    <w:r w:rsidR="00F45F8A" w:rsidRPr="00997B9D">
      <w:rPr>
        <w:rFonts w:asciiTheme="majorBidi" w:hAnsiTheme="majorBidi" w:cstheme="majorBidi"/>
        <w:b/>
        <w:bCs/>
        <w:i/>
        <w:iCs/>
      </w:rPr>
      <w:t xml:space="preserve"> </w:t>
    </w:r>
    <w:r w:rsidRPr="00997B9D">
      <w:rPr>
        <w:rFonts w:asciiTheme="majorBidi" w:hAnsiTheme="majorBidi" w:cstheme="majorBidi"/>
        <w:b/>
        <w:bCs/>
        <w:i/>
        <w:iCs/>
      </w:rPr>
      <w:t xml:space="preserve">                         </w:t>
    </w:r>
    <w:r w:rsidR="00F45F8A" w:rsidRPr="00997B9D">
      <w:rPr>
        <w:rFonts w:asciiTheme="majorBidi" w:hAnsiTheme="majorBidi" w:cstheme="majorBidi"/>
        <w:b/>
        <w:bCs/>
        <w:i/>
        <w:iCs/>
      </w:rPr>
      <w:t xml:space="preserve">  </w:t>
    </w:r>
    <w:r w:rsidRPr="00997B9D">
      <w:rPr>
        <w:rFonts w:asciiTheme="majorBidi" w:hAnsiTheme="majorBidi" w:cstheme="majorBidi"/>
        <w:b/>
        <w:bCs/>
        <w:i/>
        <w:iCs/>
      </w:rPr>
      <w:t xml:space="preserve">      </w:t>
    </w:r>
    <w:r w:rsidR="00F45F8A" w:rsidRPr="00997B9D">
      <w:rPr>
        <w:rFonts w:asciiTheme="majorBidi" w:hAnsiTheme="majorBidi" w:cstheme="majorBidi"/>
        <w:b/>
        <w:bCs/>
        <w:i/>
        <w:iCs/>
      </w:rPr>
      <w:t xml:space="preserve">      </w:t>
    </w:r>
    <w:r w:rsidRPr="00997B9D">
      <w:rPr>
        <w:rFonts w:asciiTheme="majorBidi" w:hAnsiTheme="majorBidi" w:cstheme="majorBidi"/>
        <w:b/>
        <w:bCs/>
        <w:i/>
        <w:iCs/>
      </w:rPr>
      <w:t xml:space="preserve">            </w:t>
    </w:r>
    <w:r w:rsidR="00F45F8A" w:rsidRPr="00997B9D">
      <w:rPr>
        <w:rFonts w:asciiTheme="majorBidi" w:hAnsiTheme="majorBidi" w:cstheme="majorBidi"/>
        <w:b/>
        <w:bCs/>
        <w:i/>
        <w:iCs/>
      </w:rPr>
      <w:t xml:space="preserve">      </w:t>
    </w:r>
    <w:r w:rsidRPr="00997B9D">
      <w:rPr>
        <w:rFonts w:asciiTheme="majorBidi" w:hAnsiTheme="majorBidi" w:cstheme="majorBidi"/>
        <w:b/>
        <w:bCs/>
        <w:i/>
        <w:iCs/>
      </w:rPr>
      <w:t xml:space="preserve">   </w:t>
    </w:r>
    <w:r w:rsidR="00F45F8A" w:rsidRPr="00997B9D">
      <w:rPr>
        <w:rFonts w:asciiTheme="majorBidi" w:hAnsiTheme="majorBidi" w:cstheme="majorBidi"/>
        <w:b/>
        <w:bCs/>
        <w:i/>
        <w:iCs/>
      </w:rPr>
      <w:t xml:space="preserve">                 </w:t>
    </w:r>
    <w:r w:rsidRPr="00997B9D">
      <w:rPr>
        <w:rFonts w:asciiTheme="majorBidi" w:hAnsiTheme="majorBidi" w:cstheme="majorBidi"/>
        <w:b/>
        <w:bCs/>
        <w:i/>
        <w:iCs/>
      </w:rPr>
      <w:t xml:space="preserve">    MEDICAL DIRECTOR</w:t>
    </w:r>
  </w:p>
  <w:p w:rsidR="00AC00CE" w:rsidRPr="00997B9D" w:rsidRDefault="00997B9D" w:rsidP="00F45F8A">
    <w:pPr>
      <w:rPr>
        <w:rFonts w:asciiTheme="majorBidi" w:hAnsiTheme="majorBidi" w:cstheme="majorBidi"/>
        <w:b/>
        <w:bCs/>
        <w:i/>
        <w:iCs/>
        <w:sz w:val="28"/>
        <w:szCs w:val="28"/>
      </w:rPr>
    </w:pPr>
    <w:r>
      <w:rPr>
        <w:rFonts w:asciiTheme="majorBidi" w:hAnsiTheme="majorBidi" w:cstheme="majorBidi" w:hint="cs"/>
        <w:b/>
        <w:bCs/>
        <w:i/>
        <w:iCs/>
        <w:sz w:val="28"/>
        <w:szCs w:val="28"/>
        <w:rtl/>
      </w:rPr>
      <w:t xml:space="preserve">           </w:t>
    </w:r>
    <w:r w:rsidR="00F45F8A" w:rsidRPr="00997B9D">
      <w:rPr>
        <w:rFonts w:asciiTheme="majorBidi" w:hAnsiTheme="majorBidi" w:cstheme="majorBidi"/>
        <w:b/>
        <w:bCs/>
        <w:i/>
        <w:iCs/>
        <w:sz w:val="28"/>
        <w:szCs w:val="28"/>
      </w:rPr>
      <w:t>DR. Nuffa  A Abdelmahmoud</w:t>
    </w:r>
    <w:r>
      <w:rPr>
        <w:rFonts w:asciiTheme="majorBidi" w:hAnsiTheme="majorBidi" w:cstheme="majorBidi"/>
        <w:b/>
        <w:bCs/>
        <w:i/>
        <w:iCs/>
        <w:sz w:val="28"/>
        <w:szCs w:val="28"/>
      </w:rPr>
      <w:t xml:space="preserve">                     </w:t>
    </w:r>
    <w:r w:rsidR="00F45F8A" w:rsidRPr="00997B9D">
      <w:rPr>
        <w:rFonts w:asciiTheme="majorBidi" w:hAnsiTheme="majorBidi" w:cstheme="majorBidi"/>
        <w:b/>
        <w:bCs/>
        <w:i/>
        <w:iCs/>
        <w:sz w:val="28"/>
        <w:szCs w:val="28"/>
      </w:rPr>
      <w:t xml:space="preserve">  </w:t>
    </w:r>
    <w:r>
      <w:rPr>
        <w:rFonts w:asciiTheme="majorBidi" w:hAnsiTheme="majorBidi" w:cstheme="majorBidi"/>
        <w:b/>
        <w:bCs/>
        <w:i/>
        <w:iCs/>
        <w:sz w:val="28"/>
        <w:szCs w:val="28"/>
      </w:rPr>
      <w:t xml:space="preserve">                               </w:t>
    </w:r>
    <w:r w:rsidR="00F45F8A" w:rsidRPr="00997B9D">
      <w:rPr>
        <w:rFonts w:asciiTheme="majorBidi" w:hAnsiTheme="majorBidi" w:cstheme="majorBidi"/>
        <w:b/>
        <w:bCs/>
        <w:i/>
        <w:iCs/>
        <w:sz w:val="28"/>
        <w:szCs w:val="28"/>
      </w:rPr>
      <w:t xml:space="preserve">              </w:t>
    </w:r>
    <w:r>
      <w:rPr>
        <w:rFonts w:asciiTheme="majorBidi" w:hAnsiTheme="majorBidi" w:cstheme="majorBidi" w:hint="cs"/>
        <w:b/>
        <w:bCs/>
        <w:i/>
        <w:iCs/>
        <w:sz w:val="28"/>
        <w:szCs w:val="28"/>
        <w:rtl/>
      </w:rPr>
      <w:t xml:space="preserve"> </w:t>
    </w:r>
    <w:r w:rsidR="00F45F8A" w:rsidRPr="00997B9D">
      <w:rPr>
        <w:rFonts w:asciiTheme="majorBidi" w:hAnsiTheme="majorBidi" w:cstheme="majorBidi"/>
        <w:b/>
        <w:bCs/>
        <w:i/>
        <w:iCs/>
        <w:sz w:val="28"/>
        <w:szCs w:val="28"/>
      </w:rPr>
      <w:t xml:space="preserve">         Dr.Esawi Sherwed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078" w:rsidRDefault="00721078" w:rsidP="00F90E4A">
      <w:r>
        <w:separator/>
      </w:r>
    </w:p>
  </w:footnote>
  <w:footnote w:type="continuationSeparator" w:id="0">
    <w:p w:rsidR="00721078" w:rsidRDefault="00721078" w:rsidP="00F90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E4A" w:rsidRPr="00B23D01" w:rsidRDefault="008D2CE0" w:rsidP="00746FBF">
    <w:pPr>
      <w:bidi/>
      <w:rPr>
        <w:rFonts w:asciiTheme="majorBidi" w:hAnsiTheme="majorBidi" w:cstheme="majorBidi"/>
        <w:b/>
        <w:bCs/>
        <w:i/>
        <w:iCs/>
        <w:rtl/>
      </w:rPr>
    </w:pPr>
    <w:r>
      <w:rPr>
        <w:rFonts w:asciiTheme="majorBidi" w:hAnsiTheme="majorBidi" w:cstheme="majorBidi"/>
        <w:b/>
        <w:bCs/>
        <w:i/>
        <w:iCs/>
        <w:noProof/>
        <w:rtl/>
        <w:lang w:val="en-GB" w:eastAsia="en-GB"/>
      </w:rPr>
      <w:drawing>
        <wp:anchor distT="0" distB="0" distL="114300" distR="114300" simplePos="0" relativeHeight="251658240" behindDoc="0" locked="0" layoutInCell="1" allowOverlap="1" wp14:anchorId="27F8003B" wp14:editId="702DA61B">
          <wp:simplePos x="0" y="0"/>
          <wp:positionH relativeFrom="column">
            <wp:posOffset>462350</wp:posOffset>
          </wp:positionH>
          <wp:positionV relativeFrom="paragraph">
            <wp:posOffset>70132</wp:posOffset>
          </wp:positionV>
          <wp:extent cx="864235" cy="707390"/>
          <wp:effectExtent l="0" t="0" r="0" b="0"/>
          <wp:wrapNone/>
          <wp:docPr id="6" name="Picture 6" descr="Description: الشعار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الشعار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423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7650">
      <w:rPr>
        <w:rFonts w:asciiTheme="majorBidi" w:hAnsiTheme="majorBidi" w:cstheme="majorBidi"/>
        <w:b/>
        <w:bCs/>
        <w:rtl/>
      </w:rPr>
      <w:t>المملكة العرب</w:t>
    </w:r>
    <w:r w:rsidR="00B57650">
      <w:rPr>
        <w:rFonts w:asciiTheme="majorBidi" w:hAnsiTheme="majorBidi" w:cstheme="majorBidi" w:hint="cs"/>
        <w:b/>
        <w:bCs/>
        <w:rtl/>
      </w:rPr>
      <w:t xml:space="preserve">ية </w:t>
    </w:r>
    <w:r w:rsidR="00F90E4A" w:rsidRPr="00B23D01">
      <w:rPr>
        <w:rFonts w:asciiTheme="majorBidi" w:hAnsiTheme="majorBidi" w:cstheme="majorBidi"/>
        <w:b/>
        <w:bCs/>
        <w:i/>
        <w:iCs/>
        <w:rtl/>
      </w:rPr>
      <w:t xml:space="preserve"> </w:t>
    </w:r>
    <w:r w:rsidR="00F90E4A" w:rsidRPr="00BB6EE6">
      <w:rPr>
        <w:rFonts w:asciiTheme="majorBidi" w:hAnsiTheme="majorBidi" w:cstheme="majorBidi"/>
        <w:b/>
        <w:bCs/>
        <w:rtl/>
      </w:rPr>
      <w:t>السعودية</w:t>
    </w:r>
    <w:r w:rsidR="00B57650" w:rsidRPr="00BB6EE6">
      <w:rPr>
        <w:rFonts w:asciiTheme="majorBidi" w:hAnsiTheme="majorBidi" w:cstheme="majorBidi" w:hint="cs"/>
        <w:b/>
        <w:bCs/>
        <w:rtl/>
      </w:rPr>
      <w:t xml:space="preserve">  </w:t>
    </w:r>
    <w:r w:rsidR="00F90E4A" w:rsidRPr="00BB6EE6">
      <w:rPr>
        <w:rFonts w:asciiTheme="majorBidi" w:hAnsiTheme="majorBidi" w:cstheme="majorBidi"/>
        <w:b/>
        <w:bCs/>
        <w:rtl/>
      </w:rPr>
      <w:t>-</w:t>
    </w:r>
    <w:r w:rsidR="00B57650" w:rsidRPr="00BB6EE6">
      <w:rPr>
        <w:rFonts w:asciiTheme="majorBidi" w:hAnsiTheme="majorBidi" w:cstheme="majorBidi" w:hint="cs"/>
        <w:b/>
        <w:bCs/>
        <w:rtl/>
      </w:rPr>
      <w:t xml:space="preserve"> </w:t>
    </w:r>
    <w:r w:rsidR="00F90E4A" w:rsidRPr="00BB6EE6">
      <w:rPr>
        <w:rFonts w:asciiTheme="majorBidi" w:hAnsiTheme="majorBidi" w:cstheme="majorBidi"/>
        <w:b/>
        <w:bCs/>
        <w:rtl/>
      </w:rPr>
      <w:t>وزارة الصحة</w:t>
    </w:r>
  </w:p>
  <w:p w:rsidR="001F0290" w:rsidRPr="00BE23F7" w:rsidRDefault="00F90E4A" w:rsidP="00480ADF">
    <w:pPr>
      <w:ind w:left="5040"/>
      <w:jc w:val="right"/>
      <w:rPr>
        <w:rFonts w:asciiTheme="majorBidi" w:hAnsiTheme="majorBidi" w:cstheme="majorBidi"/>
        <w:b/>
        <w:bCs/>
      </w:rPr>
    </w:pPr>
    <w:r w:rsidRPr="00BE23F7">
      <w:rPr>
        <w:rFonts w:asciiTheme="majorBidi" w:hAnsiTheme="majorBidi" w:cstheme="majorBidi"/>
        <w:b/>
        <w:bCs/>
        <w:rtl/>
      </w:rPr>
      <w:t>المد</w:t>
    </w:r>
    <w:r w:rsidR="00B57650" w:rsidRPr="00BE23F7">
      <w:rPr>
        <w:rFonts w:asciiTheme="majorBidi" w:hAnsiTheme="majorBidi" w:cstheme="majorBidi"/>
        <w:b/>
        <w:bCs/>
        <w:rtl/>
      </w:rPr>
      <w:t>يري</w:t>
    </w:r>
    <w:r w:rsidR="00B57650" w:rsidRPr="00BE23F7">
      <w:rPr>
        <w:rFonts w:asciiTheme="majorBidi" w:hAnsiTheme="majorBidi" w:cstheme="majorBidi" w:hint="cs"/>
        <w:b/>
        <w:bCs/>
        <w:rtl/>
      </w:rPr>
      <w:t>ة</w:t>
    </w:r>
    <w:r w:rsidR="00B57650" w:rsidRPr="00BE23F7">
      <w:rPr>
        <w:rFonts w:asciiTheme="majorBidi" w:hAnsiTheme="majorBidi" w:cstheme="majorBidi"/>
        <w:b/>
        <w:bCs/>
        <w:rtl/>
      </w:rPr>
      <w:t xml:space="preserve"> العا</w:t>
    </w:r>
    <w:r w:rsidR="00B57650" w:rsidRPr="00BE23F7">
      <w:rPr>
        <w:rFonts w:asciiTheme="majorBidi" w:hAnsiTheme="majorBidi" w:cstheme="majorBidi" w:hint="cs"/>
        <w:b/>
        <w:bCs/>
        <w:rtl/>
      </w:rPr>
      <w:t>مة</w:t>
    </w:r>
    <w:r w:rsidR="00B57650" w:rsidRPr="00BE23F7">
      <w:rPr>
        <w:rFonts w:asciiTheme="majorBidi" w:hAnsiTheme="majorBidi" w:cstheme="majorBidi"/>
        <w:b/>
        <w:bCs/>
        <w:rtl/>
      </w:rPr>
      <w:t xml:space="preserve"> للشوؤن الصحيه بمنطق</w:t>
    </w:r>
    <w:r w:rsidR="00B57650" w:rsidRPr="00BE23F7">
      <w:rPr>
        <w:rFonts w:asciiTheme="majorBidi" w:hAnsiTheme="majorBidi" w:cstheme="majorBidi" w:hint="cs"/>
        <w:b/>
        <w:bCs/>
        <w:rtl/>
      </w:rPr>
      <w:t>ة</w:t>
    </w:r>
    <w:r w:rsidRPr="00BE23F7">
      <w:rPr>
        <w:rFonts w:asciiTheme="majorBidi" w:hAnsiTheme="majorBidi" w:cstheme="majorBidi"/>
        <w:b/>
        <w:bCs/>
        <w:rtl/>
      </w:rPr>
      <w:t xml:space="preserve"> الرياض</w:t>
    </w:r>
  </w:p>
  <w:p w:rsidR="00480ADF" w:rsidRPr="00BE23F7" w:rsidRDefault="00746FBF" w:rsidP="00480ADF">
    <w:pPr>
      <w:ind w:left="2880"/>
      <w:jc w:val="center"/>
      <w:rPr>
        <w:b/>
        <w:bCs/>
        <w:sz w:val="32"/>
        <w:szCs w:val="32"/>
      </w:rPr>
    </w:pPr>
    <w:r w:rsidRPr="00BB6EE6">
      <w:rPr>
        <w:rFonts w:asciiTheme="majorBidi" w:hAnsiTheme="majorBidi" w:cstheme="majorBidi" w:hint="cs"/>
        <w:b/>
        <w:bCs/>
        <w:rtl/>
      </w:rPr>
      <w:t>مستشفي الارطاوية العام</w:t>
    </w:r>
    <w:r w:rsidR="00480ADF">
      <w:rPr>
        <w:rFonts w:asciiTheme="majorBidi" w:hAnsiTheme="majorBidi" w:cstheme="majorBidi" w:hint="cs"/>
        <w:b/>
        <w:bCs/>
        <w:rtl/>
      </w:rPr>
      <w:t>-</w:t>
    </w:r>
    <w:r w:rsidR="00480ADF" w:rsidRPr="00480ADF">
      <w:rPr>
        <w:rFonts w:asciiTheme="majorBidi" w:hAnsiTheme="majorBidi" w:cstheme="majorBidi" w:hint="cs"/>
        <w:b/>
        <w:bCs/>
        <w:rtl/>
      </w:rPr>
      <w:t xml:space="preserve"> </w:t>
    </w:r>
    <w:r w:rsidR="00480ADF" w:rsidRPr="00BE23F7">
      <w:rPr>
        <w:rFonts w:asciiTheme="majorBidi" w:hAnsiTheme="majorBidi" w:cstheme="majorBidi" w:hint="cs"/>
        <w:b/>
        <w:bCs/>
        <w:rtl/>
      </w:rPr>
      <w:t>قسم الاسعاف والطواري</w:t>
    </w:r>
    <w:r w:rsidR="00480ADF" w:rsidRPr="00BE23F7">
      <w:rPr>
        <w:rFonts w:asciiTheme="majorBidi" w:hAnsiTheme="majorBidi" w:cstheme="majorBidi"/>
        <w:b/>
        <w:bCs/>
        <w:rtl/>
      </w:rPr>
      <w:t xml:space="preserve">          </w:t>
    </w:r>
    <w:r w:rsidR="00480ADF">
      <w:rPr>
        <w:rFonts w:asciiTheme="majorBidi" w:hAnsiTheme="majorBidi" w:cstheme="majorBidi" w:hint="cs"/>
        <w:b/>
        <w:bCs/>
        <w:rtl/>
      </w:rPr>
      <w:t xml:space="preserve">                                                                   </w:t>
    </w:r>
    <w:r w:rsidR="00480ADF" w:rsidRPr="00BE23F7">
      <w:rPr>
        <w:rFonts w:asciiTheme="majorBidi" w:hAnsiTheme="majorBidi" w:cstheme="majorBidi"/>
        <w:b/>
        <w:bCs/>
        <w:rtl/>
      </w:rPr>
      <w:t xml:space="preserve">                            </w:t>
    </w:r>
  </w:p>
  <w:p w:rsidR="001D5CCB" w:rsidRPr="00997B9D" w:rsidRDefault="00F946AF" w:rsidP="00F45F8A">
    <w:pPr>
      <w:pStyle w:val="a5"/>
      <w:jc w:val="center"/>
      <w:rPr>
        <w:rFonts w:asciiTheme="majorBidi" w:hAnsiTheme="majorBidi" w:cstheme="majorBidi"/>
        <w:b/>
        <w:bCs/>
        <w:i/>
        <w:iCs/>
        <w:sz w:val="32"/>
        <w:szCs w:val="32"/>
        <w:u w:val="single"/>
      </w:rPr>
    </w:pPr>
    <w:r w:rsidRPr="00997B9D">
      <w:rPr>
        <w:rFonts w:asciiTheme="majorBidi" w:hAnsiTheme="majorBidi" w:cstheme="majorBidi"/>
        <w:b/>
        <w:bCs/>
        <w:i/>
        <w:iCs/>
        <w:sz w:val="32"/>
        <w:szCs w:val="32"/>
        <w:u w:val="single"/>
      </w:rPr>
      <w:t xml:space="preserve">ER DOCTORS ROSTA FOR MONTH </w:t>
    </w:r>
    <w:r w:rsidR="00F45F8A" w:rsidRPr="00997B9D">
      <w:rPr>
        <w:rFonts w:asciiTheme="majorBidi" w:hAnsiTheme="majorBidi" w:cstheme="majorBidi"/>
        <w:b/>
        <w:bCs/>
        <w:i/>
        <w:iCs/>
        <w:sz w:val="32"/>
        <w:szCs w:val="32"/>
        <w:u w:val="single"/>
      </w:rPr>
      <w:t>7</w:t>
    </w:r>
    <w:r w:rsidRPr="00997B9D">
      <w:rPr>
        <w:rFonts w:asciiTheme="majorBidi" w:hAnsiTheme="majorBidi" w:cstheme="majorBidi"/>
        <w:b/>
        <w:bCs/>
        <w:i/>
        <w:iCs/>
        <w:sz w:val="32"/>
        <w:szCs w:val="32"/>
        <w:u w:val="single"/>
      </w:rPr>
      <w:t>/1437</w:t>
    </w:r>
  </w:p>
  <w:p w:rsidR="004A7F6A" w:rsidRDefault="004B6AD3">
    <w:r>
      <w:rPr>
        <w:rFonts w:hint="cs"/>
        <w:rtl/>
      </w:rPr>
      <w:t xml:space="preserve">  </w:t>
    </w:r>
    <w:r w:rsidR="00F45F8A"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E21D5"/>
    <w:multiLevelType w:val="hybridMultilevel"/>
    <w:tmpl w:val="BACCB818"/>
    <w:lvl w:ilvl="0" w:tplc="6674F580"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E4A"/>
    <w:rsid w:val="00000B91"/>
    <w:rsid w:val="00002688"/>
    <w:rsid w:val="00006A10"/>
    <w:rsid w:val="00010FDB"/>
    <w:rsid w:val="00012C02"/>
    <w:rsid w:val="00012C6D"/>
    <w:rsid w:val="00013ABA"/>
    <w:rsid w:val="000208B0"/>
    <w:rsid w:val="00020F5D"/>
    <w:rsid w:val="00024501"/>
    <w:rsid w:val="000335BC"/>
    <w:rsid w:val="000364A9"/>
    <w:rsid w:val="00037B68"/>
    <w:rsid w:val="0004086D"/>
    <w:rsid w:val="00040EDC"/>
    <w:rsid w:val="0004663D"/>
    <w:rsid w:val="00046A36"/>
    <w:rsid w:val="00047D46"/>
    <w:rsid w:val="0005554A"/>
    <w:rsid w:val="000622FD"/>
    <w:rsid w:val="00064218"/>
    <w:rsid w:val="00064C17"/>
    <w:rsid w:val="00072607"/>
    <w:rsid w:val="000734FF"/>
    <w:rsid w:val="0007613C"/>
    <w:rsid w:val="00086575"/>
    <w:rsid w:val="00092077"/>
    <w:rsid w:val="0009223B"/>
    <w:rsid w:val="00093544"/>
    <w:rsid w:val="000938F8"/>
    <w:rsid w:val="00096A36"/>
    <w:rsid w:val="000A0E1A"/>
    <w:rsid w:val="000A2B7C"/>
    <w:rsid w:val="000A3EF4"/>
    <w:rsid w:val="000A43F2"/>
    <w:rsid w:val="000B026E"/>
    <w:rsid w:val="000C4353"/>
    <w:rsid w:val="000C754E"/>
    <w:rsid w:val="000D791E"/>
    <w:rsid w:val="000E0E68"/>
    <w:rsid w:val="000F1942"/>
    <w:rsid w:val="000F194B"/>
    <w:rsid w:val="001006B8"/>
    <w:rsid w:val="001109DD"/>
    <w:rsid w:val="00111129"/>
    <w:rsid w:val="00112854"/>
    <w:rsid w:val="001174EF"/>
    <w:rsid w:val="00121231"/>
    <w:rsid w:val="00123E2E"/>
    <w:rsid w:val="00123FD4"/>
    <w:rsid w:val="00126DD7"/>
    <w:rsid w:val="00144D8A"/>
    <w:rsid w:val="0014647A"/>
    <w:rsid w:val="00146A59"/>
    <w:rsid w:val="00151D25"/>
    <w:rsid w:val="001614EC"/>
    <w:rsid w:val="001623C3"/>
    <w:rsid w:val="001666D3"/>
    <w:rsid w:val="00167497"/>
    <w:rsid w:val="001857CB"/>
    <w:rsid w:val="00186BC9"/>
    <w:rsid w:val="001879D7"/>
    <w:rsid w:val="00195101"/>
    <w:rsid w:val="0019626D"/>
    <w:rsid w:val="00196458"/>
    <w:rsid w:val="001965AC"/>
    <w:rsid w:val="001B0A58"/>
    <w:rsid w:val="001B0DEB"/>
    <w:rsid w:val="001B3599"/>
    <w:rsid w:val="001C28C3"/>
    <w:rsid w:val="001C6B73"/>
    <w:rsid w:val="001C6BD1"/>
    <w:rsid w:val="001D0AB2"/>
    <w:rsid w:val="001D474C"/>
    <w:rsid w:val="001D55D0"/>
    <w:rsid w:val="001D5CCB"/>
    <w:rsid w:val="001D5E19"/>
    <w:rsid w:val="001E48CE"/>
    <w:rsid w:val="001E49F7"/>
    <w:rsid w:val="001F0290"/>
    <w:rsid w:val="001F37C2"/>
    <w:rsid w:val="00200457"/>
    <w:rsid w:val="0020050E"/>
    <w:rsid w:val="002034E1"/>
    <w:rsid w:val="00211F3E"/>
    <w:rsid w:val="00213721"/>
    <w:rsid w:val="00223F14"/>
    <w:rsid w:val="00230634"/>
    <w:rsid w:val="00230F42"/>
    <w:rsid w:val="00231B73"/>
    <w:rsid w:val="00233BB9"/>
    <w:rsid w:val="00236F34"/>
    <w:rsid w:val="00240BC9"/>
    <w:rsid w:val="002430EC"/>
    <w:rsid w:val="002435D6"/>
    <w:rsid w:val="00251C61"/>
    <w:rsid w:val="00255336"/>
    <w:rsid w:val="002639D7"/>
    <w:rsid w:val="00266C04"/>
    <w:rsid w:val="00273D0B"/>
    <w:rsid w:val="00280BCE"/>
    <w:rsid w:val="002821A2"/>
    <w:rsid w:val="00283ACB"/>
    <w:rsid w:val="00283E3E"/>
    <w:rsid w:val="002A4520"/>
    <w:rsid w:val="002A6B26"/>
    <w:rsid w:val="002A7BC6"/>
    <w:rsid w:val="002B3A6E"/>
    <w:rsid w:val="002B7B3D"/>
    <w:rsid w:val="002C0AA4"/>
    <w:rsid w:val="002C0D41"/>
    <w:rsid w:val="002C2923"/>
    <w:rsid w:val="002C42B1"/>
    <w:rsid w:val="002C6F89"/>
    <w:rsid w:val="002D0FAF"/>
    <w:rsid w:val="002F73CA"/>
    <w:rsid w:val="00300B82"/>
    <w:rsid w:val="00303D9D"/>
    <w:rsid w:val="00305D0D"/>
    <w:rsid w:val="00306179"/>
    <w:rsid w:val="00306470"/>
    <w:rsid w:val="00312EF9"/>
    <w:rsid w:val="00314732"/>
    <w:rsid w:val="00314D0A"/>
    <w:rsid w:val="003173A3"/>
    <w:rsid w:val="003302C2"/>
    <w:rsid w:val="00333477"/>
    <w:rsid w:val="00337E22"/>
    <w:rsid w:val="00343FD0"/>
    <w:rsid w:val="00344B7E"/>
    <w:rsid w:val="00347CD8"/>
    <w:rsid w:val="00354531"/>
    <w:rsid w:val="003569C0"/>
    <w:rsid w:val="00362BF9"/>
    <w:rsid w:val="00366BB5"/>
    <w:rsid w:val="003717B0"/>
    <w:rsid w:val="00373B0E"/>
    <w:rsid w:val="0037791E"/>
    <w:rsid w:val="003804D7"/>
    <w:rsid w:val="003834BD"/>
    <w:rsid w:val="00385A87"/>
    <w:rsid w:val="00385FB0"/>
    <w:rsid w:val="00386755"/>
    <w:rsid w:val="00395EC7"/>
    <w:rsid w:val="003A014F"/>
    <w:rsid w:val="003A4193"/>
    <w:rsid w:val="003B2BB2"/>
    <w:rsid w:val="003B5DD7"/>
    <w:rsid w:val="003C7369"/>
    <w:rsid w:val="003C7BCB"/>
    <w:rsid w:val="003D0899"/>
    <w:rsid w:val="003D1C2F"/>
    <w:rsid w:val="003E31B6"/>
    <w:rsid w:val="003E75B4"/>
    <w:rsid w:val="003F15DE"/>
    <w:rsid w:val="003F505C"/>
    <w:rsid w:val="003F7653"/>
    <w:rsid w:val="00405ABA"/>
    <w:rsid w:val="004104F7"/>
    <w:rsid w:val="00417F94"/>
    <w:rsid w:val="00421F4F"/>
    <w:rsid w:val="004240D5"/>
    <w:rsid w:val="00425DFD"/>
    <w:rsid w:val="00432602"/>
    <w:rsid w:val="00447B0E"/>
    <w:rsid w:val="00450054"/>
    <w:rsid w:val="0045445E"/>
    <w:rsid w:val="004562E2"/>
    <w:rsid w:val="0046101A"/>
    <w:rsid w:val="004635DB"/>
    <w:rsid w:val="00467430"/>
    <w:rsid w:val="0047259E"/>
    <w:rsid w:val="00480ADF"/>
    <w:rsid w:val="0048588B"/>
    <w:rsid w:val="00495690"/>
    <w:rsid w:val="004A1CFA"/>
    <w:rsid w:val="004A482A"/>
    <w:rsid w:val="004A5ABE"/>
    <w:rsid w:val="004A7C42"/>
    <w:rsid w:val="004A7F6A"/>
    <w:rsid w:val="004B6AD3"/>
    <w:rsid w:val="004C6F28"/>
    <w:rsid w:val="004C7E13"/>
    <w:rsid w:val="004D2394"/>
    <w:rsid w:val="004D2A4E"/>
    <w:rsid w:val="004D361F"/>
    <w:rsid w:val="004D5999"/>
    <w:rsid w:val="004E79FC"/>
    <w:rsid w:val="004E7D4F"/>
    <w:rsid w:val="004F498F"/>
    <w:rsid w:val="004F67C7"/>
    <w:rsid w:val="005034F4"/>
    <w:rsid w:val="00503F23"/>
    <w:rsid w:val="00510656"/>
    <w:rsid w:val="00523679"/>
    <w:rsid w:val="00523CFC"/>
    <w:rsid w:val="005251AF"/>
    <w:rsid w:val="00532FAD"/>
    <w:rsid w:val="00533A70"/>
    <w:rsid w:val="0053781A"/>
    <w:rsid w:val="00541DA2"/>
    <w:rsid w:val="00544859"/>
    <w:rsid w:val="005536D3"/>
    <w:rsid w:val="00554241"/>
    <w:rsid w:val="00574AE5"/>
    <w:rsid w:val="0058092D"/>
    <w:rsid w:val="005858A9"/>
    <w:rsid w:val="00594E02"/>
    <w:rsid w:val="00596D96"/>
    <w:rsid w:val="005A1419"/>
    <w:rsid w:val="005A47E6"/>
    <w:rsid w:val="005A7428"/>
    <w:rsid w:val="005B037D"/>
    <w:rsid w:val="005B2F13"/>
    <w:rsid w:val="005B2F15"/>
    <w:rsid w:val="005B4913"/>
    <w:rsid w:val="005C2ABE"/>
    <w:rsid w:val="005C3ED1"/>
    <w:rsid w:val="005D2AF7"/>
    <w:rsid w:val="005D66A4"/>
    <w:rsid w:val="005D6CC7"/>
    <w:rsid w:val="005E5C69"/>
    <w:rsid w:val="005F0E31"/>
    <w:rsid w:val="005F427E"/>
    <w:rsid w:val="005F6F00"/>
    <w:rsid w:val="006011C8"/>
    <w:rsid w:val="0060201A"/>
    <w:rsid w:val="00606D49"/>
    <w:rsid w:val="00610CA7"/>
    <w:rsid w:val="00617531"/>
    <w:rsid w:val="00617DEA"/>
    <w:rsid w:val="00622427"/>
    <w:rsid w:val="006257D1"/>
    <w:rsid w:val="00632FDF"/>
    <w:rsid w:val="00640C52"/>
    <w:rsid w:val="00640D04"/>
    <w:rsid w:val="00643508"/>
    <w:rsid w:val="0064638F"/>
    <w:rsid w:val="00670C7D"/>
    <w:rsid w:val="00681B16"/>
    <w:rsid w:val="00682B5A"/>
    <w:rsid w:val="0068710B"/>
    <w:rsid w:val="006A4A05"/>
    <w:rsid w:val="006B310E"/>
    <w:rsid w:val="006C4FB8"/>
    <w:rsid w:val="006C55F9"/>
    <w:rsid w:val="006D08B6"/>
    <w:rsid w:val="006D1EFC"/>
    <w:rsid w:val="006D23BD"/>
    <w:rsid w:val="006D3551"/>
    <w:rsid w:val="006D4F3E"/>
    <w:rsid w:val="006D5F30"/>
    <w:rsid w:val="006E77D8"/>
    <w:rsid w:val="006F4274"/>
    <w:rsid w:val="006F6806"/>
    <w:rsid w:val="007147E3"/>
    <w:rsid w:val="00717171"/>
    <w:rsid w:val="00721078"/>
    <w:rsid w:val="0072785C"/>
    <w:rsid w:val="007404E2"/>
    <w:rsid w:val="00746CAC"/>
    <w:rsid w:val="00746FBF"/>
    <w:rsid w:val="00755472"/>
    <w:rsid w:val="00761253"/>
    <w:rsid w:val="00763F3E"/>
    <w:rsid w:val="00764EB6"/>
    <w:rsid w:val="0076580C"/>
    <w:rsid w:val="00765E02"/>
    <w:rsid w:val="00771F0C"/>
    <w:rsid w:val="00785724"/>
    <w:rsid w:val="007963EB"/>
    <w:rsid w:val="007A0FE9"/>
    <w:rsid w:val="007B2A11"/>
    <w:rsid w:val="007B70C4"/>
    <w:rsid w:val="007C6D2D"/>
    <w:rsid w:val="007C6FAE"/>
    <w:rsid w:val="007D2A11"/>
    <w:rsid w:val="007D3AB9"/>
    <w:rsid w:val="007D495C"/>
    <w:rsid w:val="007D5D35"/>
    <w:rsid w:val="007D7A52"/>
    <w:rsid w:val="007E6EFD"/>
    <w:rsid w:val="007E70E0"/>
    <w:rsid w:val="007F2C4E"/>
    <w:rsid w:val="007F7C1E"/>
    <w:rsid w:val="00801DAA"/>
    <w:rsid w:val="00802602"/>
    <w:rsid w:val="00810461"/>
    <w:rsid w:val="008152BD"/>
    <w:rsid w:val="00834C51"/>
    <w:rsid w:val="008467FA"/>
    <w:rsid w:val="008479DC"/>
    <w:rsid w:val="00850A41"/>
    <w:rsid w:val="00852467"/>
    <w:rsid w:val="00860DF0"/>
    <w:rsid w:val="008615CC"/>
    <w:rsid w:val="008622B5"/>
    <w:rsid w:val="00865069"/>
    <w:rsid w:val="00866BE9"/>
    <w:rsid w:val="00872033"/>
    <w:rsid w:val="0087310D"/>
    <w:rsid w:val="008743AA"/>
    <w:rsid w:val="008779CA"/>
    <w:rsid w:val="00880345"/>
    <w:rsid w:val="00886F14"/>
    <w:rsid w:val="0088712C"/>
    <w:rsid w:val="00887AFA"/>
    <w:rsid w:val="008906BA"/>
    <w:rsid w:val="00897B82"/>
    <w:rsid w:val="00897EA1"/>
    <w:rsid w:val="008A608F"/>
    <w:rsid w:val="008A6148"/>
    <w:rsid w:val="008C0D23"/>
    <w:rsid w:val="008C2627"/>
    <w:rsid w:val="008C68D1"/>
    <w:rsid w:val="008D2436"/>
    <w:rsid w:val="008D2CE0"/>
    <w:rsid w:val="008D3E00"/>
    <w:rsid w:val="008E3E24"/>
    <w:rsid w:val="008F6B1B"/>
    <w:rsid w:val="00923D12"/>
    <w:rsid w:val="009245DD"/>
    <w:rsid w:val="00927814"/>
    <w:rsid w:val="00941A4A"/>
    <w:rsid w:val="00942D4C"/>
    <w:rsid w:val="00955F31"/>
    <w:rsid w:val="00962EC4"/>
    <w:rsid w:val="00964401"/>
    <w:rsid w:val="00964986"/>
    <w:rsid w:val="00971DFD"/>
    <w:rsid w:val="00972024"/>
    <w:rsid w:val="009754D0"/>
    <w:rsid w:val="00996FE9"/>
    <w:rsid w:val="00997B9D"/>
    <w:rsid w:val="009B5B9D"/>
    <w:rsid w:val="009B7BF2"/>
    <w:rsid w:val="009C0CFC"/>
    <w:rsid w:val="009C4B20"/>
    <w:rsid w:val="009C54E0"/>
    <w:rsid w:val="009C5FE2"/>
    <w:rsid w:val="009E389D"/>
    <w:rsid w:val="009E423D"/>
    <w:rsid w:val="009F44FA"/>
    <w:rsid w:val="00A001EA"/>
    <w:rsid w:val="00A0685E"/>
    <w:rsid w:val="00A07995"/>
    <w:rsid w:val="00A117F2"/>
    <w:rsid w:val="00A13CF4"/>
    <w:rsid w:val="00A17F81"/>
    <w:rsid w:val="00A23FF4"/>
    <w:rsid w:val="00A360D2"/>
    <w:rsid w:val="00A40706"/>
    <w:rsid w:val="00A44435"/>
    <w:rsid w:val="00A463E3"/>
    <w:rsid w:val="00A47D2B"/>
    <w:rsid w:val="00A57BF3"/>
    <w:rsid w:val="00A57DB7"/>
    <w:rsid w:val="00A610CE"/>
    <w:rsid w:val="00A63BDD"/>
    <w:rsid w:val="00A65634"/>
    <w:rsid w:val="00A6706E"/>
    <w:rsid w:val="00A70261"/>
    <w:rsid w:val="00A71136"/>
    <w:rsid w:val="00A71746"/>
    <w:rsid w:val="00A7260E"/>
    <w:rsid w:val="00A73ADE"/>
    <w:rsid w:val="00A75517"/>
    <w:rsid w:val="00A75839"/>
    <w:rsid w:val="00A86637"/>
    <w:rsid w:val="00A901E3"/>
    <w:rsid w:val="00A911B8"/>
    <w:rsid w:val="00A9230E"/>
    <w:rsid w:val="00A96014"/>
    <w:rsid w:val="00A97B4C"/>
    <w:rsid w:val="00AA084D"/>
    <w:rsid w:val="00AA2173"/>
    <w:rsid w:val="00AC00CE"/>
    <w:rsid w:val="00AC18A7"/>
    <w:rsid w:val="00AC1CA6"/>
    <w:rsid w:val="00AC53DF"/>
    <w:rsid w:val="00AC5795"/>
    <w:rsid w:val="00AD54BA"/>
    <w:rsid w:val="00AE1D86"/>
    <w:rsid w:val="00AE3AE3"/>
    <w:rsid w:val="00AF4B24"/>
    <w:rsid w:val="00B03CF8"/>
    <w:rsid w:val="00B11616"/>
    <w:rsid w:val="00B12E53"/>
    <w:rsid w:val="00B2007C"/>
    <w:rsid w:val="00B23C2B"/>
    <w:rsid w:val="00B23D01"/>
    <w:rsid w:val="00B277ED"/>
    <w:rsid w:val="00B32D42"/>
    <w:rsid w:val="00B44555"/>
    <w:rsid w:val="00B464CD"/>
    <w:rsid w:val="00B519FA"/>
    <w:rsid w:val="00B56C70"/>
    <w:rsid w:val="00B57650"/>
    <w:rsid w:val="00B60B4A"/>
    <w:rsid w:val="00B6658E"/>
    <w:rsid w:val="00B675FB"/>
    <w:rsid w:val="00B708EF"/>
    <w:rsid w:val="00B7153B"/>
    <w:rsid w:val="00B750E7"/>
    <w:rsid w:val="00B75E59"/>
    <w:rsid w:val="00B845D4"/>
    <w:rsid w:val="00B86169"/>
    <w:rsid w:val="00BA273D"/>
    <w:rsid w:val="00BA3FAA"/>
    <w:rsid w:val="00BA453E"/>
    <w:rsid w:val="00BB0111"/>
    <w:rsid w:val="00BB6EE6"/>
    <w:rsid w:val="00BC1AE0"/>
    <w:rsid w:val="00BD2EB2"/>
    <w:rsid w:val="00BE23F7"/>
    <w:rsid w:val="00BF1F38"/>
    <w:rsid w:val="00BF268B"/>
    <w:rsid w:val="00BF4114"/>
    <w:rsid w:val="00BF57A8"/>
    <w:rsid w:val="00C00604"/>
    <w:rsid w:val="00C20A66"/>
    <w:rsid w:val="00C218A1"/>
    <w:rsid w:val="00C226ED"/>
    <w:rsid w:val="00C265D9"/>
    <w:rsid w:val="00C33BB7"/>
    <w:rsid w:val="00C378BA"/>
    <w:rsid w:val="00C624F7"/>
    <w:rsid w:val="00C74E1B"/>
    <w:rsid w:val="00C80F57"/>
    <w:rsid w:val="00C94AFF"/>
    <w:rsid w:val="00C96C06"/>
    <w:rsid w:val="00C97F3E"/>
    <w:rsid w:val="00CA231A"/>
    <w:rsid w:val="00CA2E37"/>
    <w:rsid w:val="00CA69AE"/>
    <w:rsid w:val="00CB28DE"/>
    <w:rsid w:val="00CB51E8"/>
    <w:rsid w:val="00CD4BC0"/>
    <w:rsid w:val="00CE5F90"/>
    <w:rsid w:val="00CE6290"/>
    <w:rsid w:val="00CF6C72"/>
    <w:rsid w:val="00CF741B"/>
    <w:rsid w:val="00CF78F4"/>
    <w:rsid w:val="00D0264A"/>
    <w:rsid w:val="00D075CE"/>
    <w:rsid w:val="00D11630"/>
    <w:rsid w:val="00D1235C"/>
    <w:rsid w:val="00D12BFE"/>
    <w:rsid w:val="00D2512B"/>
    <w:rsid w:val="00D3061B"/>
    <w:rsid w:val="00D376AD"/>
    <w:rsid w:val="00D47DCE"/>
    <w:rsid w:val="00D537EA"/>
    <w:rsid w:val="00D61599"/>
    <w:rsid w:val="00D61736"/>
    <w:rsid w:val="00D61DDE"/>
    <w:rsid w:val="00D62E0D"/>
    <w:rsid w:val="00D63BEE"/>
    <w:rsid w:val="00D67289"/>
    <w:rsid w:val="00D71891"/>
    <w:rsid w:val="00D727C3"/>
    <w:rsid w:val="00D81CE9"/>
    <w:rsid w:val="00D85E76"/>
    <w:rsid w:val="00D91608"/>
    <w:rsid w:val="00D95E46"/>
    <w:rsid w:val="00D97218"/>
    <w:rsid w:val="00DA02D3"/>
    <w:rsid w:val="00DA4966"/>
    <w:rsid w:val="00DB7342"/>
    <w:rsid w:val="00DC4C52"/>
    <w:rsid w:val="00DF02C1"/>
    <w:rsid w:val="00DF0EBA"/>
    <w:rsid w:val="00DF532B"/>
    <w:rsid w:val="00E00B0F"/>
    <w:rsid w:val="00E02E5D"/>
    <w:rsid w:val="00E04C4C"/>
    <w:rsid w:val="00E10377"/>
    <w:rsid w:val="00E12B25"/>
    <w:rsid w:val="00E232DE"/>
    <w:rsid w:val="00E236CF"/>
    <w:rsid w:val="00E36879"/>
    <w:rsid w:val="00E43307"/>
    <w:rsid w:val="00E45BFA"/>
    <w:rsid w:val="00E466C1"/>
    <w:rsid w:val="00E502B1"/>
    <w:rsid w:val="00E52B81"/>
    <w:rsid w:val="00E53F66"/>
    <w:rsid w:val="00E54FE3"/>
    <w:rsid w:val="00E55CBE"/>
    <w:rsid w:val="00E60642"/>
    <w:rsid w:val="00E6430E"/>
    <w:rsid w:val="00E65598"/>
    <w:rsid w:val="00E71423"/>
    <w:rsid w:val="00E743C6"/>
    <w:rsid w:val="00E75975"/>
    <w:rsid w:val="00E81104"/>
    <w:rsid w:val="00E8576D"/>
    <w:rsid w:val="00E86490"/>
    <w:rsid w:val="00EA64A8"/>
    <w:rsid w:val="00EB208F"/>
    <w:rsid w:val="00EB2BA1"/>
    <w:rsid w:val="00EB3E0B"/>
    <w:rsid w:val="00EB3F56"/>
    <w:rsid w:val="00EB6E18"/>
    <w:rsid w:val="00EB6F0C"/>
    <w:rsid w:val="00EC1B6E"/>
    <w:rsid w:val="00EE3B82"/>
    <w:rsid w:val="00EE6FC2"/>
    <w:rsid w:val="00EF2DC8"/>
    <w:rsid w:val="00F02B20"/>
    <w:rsid w:val="00F02C4C"/>
    <w:rsid w:val="00F105A0"/>
    <w:rsid w:val="00F1338F"/>
    <w:rsid w:val="00F13927"/>
    <w:rsid w:val="00F22B96"/>
    <w:rsid w:val="00F24143"/>
    <w:rsid w:val="00F262B6"/>
    <w:rsid w:val="00F3413C"/>
    <w:rsid w:val="00F37CA5"/>
    <w:rsid w:val="00F43B1C"/>
    <w:rsid w:val="00F43BCC"/>
    <w:rsid w:val="00F44FE0"/>
    <w:rsid w:val="00F45F8A"/>
    <w:rsid w:val="00F46648"/>
    <w:rsid w:val="00F47BF5"/>
    <w:rsid w:val="00F53A27"/>
    <w:rsid w:val="00F57542"/>
    <w:rsid w:val="00F64AE7"/>
    <w:rsid w:val="00F663B8"/>
    <w:rsid w:val="00F85FB1"/>
    <w:rsid w:val="00F90E4A"/>
    <w:rsid w:val="00F92AB9"/>
    <w:rsid w:val="00F93FBB"/>
    <w:rsid w:val="00F94308"/>
    <w:rsid w:val="00F946AF"/>
    <w:rsid w:val="00F963AC"/>
    <w:rsid w:val="00FA23E7"/>
    <w:rsid w:val="00FB2B71"/>
    <w:rsid w:val="00FB6154"/>
    <w:rsid w:val="00FB7E3A"/>
    <w:rsid w:val="00FD490D"/>
    <w:rsid w:val="00FD50FA"/>
    <w:rsid w:val="00FD6C74"/>
    <w:rsid w:val="00FD76A7"/>
    <w:rsid w:val="00FE1445"/>
    <w:rsid w:val="00FE7A3F"/>
    <w:rsid w:val="00FF4DE6"/>
    <w:rsid w:val="00FF6D11"/>
    <w:rsid w:val="00FF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Char"/>
    <w:uiPriority w:val="9"/>
    <w:qFormat/>
    <w:rsid w:val="00231B7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231B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Char"/>
    <w:uiPriority w:val="1"/>
    <w:qFormat/>
    <w:rsid w:val="00231B7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31B7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a5">
    <w:name w:val="header"/>
    <w:basedOn w:val="a"/>
    <w:link w:val="Char0"/>
    <w:uiPriority w:val="99"/>
    <w:unhideWhenUsed/>
    <w:rsid w:val="00F90E4A"/>
    <w:pPr>
      <w:tabs>
        <w:tab w:val="center" w:pos="4513"/>
        <w:tab w:val="right" w:pos="9026"/>
      </w:tabs>
    </w:pPr>
  </w:style>
  <w:style w:type="character" w:customStyle="1" w:styleId="Char0">
    <w:name w:val="رأس الصفحة Char"/>
    <w:basedOn w:val="a0"/>
    <w:link w:val="a5"/>
    <w:uiPriority w:val="99"/>
    <w:rsid w:val="00F90E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Char1"/>
    <w:uiPriority w:val="99"/>
    <w:unhideWhenUsed/>
    <w:rsid w:val="00F90E4A"/>
    <w:pPr>
      <w:tabs>
        <w:tab w:val="center" w:pos="4513"/>
        <w:tab w:val="right" w:pos="9026"/>
      </w:tabs>
    </w:pPr>
  </w:style>
  <w:style w:type="character" w:customStyle="1" w:styleId="Char1">
    <w:name w:val="تذييل الصفحة Char"/>
    <w:basedOn w:val="a0"/>
    <w:link w:val="a6"/>
    <w:uiPriority w:val="99"/>
    <w:rsid w:val="00F90E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Char2"/>
    <w:uiPriority w:val="99"/>
    <w:semiHidden/>
    <w:unhideWhenUsed/>
    <w:rsid w:val="00092077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092077"/>
    <w:rPr>
      <w:rFonts w:ascii="Tahoma" w:eastAsia="Times New Roman" w:hAnsi="Tahoma" w:cs="Tahoma"/>
      <w:sz w:val="16"/>
      <w:szCs w:val="16"/>
      <w:lang w:val="en-US"/>
    </w:rPr>
  </w:style>
  <w:style w:type="character" w:styleId="a8">
    <w:name w:val="Subtle Emphasis"/>
    <w:basedOn w:val="a0"/>
    <w:uiPriority w:val="19"/>
    <w:qFormat/>
    <w:rsid w:val="002435D6"/>
    <w:rPr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354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بلا تباعد Char"/>
    <w:basedOn w:val="a0"/>
    <w:link w:val="a3"/>
    <w:uiPriority w:val="1"/>
    <w:rsid w:val="00306179"/>
  </w:style>
  <w:style w:type="table" w:styleId="2">
    <w:name w:val="Medium Shading 2"/>
    <w:basedOn w:val="a1"/>
    <w:uiPriority w:val="64"/>
    <w:rsid w:val="00CF6C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0">
    <w:name w:val="Medium Grid 1"/>
    <w:basedOn w:val="a1"/>
    <w:uiPriority w:val="67"/>
    <w:rsid w:val="00BA27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Char"/>
    <w:uiPriority w:val="9"/>
    <w:qFormat/>
    <w:rsid w:val="00231B7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231B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Char"/>
    <w:uiPriority w:val="1"/>
    <w:qFormat/>
    <w:rsid w:val="00231B7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31B7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a5">
    <w:name w:val="header"/>
    <w:basedOn w:val="a"/>
    <w:link w:val="Char0"/>
    <w:uiPriority w:val="99"/>
    <w:unhideWhenUsed/>
    <w:rsid w:val="00F90E4A"/>
    <w:pPr>
      <w:tabs>
        <w:tab w:val="center" w:pos="4513"/>
        <w:tab w:val="right" w:pos="9026"/>
      </w:tabs>
    </w:pPr>
  </w:style>
  <w:style w:type="character" w:customStyle="1" w:styleId="Char0">
    <w:name w:val="رأس الصفحة Char"/>
    <w:basedOn w:val="a0"/>
    <w:link w:val="a5"/>
    <w:uiPriority w:val="99"/>
    <w:rsid w:val="00F90E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Char1"/>
    <w:uiPriority w:val="99"/>
    <w:unhideWhenUsed/>
    <w:rsid w:val="00F90E4A"/>
    <w:pPr>
      <w:tabs>
        <w:tab w:val="center" w:pos="4513"/>
        <w:tab w:val="right" w:pos="9026"/>
      </w:tabs>
    </w:pPr>
  </w:style>
  <w:style w:type="character" w:customStyle="1" w:styleId="Char1">
    <w:name w:val="تذييل الصفحة Char"/>
    <w:basedOn w:val="a0"/>
    <w:link w:val="a6"/>
    <w:uiPriority w:val="99"/>
    <w:rsid w:val="00F90E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Char2"/>
    <w:uiPriority w:val="99"/>
    <w:semiHidden/>
    <w:unhideWhenUsed/>
    <w:rsid w:val="00092077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092077"/>
    <w:rPr>
      <w:rFonts w:ascii="Tahoma" w:eastAsia="Times New Roman" w:hAnsi="Tahoma" w:cs="Tahoma"/>
      <w:sz w:val="16"/>
      <w:szCs w:val="16"/>
      <w:lang w:val="en-US"/>
    </w:rPr>
  </w:style>
  <w:style w:type="character" w:styleId="a8">
    <w:name w:val="Subtle Emphasis"/>
    <w:basedOn w:val="a0"/>
    <w:uiPriority w:val="19"/>
    <w:qFormat/>
    <w:rsid w:val="002435D6"/>
    <w:rPr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354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بلا تباعد Char"/>
    <w:basedOn w:val="a0"/>
    <w:link w:val="a3"/>
    <w:uiPriority w:val="1"/>
    <w:rsid w:val="00306179"/>
  </w:style>
  <w:style w:type="table" w:styleId="2">
    <w:name w:val="Medium Shading 2"/>
    <w:basedOn w:val="a1"/>
    <w:uiPriority w:val="64"/>
    <w:rsid w:val="00CF6C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0">
    <w:name w:val="Medium Grid 1"/>
    <w:basedOn w:val="a1"/>
    <w:uiPriority w:val="67"/>
    <w:rsid w:val="00BA27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05721-2035-4966-97E0-A34B93258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COMPUTERS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RAZA</dc:creator>
  <cp:lastModifiedBy>my</cp:lastModifiedBy>
  <cp:revision>2</cp:revision>
  <cp:lastPrinted>2016-04-07T11:06:00Z</cp:lastPrinted>
  <dcterms:created xsi:type="dcterms:W3CDTF">2016-04-27T11:41:00Z</dcterms:created>
  <dcterms:modified xsi:type="dcterms:W3CDTF">2016-04-27T11:41:00Z</dcterms:modified>
</cp:coreProperties>
</file>