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customXml/itemProps21.xml" ContentType="application/vnd.openxmlformats-officedocument.customXmlProperties+xml"/>
  <Override PartName="/customXml/itemProps22.xml" ContentType="application/vnd.openxmlformats-officedocument.customXmlProperties+xml"/>
  <Override PartName="/customXml/itemProps23.xml" ContentType="application/vnd.openxmlformats-officedocument.customXmlProperties+xml"/>
  <Override PartName="/customXml/itemProps24.xml" ContentType="application/vnd.openxmlformats-officedocument.customXmlProperties+xml"/>
  <Override PartName="/customXml/itemProps25.xml" ContentType="application/vnd.openxmlformats-officedocument.customXmlProperties+xml"/>
  <Override PartName="/customXml/itemProps26.xml" ContentType="application/vnd.openxmlformats-officedocument.customXmlProperties+xml"/>
  <Override PartName="/customXml/itemProps27.xml" ContentType="application/vnd.openxmlformats-officedocument.customXmlProperties+xml"/>
  <Override PartName="/customXml/itemProps28.xml" ContentType="application/vnd.openxmlformats-officedocument.customXmlProperties+xml"/>
  <Override PartName="/customXml/itemProps29.xml" ContentType="application/vnd.openxmlformats-officedocument.customXmlProperties+xml"/>
  <Override PartName="/customXml/itemProps30.xml" ContentType="application/vnd.openxmlformats-officedocument.customXmlProperties+xml"/>
  <Override PartName="/customXml/itemProps31.xml" ContentType="application/vnd.openxmlformats-officedocument.customXmlProperties+xml"/>
  <Override PartName="/customXml/itemProps32.xml" ContentType="application/vnd.openxmlformats-officedocument.customXmlProperties+xml"/>
  <Override PartName="/customXml/itemProps33.xml" ContentType="application/vnd.openxmlformats-officedocument.customXmlProperties+xml"/>
  <Override PartName="/customXml/itemProps34.xml" ContentType="application/vnd.openxmlformats-officedocument.customXmlProperties+xml"/>
  <Override PartName="/customXml/itemProps35.xml" ContentType="application/vnd.openxmlformats-officedocument.customXmlProperties+xml"/>
  <Override PartName="/customXml/itemProps36.xml" ContentType="application/vnd.openxmlformats-officedocument.customXmlProperties+xml"/>
  <Override PartName="/customXml/itemProps37.xml" ContentType="application/vnd.openxmlformats-officedocument.customXmlProperties+xml"/>
  <Override PartName="/customXml/itemProps38.xml" ContentType="application/vnd.openxmlformats-officedocument.customXmlProperties+xml"/>
  <Override PartName="/customXml/itemProps39.xml" ContentType="application/vnd.openxmlformats-officedocument.customXmlProperties+xml"/>
  <Override PartName="/customXml/itemProps40.xml" ContentType="application/vnd.openxmlformats-officedocument.customXmlProperties+xml"/>
  <Override PartName="/customXml/itemProps41.xml" ContentType="application/vnd.openxmlformats-officedocument.customXmlProperties+xml"/>
  <Override PartName="/customXml/itemProps42.xml" ContentType="application/vnd.openxmlformats-officedocument.customXmlProperties+xml"/>
  <Override PartName="/customXml/itemProps43.xml" ContentType="application/vnd.openxmlformats-officedocument.customXmlProperties+xml"/>
  <Override PartName="/customXml/itemProps44.xml" ContentType="application/vnd.openxmlformats-officedocument.customXmlProperties+xml"/>
  <Override PartName="/customXml/itemProps45.xml" ContentType="application/vnd.openxmlformats-officedocument.customXmlProperties+xml"/>
  <Override PartName="/customXml/itemProps46.xml" ContentType="application/vnd.openxmlformats-officedocument.customXmlProperties+xml"/>
  <Override PartName="/customXml/itemProps47.xml" ContentType="application/vnd.openxmlformats-officedocument.customXmlProperties+xml"/>
  <Override PartName="/customXml/itemProps48.xml" ContentType="application/vnd.openxmlformats-officedocument.customXmlProperties+xml"/>
  <Override PartName="/customXml/itemProps49.xml" ContentType="application/vnd.openxmlformats-officedocument.customXmlProperties+xml"/>
  <Override PartName="/customXml/itemProps50.xml" ContentType="application/vnd.openxmlformats-officedocument.customXmlProperties+xml"/>
  <Override PartName="/customXml/itemProps51.xml" ContentType="application/vnd.openxmlformats-officedocument.customXmlProperties+xml"/>
  <Override PartName="/customXml/itemProps52.xml" ContentType="application/vnd.openxmlformats-officedocument.customXmlProperties+xml"/>
  <Override PartName="/customXml/itemProps53.xml" ContentType="application/vnd.openxmlformats-officedocument.customXmlProperties+xml"/>
  <Override PartName="/customXml/itemProps54.xml" ContentType="application/vnd.openxmlformats-officedocument.customXmlProperties+xml"/>
  <Override PartName="/customXml/itemProps55.xml" ContentType="application/vnd.openxmlformats-officedocument.customXmlProperties+xml"/>
  <Override PartName="/customXml/itemProps56.xml" ContentType="application/vnd.openxmlformats-officedocument.customXmlProperties+xml"/>
  <Override PartName="/customXml/itemProps57.xml" ContentType="application/vnd.openxmlformats-officedocument.customXmlProperties+xml"/>
  <Override PartName="/customXml/itemProps58.xml" ContentType="application/vnd.openxmlformats-officedocument.customXmlProperties+xml"/>
  <Override PartName="/customXml/itemProps59.xml" ContentType="application/vnd.openxmlformats-officedocument.customXmlProperties+xml"/>
  <Override PartName="/customXml/itemProps60.xml" ContentType="application/vnd.openxmlformats-officedocument.customXmlProperties+xml"/>
  <Override PartName="/customXml/itemProps61.xml" ContentType="application/vnd.openxmlformats-officedocument.customXmlProperties+xml"/>
  <Override PartName="/customXml/itemProps62.xml" ContentType="application/vnd.openxmlformats-officedocument.customXmlProperties+xml"/>
  <Override PartName="/customXml/itemProps63.xml" ContentType="application/vnd.openxmlformats-officedocument.customXmlProperties+xml"/>
  <Override PartName="/customXml/itemProps64.xml" ContentType="application/vnd.openxmlformats-officedocument.customXmlProperties+xml"/>
  <Override PartName="/customXml/itemProps65.xml" ContentType="application/vnd.openxmlformats-officedocument.customXmlProperties+xml"/>
  <Override PartName="/customXml/itemProps66.xml" ContentType="application/vnd.openxmlformats-officedocument.customXmlProperties+xml"/>
  <Override PartName="/customXml/itemProps67.xml" ContentType="application/vnd.openxmlformats-officedocument.customXmlProperties+xml"/>
  <Override PartName="/customXml/itemProps68.xml" ContentType="application/vnd.openxmlformats-officedocument.customXmlProperties+xml"/>
  <Override PartName="/customXml/itemProps69.xml" ContentType="application/vnd.openxmlformats-officedocument.customXmlProperties+xml"/>
  <Override PartName="/customXml/itemProps70.xml" ContentType="application/vnd.openxmlformats-officedocument.customXmlProperties+xml"/>
  <Override PartName="/customXml/itemProps71.xml" ContentType="application/vnd.openxmlformats-officedocument.customXmlProperties+xml"/>
  <Override PartName="/customXml/itemProps72.xml" ContentType="application/vnd.openxmlformats-officedocument.customXmlProperties+xml"/>
  <Override PartName="/customXml/itemProps73.xml" ContentType="application/vnd.openxmlformats-officedocument.customXmlProperties+xml"/>
  <Override PartName="/customXml/itemProps74.xml" ContentType="application/vnd.openxmlformats-officedocument.customXmlProperties+xml"/>
  <Override PartName="/customXml/itemProps75.xml" ContentType="application/vnd.openxmlformats-officedocument.customXmlProperties+xml"/>
  <Override PartName="/customXml/itemProps76.xml" ContentType="application/vnd.openxmlformats-officedocument.customXmlProperties+xml"/>
  <Override PartName="/customXml/itemProps77.xml" ContentType="application/vnd.openxmlformats-officedocument.customXmlProperties+xml"/>
  <Override PartName="/customXml/itemProps78.xml" ContentType="application/vnd.openxmlformats-officedocument.customXmlProperties+xml"/>
  <Override PartName="/customXml/itemProps79.xml" ContentType="application/vnd.openxmlformats-officedocument.customXmlProperties+xml"/>
  <Override PartName="/customXml/itemProps80.xml" ContentType="application/vnd.openxmlformats-officedocument.customXmlProperties+xml"/>
  <Override PartName="/customXml/itemProps81.xml" ContentType="application/vnd.openxmlformats-officedocument.customXmlProperties+xml"/>
  <Override PartName="/customXml/itemProps82.xml" ContentType="application/vnd.openxmlformats-officedocument.customXmlProperties+xml"/>
  <Override PartName="/customXml/itemProps83.xml" ContentType="application/vnd.openxmlformats-officedocument.customXmlProperties+xml"/>
  <Override PartName="/customXml/itemProps84.xml" ContentType="application/vnd.openxmlformats-officedocument.customXmlProperties+xml"/>
  <Override PartName="/customXml/itemProps85.xml" ContentType="application/vnd.openxmlformats-officedocument.customXmlProperties+xml"/>
  <Override PartName="/customXml/itemProps86.xml" ContentType="application/vnd.openxmlformats-officedocument.customXmlProperties+xml"/>
  <Override PartName="/customXml/itemProps87.xml" ContentType="application/vnd.openxmlformats-officedocument.customXmlProperties+xml"/>
  <Override PartName="/customXml/itemProps88.xml" ContentType="application/vnd.openxmlformats-officedocument.customXmlProperties+xml"/>
  <Override PartName="/customXml/itemProps89.xml" ContentType="application/vnd.openxmlformats-officedocument.customXmlProperties+xml"/>
  <Override PartName="/customXml/itemProps90.xml" ContentType="application/vnd.openxmlformats-officedocument.customXmlProperties+xml"/>
  <Override PartName="/customXml/itemProps91.xml" ContentType="application/vnd.openxmlformats-officedocument.customXmlProperties+xml"/>
  <Override PartName="/customXml/itemProps92.xml" ContentType="application/vnd.openxmlformats-officedocument.customXmlProperties+xml"/>
  <Override PartName="/customXml/itemProps93.xml" ContentType="application/vnd.openxmlformats-officedocument.customXmlProperties+xml"/>
  <Override PartName="/customXml/itemProps94.xml" ContentType="application/vnd.openxmlformats-officedocument.customXmlProperties+xml"/>
  <Override PartName="/customXml/itemProps95.xml" ContentType="application/vnd.openxmlformats-officedocument.customXmlProperties+xml"/>
  <Override PartName="/customXml/itemProps96.xml" ContentType="application/vnd.openxmlformats-officedocument.customXmlProperties+xml"/>
  <Override PartName="/customXml/itemProps97.xml" ContentType="application/vnd.openxmlformats-officedocument.customXmlProperties+xml"/>
  <Override PartName="/customXml/itemProps98.xml" ContentType="application/vnd.openxmlformats-officedocument.customXmlProperties+xml"/>
  <Override PartName="/customXml/itemProps99.xml" ContentType="application/vnd.openxmlformats-officedocument.customXmlProperties+xml"/>
  <Override PartName="/customXml/itemProps100.xml" ContentType="application/vnd.openxmlformats-officedocument.customXmlProperties+xml"/>
  <Override PartName="/customXml/itemProps101.xml" ContentType="application/vnd.openxmlformats-officedocument.customXmlProperties+xml"/>
  <Override PartName="/customXml/itemProps102.xml" ContentType="application/vnd.openxmlformats-officedocument.customXmlProperties+xml"/>
  <Override PartName="/customXml/itemProps103.xml" ContentType="application/vnd.openxmlformats-officedocument.customXmlProperties+xml"/>
  <Override PartName="/customXml/itemProps104.xml" ContentType="application/vnd.openxmlformats-officedocument.customXmlProperties+xml"/>
  <Override PartName="/customXml/itemProps105.xml" ContentType="application/vnd.openxmlformats-officedocument.customXmlProperties+xml"/>
  <Override PartName="/customXml/itemProps106.xml" ContentType="application/vnd.openxmlformats-officedocument.customXmlProperties+xml"/>
  <Override PartName="/customXml/itemProps107.xml" ContentType="application/vnd.openxmlformats-officedocument.customXmlProperties+xml"/>
  <Override PartName="/customXml/itemProps108.xml" ContentType="application/vnd.openxmlformats-officedocument.customXmlProperties+xml"/>
  <Override PartName="/customXml/itemProps109.xml" ContentType="application/vnd.openxmlformats-officedocument.customXmlProperties+xml"/>
  <Override PartName="/customXml/itemProps110.xml" ContentType="application/vnd.openxmlformats-officedocument.customXmlProperties+xml"/>
  <Override PartName="/customXml/itemProps111.xml" ContentType="application/vnd.openxmlformats-officedocument.customXmlProperties+xml"/>
  <Override PartName="/customXml/itemProps112.xml" ContentType="application/vnd.openxmlformats-officedocument.customXmlProperties+xml"/>
  <Override PartName="/customXml/itemProps113.xml" ContentType="application/vnd.openxmlformats-officedocument.customXmlProperties+xml"/>
  <Override PartName="/customXml/itemProps114.xml" ContentType="application/vnd.openxmlformats-officedocument.customXmlProperties+xml"/>
  <Override PartName="/customXml/itemProps115.xml" ContentType="application/vnd.openxmlformats-officedocument.customXmlProperties+xml"/>
  <Override PartName="/customXml/itemProps116.xml" ContentType="application/vnd.openxmlformats-officedocument.customXmlProperties+xml"/>
  <Override PartName="/customXml/itemProps117.xml" ContentType="application/vnd.openxmlformats-officedocument.customXmlProperties+xml"/>
  <Override PartName="/customXml/itemProps118.xml" ContentType="application/vnd.openxmlformats-officedocument.customXmlProperties+xml"/>
  <Override PartName="/customXml/itemProps119.xml" ContentType="application/vnd.openxmlformats-officedocument.customXmlProperties+xml"/>
  <Override PartName="/customXml/itemProps120.xml" ContentType="application/vnd.openxmlformats-officedocument.customXmlProperties+xml"/>
  <Override PartName="/customXml/itemProps121.xml" ContentType="application/vnd.openxmlformats-officedocument.customXmlProperties+xml"/>
  <Override PartName="/customXml/itemProps122.xml" ContentType="application/vnd.openxmlformats-officedocument.customXmlProperties+xml"/>
  <Override PartName="/customXml/itemProps123.xml" ContentType="application/vnd.openxmlformats-officedocument.customXmlProperties+xml"/>
  <Override PartName="/customXml/itemProps124.xml" ContentType="application/vnd.openxmlformats-officedocument.customXmlProperties+xml"/>
  <Override PartName="/customXml/itemProps125.xml" ContentType="application/vnd.openxmlformats-officedocument.customXmlProperties+xml"/>
  <Override PartName="/customXml/itemProps126.xml" ContentType="application/vnd.openxmlformats-officedocument.customXmlProperties+xml"/>
  <Override PartName="/customXml/itemProps127.xml" ContentType="application/vnd.openxmlformats-officedocument.customXmlProperties+xml"/>
  <Override PartName="/customXml/itemProps128.xml" ContentType="application/vnd.openxmlformats-officedocument.customXmlProperties+xml"/>
  <Override PartName="/customXml/itemProps129.xml" ContentType="application/vnd.openxmlformats-officedocument.customXmlProperties+xml"/>
  <Override PartName="/customXml/itemProps130.xml" ContentType="application/vnd.openxmlformats-officedocument.customXmlProperties+xml"/>
  <Override PartName="/customXml/itemProps131.xml" ContentType="application/vnd.openxmlformats-officedocument.customXmlProperties+xml"/>
  <Override PartName="/customXml/itemProps132.xml" ContentType="application/vnd.openxmlformats-officedocument.customXmlProperties+xml"/>
  <Override PartName="/customXml/itemProps13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0318" w:rsidRDefault="00CE0318" w:rsidP="00CE0318">
      <w:pPr>
        <w:bidi w:val="0"/>
        <w:spacing w:before="240" w:line="240" w:lineRule="auto"/>
        <w:ind w:left="-284" w:right="-625"/>
        <w:rPr>
          <w:rFonts w:ascii="Times New Roman" w:hAnsi="Times New Roman" w:cs="Times New Roman"/>
          <w:b/>
          <w:bCs/>
          <w:sz w:val="48"/>
          <w:szCs w:val="48"/>
        </w:rPr>
      </w:pPr>
      <w:proofErr w:type="gramStart"/>
      <w:r w:rsidRPr="00ED24DA">
        <w:rPr>
          <w:rFonts w:ascii="Times New Roman" w:hAnsi="Times New Roman" w:cs="Times New Roman"/>
          <w:b/>
          <w:bCs/>
          <w:sz w:val="48"/>
          <w:szCs w:val="48"/>
          <w:u w:val="single"/>
        </w:rPr>
        <w:t>To</w:t>
      </w:r>
      <w:r w:rsidRPr="00ED24DA">
        <w:rPr>
          <w:rFonts w:ascii="Times New Roman" w:hAnsi="Times New Roman" w:cs="Times New Roman"/>
          <w:b/>
          <w:bCs/>
          <w:sz w:val="48"/>
          <w:szCs w:val="48"/>
        </w:rPr>
        <w:t xml:space="preserve"> :</w:t>
      </w:r>
      <w:proofErr w:type="gramEnd"/>
      <w:r w:rsidRPr="00E2208B">
        <w:rPr>
          <w:rFonts w:ascii="Times New Roman" w:hAnsi="Times New Roman" w:cs="Times New Roman" w:hint="cs"/>
          <w:b/>
          <w:bCs/>
          <w:sz w:val="48"/>
          <w:szCs w:val="48"/>
          <w:u w:val="single"/>
          <w:rtl/>
        </w:rPr>
        <w:t xml:space="preserve"> </w:t>
      </w:r>
      <w:sdt>
        <w:sdtPr>
          <w:rPr>
            <w:rFonts w:ascii="Times New Roman" w:hAnsi="Times New Roman" w:cs="Times New Roman"/>
            <w:b/>
            <w:bCs/>
            <w:sz w:val="48"/>
            <w:szCs w:val="48"/>
            <w:u w:val="single"/>
          </w:rPr>
          <w:id w:val="586805168"/>
          <w:placeholder>
            <w:docPart w:val="6EC1D48D81704E45820A9DA493A58303"/>
          </w:placeholder>
          <w:dropDownList>
            <w:listItem w:displayText="Embassy of England." w:value="Embassy of England."/>
            <w:listItem w:displayText="Embassy of Turkey ." w:value="Embassy of Turkey ."/>
            <w:listItem w:displayText="Embassy of Germany ." w:value="Embassy of Germany ."/>
            <w:listItem w:displayText="Embassy of Netherlands ." w:value="Embassy of Netherlands ."/>
            <w:listItem w:displayText="Embassy of U.S.A." w:value="Embassy of U.S.A."/>
            <w:listItem w:displayText="Embassy of INDONESIA ." w:value="Embassy of INDONESIA ."/>
            <w:listItem w:displayText="EMBASSY OF CHINA ." w:value="EMBASSY OF CHINA ."/>
            <w:listItem w:displayText="Embassy of the HUNGARY ." w:value="Embassy of the HUNGARY ."/>
            <w:listItem w:displayText="Embassy of Switzerland." w:value="Embassy of Switzerland."/>
            <w:listItem w:displayText="Embassy of British ." w:value="Embassy of British ."/>
          </w:dropDownList>
        </w:sdtPr>
        <w:sdtEndPr/>
        <w:sdtContent>
          <w:r w:rsidR="003A0F42">
            <w:rPr>
              <w:rFonts w:ascii="Times New Roman" w:hAnsi="Times New Roman" w:cs="Times New Roman"/>
              <w:b/>
              <w:bCs/>
              <w:sz w:val="48"/>
              <w:szCs w:val="48"/>
              <w:u w:val="single"/>
            </w:rPr>
            <w:t>Embassy of British .</w:t>
          </w:r>
        </w:sdtContent>
      </w:sdt>
    </w:p>
    <w:p w:rsidR="00CE0318" w:rsidRDefault="00CE0318" w:rsidP="00CE0318">
      <w:pPr>
        <w:pStyle w:val="1"/>
        <w:bidi w:val="0"/>
        <w:spacing w:line="360" w:lineRule="auto"/>
        <w:ind w:left="-284"/>
        <w:jc w:val="lowKashida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/>
          <w:kern w:val="0"/>
          <w:sz w:val="28"/>
          <w:szCs w:val="28"/>
          <w:lang w:val="en-US"/>
        </w:rPr>
        <w:t xml:space="preserve">             </w:t>
      </w:r>
      <w:r w:rsidRPr="002D36FB">
        <w:rPr>
          <w:rFonts w:ascii="Times New Roman" w:hAnsi="Times New Roman"/>
          <w:kern w:val="0"/>
        </w:rPr>
        <w:t>We certify that outstanding accounts balances of the</w:t>
      </w:r>
      <w:r w:rsidRPr="003F7838">
        <w:rPr>
          <w:rFonts w:ascii="Times New Roman" w:hAnsi="Times New Roman"/>
          <w:kern w:val="0"/>
          <w:sz w:val="28"/>
          <w:szCs w:val="28"/>
        </w:rPr>
        <w:t xml:space="preserve"> </w:t>
      </w:r>
    </w:p>
    <w:p w:rsidR="00CE0318" w:rsidRPr="00F131E6" w:rsidRDefault="00CE0318" w:rsidP="00DE49F3">
      <w:pPr>
        <w:pStyle w:val="1"/>
        <w:bidi w:val="0"/>
        <w:spacing w:line="360" w:lineRule="auto"/>
        <w:ind w:left="-284"/>
        <w:jc w:val="lowKashida"/>
        <w:rPr>
          <w:rFonts w:ascii="Times New Roman" w:hAnsi="Times New Roman"/>
          <w:kern w:val="0"/>
          <w:sz w:val="36"/>
          <w:szCs w:val="36"/>
          <w:u w:val="single"/>
          <w:lang w:val="en-US" w:bidi="ar-EG"/>
        </w:rPr>
      </w:pPr>
      <w:proofErr w:type="spellStart"/>
      <w:r w:rsidRPr="0003645C">
        <w:rPr>
          <w:rFonts w:ascii="Times New Roman" w:hAnsi="Times New Roman"/>
          <w:kern w:val="0"/>
          <w:sz w:val="40"/>
          <w:szCs w:val="40"/>
        </w:rPr>
        <w:t>M</w:t>
      </w:r>
      <w:r w:rsidR="00DE49F3">
        <w:rPr>
          <w:rFonts w:ascii="Times New Roman" w:hAnsi="Times New Roman"/>
          <w:kern w:val="0"/>
          <w:sz w:val="40"/>
          <w:szCs w:val="40"/>
          <w:lang w:val="en-US"/>
        </w:rPr>
        <w:t>is</w:t>
      </w:r>
      <w:proofErr w:type="spellEnd"/>
      <w:r w:rsidRPr="0003645C">
        <w:rPr>
          <w:rStyle w:val="hps"/>
          <w:rFonts w:ascii="Arial" w:hAnsi="Arial" w:cs="Arial"/>
          <w:color w:val="222222"/>
          <w:sz w:val="44"/>
          <w:szCs w:val="44"/>
          <w:lang w:val="en"/>
        </w:rPr>
        <w:t>.</w:t>
      </w:r>
      <w:r w:rsidRPr="00ED24DA">
        <w:rPr>
          <w:rStyle w:val="shorttext"/>
          <w:rFonts w:ascii="Arial" w:hAnsi="Arial" w:cs="Arial"/>
          <w:color w:val="222222"/>
          <w:sz w:val="36"/>
          <w:szCs w:val="36"/>
          <w:lang w:val="en"/>
        </w:rPr>
        <w:t xml:space="preserve"> </w:t>
      </w:r>
      <w:proofErr w:type="spellStart"/>
      <w:r w:rsidR="003A0F42">
        <w:rPr>
          <w:rFonts w:ascii="Times New Roman" w:hAnsi="Times New Roman"/>
          <w:kern w:val="0"/>
          <w:sz w:val="36"/>
          <w:szCs w:val="36"/>
          <w:u w:val="single"/>
          <w:lang w:val="en-US" w:bidi="ar-EG"/>
        </w:rPr>
        <w:t>Azza</w:t>
      </w:r>
      <w:proofErr w:type="spellEnd"/>
      <w:r w:rsidR="003A0F42">
        <w:rPr>
          <w:rFonts w:ascii="Times New Roman" w:hAnsi="Times New Roman"/>
          <w:kern w:val="0"/>
          <w:sz w:val="36"/>
          <w:szCs w:val="36"/>
          <w:u w:val="single"/>
          <w:lang w:val="en-US" w:bidi="ar-EG"/>
        </w:rPr>
        <w:t xml:space="preserve"> </w:t>
      </w:r>
    </w:p>
    <w:p w:rsidR="00CE0318" w:rsidRDefault="00CE0318" w:rsidP="00CE0318">
      <w:pPr>
        <w:bidi w:val="0"/>
        <w:ind w:left="-284"/>
        <w:rPr>
          <w:rFonts w:ascii="Times New Roman" w:hAnsi="Times New Roman" w:cs="Times New Roman"/>
          <w:b/>
          <w:bCs/>
          <w:sz w:val="30"/>
          <w:szCs w:val="30"/>
        </w:rPr>
      </w:pPr>
      <w:proofErr w:type="spellStart"/>
      <w:r w:rsidRPr="002D36FB">
        <w:rPr>
          <w:rFonts w:ascii="Times New Roman" w:hAnsi="Times New Roman" w:cs="Times New Roman"/>
          <w:b/>
          <w:bCs/>
          <w:sz w:val="36"/>
          <w:szCs w:val="36"/>
        </w:rPr>
        <w:t>Acc</w:t>
      </w:r>
      <w:proofErr w:type="spellEnd"/>
      <w:r w:rsidRPr="002D36FB">
        <w:rPr>
          <w:rFonts w:ascii="Times New Roman" w:hAnsi="Times New Roman" w:cs="Times New Roman"/>
          <w:b/>
          <w:bCs/>
          <w:sz w:val="36"/>
          <w:szCs w:val="36"/>
        </w:rPr>
        <w:t xml:space="preserve"> / Number</w:t>
      </w:r>
      <w:r w:rsidRPr="003F7838">
        <w:rPr>
          <w:rFonts w:ascii="Times New Roman" w:hAnsi="Times New Roman" w:cs="Times New Roman"/>
          <w:b/>
          <w:bCs/>
          <w:sz w:val="30"/>
          <w:szCs w:val="30"/>
        </w:rPr>
        <w:t xml:space="preserve">: </w:t>
      </w:r>
      <w:r>
        <w:rPr>
          <w:rFonts w:ascii="Times New Roman" w:hAnsi="Times New Roman" w:cs="Times New Roman"/>
          <w:b/>
          <w:bCs/>
          <w:color w:val="C00000"/>
          <w:sz w:val="30"/>
          <w:szCs w:val="30"/>
          <w:u w:val="single"/>
        </w:rPr>
        <w:t>20</w:t>
      </w:r>
      <w:r w:rsidR="003C298F">
        <w:rPr>
          <w:rFonts w:ascii="Times New Roman" w:hAnsi="Times New Roman" w:cs="Times New Roman"/>
          <w:b/>
          <w:bCs/>
          <w:color w:val="C00000"/>
          <w:sz w:val="30"/>
          <w:szCs w:val="30"/>
          <w:u w:val="single"/>
        </w:rPr>
        <w:t>00001</w:t>
      </w:r>
      <w:r w:rsidRPr="003F7838">
        <w:rPr>
          <w:rFonts w:ascii="Times New Roman" w:hAnsi="Times New Roman" w:cs="Times New Roman"/>
          <w:b/>
          <w:bCs/>
          <w:color w:val="C00000"/>
          <w:sz w:val="30"/>
          <w:szCs w:val="30"/>
        </w:rPr>
        <w:t xml:space="preserve"> </w:t>
      </w:r>
      <w:r w:rsidRPr="003F7838">
        <w:rPr>
          <w:rFonts w:ascii="Times New Roman" w:hAnsi="Times New Roman" w:cs="Times New Roman"/>
          <w:b/>
          <w:bCs/>
          <w:sz w:val="30"/>
          <w:szCs w:val="30"/>
        </w:rPr>
        <w:t xml:space="preserve">at the end of date </w:t>
      </w:r>
      <w:sdt>
        <w:sdtPr>
          <w:rPr>
            <w:rFonts w:ascii="Times New Roman" w:hAnsi="Times New Roman" w:cs="Times New Roman"/>
            <w:b/>
            <w:bCs/>
            <w:sz w:val="30"/>
            <w:szCs w:val="30"/>
          </w:rPr>
          <w:id w:val="-1680110406"/>
          <w:placeholder>
            <w:docPart w:val="D8A253ADE7BF4D0AAD41F59ACF5B63DE"/>
          </w:placeholder>
          <w:date w:fullDate="2016-08-08T00:00:00Z">
            <w:dateFormat w:val="d/M/yyyy"/>
            <w:lid w:val="en-US"/>
            <w:storeMappedDataAs w:val="dateTime"/>
            <w:calendar w:val="gregorian"/>
          </w:date>
        </w:sdtPr>
        <w:sdtEndPr/>
        <w:sdtContent>
          <w:r w:rsidR="00877811">
            <w:rPr>
              <w:rFonts w:ascii="Times New Roman" w:hAnsi="Times New Roman" w:cs="Times New Roman"/>
              <w:b/>
              <w:bCs/>
              <w:sz w:val="30"/>
              <w:szCs w:val="30"/>
            </w:rPr>
            <w:t>8/8/2016</w:t>
          </w:r>
        </w:sdtContent>
      </w:sdt>
      <w:r w:rsidRPr="003F7838">
        <w:rPr>
          <w:rFonts w:ascii="Times New Roman" w:hAnsi="Times New Roman" w:cs="Times New Roman"/>
          <w:b/>
          <w:bCs/>
          <w:sz w:val="30"/>
          <w:szCs w:val="30"/>
        </w:rPr>
        <w:t xml:space="preserve"> as follow: - </w:t>
      </w:r>
    </w:p>
    <w:bookmarkStart w:id="0" w:name="_GoBack" w:displacedByCustomXml="next"/>
    <w:sdt>
      <w:sdtPr>
        <w:rPr>
          <w:rFonts w:ascii="Times New Roman" w:hAnsi="Times New Roman" w:cs="Times New Roman"/>
          <w:b/>
          <w:bCs/>
          <w:color w:val="000000" w:themeColor="text1"/>
          <w:sz w:val="30"/>
          <w:szCs w:val="30"/>
          <w:u w:val="single"/>
        </w:rPr>
        <w:id w:val="287791685"/>
        <w:placeholder>
          <w:docPart w:val="6EC1D48D81704E45820A9DA493A58303"/>
        </w:placeholder>
        <w:comboBox>
          <w:listItem w:value="      "/>
          <w:listItem w:displayText=" IN MAN BRANCH :" w:value=" IN MAN BRANCH :"/>
          <w:listItem w:displayText="IN CAIRO ISLAMIC BRANCH :" w:value="IN CAIRO ISLAMIC BRANCH :"/>
        </w:comboBox>
      </w:sdtPr>
      <w:sdtEndPr/>
      <w:sdtContent>
        <w:p w:rsidR="00CE0318" w:rsidRPr="003F7838" w:rsidRDefault="00855F58" w:rsidP="00CE0318">
          <w:pPr>
            <w:bidi w:val="0"/>
            <w:spacing w:after="0"/>
            <w:ind w:left="-284"/>
            <w:rPr>
              <w:rFonts w:ascii="Times New Roman" w:hAnsi="Times New Roman" w:cs="Times New Roman"/>
              <w:b/>
              <w:bCs/>
              <w:sz w:val="30"/>
              <w:szCs w:val="30"/>
            </w:rPr>
          </w:pPr>
          <w:r>
            <w:rPr>
              <w:rFonts w:ascii="Times New Roman" w:hAnsi="Times New Roman" w:cs="Times New Roman"/>
              <w:b/>
              <w:bCs/>
              <w:color w:val="000000" w:themeColor="text1"/>
              <w:sz w:val="30"/>
              <w:szCs w:val="30"/>
              <w:u w:val="single"/>
            </w:rPr>
            <w:t xml:space="preserve"> IN MAN </w:t>
          </w:r>
          <w:proofErr w:type="gramStart"/>
          <w:r>
            <w:rPr>
              <w:rFonts w:ascii="Times New Roman" w:hAnsi="Times New Roman" w:cs="Times New Roman"/>
              <w:b/>
              <w:bCs/>
              <w:color w:val="000000" w:themeColor="text1"/>
              <w:sz w:val="30"/>
              <w:szCs w:val="30"/>
              <w:u w:val="single"/>
            </w:rPr>
            <w:t>BRANCH :</w:t>
          </w:r>
          <w:proofErr w:type="gramEnd"/>
        </w:p>
      </w:sdtContent>
    </w:sdt>
    <w:bookmarkEnd w:id="0"/>
    <w:p w:rsidR="00CE0318" w:rsidRPr="009A686C" w:rsidRDefault="00CE0318" w:rsidP="00CE0318">
      <w:pPr>
        <w:pStyle w:val="a3"/>
        <w:numPr>
          <w:ilvl w:val="0"/>
          <w:numId w:val="27"/>
        </w:numPr>
        <w:bidi w:val="0"/>
        <w:spacing w:after="0"/>
        <w:jc w:val="both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007A57AB">
        <w:rPr>
          <w:rFonts w:ascii="Times New Roman" w:hAnsi="Times New Roman" w:cs="Times New Roman"/>
          <w:b/>
          <w:bCs/>
          <w:sz w:val="36"/>
          <w:szCs w:val="36"/>
        </w:rPr>
        <w:t xml:space="preserve"> </w:t>
      </w:r>
      <w:sdt>
        <w:sdtPr>
          <w:rPr>
            <w:rFonts w:ascii="Times New Roman" w:hAnsi="Times New Roman" w:cs="Times New Roman"/>
            <w:b/>
            <w:bCs/>
            <w:sz w:val="36"/>
            <w:szCs w:val="36"/>
            <w:u w:val="single"/>
          </w:rPr>
          <w:id w:val="1564828789"/>
          <w:placeholder>
            <w:docPart w:val="630424AC76D74543830EAFD2875FC1E8"/>
          </w:placeholder>
          <w:dropDownList>
            <w:listItem w:displayText="Investment Account :" w:value="Investment Account :"/>
            <w:listItem w:displayText="The current account:" w:value="The current account:"/>
            <w:listItem w:displayText="Saving Account:" w:value="Saving Account:"/>
            <w:listItem w:displayText="Certificates &amp; deposits:" w:value="Certificates &amp; deposits:"/>
            <w:listItem w:displayText="Islamic Loan :" w:value="Islamic Loan :"/>
            <w:listItem w:displayText="Diamond Certificates:" w:value="Diamond Certificates:"/>
            <w:listItem w:displayText="Cheques  under collection :" w:value="Cheques  under collection :"/>
            <w:listItem w:displayText="Diamond Certificates :" w:value="Diamond Certificates :"/>
            <w:listItem w:displayText="The current debit account :" w:value="The current debit account :"/>
            <w:listItem w:displayText="Bills under collection :" w:value="Bills under collection :"/>
          </w:dropDownList>
        </w:sdtPr>
        <w:sdtEndPr/>
        <w:sdtContent>
          <w:r w:rsidR="003A0F42">
            <w:rPr>
              <w:rFonts w:ascii="Times New Roman" w:hAnsi="Times New Roman" w:cs="Times New Roman"/>
              <w:b/>
              <w:bCs/>
              <w:sz w:val="36"/>
              <w:szCs w:val="36"/>
              <w:u w:val="single"/>
            </w:rPr>
            <w:t>The current account:</w:t>
          </w:r>
        </w:sdtContent>
      </w:sdt>
    </w:p>
    <w:p w:rsidR="00CE0318" w:rsidRPr="007A57AB" w:rsidRDefault="003A0F42" w:rsidP="003A0F42">
      <w:pPr>
        <w:numPr>
          <w:ilvl w:val="0"/>
          <w:numId w:val="25"/>
        </w:numPr>
        <w:bidi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440.00</w:t>
      </w:r>
      <w:r w:rsidR="00CE0318" w:rsidRPr="008430E2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EL</w:t>
      </w:r>
      <w:r w:rsidR="00CE0318" w:rsidRPr="008430E2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CE0318" w:rsidRPr="008430E2">
        <w:rPr>
          <w:rFonts w:ascii="Times New Roman" w:hAnsi="Times New Roman" w:cs="Times New Roman"/>
          <w:b/>
          <w:bCs/>
          <w:sz w:val="36"/>
          <w:szCs w:val="36"/>
        </w:rPr>
        <w:t>(</w:t>
      </w:r>
      <w:r w:rsidRPr="003A0F42">
        <w:rPr>
          <w:rFonts w:ascii="Times New Roman" w:hAnsi="Times New Roman" w:cs="Times New Roman"/>
          <w:b/>
          <w:bCs/>
          <w:sz w:val="28"/>
          <w:szCs w:val="28"/>
        </w:rPr>
        <w:t xml:space="preserve">Only Four Hundred Forty Egyptian </w:t>
      </w:r>
      <w:proofErr w:type="gramStart"/>
      <w:r w:rsidRPr="003A0F42">
        <w:rPr>
          <w:rFonts w:ascii="Times New Roman" w:hAnsi="Times New Roman" w:cs="Times New Roman"/>
          <w:b/>
          <w:bCs/>
          <w:sz w:val="28"/>
          <w:szCs w:val="28"/>
        </w:rPr>
        <w:t>pound</w:t>
      </w:r>
      <w:proofErr w:type="gramEnd"/>
      <w:r w:rsidRPr="003A0F42">
        <w:rPr>
          <w:rFonts w:ascii="Times New Roman" w:hAnsi="Times New Roman" w:cs="Times New Roman"/>
          <w:b/>
          <w:bCs/>
          <w:sz w:val="28"/>
          <w:szCs w:val="28"/>
        </w:rPr>
        <w:t xml:space="preserve"> No piasters</w:t>
      </w:r>
      <w:r w:rsidR="00CE0318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CE0318" w:rsidRPr="00FB0052" w:rsidRDefault="00CE0318" w:rsidP="00CE0318">
      <w:pPr>
        <w:bidi w:val="0"/>
        <w:spacing w:after="0" w:line="240" w:lineRule="auto"/>
        <w:ind w:left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E0318" w:rsidRPr="009A686C" w:rsidRDefault="00CE0318" w:rsidP="00877811">
      <w:pPr>
        <w:pStyle w:val="a3"/>
        <w:numPr>
          <w:ilvl w:val="0"/>
          <w:numId w:val="27"/>
        </w:numPr>
        <w:bidi w:val="0"/>
        <w:spacing w:after="0" w:line="240" w:lineRule="auto"/>
        <w:jc w:val="both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sdt>
        <w:sdtPr>
          <w:rPr>
            <w:rFonts w:ascii="Times New Roman" w:hAnsi="Times New Roman" w:cs="Times New Roman"/>
            <w:b/>
            <w:bCs/>
            <w:sz w:val="36"/>
            <w:szCs w:val="36"/>
            <w:u w:val="single"/>
          </w:rPr>
          <w:id w:val="1157040982"/>
          <w:placeholder>
            <w:docPart w:val="9BF54EECEAA04C00A6F1E6E9B731ADD2"/>
          </w:placeholder>
          <w:dropDownList>
            <w:listItem w:displayText="Investment Account :" w:value="Investment Account :"/>
            <w:listItem w:displayText="The current account:" w:value="The current account:"/>
            <w:listItem w:displayText="Saving Account:" w:value="Saving Account:"/>
            <w:listItem w:displayText="Certificates &amp; deposits:" w:value="Certificates &amp; deposits:"/>
            <w:listItem w:displayText="Islamic Loan :" w:value="Islamic Loan :"/>
            <w:listItem w:displayText="Diamond Certificates:" w:value="Diamond Certificates:"/>
            <w:listItem w:displayText="Cheques  under collection :" w:value="Cheques  under collection :"/>
            <w:listItem w:displayText="Diamond Certificates :" w:value="Diamond Certificates :"/>
            <w:listItem w:displayText="The current debit account :" w:value="The current debit account :"/>
            <w:listItem w:displayText="Bills under collection :" w:value="Bills under collection :"/>
          </w:dropDownList>
        </w:sdtPr>
        <w:sdtEndPr/>
        <w:sdtContent>
          <w:r w:rsidR="003A0F42">
            <w:rPr>
              <w:rFonts w:ascii="Times New Roman" w:hAnsi="Times New Roman" w:cs="Times New Roman"/>
              <w:b/>
              <w:bCs/>
              <w:sz w:val="36"/>
              <w:szCs w:val="36"/>
              <w:u w:val="single"/>
            </w:rPr>
            <w:t>Saving Account:</w:t>
          </w:r>
        </w:sdtContent>
      </w:sdt>
    </w:p>
    <w:p w:rsidR="00CE0318" w:rsidRDefault="003A0F42" w:rsidP="003A0F42">
      <w:pPr>
        <w:numPr>
          <w:ilvl w:val="0"/>
          <w:numId w:val="25"/>
        </w:numPr>
        <w:bidi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74931.51 </w:t>
      </w:r>
      <w:r w:rsidR="00CE0318" w:rsidRPr="008430E2">
        <w:rPr>
          <w:rFonts w:ascii="Times New Roman" w:hAnsi="Times New Roman" w:cs="Times New Roman"/>
          <w:b/>
          <w:bCs/>
          <w:sz w:val="32"/>
          <w:szCs w:val="32"/>
          <w:u w:val="single"/>
        </w:rPr>
        <w:t>EL</w:t>
      </w:r>
      <w:r w:rsidR="00CE0318" w:rsidRPr="008430E2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CE0318" w:rsidRPr="008430E2">
        <w:rPr>
          <w:rFonts w:ascii="Times New Roman" w:hAnsi="Times New Roman" w:cs="Times New Roman"/>
          <w:b/>
          <w:bCs/>
          <w:sz w:val="36"/>
          <w:szCs w:val="36"/>
        </w:rPr>
        <w:t>(</w:t>
      </w:r>
      <w:r w:rsidRPr="003A0F42">
        <w:rPr>
          <w:rFonts w:ascii="Times New Roman" w:hAnsi="Times New Roman" w:cs="Times New Roman"/>
          <w:b/>
          <w:bCs/>
          <w:sz w:val="28"/>
          <w:szCs w:val="28"/>
        </w:rPr>
        <w:t>Only Seventy-Four Thousand Nine Hundred Thirty-One Egyptian pound and Fifty-One piasters</w:t>
      </w:r>
      <w:r w:rsidR="00CE0318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3A0F42" w:rsidRPr="003A0F42" w:rsidRDefault="003A0F42" w:rsidP="003A0F42">
      <w:pPr>
        <w:numPr>
          <w:ilvl w:val="0"/>
          <w:numId w:val="25"/>
        </w:numPr>
        <w:bidi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106336.42 USD </w:t>
      </w:r>
      <w:r w:rsidRPr="003A0F42">
        <w:rPr>
          <w:rFonts w:ascii="Times New Roman" w:hAnsi="Times New Roman" w:cs="Times New Roman"/>
          <w:b/>
          <w:bCs/>
          <w:sz w:val="28"/>
          <w:szCs w:val="28"/>
        </w:rPr>
        <w:t>(Only One Hundred Six Thousand Three Hundred Thirty-six Dollars and Forty-two Cents)</w:t>
      </w:r>
    </w:p>
    <w:p w:rsidR="00CE0318" w:rsidRDefault="00CE0318" w:rsidP="00CE0318">
      <w:pPr>
        <w:bidi w:val="0"/>
        <w:spacing w:after="0" w:line="240" w:lineRule="auto"/>
        <w:ind w:left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dt>
      <w:sdtPr>
        <w:rPr>
          <w:rFonts w:ascii="Times New Roman" w:hAnsi="Times New Roman" w:cs="Times New Roman"/>
          <w:b/>
          <w:bCs/>
          <w:sz w:val="30"/>
          <w:szCs w:val="30"/>
          <w:u w:val="double"/>
        </w:rPr>
        <w:id w:val="1911804959"/>
        <w:placeholder>
          <w:docPart w:val="AC2FD8D3901F400489E6817D93345EF5"/>
        </w:placeholder>
        <w:comboBox>
          <w:listItem w:value="      "/>
          <w:listItem w:displayText=" IN Man BRANCH :" w:value=" IN Man BRANCH :"/>
          <w:listItem w:displayText=" IN CAIRO ISLAMIC BRANCH :" w:value=" IN CAIRO ISLAMIC BRANCH :"/>
        </w:comboBox>
      </w:sdtPr>
      <w:sdtEndPr/>
      <w:sdtContent>
        <w:p w:rsidR="00CE0318" w:rsidRPr="003F7838" w:rsidRDefault="00855F58" w:rsidP="003A0F42">
          <w:pPr>
            <w:bidi w:val="0"/>
            <w:ind w:left="-284"/>
            <w:rPr>
              <w:rFonts w:ascii="Times New Roman" w:hAnsi="Times New Roman" w:cs="Times New Roman"/>
              <w:b/>
              <w:bCs/>
              <w:sz w:val="30"/>
              <w:szCs w:val="30"/>
            </w:rPr>
          </w:pPr>
          <w:r>
            <w:rPr>
              <w:rFonts w:ascii="Times New Roman" w:hAnsi="Times New Roman" w:cs="Times New Roman"/>
              <w:b/>
              <w:bCs/>
              <w:sz w:val="30"/>
              <w:szCs w:val="30"/>
              <w:u w:val="double"/>
            </w:rPr>
            <w:t xml:space="preserve"> IN CAIRO ISLAMIC </w:t>
          </w:r>
          <w:proofErr w:type="gramStart"/>
          <w:r>
            <w:rPr>
              <w:rFonts w:ascii="Times New Roman" w:hAnsi="Times New Roman" w:cs="Times New Roman"/>
              <w:b/>
              <w:bCs/>
              <w:sz w:val="30"/>
              <w:szCs w:val="30"/>
              <w:u w:val="double"/>
            </w:rPr>
            <w:t>BRANCH :</w:t>
          </w:r>
          <w:proofErr w:type="gramEnd"/>
        </w:p>
      </w:sdtContent>
    </w:sdt>
    <w:p w:rsidR="003A0F42" w:rsidRPr="009A686C" w:rsidRDefault="003A0F42" w:rsidP="00877811">
      <w:pPr>
        <w:pStyle w:val="a3"/>
        <w:numPr>
          <w:ilvl w:val="0"/>
          <w:numId w:val="27"/>
        </w:numPr>
        <w:bidi w:val="0"/>
        <w:spacing w:after="0" w:line="240" w:lineRule="auto"/>
        <w:jc w:val="both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sdt>
        <w:sdtPr>
          <w:rPr>
            <w:rFonts w:ascii="Times New Roman" w:hAnsi="Times New Roman" w:cs="Times New Roman"/>
            <w:b/>
            <w:bCs/>
            <w:sz w:val="36"/>
            <w:szCs w:val="36"/>
            <w:u w:val="single"/>
          </w:rPr>
          <w:id w:val="-6065136"/>
          <w:placeholder>
            <w:docPart w:val="20585AF982384435A7897208AF245F55"/>
          </w:placeholder>
          <w:dropDownList>
            <w:listItem w:displayText="Investment Account :" w:value="Investment Account :"/>
            <w:listItem w:displayText="The current account:" w:value="The current account:"/>
            <w:listItem w:displayText="Saving Account:" w:value="Saving Account:"/>
            <w:listItem w:displayText="Certificates &amp; deposits:" w:value="Certificates &amp; deposits:"/>
            <w:listItem w:displayText="Islamic Loan :" w:value="Islamic Loan :"/>
            <w:listItem w:displayText="Diamond Certificates:" w:value="Diamond Certificates:"/>
            <w:listItem w:displayText="Cheques  under collection :" w:value="Cheques  under collection :"/>
            <w:listItem w:displayText="Diamond Certificates :" w:value="Diamond Certificates :"/>
            <w:listItem w:displayText="The current debit account :" w:value="The current debit account :"/>
            <w:listItem w:displayText="Bills under collection :" w:value="Bills under collection :"/>
          </w:dropDownList>
        </w:sdtPr>
        <w:sdtEndPr/>
        <w:sdtContent>
          <w:r>
            <w:rPr>
              <w:rFonts w:ascii="Times New Roman" w:hAnsi="Times New Roman" w:cs="Times New Roman"/>
              <w:b/>
              <w:bCs/>
              <w:sz w:val="36"/>
              <w:szCs w:val="36"/>
              <w:u w:val="single"/>
            </w:rPr>
            <w:t>Saving Account:</w:t>
          </w:r>
        </w:sdtContent>
      </w:sdt>
    </w:p>
    <w:p w:rsidR="003A0F42" w:rsidRDefault="00877811" w:rsidP="003A0F42">
      <w:pPr>
        <w:numPr>
          <w:ilvl w:val="0"/>
          <w:numId w:val="25"/>
        </w:numPr>
        <w:bidi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9747.50</w:t>
      </w:r>
      <w:r w:rsidR="003A0F42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</w:t>
      </w:r>
      <w:r w:rsidR="003A0F42" w:rsidRPr="008430E2">
        <w:rPr>
          <w:rFonts w:ascii="Times New Roman" w:hAnsi="Times New Roman" w:cs="Times New Roman"/>
          <w:b/>
          <w:bCs/>
          <w:sz w:val="32"/>
          <w:szCs w:val="32"/>
          <w:u w:val="single"/>
        </w:rPr>
        <w:t>EL</w:t>
      </w:r>
      <w:r w:rsidR="003A0F42" w:rsidRPr="008430E2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="003A0F42" w:rsidRPr="008430E2">
        <w:rPr>
          <w:rFonts w:ascii="Times New Roman" w:hAnsi="Times New Roman" w:cs="Times New Roman"/>
          <w:b/>
          <w:bCs/>
          <w:sz w:val="36"/>
          <w:szCs w:val="36"/>
        </w:rPr>
        <w:t>(</w:t>
      </w:r>
      <w:r w:rsidR="003A0F42" w:rsidRPr="003A0F42">
        <w:rPr>
          <w:rFonts w:ascii="Times New Roman" w:hAnsi="Times New Roman" w:cs="Times New Roman"/>
          <w:b/>
          <w:bCs/>
          <w:sz w:val="28"/>
          <w:szCs w:val="28"/>
        </w:rPr>
        <w:t>Only Nine Thousand Seven Hundred Forty-Seven Egyptian pound and Fifty piasters</w:t>
      </w:r>
      <w:r w:rsidR="003A0F42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3A0F42" w:rsidRDefault="003A0F42" w:rsidP="003A0F42">
      <w:pPr>
        <w:bidi w:val="0"/>
        <w:spacing w:after="0" w:line="240" w:lineRule="auto"/>
        <w:ind w:left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E0318" w:rsidRPr="00D205E5" w:rsidRDefault="00CE0318" w:rsidP="003A0F42">
      <w:pPr>
        <w:pStyle w:val="a3"/>
        <w:bidi w:val="0"/>
        <w:spacing w:line="48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3F7838">
        <w:rPr>
          <w:rFonts w:ascii="Times New Roman" w:hAnsi="Times New Roman" w:cs="Times New Roman"/>
          <w:b/>
          <w:bCs/>
          <w:sz w:val="28"/>
          <w:szCs w:val="28"/>
        </w:rPr>
        <w:sym w:font="Wingdings" w:char="F0C4"/>
      </w:r>
      <w:r w:rsidRPr="003F7838">
        <w:rPr>
          <w:rFonts w:ascii="Times New Roman" w:hAnsi="Times New Roman" w:cs="Times New Roman"/>
          <w:b/>
          <w:bCs/>
          <w:sz w:val="28"/>
          <w:szCs w:val="28"/>
        </w:rPr>
        <w:t xml:space="preserve"> This certificate is issued upon our customer's request without any responsibility or obligation on our behalf.</w:t>
      </w:r>
    </w:p>
    <w:p w:rsidR="00CE0318" w:rsidRDefault="00CE0318" w:rsidP="00CE0318">
      <w:pPr>
        <w:bidi w:val="0"/>
        <w:rPr>
          <w:rFonts w:ascii="Times New Roman" w:hAnsi="Times New Roman" w:cs="Times New Roman"/>
          <w:b/>
          <w:bCs/>
          <w:sz w:val="30"/>
          <w:szCs w:val="30"/>
        </w:rPr>
      </w:pPr>
      <w:r w:rsidRPr="003F7838">
        <w:rPr>
          <w:rFonts w:ascii="Times New Roman" w:hAnsi="Times New Roman" w:cs="Times New Roman"/>
          <w:b/>
          <w:bCs/>
          <w:sz w:val="30"/>
          <w:szCs w:val="30"/>
        </w:rPr>
        <w:t>Branch:                                                        The united bank</w:t>
      </w:r>
    </w:p>
    <w:p w:rsidR="00CE0318" w:rsidRDefault="00CE0318" w:rsidP="00CE0318">
      <w:pPr>
        <w:bidi w:val="0"/>
        <w:jc w:val="right"/>
        <w:rPr>
          <w:rFonts w:ascii="Times New Roman" w:hAnsi="Times New Roman" w:cs="Traditional Arabic"/>
          <w:b/>
          <w:bCs/>
          <w:color w:val="000000"/>
          <w:sz w:val="26"/>
          <w:szCs w:val="30"/>
        </w:rPr>
      </w:pPr>
      <w:r>
        <w:rPr>
          <w:rFonts w:ascii="Times New Roman" w:hAnsi="Times New Roman" w:cs="Traditional Arabic"/>
          <w:b/>
          <w:bCs/>
          <w:color w:val="000000"/>
          <w:sz w:val="26"/>
          <w:szCs w:val="30"/>
        </w:rPr>
        <w:t xml:space="preserve">      </w:t>
      </w:r>
      <w:r w:rsidRPr="003F7838">
        <w:rPr>
          <w:rFonts w:ascii="Times New Roman" w:hAnsi="Times New Roman" w:cs="Traditional Arabic"/>
          <w:b/>
          <w:bCs/>
          <w:color w:val="000000"/>
          <w:sz w:val="26"/>
          <w:szCs w:val="30"/>
        </w:rPr>
        <w:t>MANSOURA ELMODERYA BRANCH</w:t>
      </w:r>
    </w:p>
    <w:p w:rsidR="00CE0318" w:rsidRPr="002D36FB" w:rsidRDefault="00CE0318" w:rsidP="00CE0318">
      <w:pPr>
        <w:pStyle w:val="4"/>
        <w:ind w:left="0" w:right="-1"/>
        <w:jc w:val="left"/>
        <w:rPr>
          <w:color w:val="008000"/>
          <w:sz w:val="26"/>
          <w:szCs w:val="30"/>
        </w:rPr>
      </w:pPr>
      <w:r w:rsidRPr="002D36FB">
        <w:rPr>
          <w:sz w:val="30"/>
          <w:szCs w:val="30"/>
          <w:u w:val="single"/>
        </w:rPr>
        <w:t>Date</w:t>
      </w:r>
      <w:r w:rsidRPr="002D36FB">
        <w:rPr>
          <w:sz w:val="30"/>
          <w:szCs w:val="30"/>
        </w:rPr>
        <w:t xml:space="preserve"> :   </w:t>
      </w:r>
      <w:sdt>
        <w:sdtPr>
          <w:rPr>
            <w:sz w:val="30"/>
            <w:szCs w:val="30"/>
            <w:u w:val="single"/>
          </w:rPr>
          <w:id w:val="34778098"/>
          <w:placeholder>
            <w:docPart w:val="45FDCC9C01224E8592888A2CC61977A8"/>
          </w:placeholder>
          <w:date w:fullDate="2016-08-09T00:00:00Z">
            <w:dateFormat w:val="d/M/yyyy"/>
            <w:lid w:val="en-US"/>
            <w:storeMappedDataAs w:val="dateTime"/>
            <w:calendar w:val="gregorian"/>
          </w:date>
        </w:sdtPr>
        <w:sdtEndPr/>
        <w:sdtContent>
          <w:r w:rsidR="00877811">
            <w:rPr>
              <w:sz w:val="30"/>
              <w:szCs w:val="30"/>
              <w:u w:val="single"/>
              <w:lang w:val="en-US"/>
            </w:rPr>
            <w:t>9/8/2016</w:t>
          </w:r>
        </w:sdtContent>
      </w:sdt>
    </w:p>
    <w:sectPr w:rsidR="00CE0318" w:rsidRPr="002D36FB" w:rsidSect="00FB0052">
      <w:headerReference w:type="default" r:id="rId140"/>
      <w:footerReference w:type="default" r:id="rId141"/>
      <w:pgSz w:w="11906" w:h="16838"/>
      <w:pgMar w:top="1843" w:right="1274" w:bottom="1440" w:left="1800" w:header="708" w:footer="385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36AF" w:rsidRDefault="000436AF" w:rsidP="00D006C0">
      <w:pPr>
        <w:spacing w:after="0" w:line="240" w:lineRule="auto"/>
      </w:pPr>
      <w:r>
        <w:separator/>
      </w:r>
    </w:p>
  </w:endnote>
  <w:endnote w:type="continuationSeparator" w:id="0">
    <w:p w:rsidR="000436AF" w:rsidRDefault="000436AF" w:rsidP="00D00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00CD" w:rsidRPr="00435876" w:rsidRDefault="00CA08E8" w:rsidP="009A686C">
    <w:pPr>
      <w:pStyle w:val="a6"/>
      <w:ind w:left="-1192" w:right="-1134"/>
      <w:jc w:val="right"/>
      <w:rPr>
        <w:sz w:val="16"/>
        <w:szCs w:val="16"/>
        <w:rtl/>
      </w:rPr>
    </w:pPr>
    <w:r>
      <w:rPr>
        <w:noProof/>
        <w:sz w:val="16"/>
        <w:szCs w:val="16"/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-806450</wp:posOffset>
              </wp:positionH>
              <wp:positionV relativeFrom="paragraph">
                <wp:posOffset>-91440</wp:posOffset>
              </wp:positionV>
              <wp:extent cx="6858000" cy="0"/>
              <wp:effectExtent l="12700" t="13335" r="15875" b="15240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685800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D580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left:0;text-align:left;margin-left:-63.5pt;margin-top:-7.2pt;width:540pt;height: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" strokeweight="1.5pt"/>
          </w:pict>
        </mc:Fallback>
      </mc:AlternateContent>
    </w:r>
    <w:r w:rsidR="001E00CD" w:rsidRPr="00435876">
      <w:rPr>
        <w:sz w:val="16"/>
        <w:szCs w:val="16"/>
      </w:rPr>
      <w:t>17,</w:t>
    </w:r>
    <w:r w:rsidR="009A686C">
      <w:rPr>
        <w:rFonts w:hint="cs"/>
        <w:sz w:val="16"/>
        <w:szCs w:val="16"/>
        <w:rtl/>
      </w:rPr>
      <w:t xml:space="preserve">  </w:t>
    </w:r>
  </w:p>
  <w:p w:rsidR="001E00CD" w:rsidRPr="001E00CD" w:rsidRDefault="001E00CD" w:rsidP="001E00CD">
    <w:pPr>
      <w:pStyle w:val="a6"/>
      <w:tabs>
        <w:tab w:val="clear" w:pos="8306"/>
        <w:tab w:val="right" w:pos="8732"/>
      </w:tabs>
      <w:ind w:right="-113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36AF" w:rsidRDefault="000436AF" w:rsidP="00D006C0">
      <w:pPr>
        <w:spacing w:after="0" w:line="240" w:lineRule="auto"/>
      </w:pPr>
      <w:r>
        <w:separator/>
      </w:r>
    </w:p>
  </w:footnote>
  <w:footnote w:type="continuationSeparator" w:id="0">
    <w:p w:rsidR="000436AF" w:rsidRDefault="000436AF" w:rsidP="00D00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040F" w:rsidRDefault="0050040F">
    <w:pPr>
      <w:pStyle w:val="a5"/>
      <w:rPr>
        <w:rtl/>
        <w:lang w:bidi="ar-EG"/>
      </w:rPr>
    </w:pPr>
  </w:p>
  <w:p w:rsidR="0050040F" w:rsidRDefault="0050040F">
    <w:pPr>
      <w:pStyle w:val="a5"/>
      <w:rPr>
        <w:lang w:bidi="ar-EG"/>
      </w:rPr>
    </w:pPr>
  </w:p>
  <w:p w:rsidR="00845309" w:rsidRDefault="00845309">
    <w:pPr>
      <w:pStyle w:val="a5"/>
      <w:rPr>
        <w:rtl/>
        <w:lang w:bidi="ar-EG"/>
      </w:rPr>
    </w:pPr>
  </w:p>
  <w:p w:rsidR="0050040F" w:rsidRDefault="0050040F">
    <w:pPr>
      <w:pStyle w:val="a5"/>
      <w:rPr>
        <w:rtl/>
        <w:lang w:bidi="ar-EG"/>
      </w:rPr>
    </w:pPr>
  </w:p>
  <w:p w:rsidR="0050040F" w:rsidRDefault="0050040F" w:rsidP="0050040F">
    <w:pPr>
      <w:pStyle w:val="a5"/>
      <w:jc w:val="center"/>
      <w:rPr>
        <w:lang w:bidi="ar-EG"/>
      </w:rPr>
    </w:pPr>
    <w:r w:rsidRPr="002D36FB">
      <w:rPr>
        <w:rFonts w:ascii="Times New Roman" w:hAnsi="Times New Roman"/>
        <w:b/>
        <w:bCs/>
        <w:sz w:val="40"/>
        <w:szCs w:val="40"/>
        <w:u w:val="single"/>
      </w:rPr>
      <w:t>CERTIFICATE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11420"/>
    <w:multiLevelType w:val="hybridMultilevel"/>
    <w:tmpl w:val="71DEB05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7A1A72"/>
    <w:multiLevelType w:val="hybridMultilevel"/>
    <w:tmpl w:val="54EEA85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071F4"/>
    <w:multiLevelType w:val="hybridMultilevel"/>
    <w:tmpl w:val="E5A8F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C75DA"/>
    <w:multiLevelType w:val="hybridMultilevel"/>
    <w:tmpl w:val="EBCED8C4"/>
    <w:lvl w:ilvl="0" w:tplc="A4C6CEEC">
      <w:start w:val="1"/>
      <w:numFmt w:val="bullet"/>
      <w:lvlText w:val=""/>
      <w:lvlJc w:val="left"/>
      <w:pPr>
        <w:ind w:left="578" w:hanging="436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6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2" w:hanging="360"/>
      </w:pPr>
      <w:rPr>
        <w:rFonts w:ascii="Wingdings" w:hAnsi="Wingdings" w:hint="default"/>
      </w:rPr>
    </w:lvl>
  </w:abstractNum>
  <w:abstractNum w:abstractNumId="4" w15:restartNumberingAfterBreak="0">
    <w:nsid w:val="13387CBC"/>
    <w:multiLevelType w:val="hybridMultilevel"/>
    <w:tmpl w:val="0A9666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811BA"/>
    <w:multiLevelType w:val="hybridMultilevel"/>
    <w:tmpl w:val="0A9666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4644AA"/>
    <w:multiLevelType w:val="hybridMultilevel"/>
    <w:tmpl w:val="D0584F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60A7B"/>
    <w:multiLevelType w:val="hybridMultilevel"/>
    <w:tmpl w:val="0DC82EBE"/>
    <w:lvl w:ilvl="0" w:tplc="E4423C8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99033B4"/>
    <w:multiLevelType w:val="hybridMultilevel"/>
    <w:tmpl w:val="7AD0DD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B1B6065"/>
    <w:multiLevelType w:val="hybridMultilevel"/>
    <w:tmpl w:val="B01A8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0F5A8A"/>
    <w:multiLevelType w:val="hybridMultilevel"/>
    <w:tmpl w:val="43D83C2A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1" w15:restartNumberingAfterBreak="0">
    <w:nsid w:val="3BCD6E2A"/>
    <w:multiLevelType w:val="hybridMultilevel"/>
    <w:tmpl w:val="137618A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D3A2405"/>
    <w:multiLevelType w:val="hybridMultilevel"/>
    <w:tmpl w:val="76704B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3" w15:restartNumberingAfterBreak="0">
    <w:nsid w:val="3D854D6A"/>
    <w:multiLevelType w:val="hybridMultilevel"/>
    <w:tmpl w:val="5172FAD8"/>
    <w:lvl w:ilvl="0" w:tplc="E4423C8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DB7479B"/>
    <w:multiLevelType w:val="hybridMultilevel"/>
    <w:tmpl w:val="094AAF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E929F0"/>
    <w:multiLevelType w:val="hybridMultilevel"/>
    <w:tmpl w:val="256CE7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07092E"/>
    <w:multiLevelType w:val="hybridMultilevel"/>
    <w:tmpl w:val="A1BC4E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7" w15:restartNumberingAfterBreak="0">
    <w:nsid w:val="50F05486"/>
    <w:multiLevelType w:val="hybridMultilevel"/>
    <w:tmpl w:val="424CE3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8" w15:restartNumberingAfterBreak="0">
    <w:nsid w:val="52C756CF"/>
    <w:multiLevelType w:val="hybridMultilevel"/>
    <w:tmpl w:val="0F627404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9" w15:restartNumberingAfterBreak="0">
    <w:nsid w:val="57801A5F"/>
    <w:multiLevelType w:val="hybridMultilevel"/>
    <w:tmpl w:val="CF0EE22A"/>
    <w:lvl w:ilvl="0" w:tplc="04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0" w15:restartNumberingAfterBreak="0">
    <w:nsid w:val="5E60623D"/>
    <w:multiLevelType w:val="hybridMultilevel"/>
    <w:tmpl w:val="092A0FF2"/>
    <w:lvl w:ilvl="0" w:tplc="04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1" w15:restartNumberingAfterBreak="0">
    <w:nsid w:val="5ED71D45"/>
    <w:multiLevelType w:val="hybridMultilevel"/>
    <w:tmpl w:val="0DC82EBE"/>
    <w:lvl w:ilvl="0" w:tplc="E4423C8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7CD637C"/>
    <w:multiLevelType w:val="hybridMultilevel"/>
    <w:tmpl w:val="0A9666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DC25B6"/>
    <w:multiLevelType w:val="hybridMultilevel"/>
    <w:tmpl w:val="C34EFF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AD07EDC"/>
    <w:multiLevelType w:val="hybridMultilevel"/>
    <w:tmpl w:val="3A100674"/>
    <w:lvl w:ilvl="0" w:tplc="E4423C84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6FD634DF"/>
    <w:multiLevelType w:val="hybridMultilevel"/>
    <w:tmpl w:val="76704B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6" w15:restartNumberingAfterBreak="0">
    <w:nsid w:val="709854DC"/>
    <w:multiLevelType w:val="hybridMultilevel"/>
    <w:tmpl w:val="76704B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7" w15:restartNumberingAfterBreak="0">
    <w:nsid w:val="723109A2"/>
    <w:multiLevelType w:val="hybridMultilevel"/>
    <w:tmpl w:val="0F627404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8" w15:restartNumberingAfterBreak="0">
    <w:nsid w:val="7C2B52A7"/>
    <w:multiLevelType w:val="hybridMultilevel"/>
    <w:tmpl w:val="0A9666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7"/>
  </w:num>
  <w:num w:numId="3">
    <w:abstractNumId w:val="13"/>
  </w:num>
  <w:num w:numId="4">
    <w:abstractNumId w:val="24"/>
  </w:num>
  <w:num w:numId="5">
    <w:abstractNumId w:val="26"/>
  </w:num>
  <w:num w:numId="6">
    <w:abstractNumId w:val="14"/>
  </w:num>
  <w:num w:numId="7">
    <w:abstractNumId w:val="12"/>
  </w:num>
  <w:num w:numId="8">
    <w:abstractNumId w:val="6"/>
  </w:num>
  <w:num w:numId="9">
    <w:abstractNumId w:val="11"/>
  </w:num>
  <w:num w:numId="10">
    <w:abstractNumId w:val="0"/>
  </w:num>
  <w:num w:numId="11">
    <w:abstractNumId w:val="25"/>
  </w:num>
  <w:num w:numId="12">
    <w:abstractNumId w:val="17"/>
  </w:num>
  <w:num w:numId="13">
    <w:abstractNumId w:val="23"/>
  </w:num>
  <w:num w:numId="14">
    <w:abstractNumId w:val="16"/>
  </w:num>
  <w:num w:numId="15">
    <w:abstractNumId w:val="2"/>
  </w:num>
  <w:num w:numId="16">
    <w:abstractNumId w:val="28"/>
  </w:num>
  <w:num w:numId="17">
    <w:abstractNumId w:val="5"/>
  </w:num>
  <w:num w:numId="18">
    <w:abstractNumId w:val="4"/>
  </w:num>
  <w:num w:numId="19">
    <w:abstractNumId w:val="22"/>
  </w:num>
  <w:num w:numId="20">
    <w:abstractNumId w:val="9"/>
  </w:num>
  <w:num w:numId="21">
    <w:abstractNumId w:val="15"/>
  </w:num>
  <w:num w:numId="22">
    <w:abstractNumId w:val="19"/>
  </w:num>
  <w:num w:numId="23">
    <w:abstractNumId w:val="20"/>
  </w:num>
  <w:num w:numId="24">
    <w:abstractNumId w:val="10"/>
  </w:num>
  <w:num w:numId="25">
    <w:abstractNumId w:val="8"/>
  </w:num>
  <w:num w:numId="26">
    <w:abstractNumId w:val="18"/>
  </w:num>
  <w:num w:numId="27">
    <w:abstractNumId w:val="1"/>
  </w:num>
  <w:num w:numId="28">
    <w:abstractNumId w:val="27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CA0"/>
    <w:rsid w:val="0000025C"/>
    <w:rsid w:val="00001102"/>
    <w:rsid w:val="000018A9"/>
    <w:rsid w:val="00004EBF"/>
    <w:rsid w:val="000058B9"/>
    <w:rsid w:val="00005E79"/>
    <w:rsid w:val="00007554"/>
    <w:rsid w:val="0001077E"/>
    <w:rsid w:val="00014B51"/>
    <w:rsid w:val="0001616B"/>
    <w:rsid w:val="00017A12"/>
    <w:rsid w:val="00020730"/>
    <w:rsid w:val="00023A8D"/>
    <w:rsid w:val="0002672B"/>
    <w:rsid w:val="0002778D"/>
    <w:rsid w:val="00027E00"/>
    <w:rsid w:val="000303B1"/>
    <w:rsid w:val="00030BC4"/>
    <w:rsid w:val="0003165F"/>
    <w:rsid w:val="00032211"/>
    <w:rsid w:val="00032AE0"/>
    <w:rsid w:val="00033C4B"/>
    <w:rsid w:val="0003645C"/>
    <w:rsid w:val="000374AF"/>
    <w:rsid w:val="00043360"/>
    <w:rsid w:val="000436AF"/>
    <w:rsid w:val="00045063"/>
    <w:rsid w:val="00052B40"/>
    <w:rsid w:val="00061EA4"/>
    <w:rsid w:val="00062837"/>
    <w:rsid w:val="00063389"/>
    <w:rsid w:val="000654BE"/>
    <w:rsid w:val="000663DB"/>
    <w:rsid w:val="00066AA7"/>
    <w:rsid w:val="00072B40"/>
    <w:rsid w:val="0007387A"/>
    <w:rsid w:val="00081921"/>
    <w:rsid w:val="00081A5D"/>
    <w:rsid w:val="00082DF8"/>
    <w:rsid w:val="000832E6"/>
    <w:rsid w:val="000867A4"/>
    <w:rsid w:val="00086945"/>
    <w:rsid w:val="00087B19"/>
    <w:rsid w:val="00090D57"/>
    <w:rsid w:val="0009398C"/>
    <w:rsid w:val="00095353"/>
    <w:rsid w:val="000A1BFF"/>
    <w:rsid w:val="000A2359"/>
    <w:rsid w:val="000A6222"/>
    <w:rsid w:val="000A68D3"/>
    <w:rsid w:val="000B025F"/>
    <w:rsid w:val="000B1A30"/>
    <w:rsid w:val="000B4D06"/>
    <w:rsid w:val="000B7D8F"/>
    <w:rsid w:val="000C03F8"/>
    <w:rsid w:val="000C1688"/>
    <w:rsid w:val="000C4335"/>
    <w:rsid w:val="000C690A"/>
    <w:rsid w:val="000C7E2E"/>
    <w:rsid w:val="000D229F"/>
    <w:rsid w:val="000D2426"/>
    <w:rsid w:val="000D542A"/>
    <w:rsid w:val="000D63A9"/>
    <w:rsid w:val="000D65D4"/>
    <w:rsid w:val="000E0BD1"/>
    <w:rsid w:val="000E1482"/>
    <w:rsid w:val="000E30DB"/>
    <w:rsid w:val="000E392F"/>
    <w:rsid w:val="000E452D"/>
    <w:rsid w:val="000E5C7C"/>
    <w:rsid w:val="000E7A6F"/>
    <w:rsid w:val="000F18A8"/>
    <w:rsid w:val="000F294F"/>
    <w:rsid w:val="000F2B2E"/>
    <w:rsid w:val="000F764D"/>
    <w:rsid w:val="000F7716"/>
    <w:rsid w:val="000F7DB3"/>
    <w:rsid w:val="00101165"/>
    <w:rsid w:val="001017D6"/>
    <w:rsid w:val="0010403B"/>
    <w:rsid w:val="0010459D"/>
    <w:rsid w:val="00106324"/>
    <w:rsid w:val="0011447B"/>
    <w:rsid w:val="00122CB9"/>
    <w:rsid w:val="001245AC"/>
    <w:rsid w:val="001356FF"/>
    <w:rsid w:val="00137EDD"/>
    <w:rsid w:val="001418BE"/>
    <w:rsid w:val="00153DA2"/>
    <w:rsid w:val="001548FF"/>
    <w:rsid w:val="00154C7C"/>
    <w:rsid w:val="00155F01"/>
    <w:rsid w:val="0015765D"/>
    <w:rsid w:val="00160CC9"/>
    <w:rsid w:val="00162BAD"/>
    <w:rsid w:val="00167DA6"/>
    <w:rsid w:val="001745BB"/>
    <w:rsid w:val="00175481"/>
    <w:rsid w:val="001767C8"/>
    <w:rsid w:val="00183FFB"/>
    <w:rsid w:val="0018565E"/>
    <w:rsid w:val="00187B1F"/>
    <w:rsid w:val="0019319D"/>
    <w:rsid w:val="00196941"/>
    <w:rsid w:val="001A0DC7"/>
    <w:rsid w:val="001A243D"/>
    <w:rsid w:val="001A2EB8"/>
    <w:rsid w:val="001A3906"/>
    <w:rsid w:val="001A3E61"/>
    <w:rsid w:val="001B20CD"/>
    <w:rsid w:val="001B35AD"/>
    <w:rsid w:val="001B642F"/>
    <w:rsid w:val="001B65A4"/>
    <w:rsid w:val="001C2308"/>
    <w:rsid w:val="001C5FF2"/>
    <w:rsid w:val="001C643E"/>
    <w:rsid w:val="001D0124"/>
    <w:rsid w:val="001D122F"/>
    <w:rsid w:val="001D13D7"/>
    <w:rsid w:val="001D5C3C"/>
    <w:rsid w:val="001D5C7F"/>
    <w:rsid w:val="001D7A6D"/>
    <w:rsid w:val="001E00CD"/>
    <w:rsid w:val="001E0966"/>
    <w:rsid w:val="001E0FF2"/>
    <w:rsid w:val="001E2D3C"/>
    <w:rsid w:val="001E407A"/>
    <w:rsid w:val="001E41FC"/>
    <w:rsid w:val="001E4B1F"/>
    <w:rsid w:val="001E66F8"/>
    <w:rsid w:val="001E6D0E"/>
    <w:rsid w:val="001F0001"/>
    <w:rsid w:val="001F068C"/>
    <w:rsid w:val="001F6B49"/>
    <w:rsid w:val="00202450"/>
    <w:rsid w:val="002042F4"/>
    <w:rsid w:val="00205E8D"/>
    <w:rsid w:val="0020665A"/>
    <w:rsid w:val="00210D63"/>
    <w:rsid w:val="00212973"/>
    <w:rsid w:val="00212AD5"/>
    <w:rsid w:val="00212D69"/>
    <w:rsid w:val="00214FAE"/>
    <w:rsid w:val="0021561F"/>
    <w:rsid w:val="00216237"/>
    <w:rsid w:val="002206EE"/>
    <w:rsid w:val="002230A9"/>
    <w:rsid w:val="002236FB"/>
    <w:rsid w:val="002258F9"/>
    <w:rsid w:val="002276ED"/>
    <w:rsid w:val="002414F3"/>
    <w:rsid w:val="00241E6C"/>
    <w:rsid w:val="00242B82"/>
    <w:rsid w:val="0025055B"/>
    <w:rsid w:val="002514C4"/>
    <w:rsid w:val="00252452"/>
    <w:rsid w:val="00252D10"/>
    <w:rsid w:val="00255A8C"/>
    <w:rsid w:val="0026053F"/>
    <w:rsid w:val="00260572"/>
    <w:rsid w:val="002617EB"/>
    <w:rsid w:val="002633C6"/>
    <w:rsid w:val="00264816"/>
    <w:rsid w:val="002661B1"/>
    <w:rsid w:val="00270C78"/>
    <w:rsid w:val="0027211A"/>
    <w:rsid w:val="00275533"/>
    <w:rsid w:val="00277928"/>
    <w:rsid w:val="00281228"/>
    <w:rsid w:val="0028141D"/>
    <w:rsid w:val="00283A2A"/>
    <w:rsid w:val="00285134"/>
    <w:rsid w:val="00291663"/>
    <w:rsid w:val="00291891"/>
    <w:rsid w:val="00292044"/>
    <w:rsid w:val="00293D1B"/>
    <w:rsid w:val="00296606"/>
    <w:rsid w:val="002A0488"/>
    <w:rsid w:val="002A4A59"/>
    <w:rsid w:val="002B326C"/>
    <w:rsid w:val="002B6C62"/>
    <w:rsid w:val="002C022F"/>
    <w:rsid w:val="002C0B8F"/>
    <w:rsid w:val="002C195A"/>
    <w:rsid w:val="002C210F"/>
    <w:rsid w:val="002D0A90"/>
    <w:rsid w:val="002D118B"/>
    <w:rsid w:val="002D36FB"/>
    <w:rsid w:val="002D3DAB"/>
    <w:rsid w:val="002D44F7"/>
    <w:rsid w:val="002D4BFF"/>
    <w:rsid w:val="002D7CE3"/>
    <w:rsid w:val="002E0045"/>
    <w:rsid w:val="002E4CF4"/>
    <w:rsid w:val="002E557A"/>
    <w:rsid w:val="002E681C"/>
    <w:rsid w:val="002E739A"/>
    <w:rsid w:val="002F1B4E"/>
    <w:rsid w:val="0030097A"/>
    <w:rsid w:val="003017A1"/>
    <w:rsid w:val="003032EA"/>
    <w:rsid w:val="00306989"/>
    <w:rsid w:val="00310371"/>
    <w:rsid w:val="00312046"/>
    <w:rsid w:val="0031369F"/>
    <w:rsid w:val="00314130"/>
    <w:rsid w:val="003155B4"/>
    <w:rsid w:val="00315FD8"/>
    <w:rsid w:val="00321F10"/>
    <w:rsid w:val="003229A8"/>
    <w:rsid w:val="003255BE"/>
    <w:rsid w:val="00327315"/>
    <w:rsid w:val="003316A0"/>
    <w:rsid w:val="003323EE"/>
    <w:rsid w:val="003355B7"/>
    <w:rsid w:val="00335FD8"/>
    <w:rsid w:val="00336125"/>
    <w:rsid w:val="00340DB5"/>
    <w:rsid w:val="00343193"/>
    <w:rsid w:val="00346062"/>
    <w:rsid w:val="00346A88"/>
    <w:rsid w:val="00346C64"/>
    <w:rsid w:val="00346CFD"/>
    <w:rsid w:val="00351C92"/>
    <w:rsid w:val="00352087"/>
    <w:rsid w:val="00352779"/>
    <w:rsid w:val="00353944"/>
    <w:rsid w:val="00354B9F"/>
    <w:rsid w:val="00355424"/>
    <w:rsid w:val="0036062C"/>
    <w:rsid w:val="00364DC8"/>
    <w:rsid w:val="003677DF"/>
    <w:rsid w:val="003709E2"/>
    <w:rsid w:val="0037360D"/>
    <w:rsid w:val="003745DF"/>
    <w:rsid w:val="00376525"/>
    <w:rsid w:val="00377131"/>
    <w:rsid w:val="00380E94"/>
    <w:rsid w:val="00392A55"/>
    <w:rsid w:val="00394DA4"/>
    <w:rsid w:val="00394E20"/>
    <w:rsid w:val="003A0F42"/>
    <w:rsid w:val="003A23B0"/>
    <w:rsid w:val="003A5A26"/>
    <w:rsid w:val="003B12E9"/>
    <w:rsid w:val="003B52AB"/>
    <w:rsid w:val="003B5BEC"/>
    <w:rsid w:val="003C11D6"/>
    <w:rsid w:val="003C298F"/>
    <w:rsid w:val="003D369C"/>
    <w:rsid w:val="003D43CB"/>
    <w:rsid w:val="003D5457"/>
    <w:rsid w:val="003D66A7"/>
    <w:rsid w:val="003D6FDE"/>
    <w:rsid w:val="003E21B7"/>
    <w:rsid w:val="003E419F"/>
    <w:rsid w:val="003E6828"/>
    <w:rsid w:val="003E6FCE"/>
    <w:rsid w:val="003E6FF4"/>
    <w:rsid w:val="003E747E"/>
    <w:rsid w:val="003F1D41"/>
    <w:rsid w:val="003F24EB"/>
    <w:rsid w:val="003F5ABD"/>
    <w:rsid w:val="003F7838"/>
    <w:rsid w:val="0040499A"/>
    <w:rsid w:val="00404C32"/>
    <w:rsid w:val="0040611D"/>
    <w:rsid w:val="00411AD0"/>
    <w:rsid w:val="00411F8B"/>
    <w:rsid w:val="00412480"/>
    <w:rsid w:val="0042025D"/>
    <w:rsid w:val="004233D6"/>
    <w:rsid w:val="00426518"/>
    <w:rsid w:val="00427A6C"/>
    <w:rsid w:val="00430831"/>
    <w:rsid w:val="00431841"/>
    <w:rsid w:val="00437248"/>
    <w:rsid w:val="004411AF"/>
    <w:rsid w:val="0044186F"/>
    <w:rsid w:val="00441CAC"/>
    <w:rsid w:val="0044710D"/>
    <w:rsid w:val="0045044E"/>
    <w:rsid w:val="004505B1"/>
    <w:rsid w:val="00451A1E"/>
    <w:rsid w:val="004572BD"/>
    <w:rsid w:val="004578B6"/>
    <w:rsid w:val="00457EA4"/>
    <w:rsid w:val="004605BC"/>
    <w:rsid w:val="00463AC8"/>
    <w:rsid w:val="00466B32"/>
    <w:rsid w:val="00471C51"/>
    <w:rsid w:val="00475B31"/>
    <w:rsid w:val="00477C57"/>
    <w:rsid w:val="00480482"/>
    <w:rsid w:val="00480F38"/>
    <w:rsid w:val="00481978"/>
    <w:rsid w:val="00484F66"/>
    <w:rsid w:val="004850D8"/>
    <w:rsid w:val="00485B7F"/>
    <w:rsid w:val="00486504"/>
    <w:rsid w:val="004904B2"/>
    <w:rsid w:val="004965B0"/>
    <w:rsid w:val="004A02E3"/>
    <w:rsid w:val="004A047A"/>
    <w:rsid w:val="004A1C88"/>
    <w:rsid w:val="004A2750"/>
    <w:rsid w:val="004A4ECA"/>
    <w:rsid w:val="004A4ECB"/>
    <w:rsid w:val="004A5251"/>
    <w:rsid w:val="004A56F5"/>
    <w:rsid w:val="004A5BA4"/>
    <w:rsid w:val="004A6486"/>
    <w:rsid w:val="004A66C5"/>
    <w:rsid w:val="004A6703"/>
    <w:rsid w:val="004B0ADB"/>
    <w:rsid w:val="004B4115"/>
    <w:rsid w:val="004B5897"/>
    <w:rsid w:val="004B63B2"/>
    <w:rsid w:val="004C0AB9"/>
    <w:rsid w:val="004C74E9"/>
    <w:rsid w:val="004C752F"/>
    <w:rsid w:val="004D028A"/>
    <w:rsid w:val="004D0BA5"/>
    <w:rsid w:val="004D1BCA"/>
    <w:rsid w:val="004D1DEC"/>
    <w:rsid w:val="004D27E3"/>
    <w:rsid w:val="004D3684"/>
    <w:rsid w:val="004D6313"/>
    <w:rsid w:val="004E141D"/>
    <w:rsid w:val="004E42FA"/>
    <w:rsid w:val="004E46E4"/>
    <w:rsid w:val="004E7479"/>
    <w:rsid w:val="004F03C5"/>
    <w:rsid w:val="004F1FAD"/>
    <w:rsid w:val="004F3AA5"/>
    <w:rsid w:val="004F4395"/>
    <w:rsid w:val="004F443C"/>
    <w:rsid w:val="004F57A5"/>
    <w:rsid w:val="004F5CC4"/>
    <w:rsid w:val="004F5E74"/>
    <w:rsid w:val="0050040F"/>
    <w:rsid w:val="00502407"/>
    <w:rsid w:val="00502801"/>
    <w:rsid w:val="00502ADA"/>
    <w:rsid w:val="0050325E"/>
    <w:rsid w:val="00503385"/>
    <w:rsid w:val="005057EC"/>
    <w:rsid w:val="00505995"/>
    <w:rsid w:val="00511102"/>
    <w:rsid w:val="00511489"/>
    <w:rsid w:val="0051267F"/>
    <w:rsid w:val="00513667"/>
    <w:rsid w:val="00513AAA"/>
    <w:rsid w:val="00517DF4"/>
    <w:rsid w:val="00522A8E"/>
    <w:rsid w:val="00525ADB"/>
    <w:rsid w:val="005263CC"/>
    <w:rsid w:val="0053105D"/>
    <w:rsid w:val="0053265C"/>
    <w:rsid w:val="005349F4"/>
    <w:rsid w:val="00534F54"/>
    <w:rsid w:val="005361B5"/>
    <w:rsid w:val="0053776B"/>
    <w:rsid w:val="00541EBF"/>
    <w:rsid w:val="005433E0"/>
    <w:rsid w:val="00544C80"/>
    <w:rsid w:val="00546CF3"/>
    <w:rsid w:val="00547274"/>
    <w:rsid w:val="0055376D"/>
    <w:rsid w:val="005631DB"/>
    <w:rsid w:val="005667E5"/>
    <w:rsid w:val="00570233"/>
    <w:rsid w:val="00584591"/>
    <w:rsid w:val="00586C55"/>
    <w:rsid w:val="00587C2B"/>
    <w:rsid w:val="00587DB2"/>
    <w:rsid w:val="00591BCD"/>
    <w:rsid w:val="005939A0"/>
    <w:rsid w:val="005946D6"/>
    <w:rsid w:val="00596E42"/>
    <w:rsid w:val="005A0D7B"/>
    <w:rsid w:val="005A1728"/>
    <w:rsid w:val="005A590B"/>
    <w:rsid w:val="005A5D10"/>
    <w:rsid w:val="005B09B3"/>
    <w:rsid w:val="005B43E0"/>
    <w:rsid w:val="005B464B"/>
    <w:rsid w:val="005B76F7"/>
    <w:rsid w:val="005B7CD7"/>
    <w:rsid w:val="005C291F"/>
    <w:rsid w:val="005D0450"/>
    <w:rsid w:val="005D12E0"/>
    <w:rsid w:val="005D4F99"/>
    <w:rsid w:val="005D6A1E"/>
    <w:rsid w:val="005D6BD8"/>
    <w:rsid w:val="005E0242"/>
    <w:rsid w:val="005E0697"/>
    <w:rsid w:val="005E12AB"/>
    <w:rsid w:val="005E15AA"/>
    <w:rsid w:val="005E2C42"/>
    <w:rsid w:val="005F1AE9"/>
    <w:rsid w:val="005F1DCC"/>
    <w:rsid w:val="005F52B8"/>
    <w:rsid w:val="005F6B47"/>
    <w:rsid w:val="00600B4D"/>
    <w:rsid w:val="00604CA9"/>
    <w:rsid w:val="00605C52"/>
    <w:rsid w:val="0061002E"/>
    <w:rsid w:val="0061089E"/>
    <w:rsid w:val="0061143F"/>
    <w:rsid w:val="00616C29"/>
    <w:rsid w:val="006229FB"/>
    <w:rsid w:val="00622B51"/>
    <w:rsid w:val="006259B6"/>
    <w:rsid w:val="00625EE9"/>
    <w:rsid w:val="00625F83"/>
    <w:rsid w:val="0063386B"/>
    <w:rsid w:val="00633946"/>
    <w:rsid w:val="00634CBF"/>
    <w:rsid w:val="00640A35"/>
    <w:rsid w:val="00641652"/>
    <w:rsid w:val="00647632"/>
    <w:rsid w:val="00650F6B"/>
    <w:rsid w:val="00651753"/>
    <w:rsid w:val="006573FC"/>
    <w:rsid w:val="00660D80"/>
    <w:rsid w:val="006614E5"/>
    <w:rsid w:val="006625C5"/>
    <w:rsid w:val="00663C6D"/>
    <w:rsid w:val="00670A80"/>
    <w:rsid w:val="00676D16"/>
    <w:rsid w:val="00681D93"/>
    <w:rsid w:val="00682D49"/>
    <w:rsid w:val="00684627"/>
    <w:rsid w:val="006852B8"/>
    <w:rsid w:val="00685D22"/>
    <w:rsid w:val="006860ED"/>
    <w:rsid w:val="006925B2"/>
    <w:rsid w:val="00692785"/>
    <w:rsid w:val="0069296A"/>
    <w:rsid w:val="006939D0"/>
    <w:rsid w:val="00695AB5"/>
    <w:rsid w:val="006A0D81"/>
    <w:rsid w:val="006B039A"/>
    <w:rsid w:val="006B4D72"/>
    <w:rsid w:val="006B580E"/>
    <w:rsid w:val="006B5F7D"/>
    <w:rsid w:val="006B7019"/>
    <w:rsid w:val="006C2077"/>
    <w:rsid w:val="006C399E"/>
    <w:rsid w:val="006C6907"/>
    <w:rsid w:val="006C751D"/>
    <w:rsid w:val="006D00F5"/>
    <w:rsid w:val="006D1246"/>
    <w:rsid w:val="006E372A"/>
    <w:rsid w:val="006E3D74"/>
    <w:rsid w:val="006E52ED"/>
    <w:rsid w:val="006E7CAB"/>
    <w:rsid w:val="006E7D28"/>
    <w:rsid w:val="006F0455"/>
    <w:rsid w:val="006F0516"/>
    <w:rsid w:val="006F0B71"/>
    <w:rsid w:val="006F3849"/>
    <w:rsid w:val="006F504F"/>
    <w:rsid w:val="006F5979"/>
    <w:rsid w:val="006F75D9"/>
    <w:rsid w:val="007021E8"/>
    <w:rsid w:val="007032E3"/>
    <w:rsid w:val="00705D48"/>
    <w:rsid w:val="00706432"/>
    <w:rsid w:val="00706B44"/>
    <w:rsid w:val="007139E5"/>
    <w:rsid w:val="00717D42"/>
    <w:rsid w:val="00717E9C"/>
    <w:rsid w:val="0072370B"/>
    <w:rsid w:val="00726775"/>
    <w:rsid w:val="0072695B"/>
    <w:rsid w:val="0072729B"/>
    <w:rsid w:val="00730EA3"/>
    <w:rsid w:val="0073440F"/>
    <w:rsid w:val="0073625E"/>
    <w:rsid w:val="00736892"/>
    <w:rsid w:val="0073742A"/>
    <w:rsid w:val="00745757"/>
    <w:rsid w:val="00746D2F"/>
    <w:rsid w:val="007533D2"/>
    <w:rsid w:val="00754178"/>
    <w:rsid w:val="00760FCB"/>
    <w:rsid w:val="00763B54"/>
    <w:rsid w:val="00764E17"/>
    <w:rsid w:val="00766CED"/>
    <w:rsid w:val="007672D4"/>
    <w:rsid w:val="007705B8"/>
    <w:rsid w:val="00770FCC"/>
    <w:rsid w:val="00772F0D"/>
    <w:rsid w:val="0077348D"/>
    <w:rsid w:val="007734C7"/>
    <w:rsid w:val="00774E62"/>
    <w:rsid w:val="0077623E"/>
    <w:rsid w:val="007766C2"/>
    <w:rsid w:val="00776EB4"/>
    <w:rsid w:val="00777878"/>
    <w:rsid w:val="007811D5"/>
    <w:rsid w:val="00782B76"/>
    <w:rsid w:val="00785273"/>
    <w:rsid w:val="00786F0B"/>
    <w:rsid w:val="0079406D"/>
    <w:rsid w:val="007973BD"/>
    <w:rsid w:val="007A1B70"/>
    <w:rsid w:val="007A34E3"/>
    <w:rsid w:val="007A444B"/>
    <w:rsid w:val="007A4B72"/>
    <w:rsid w:val="007A57AB"/>
    <w:rsid w:val="007A5FDB"/>
    <w:rsid w:val="007A69C1"/>
    <w:rsid w:val="007A7FDB"/>
    <w:rsid w:val="007B2B6B"/>
    <w:rsid w:val="007B578F"/>
    <w:rsid w:val="007B6391"/>
    <w:rsid w:val="007B7126"/>
    <w:rsid w:val="007C0012"/>
    <w:rsid w:val="007C11A1"/>
    <w:rsid w:val="007C1F65"/>
    <w:rsid w:val="007C5E5B"/>
    <w:rsid w:val="007C7AA6"/>
    <w:rsid w:val="007D13AE"/>
    <w:rsid w:val="007D2149"/>
    <w:rsid w:val="007D2256"/>
    <w:rsid w:val="007D589D"/>
    <w:rsid w:val="007E31B4"/>
    <w:rsid w:val="007E3A1A"/>
    <w:rsid w:val="007E571D"/>
    <w:rsid w:val="007E6B85"/>
    <w:rsid w:val="007E7696"/>
    <w:rsid w:val="007E7E35"/>
    <w:rsid w:val="007F0562"/>
    <w:rsid w:val="007F0B8B"/>
    <w:rsid w:val="007F0C4E"/>
    <w:rsid w:val="007F1836"/>
    <w:rsid w:val="007F2CA2"/>
    <w:rsid w:val="007F2E35"/>
    <w:rsid w:val="007F438C"/>
    <w:rsid w:val="007F6B83"/>
    <w:rsid w:val="00801BA6"/>
    <w:rsid w:val="008040FD"/>
    <w:rsid w:val="008041B4"/>
    <w:rsid w:val="00805358"/>
    <w:rsid w:val="00810A8E"/>
    <w:rsid w:val="008132D0"/>
    <w:rsid w:val="00816470"/>
    <w:rsid w:val="0082337C"/>
    <w:rsid w:val="00824113"/>
    <w:rsid w:val="00825EB0"/>
    <w:rsid w:val="00825F54"/>
    <w:rsid w:val="00826DF4"/>
    <w:rsid w:val="00826EFC"/>
    <w:rsid w:val="0083028F"/>
    <w:rsid w:val="00832FC6"/>
    <w:rsid w:val="008347FD"/>
    <w:rsid w:val="00836D35"/>
    <w:rsid w:val="008377BC"/>
    <w:rsid w:val="00837A0A"/>
    <w:rsid w:val="0084011B"/>
    <w:rsid w:val="00840B91"/>
    <w:rsid w:val="00840BB4"/>
    <w:rsid w:val="008430E2"/>
    <w:rsid w:val="00845309"/>
    <w:rsid w:val="008456CF"/>
    <w:rsid w:val="00845854"/>
    <w:rsid w:val="0084748B"/>
    <w:rsid w:val="00855F58"/>
    <w:rsid w:val="00857447"/>
    <w:rsid w:val="00861941"/>
    <w:rsid w:val="00861DA7"/>
    <w:rsid w:val="00862C44"/>
    <w:rsid w:val="008671C4"/>
    <w:rsid w:val="00870995"/>
    <w:rsid w:val="00872719"/>
    <w:rsid w:val="00873D3A"/>
    <w:rsid w:val="008750AA"/>
    <w:rsid w:val="008751E6"/>
    <w:rsid w:val="00875DE4"/>
    <w:rsid w:val="0087666B"/>
    <w:rsid w:val="00877811"/>
    <w:rsid w:val="008848F0"/>
    <w:rsid w:val="008926F2"/>
    <w:rsid w:val="00893EAD"/>
    <w:rsid w:val="008963F3"/>
    <w:rsid w:val="00897274"/>
    <w:rsid w:val="008A0946"/>
    <w:rsid w:val="008A5296"/>
    <w:rsid w:val="008A634D"/>
    <w:rsid w:val="008A7BC9"/>
    <w:rsid w:val="008B2293"/>
    <w:rsid w:val="008B331B"/>
    <w:rsid w:val="008B6E37"/>
    <w:rsid w:val="008B7CC2"/>
    <w:rsid w:val="008B7F43"/>
    <w:rsid w:val="008C0BF9"/>
    <w:rsid w:val="008C0D7B"/>
    <w:rsid w:val="008C3442"/>
    <w:rsid w:val="008C3739"/>
    <w:rsid w:val="008D1FC5"/>
    <w:rsid w:val="008D2C38"/>
    <w:rsid w:val="008D345D"/>
    <w:rsid w:val="008D68FC"/>
    <w:rsid w:val="008D6AD2"/>
    <w:rsid w:val="008D7580"/>
    <w:rsid w:val="008E0070"/>
    <w:rsid w:val="008E18EA"/>
    <w:rsid w:val="008E2684"/>
    <w:rsid w:val="008F0C7C"/>
    <w:rsid w:val="008F182C"/>
    <w:rsid w:val="008F216C"/>
    <w:rsid w:val="008F331E"/>
    <w:rsid w:val="008F4BAE"/>
    <w:rsid w:val="008F4F78"/>
    <w:rsid w:val="008F5493"/>
    <w:rsid w:val="008F5866"/>
    <w:rsid w:val="008F7556"/>
    <w:rsid w:val="00901702"/>
    <w:rsid w:val="00901E6E"/>
    <w:rsid w:val="00903F58"/>
    <w:rsid w:val="00905DF3"/>
    <w:rsid w:val="00912329"/>
    <w:rsid w:val="009128BA"/>
    <w:rsid w:val="00913647"/>
    <w:rsid w:val="00914980"/>
    <w:rsid w:val="00914CD6"/>
    <w:rsid w:val="00915705"/>
    <w:rsid w:val="00922255"/>
    <w:rsid w:val="00927184"/>
    <w:rsid w:val="009325CD"/>
    <w:rsid w:val="00932B92"/>
    <w:rsid w:val="00933697"/>
    <w:rsid w:val="009340B2"/>
    <w:rsid w:val="00934864"/>
    <w:rsid w:val="00934B22"/>
    <w:rsid w:val="00935E1C"/>
    <w:rsid w:val="00936BA3"/>
    <w:rsid w:val="00937C50"/>
    <w:rsid w:val="00943F41"/>
    <w:rsid w:val="00946385"/>
    <w:rsid w:val="009504BA"/>
    <w:rsid w:val="00951F04"/>
    <w:rsid w:val="00955F36"/>
    <w:rsid w:val="0096020F"/>
    <w:rsid w:val="00962758"/>
    <w:rsid w:val="00962E7E"/>
    <w:rsid w:val="00967EE4"/>
    <w:rsid w:val="009714D2"/>
    <w:rsid w:val="00971DA8"/>
    <w:rsid w:val="00971DFF"/>
    <w:rsid w:val="00975E2D"/>
    <w:rsid w:val="00976780"/>
    <w:rsid w:val="00976C88"/>
    <w:rsid w:val="009809B4"/>
    <w:rsid w:val="0098158F"/>
    <w:rsid w:val="009861EA"/>
    <w:rsid w:val="00987853"/>
    <w:rsid w:val="00987D75"/>
    <w:rsid w:val="0099082C"/>
    <w:rsid w:val="00990FB4"/>
    <w:rsid w:val="009923B9"/>
    <w:rsid w:val="00994548"/>
    <w:rsid w:val="00995D2C"/>
    <w:rsid w:val="009A1A52"/>
    <w:rsid w:val="009A1F46"/>
    <w:rsid w:val="009A31CC"/>
    <w:rsid w:val="009A5992"/>
    <w:rsid w:val="009A686C"/>
    <w:rsid w:val="009B155B"/>
    <w:rsid w:val="009B1FF7"/>
    <w:rsid w:val="009B50D9"/>
    <w:rsid w:val="009B64B5"/>
    <w:rsid w:val="009B740C"/>
    <w:rsid w:val="009C2CAF"/>
    <w:rsid w:val="009C35C9"/>
    <w:rsid w:val="009D142F"/>
    <w:rsid w:val="009D2BD5"/>
    <w:rsid w:val="009D47AE"/>
    <w:rsid w:val="009D653D"/>
    <w:rsid w:val="009E07DA"/>
    <w:rsid w:val="009E1BC7"/>
    <w:rsid w:val="009E33C1"/>
    <w:rsid w:val="009E4C42"/>
    <w:rsid w:val="009E50A3"/>
    <w:rsid w:val="009E5B73"/>
    <w:rsid w:val="009F05E3"/>
    <w:rsid w:val="00A01590"/>
    <w:rsid w:val="00A04060"/>
    <w:rsid w:val="00A05097"/>
    <w:rsid w:val="00A10232"/>
    <w:rsid w:val="00A12238"/>
    <w:rsid w:val="00A1466E"/>
    <w:rsid w:val="00A15370"/>
    <w:rsid w:val="00A17D35"/>
    <w:rsid w:val="00A203BA"/>
    <w:rsid w:val="00A21CAD"/>
    <w:rsid w:val="00A231B0"/>
    <w:rsid w:val="00A23534"/>
    <w:rsid w:val="00A25E7E"/>
    <w:rsid w:val="00A3050E"/>
    <w:rsid w:val="00A31A87"/>
    <w:rsid w:val="00A32CCF"/>
    <w:rsid w:val="00A359EE"/>
    <w:rsid w:val="00A35D4C"/>
    <w:rsid w:val="00A36B79"/>
    <w:rsid w:val="00A42CF2"/>
    <w:rsid w:val="00A43B48"/>
    <w:rsid w:val="00A449EC"/>
    <w:rsid w:val="00A4521A"/>
    <w:rsid w:val="00A453A9"/>
    <w:rsid w:val="00A47B83"/>
    <w:rsid w:val="00A47D80"/>
    <w:rsid w:val="00A50B21"/>
    <w:rsid w:val="00A536FE"/>
    <w:rsid w:val="00A53C07"/>
    <w:rsid w:val="00A541EC"/>
    <w:rsid w:val="00A5729E"/>
    <w:rsid w:val="00A6171F"/>
    <w:rsid w:val="00A6187E"/>
    <w:rsid w:val="00A63370"/>
    <w:rsid w:val="00A64476"/>
    <w:rsid w:val="00A66EDC"/>
    <w:rsid w:val="00A6790C"/>
    <w:rsid w:val="00A70634"/>
    <w:rsid w:val="00A70E86"/>
    <w:rsid w:val="00A74FDF"/>
    <w:rsid w:val="00A763EC"/>
    <w:rsid w:val="00A779B3"/>
    <w:rsid w:val="00A843AA"/>
    <w:rsid w:val="00A84C37"/>
    <w:rsid w:val="00A85127"/>
    <w:rsid w:val="00A85F9E"/>
    <w:rsid w:val="00A86314"/>
    <w:rsid w:val="00A86B8E"/>
    <w:rsid w:val="00A93E07"/>
    <w:rsid w:val="00A94B50"/>
    <w:rsid w:val="00A95375"/>
    <w:rsid w:val="00AA5158"/>
    <w:rsid w:val="00AA6AAB"/>
    <w:rsid w:val="00AB15BA"/>
    <w:rsid w:val="00AB15E6"/>
    <w:rsid w:val="00AB1708"/>
    <w:rsid w:val="00AB47A3"/>
    <w:rsid w:val="00AC3BD4"/>
    <w:rsid w:val="00AC40A2"/>
    <w:rsid w:val="00AC5700"/>
    <w:rsid w:val="00AC5730"/>
    <w:rsid w:val="00AC68A3"/>
    <w:rsid w:val="00AC69C7"/>
    <w:rsid w:val="00AC7E9C"/>
    <w:rsid w:val="00AD0766"/>
    <w:rsid w:val="00AD3ABE"/>
    <w:rsid w:val="00AE07C7"/>
    <w:rsid w:val="00AE2C6B"/>
    <w:rsid w:val="00AE3C9B"/>
    <w:rsid w:val="00AE4E8A"/>
    <w:rsid w:val="00AE51F8"/>
    <w:rsid w:val="00AE75F6"/>
    <w:rsid w:val="00B000DB"/>
    <w:rsid w:val="00B041CE"/>
    <w:rsid w:val="00B049F2"/>
    <w:rsid w:val="00B05845"/>
    <w:rsid w:val="00B113F7"/>
    <w:rsid w:val="00B1271D"/>
    <w:rsid w:val="00B13BF1"/>
    <w:rsid w:val="00B16F59"/>
    <w:rsid w:val="00B171D0"/>
    <w:rsid w:val="00B17D54"/>
    <w:rsid w:val="00B2104B"/>
    <w:rsid w:val="00B2228C"/>
    <w:rsid w:val="00B223E9"/>
    <w:rsid w:val="00B253CE"/>
    <w:rsid w:val="00B303CE"/>
    <w:rsid w:val="00B30C58"/>
    <w:rsid w:val="00B3544E"/>
    <w:rsid w:val="00B37BC8"/>
    <w:rsid w:val="00B44D1F"/>
    <w:rsid w:val="00B539A8"/>
    <w:rsid w:val="00B55007"/>
    <w:rsid w:val="00B55BB3"/>
    <w:rsid w:val="00B56369"/>
    <w:rsid w:val="00B56A41"/>
    <w:rsid w:val="00B62BBF"/>
    <w:rsid w:val="00B63DAE"/>
    <w:rsid w:val="00B645C5"/>
    <w:rsid w:val="00B64F58"/>
    <w:rsid w:val="00B7110D"/>
    <w:rsid w:val="00B733F4"/>
    <w:rsid w:val="00B83CA0"/>
    <w:rsid w:val="00B84ED0"/>
    <w:rsid w:val="00B85547"/>
    <w:rsid w:val="00B87F19"/>
    <w:rsid w:val="00B934DB"/>
    <w:rsid w:val="00B96506"/>
    <w:rsid w:val="00BA0DE4"/>
    <w:rsid w:val="00BA7DB6"/>
    <w:rsid w:val="00BB18A4"/>
    <w:rsid w:val="00BB305C"/>
    <w:rsid w:val="00BB30A1"/>
    <w:rsid w:val="00BB4101"/>
    <w:rsid w:val="00BB74A7"/>
    <w:rsid w:val="00BC07CD"/>
    <w:rsid w:val="00BC1F00"/>
    <w:rsid w:val="00BC58CF"/>
    <w:rsid w:val="00BC7A9C"/>
    <w:rsid w:val="00BD036C"/>
    <w:rsid w:val="00BD4024"/>
    <w:rsid w:val="00BD4CF4"/>
    <w:rsid w:val="00BD4E67"/>
    <w:rsid w:val="00BE0047"/>
    <w:rsid w:val="00BF30D0"/>
    <w:rsid w:val="00BF5FEA"/>
    <w:rsid w:val="00BF64E5"/>
    <w:rsid w:val="00BF79B7"/>
    <w:rsid w:val="00C02657"/>
    <w:rsid w:val="00C0305A"/>
    <w:rsid w:val="00C030CA"/>
    <w:rsid w:val="00C05331"/>
    <w:rsid w:val="00C07CE1"/>
    <w:rsid w:val="00C20235"/>
    <w:rsid w:val="00C21FD3"/>
    <w:rsid w:val="00C33891"/>
    <w:rsid w:val="00C34C2B"/>
    <w:rsid w:val="00C35023"/>
    <w:rsid w:val="00C36BA8"/>
    <w:rsid w:val="00C3730E"/>
    <w:rsid w:val="00C41D34"/>
    <w:rsid w:val="00C43A42"/>
    <w:rsid w:val="00C46CD4"/>
    <w:rsid w:val="00C47095"/>
    <w:rsid w:val="00C54DB7"/>
    <w:rsid w:val="00C56637"/>
    <w:rsid w:val="00C61A15"/>
    <w:rsid w:val="00C62FAB"/>
    <w:rsid w:val="00C636CE"/>
    <w:rsid w:val="00C65CB4"/>
    <w:rsid w:val="00C72CC1"/>
    <w:rsid w:val="00C73778"/>
    <w:rsid w:val="00C76C91"/>
    <w:rsid w:val="00C77851"/>
    <w:rsid w:val="00C77DDE"/>
    <w:rsid w:val="00C81B4C"/>
    <w:rsid w:val="00C8470A"/>
    <w:rsid w:val="00C90464"/>
    <w:rsid w:val="00C938D1"/>
    <w:rsid w:val="00C93D2A"/>
    <w:rsid w:val="00CA08E8"/>
    <w:rsid w:val="00CA0EE5"/>
    <w:rsid w:val="00CA11E7"/>
    <w:rsid w:val="00CA204B"/>
    <w:rsid w:val="00CA2139"/>
    <w:rsid w:val="00CA3054"/>
    <w:rsid w:val="00CA68F0"/>
    <w:rsid w:val="00CC204C"/>
    <w:rsid w:val="00CC22AE"/>
    <w:rsid w:val="00CC2C82"/>
    <w:rsid w:val="00CC6CCF"/>
    <w:rsid w:val="00CD054A"/>
    <w:rsid w:val="00CD0E2B"/>
    <w:rsid w:val="00CD3C64"/>
    <w:rsid w:val="00CD6D92"/>
    <w:rsid w:val="00CD748A"/>
    <w:rsid w:val="00CE0318"/>
    <w:rsid w:val="00CE05F8"/>
    <w:rsid w:val="00CE139C"/>
    <w:rsid w:val="00CE4345"/>
    <w:rsid w:val="00CE58EC"/>
    <w:rsid w:val="00CF2FAE"/>
    <w:rsid w:val="00CF3AF3"/>
    <w:rsid w:val="00CF5CEA"/>
    <w:rsid w:val="00CF6573"/>
    <w:rsid w:val="00D006C0"/>
    <w:rsid w:val="00D00C28"/>
    <w:rsid w:val="00D0220C"/>
    <w:rsid w:val="00D03795"/>
    <w:rsid w:val="00D0757B"/>
    <w:rsid w:val="00D13D23"/>
    <w:rsid w:val="00D205E5"/>
    <w:rsid w:val="00D22A3D"/>
    <w:rsid w:val="00D2496F"/>
    <w:rsid w:val="00D252A7"/>
    <w:rsid w:val="00D25DC2"/>
    <w:rsid w:val="00D2616F"/>
    <w:rsid w:val="00D26F85"/>
    <w:rsid w:val="00D2731C"/>
    <w:rsid w:val="00D30343"/>
    <w:rsid w:val="00D330F1"/>
    <w:rsid w:val="00D33325"/>
    <w:rsid w:val="00D343C8"/>
    <w:rsid w:val="00D345E2"/>
    <w:rsid w:val="00D34632"/>
    <w:rsid w:val="00D453DB"/>
    <w:rsid w:val="00D469CB"/>
    <w:rsid w:val="00D5096C"/>
    <w:rsid w:val="00D517B3"/>
    <w:rsid w:val="00D53322"/>
    <w:rsid w:val="00D54383"/>
    <w:rsid w:val="00D544A5"/>
    <w:rsid w:val="00D55307"/>
    <w:rsid w:val="00D564FF"/>
    <w:rsid w:val="00D57D53"/>
    <w:rsid w:val="00D600EA"/>
    <w:rsid w:val="00D708BF"/>
    <w:rsid w:val="00D7206E"/>
    <w:rsid w:val="00D72E2F"/>
    <w:rsid w:val="00D730C7"/>
    <w:rsid w:val="00D732CC"/>
    <w:rsid w:val="00D741E2"/>
    <w:rsid w:val="00D76591"/>
    <w:rsid w:val="00D806D6"/>
    <w:rsid w:val="00D81C93"/>
    <w:rsid w:val="00D82E4A"/>
    <w:rsid w:val="00D856D8"/>
    <w:rsid w:val="00D85C79"/>
    <w:rsid w:val="00D86C15"/>
    <w:rsid w:val="00D9004F"/>
    <w:rsid w:val="00D906D8"/>
    <w:rsid w:val="00DA1882"/>
    <w:rsid w:val="00DA239C"/>
    <w:rsid w:val="00DA32B5"/>
    <w:rsid w:val="00DA7C84"/>
    <w:rsid w:val="00DB140D"/>
    <w:rsid w:val="00DB3E18"/>
    <w:rsid w:val="00DB4C75"/>
    <w:rsid w:val="00DC32DC"/>
    <w:rsid w:val="00DC439A"/>
    <w:rsid w:val="00DC4DDC"/>
    <w:rsid w:val="00DD04E9"/>
    <w:rsid w:val="00DD3BAF"/>
    <w:rsid w:val="00DD61D5"/>
    <w:rsid w:val="00DE0D53"/>
    <w:rsid w:val="00DE1402"/>
    <w:rsid w:val="00DE3100"/>
    <w:rsid w:val="00DE48C8"/>
    <w:rsid w:val="00DE49F3"/>
    <w:rsid w:val="00DE6B77"/>
    <w:rsid w:val="00DF0C22"/>
    <w:rsid w:val="00DF2CFF"/>
    <w:rsid w:val="00DF3645"/>
    <w:rsid w:val="00DF73DB"/>
    <w:rsid w:val="00DF7C3B"/>
    <w:rsid w:val="00E00014"/>
    <w:rsid w:val="00E02E5C"/>
    <w:rsid w:val="00E03CDB"/>
    <w:rsid w:val="00E04AC2"/>
    <w:rsid w:val="00E055B8"/>
    <w:rsid w:val="00E11A14"/>
    <w:rsid w:val="00E127A5"/>
    <w:rsid w:val="00E15C52"/>
    <w:rsid w:val="00E204CF"/>
    <w:rsid w:val="00E2208B"/>
    <w:rsid w:val="00E22366"/>
    <w:rsid w:val="00E22805"/>
    <w:rsid w:val="00E22E1E"/>
    <w:rsid w:val="00E22E86"/>
    <w:rsid w:val="00E23433"/>
    <w:rsid w:val="00E243B6"/>
    <w:rsid w:val="00E26A98"/>
    <w:rsid w:val="00E30E58"/>
    <w:rsid w:val="00E31AC0"/>
    <w:rsid w:val="00E34A5C"/>
    <w:rsid w:val="00E355F1"/>
    <w:rsid w:val="00E37A88"/>
    <w:rsid w:val="00E44946"/>
    <w:rsid w:val="00E44F96"/>
    <w:rsid w:val="00E450E6"/>
    <w:rsid w:val="00E53497"/>
    <w:rsid w:val="00E54DFF"/>
    <w:rsid w:val="00E55304"/>
    <w:rsid w:val="00E56D6C"/>
    <w:rsid w:val="00E63B1F"/>
    <w:rsid w:val="00E66198"/>
    <w:rsid w:val="00E66D33"/>
    <w:rsid w:val="00E71374"/>
    <w:rsid w:val="00E71F77"/>
    <w:rsid w:val="00E73737"/>
    <w:rsid w:val="00E73F16"/>
    <w:rsid w:val="00E7539A"/>
    <w:rsid w:val="00E75963"/>
    <w:rsid w:val="00E87861"/>
    <w:rsid w:val="00E91161"/>
    <w:rsid w:val="00E92AFA"/>
    <w:rsid w:val="00E95780"/>
    <w:rsid w:val="00E96A51"/>
    <w:rsid w:val="00EA01FC"/>
    <w:rsid w:val="00EA3774"/>
    <w:rsid w:val="00EA38E0"/>
    <w:rsid w:val="00EA560C"/>
    <w:rsid w:val="00EB16FC"/>
    <w:rsid w:val="00EB631B"/>
    <w:rsid w:val="00EB6469"/>
    <w:rsid w:val="00EB7362"/>
    <w:rsid w:val="00EB79AB"/>
    <w:rsid w:val="00EC65BE"/>
    <w:rsid w:val="00ED24DA"/>
    <w:rsid w:val="00ED4E09"/>
    <w:rsid w:val="00ED528F"/>
    <w:rsid w:val="00ED7FFB"/>
    <w:rsid w:val="00EE2C92"/>
    <w:rsid w:val="00EE3725"/>
    <w:rsid w:val="00EE4717"/>
    <w:rsid w:val="00EF1B59"/>
    <w:rsid w:val="00EF23D1"/>
    <w:rsid w:val="00F017E7"/>
    <w:rsid w:val="00F01DAB"/>
    <w:rsid w:val="00F026E9"/>
    <w:rsid w:val="00F044B0"/>
    <w:rsid w:val="00F06A64"/>
    <w:rsid w:val="00F077C3"/>
    <w:rsid w:val="00F131E6"/>
    <w:rsid w:val="00F13B67"/>
    <w:rsid w:val="00F15199"/>
    <w:rsid w:val="00F25844"/>
    <w:rsid w:val="00F33C21"/>
    <w:rsid w:val="00F419D6"/>
    <w:rsid w:val="00F41FF3"/>
    <w:rsid w:val="00F425C0"/>
    <w:rsid w:val="00F42B3B"/>
    <w:rsid w:val="00F4464E"/>
    <w:rsid w:val="00F45041"/>
    <w:rsid w:val="00F453A4"/>
    <w:rsid w:val="00F45C5F"/>
    <w:rsid w:val="00F47FB1"/>
    <w:rsid w:val="00F52B6B"/>
    <w:rsid w:val="00F55BF0"/>
    <w:rsid w:val="00F578B3"/>
    <w:rsid w:val="00F63376"/>
    <w:rsid w:val="00F63DE4"/>
    <w:rsid w:val="00F640E6"/>
    <w:rsid w:val="00F64DA0"/>
    <w:rsid w:val="00F65F43"/>
    <w:rsid w:val="00F672F1"/>
    <w:rsid w:val="00F67421"/>
    <w:rsid w:val="00F758EA"/>
    <w:rsid w:val="00F80D52"/>
    <w:rsid w:val="00F80EBC"/>
    <w:rsid w:val="00F8248E"/>
    <w:rsid w:val="00F83084"/>
    <w:rsid w:val="00F8730F"/>
    <w:rsid w:val="00F909FD"/>
    <w:rsid w:val="00F94E08"/>
    <w:rsid w:val="00F96007"/>
    <w:rsid w:val="00F971D1"/>
    <w:rsid w:val="00FA35C6"/>
    <w:rsid w:val="00FA49FF"/>
    <w:rsid w:val="00FB0052"/>
    <w:rsid w:val="00FB06ED"/>
    <w:rsid w:val="00FB659B"/>
    <w:rsid w:val="00FB6AF0"/>
    <w:rsid w:val="00FC2248"/>
    <w:rsid w:val="00FC3BEE"/>
    <w:rsid w:val="00FC4C52"/>
    <w:rsid w:val="00FC576B"/>
    <w:rsid w:val="00FC7D10"/>
    <w:rsid w:val="00FD17AC"/>
    <w:rsid w:val="00FD1EDC"/>
    <w:rsid w:val="00FD22E5"/>
    <w:rsid w:val="00FD2809"/>
    <w:rsid w:val="00FD469C"/>
    <w:rsid w:val="00FD57F6"/>
    <w:rsid w:val="00FD7468"/>
    <w:rsid w:val="00FE0CF4"/>
    <w:rsid w:val="00FE38F6"/>
    <w:rsid w:val="00FF0F18"/>
    <w:rsid w:val="00FF158B"/>
    <w:rsid w:val="00FF325A"/>
    <w:rsid w:val="00FF5A4F"/>
    <w:rsid w:val="00FF6A4E"/>
    <w:rsid w:val="00FF6AFA"/>
    <w:rsid w:val="00FF7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16B3E928"/>
  <w15:chartTrackingRefBased/>
  <w15:docId w15:val="{707F0AD1-2A25-4C67-9B78-55F6D58F9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bidi/>
      <w:spacing w:after="200" w:line="276" w:lineRule="auto"/>
    </w:pPr>
    <w:rPr>
      <w:rFonts w:cs="Arial"/>
      <w:sz w:val="22"/>
      <w:szCs w:val="22"/>
    </w:rPr>
  </w:style>
  <w:style w:type="paragraph" w:styleId="4">
    <w:name w:val="heading 4"/>
    <w:basedOn w:val="a"/>
    <w:next w:val="a"/>
    <w:link w:val="4Char"/>
    <w:qFormat/>
    <w:rsid w:val="00B2228C"/>
    <w:pPr>
      <w:keepNext/>
      <w:bidi w:val="0"/>
      <w:spacing w:after="0" w:line="240" w:lineRule="auto"/>
      <w:ind w:left="4320"/>
      <w:jc w:val="center"/>
      <w:outlineLvl w:val="3"/>
    </w:pPr>
    <w:rPr>
      <w:rFonts w:ascii="Times New Roman" w:hAnsi="Times New Roman" w:cs="Times New Roman"/>
      <w:b/>
      <w:bCs/>
      <w:sz w:val="32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عنوان 1"/>
    <w:basedOn w:val="a"/>
    <w:next w:val="a"/>
    <w:link w:val="1Char"/>
    <w:uiPriority w:val="9"/>
    <w:qFormat/>
    <w:rsid w:val="003D66A7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List Paragraph"/>
    <w:basedOn w:val="a"/>
    <w:uiPriority w:val="34"/>
    <w:qFormat/>
    <w:rsid w:val="00B83CA0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D006C0"/>
    <w:pPr>
      <w:spacing w:after="0" w:line="240" w:lineRule="auto"/>
    </w:pPr>
    <w:rPr>
      <w:rFonts w:ascii="Tahoma" w:hAnsi="Tahoma" w:cs="Times New Roman"/>
      <w:sz w:val="16"/>
      <w:szCs w:val="20"/>
      <w:lang w:val="x-none" w:eastAsia="x-none"/>
    </w:rPr>
  </w:style>
  <w:style w:type="character" w:customStyle="1" w:styleId="Char">
    <w:name w:val="نص في بالون Char"/>
    <w:link w:val="a4"/>
    <w:uiPriority w:val="99"/>
    <w:semiHidden/>
    <w:locked/>
    <w:rsid w:val="00D006C0"/>
    <w:rPr>
      <w:rFonts w:ascii="Tahoma" w:hAnsi="Tahoma"/>
      <w:sz w:val="16"/>
    </w:rPr>
  </w:style>
  <w:style w:type="paragraph" w:customStyle="1" w:styleId="a5">
    <w:name w:val="رأس صفحة"/>
    <w:basedOn w:val="a"/>
    <w:link w:val="Char0"/>
    <w:uiPriority w:val="99"/>
    <w:unhideWhenUsed/>
    <w:rsid w:val="00D006C0"/>
    <w:pPr>
      <w:tabs>
        <w:tab w:val="center" w:pos="4153"/>
        <w:tab w:val="right" w:pos="8306"/>
      </w:tabs>
      <w:spacing w:after="0" w:line="240" w:lineRule="auto"/>
    </w:pPr>
    <w:rPr>
      <w:rFonts w:cs="Times New Roman"/>
      <w:sz w:val="20"/>
      <w:szCs w:val="20"/>
      <w:lang w:val="x-none" w:eastAsia="x-none"/>
    </w:rPr>
  </w:style>
  <w:style w:type="character" w:customStyle="1" w:styleId="Char0">
    <w:name w:val="رأس صفحة Char"/>
    <w:link w:val="a5"/>
    <w:uiPriority w:val="99"/>
    <w:locked/>
    <w:rsid w:val="00D006C0"/>
    <w:rPr>
      <w:rFonts w:cs="Times New Roman"/>
    </w:rPr>
  </w:style>
  <w:style w:type="paragraph" w:customStyle="1" w:styleId="a6">
    <w:name w:val="تذييل صفحة"/>
    <w:basedOn w:val="a"/>
    <w:link w:val="Char1"/>
    <w:unhideWhenUsed/>
    <w:rsid w:val="00D006C0"/>
    <w:pPr>
      <w:tabs>
        <w:tab w:val="center" w:pos="4153"/>
        <w:tab w:val="right" w:pos="8306"/>
      </w:tabs>
      <w:spacing w:after="0" w:line="240" w:lineRule="auto"/>
    </w:pPr>
    <w:rPr>
      <w:rFonts w:cs="Times New Roman"/>
      <w:sz w:val="20"/>
      <w:szCs w:val="20"/>
      <w:lang w:val="x-none" w:eastAsia="x-none"/>
    </w:rPr>
  </w:style>
  <w:style w:type="character" w:customStyle="1" w:styleId="Char1">
    <w:name w:val="تذييل صفحة Char"/>
    <w:link w:val="a6"/>
    <w:locked/>
    <w:rsid w:val="00D006C0"/>
    <w:rPr>
      <w:rFonts w:cs="Times New Roman"/>
    </w:rPr>
  </w:style>
  <w:style w:type="character" w:customStyle="1" w:styleId="4Char">
    <w:name w:val="عنوان 4 Char"/>
    <w:link w:val="4"/>
    <w:rsid w:val="00B2228C"/>
    <w:rPr>
      <w:rFonts w:ascii="Times New Roman" w:hAnsi="Times New Roman" w:cs="Traditional Arabic"/>
      <w:b/>
      <w:bCs/>
      <w:sz w:val="32"/>
      <w:szCs w:val="36"/>
    </w:rPr>
  </w:style>
  <w:style w:type="character" w:customStyle="1" w:styleId="1Char">
    <w:name w:val="عنوان 1 Char"/>
    <w:link w:val="1"/>
    <w:uiPriority w:val="9"/>
    <w:rsid w:val="003D66A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shorttext">
    <w:name w:val="short_text"/>
    <w:basedOn w:val="a0"/>
    <w:rsid w:val="008D345D"/>
  </w:style>
  <w:style w:type="character" w:customStyle="1" w:styleId="hps">
    <w:name w:val="hps"/>
    <w:basedOn w:val="a0"/>
    <w:rsid w:val="008D345D"/>
  </w:style>
  <w:style w:type="paragraph" w:styleId="a7">
    <w:name w:val="No Spacing"/>
    <w:uiPriority w:val="1"/>
    <w:qFormat/>
    <w:rsid w:val="00605C52"/>
    <w:pPr>
      <w:bidi/>
    </w:pPr>
    <w:rPr>
      <w:rFonts w:cs="Arial"/>
      <w:sz w:val="22"/>
      <w:szCs w:val="22"/>
    </w:rPr>
  </w:style>
  <w:style w:type="character" w:customStyle="1" w:styleId="longtext">
    <w:name w:val="long_text"/>
    <w:basedOn w:val="a0"/>
    <w:rsid w:val="00E055B8"/>
  </w:style>
  <w:style w:type="character" w:styleId="Hyperlink">
    <w:name w:val="Hyperlink"/>
    <w:uiPriority w:val="99"/>
    <w:unhideWhenUsed/>
    <w:rsid w:val="001E00CD"/>
    <w:rPr>
      <w:color w:val="0000FF"/>
      <w:u w:val="single"/>
    </w:rPr>
  </w:style>
  <w:style w:type="table" w:styleId="a8">
    <w:name w:val="Table Grid"/>
    <w:basedOn w:val="a1"/>
    <w:uiPriority w:val="59"/>
    <w:rsid w:val="002162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E2208B"/>
    <w:rPr>
      <w:color w:val="808080"/>
    </w:rPr>
  </w:style>
  <w:style w:type="character" w:styleId="aa">
    <w:name w:val="annotation reference"/>
    <w:basedOn w:val="a0"/>
    <w:uiPriority w:val="99"/>
    <w:semiHidden/>
    <w:unhideWhenUsed/>
    <w:rsid w:val="009A686C"/>
    <w:rPr>
      <w:sz w:val="16"/>
      <w:szCs w:val="16"/>
    </w:rPr>
  </w:style>
  <w:style w:type="paragraph" w:styleId="ab">
    <w:name w:val="annotation text"/>
    <w:basedOn w:val="a"/>
    <w:link w:val="Char2"/>
    <w:uiPriority w:val="99"/>
    <w:semiHidden/>
    <w:unhideWhenUsed/>
    <w:rsid w:val="009A686C"/>
    <w:pPr>
      <w:spacing w:line="240" w:lineRule="auto"/>
    </w:pPr>
    <w:rPr>
      <w:sz w:val="20"/>
      <w:szCs w:val="20"/>
    </w:rPr>
  </w:style>
  <w:style w:type="character" w:customStyle="1" w:styleId="Char2">
    <w:name w:val="نص تعليق Char"/>
    <w:basedOn w:val="a0"/>
    <w:link w:val="ab"/>
    <w:uiPriority w:val="99"/>
    <w:semiHidden/>
    <w:rsid w:val="009A686C"/>
    <w:rPr>
      <w:rFonts w:cs="Arial"/>
    </w:rPr>
  </w:style>
  <w:style w:type="paragraph" w:styleId="ac">
    <w:name w:val="annotation subject"/>
    <w:basedOn w:val="ab"/>
    <w:next w:val="ab"/>
    <w:link w:val="Char3"/>
    <w:uiPriority w:val="99"/>
    <w:semiHidden/>
    <w:unhideWhenUsed/>
    <w:rsid w:val="009A686C"/>
    <w:rPr>
      <w:b/>
      <w:bCs/>
    </w:rPr>
  </w:style>
  <w:style w:type="character" w:customStyle="1" w:styleId="Char3">
    <w:name w:val="موضوع تعليق Char"/>
    <w:basedOn w:val="Char2"/>
    <w:link w:val="ac"/>
    <w:uiPriority w:val="99"/>
    <w:semiHidden/>
    <w:rsid w:val="009A686C"/>
    <w:rPr>
      <w:rFonts w:cs="Arial"/>
      <w:b/>
      <w:bCs/>
    </w:rPr>
  </w:style>
  <w:style w:type="paragraph" w:styleId="ad">
    <w:name w:val="header"/>
    <w:basedOn w:val="a"/>
    <w:link w:val="Char4"/>
    <w:uiPriority w:val="99"/>
    <w:unhideWhenUsed/>
    <w:rsid w:val="009A686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4">
    <w:name w:val="رأس الصفحة Char"/>
    <w:basedOn w:val="a0"/>
    <w:link w:val="ad"/>
    <w:uiPriority w:val="99"/>
    <w:rsid w:val="009A686C"/>
    <w:rPr>
      <w:rFonts w:cs="Arial"/>
      <w:sz w:val="22"/>
      <w:szCs w:val="22"/>
    </w:rPr>
  </w:style>
  <w:style w:type="paragraph" w:styleId="ae">
    <w:name w:val="footer"/>
    <w:basedOn w:val="a"/>
    <w:link w:val="Char5"/>
    <w:unhideWhenUsed/>
    <w:rsid w:val="009A686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5">
    <w:name w:val="تذييل الصفحة Char"/>
    <w:basedOn w:val="a0"/>
    <w:link w:val="ae"/>
    <w:rsid w:val="009A686C"/>
    <w:rPr>
      <w:rFonts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6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74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1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19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591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12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92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197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51149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407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571881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92864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75568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5883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85968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6604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656687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745919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0843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1551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ustomXml" Target="../customXml/item26.xml"/><Relationship Id="rId117" Type="http://schemas.openxmlformats.org/officeDocument/2006/relationships/customXml" Target="../customXml/item117.xml"/><Relationship Id="rId21" Type="http://schemas.openxmlformats.org/officeDocument/2006/relationships/customXml" Target="../customXml/item21.xml"/><Relationship Id="rId42" Type="http://schemas.openxmlformats.org/officeDocument/2006/relationships/customXml" Target="../customXml/item42.xml"/><Relationship Id="rId47" Type="http://schemas.openxmlformats.org/officeDocument/2006/relationships/customXml" Target="../customXml/item47.xml"/><Relationship Id="rId63" Type="http://schemas.openxmlformats.org/officeDocument/2006/relationships/customXml" Target="../customXml/item63.xml"/><Relationship Id="rId68" Type="http://schemas.openxmlformats.org/officeDocument/2006/relationships/customXml" Target="../customXml/item68.xml"/><Relationship Id="rId84" Type="http://schemas.openxmlformats.org/officeDocument/2006/relationships/customXml" Target="../customXml/item84.xml"/><Relationship Id="rId89" Type="http://schemas.openxmlformats.org/officeDocument/2006/relationships/customXml" Target="../customXml/item89.xml"/><Relationship Id="rId112" Type="http://schemas.openxmlformats.org/officeDocument/2006/relationships/customXml" Target="../customXml/item112.xml"/><Relationship Id="rId133" Type="http://schemas.openxmlformats.org/officeDocument/2006/relationships/customXml" Target="../customXml/item133.xml"/><Relationship Id="rId138" Type="http://schemas.openxmlformats.org/officeDocument/2006/relationships/footnotes" Target="footnotes.xml"/><Relationship Id="rId16" Type="http://schemas.openxmlformats.org/officeDocument/2006/relationships/customXml" Target="../customXml/item16.xml"/><Relationship Id="rId107" Type="http://schemas.openxmlformats.org/officeDocument/2006/relationships/customXml" Target="../customXml/item107.xml"/><Relationship Id="rId11" Type="http://schemas.openxmlformats.org/officeDocument/2006/relationships/customXml" Target="../customXml/item11.xml"/><Relationship Id="rId32" Type="http://schemas.openxmlformats.org/officeDocument/2006/relationships/customXml" Target="../customXml/item32.xml"/><Relationship Id="rId37" Type="http://schemas.openxmlformats.org/officeDocument/2006/relationships/customXml" Target="../customXml/item37.xml"/><Relationship Id="rId53" Type="http://schemas.openxmlformats.org/officeDocument/2006/relationships/customXml" Target="../customXml/item53.xml"/><Relationship Id="rId58" Type="http://schemas.openxmlformats.org/officeDocument/2006/relationships/customXml" Target="../customXml/item58.xml"/><Relationship Id="rId74" Type="http://schemas.openxmlformats.org/officeDocument/2006/relationships/customXml" Target="../customXml/item74.xml"/><Relationship Id="rId79" Type="http://schemas.openxmlformats.org/officeDocument/2006/relationships/customXml" Target="../customXml/item79.xml"/><Relationship Id="rId102" Type="http://schemas.openxmlformats.org/officeDocument/2006/relationships/customXml" Target="../customXml/item102.xml"/><Relationship Id="rId123" Type="http://schemas.openxmlformats.org/officeDocument/2006/relationships/customXml" Target="../customXml/item123.xml"/><Relationship Id="rId128" Type="http://schemas.openxmlformats.org/officeDocument/2006/relationships/customXml" Target="../customXml/item128.xml"/><Relationship Id="rId144" Type="http://schemas.openxmlformats.org/officeDocument/2006/relationships/theme" Target="theme/theme1.xml"/><Relationship Id="rId5" Type="http://schemas.openxmlformats.org/officeDocument/2006/relationships/customXml" Target="../customXml/item5.xml"/><Relationship Id="rId90" Type="http://schemas.openxmlformats.org/officeDocument/2006/relationships/customXml" Target="../customXml/item90.xml"/><Relationship Id="rId95" Type="http://schemas.openxmlformats.org/officeDocument/2006/relationships/customXml" Target="../customXml/item95.xml"/><Relationship Id="rId22" Type="http://schemas.openxmlformats.org/officeDocument/2006/relationships/customXml" Target="../customXml/item22.xml"/><Relationship Id="rId27" Type="http://schemas.openxmlformats.org/officeDocument/2006/relationships/customXml" Target="../customXml/item27.xml"/><Relationship Id="rId43" Type="http://schemas.openxmlformats.org/officeDocument/2006/relationships/customXml" Target="../customXml/item43.xml"/><Relationship Id="rId48" Type="http://schemas.openxmlformats.org/officeDocument/2006/relationships/customXml" Target="../customXml/item48.xml"/><Relationship Id="rId64" Type="http://schemas.openxmlformats.org/officeDocument/2006/relationships/customXml" Target="../customXml/item64.xml"/><Relationship Id="rId69" Type="http://schemas.openxmlformats.org/officeDocument/2006/relationships/customXml" Target="../customXml/item69.xml"/><Relationship Id="rId113" Type="http://schemas.openxmlformats.org/officeDocument/2006/relationships/customXml" Target="../customXml/item113.xml"/><Relationship Id="rId118" Type="http://schemas.openxmlformats.org/officeDocument/2006/relationships/customXml" Target="../customXml/item118.xml"/><Relationship Id="rId134" Type="http://schemas.openxmlformats.org/officeDocument/2006/relationships/numbering" Target="numbering.xml"/><Relationship Id="rId139" Type="http://schemas.openxmlformats.org/officeDocument/2006/relationships/endnotes" Target="endnotes.xml"/><Relationship Id="rId8" Type="http://schemas.openxmlformats.org/officeDocument/2006/relationships/customXml" Target="../customXml/item8.xml"/><Relationship Id="rId51" Type="http://schemas.openxmlformats.org/officeDocument/2006/relationships/customXml" Target="../customXml/item51.xml"/><Relationship Id="rId72" Type="http://schemas.openxmlformats.org/officeDocument/2006/relationships/customXml" Target="../customXml/item72.xml"/><Relationship Id="rId80" Type="http://schemas.openxmlformats.org/officeDocument/2006/relationships/customXml" Target="../customXml/item80.xml"/><Relationship Id="rId85" Type="http://schemas.openxmlformats.org/officeDocument/2006/relationships/customXml" Target="../customXml/item85.xml"/><Relationship Id="rId93" Type="http://schemas.openxmlformats.org/officeDocument/2006/relationships/customXml" Target="../customXml/item93.xml"/><Relationship Id="rId98" Type="http://schemas.openxmlformats.org/officeDocument/2006/relationships/customXml" Target="../customXml/item98.xml"/><Relationship Id="rId121" Type="http://schemas.openxmlformats.org/officeDocument/2006/relationships/customXml" Target="../customXml/item121.xml"/><Relationship Id="rId142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customXml" Target="../customXml/item25.xml"/><Relationship Id="rId33" Type="http://schemas.openxmlformats.org/officeDocument/2006/relationships/customXml" Target="../customXml/item33.xml"/><Relationship Id="rId38" Type="http://schemas.openxmlformats.org/officeDocument/2006/relationships/customXml" Target="../customXml/item38.xml"/><Relationship Id="rId46" Type="http://schemas.openxmlformats.org/officeDocument/2006/relationships/customXml" Target="../customXml/item46.xml"/><Relationship Id="rId59" Type="http://schemas.openxmlformats.org/officeDocument/2006/relationships/customXml" Target="../customXml/item59.xml"/><Relationship Id="rId67" Type="http://schemas.openxmlformats.org/officeDocument/2006/relationships/customXml" Target="../customXml/item67.xml"/><Relationship Id="rId103" Type="http://schemas.openxmlformats.org/officeDocument/2006/relationships/customXml" Target="../customXml/item103.xml"/><Relationship Id="rId108" Type="http://schemas.openxmlformats.org/officeDocument/2006/relationships/customXml" Target="../customXml/item108.xml"/><Relationship Id="rId116" Type="http://schemas.openxmlformats.org/officeDocument/2006/relationships/customXml" Target="../customXml/item116.xml"/><Relationship Id="rId124" Type="http://schemas.openxmlformats.org/officeDocument/2006/relationships/customXml" Target="../customXml/item124.xml"/><Relationship Id="rId129" Type="http://schemas.openxmlformats.org/officeDocument/2006/relationships/customXml" Target="../customXml/item129.xml"/><Relationship Id="rId137" Type="http://schemas.openxmlformats.org/officeDocument/2006/relationships/webSettings" Target="webSettings.xml"/><Relationship Id="rId20" Type="http://schemas.openxmlformats.org/officeDocument/2006/relationships/customXml" Target="../customXml/item20.xml"/><Relationship Id="rId41" Type="http://schemas.openxmlformats.org/officeDocument/2006/relationships/customXml" Target="../customXml/item41.xml"/><Relationship Id="rId54" Type="http://schemas.openxmlformats.org/officeDocument/2006/relationships/customXml" Target="../customXml/item54.xml"/><Relationship Id="rId62" Type="http://schemas.openxmlformats.org/officeDocument/2006/relationships/customXml" Target="../customXml/item62.xml"/><Relationship Id="rId70" Type="http://schemas.openxmlformats.org/officeDocument/2006/relationships/customXml" Target="../customXml/item70.xml"/><Relationship Id="rId75" Type="http://schemas.openxmlformats.org/officeDocument/2006/relationships/customXml" Target="../customXml/item75.xml"/><Relationship Id="rId83" Type="http://schemas.openxmlformats.org/officeDocument/2006/relationships/customXml" Target="../customXml/item83.xml"/><Relationship Id="rId88" Type="http://schemas.openxmlformats.org/officeDocument/2006/relationships/customXml" Target="../customXml/item88.xml"/><Relationship Id="rId91" Type="http://schemas.openxmlformats.org/officeDocument/2006/relationships/customXml" Target="../customXml/item91.xml"/><Relationship Id="rId96" Type="http://schemas.openxmlformats.org/officeDocument/2006/relationships/customXml" Target="../customXml/item96.xml"/><Relationship Id="rId111" Type="http://schemas.openxmlformats.org/officeDocument/2006/relationships/customXml" Target="../customXml/item111.xml"/><Relationship Id="rId132" Type="http://schemas.openxmlformats.org/officeDocument/2006/relationships/customXml" Target="../customXml/item132.xml"/><Relationship Id="rId14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customXml" Target="../customXml/item15.xml"/><Relationship Id="rId23" Type="http://schemas.openxmlformats.org/officeDocument/2006/relationships/customXml" Target="../customXml/item23.xml"/><Relationship Id="rId28" Type="http://schemas.openxmlformats.org/officeDocument/2006/relationships/customXml" Target="../customXml/item28.xml"/><Relationship Id="rId36" Type="http://schemas.openxmlformats.org/officeDocument/2006/relationships/customXml" Target="../customXml/item36.xml"/><Relationship Id="rId49" Type="http://schemas.openxmlformats.org/officeDocument/2006/relationships/customXml" Target="../customXml/item49.xml"/><Relationship Id="rId57" Type="http://schemas.openxmlformats.org/officeDocument/2006/relationships/customXml" Target="../customXml/item57.xml"/><Relationship Id="rId106" Type="http://schemas.openxmlformats.org/officeDocument/2006/relationships/customXml" Target="../customXml/item106.xml"/><Relationship Id="rId114" Type="http://schemas.openxmlformats.org/officeDocument/2006/relationships/customXml" Target="../customXml/item114.xml"/><Relationship Id="rId119" Type="http://schemas.openxmlformats.org/officeDocument/2006/relationships/customXml" Target="../customXml/item119.xml"/><Relationship Id="rId127" Type="http://schemas.openxmlformats.org/officeDocument/2006/relationships/customXml" Target="../customXml/item127.xml"/><Relationship Id="rId10" Type="http://schemas.openxmlformats.org/officeDocument/2006/relationships/customXml" Target="../customXml/item10.xml"/><Relationship Id="rId31" Type="http://schemas.openxmlformats.org/officeDocument/2006/relationships/customXml" Target="../customXml/item31.xml"/><Relationship Id="rId44" Type="http://schemas.openxmlformats.org/officeDocument/2006/relationships/customXml" Target="../customXml/item44.xml"/><Relationship Id="rId52" Type="http://schemas.openxmlformats.org/officeDocument/2006/relationships/customXml" Target="../customXml/item52.xml"/><Relationship Id="rId60" Type="http://schemas.openxmlformats.org/officeDocument/2006/relationships/customXml" Target="../customXml/item60.xml"/><Relationship Id="rId65" Type="http://schemas.openxmlformats.org/officeDocument/2006/relationships/customXml" Target="../customXml/item65.xml"/><Relationship Id="rId73" Type="http://schemas.openxmlformats.org/officeDocument/2006/relationships/customXml" Target="../customXml/item73.xml"/><Relationship Id="rId78" Type="http://schemas.openxmlformats.org/officeDocument/2006/relationships/customXml" Target="../customXml/item78.xml"/><Relationship Id="rId81" Type="http://schemas.openxmlformats.org/officeDocument/2006/relationships/customXml" Target="../customXml/item81.xml"/><Relationship Id="rId86" Type="http://schemas.openxmlformats.org/officeDocument/2006/relationships/customXml" Target="../customXml/item86.xml"/><Relationship Id="rId94" Type="http://schemas.openxmlformats.org/officeDocument/2006/relationships/customXml" Target="../customXml/item94.xml"/><Relationship Id="rId99" Type="http://schemas.openxmlformats.org/officeDocument/2006/relationships/customXml" Target="../customXml/item99.xml"/><Relationship Id="rId101" Type="http://schemas.openxmlformats.org/officeDocument/2006/relationships/customXml" Target="../customXml/item101.xml"/><Relationship Id="rId122" Type="http://schemas.openxmlformats.org/officeDocument/2006/relationships/customXml" Target="../customXml/item122.xml"/><Relationship Id="rId130" Type="http://schemas.openxmlformats.org/officeDocument/2006/relationships/customXml" Target="../customXml/item130.xml"/><Relationship Id="rId135" Type="http://schemas.openxmlformats.org/officeDocument/2006/relationships/styles" Target="styles.xml"/><Relationship Id="rId143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39" Type="http://schemas.openxmlformats.org/officeDocument/2006/relationships/customXml" Target="../customXml/item39.xml"/><Relationship Id="rId109" Type="http://schemas.openxmlformats.org/officeDocument/2006/relationships/customXml" Target="../customXml/item109.xml"/><Relationship Id="rId34" Type="http://schemas.openxmlformats.org/officeDocument/2006/relationships/customXml" Target="../customXml/item34.xml"/><Relationship Id="rId50" Type="http://schemas.openxmlformats.org/officeDocument/2006/relationships/customXml" Target="../customXml/item50.xml"/><Relationship Id="rId55" Type="http://schemas.openxmlformats.org/officeDocument/2006/relationships/customXml" Target="../customXml/item55.xml"/><Relationship Id="rId76" Type="http://schemas.openxmlformats.org/officeDocument/2006/relationships/customXml" Target="../customXml/item76.xml"/><Relationship Id="rId97" Type="http://schemas.openxmlformats.org/officeDocument/2006/relationships/customXml" Target="../customXml/item97.xml"/><Relationship Id="rId104" Type="http://schemas.openxmlformats.org/officeDocument/2006/relationships/customXml" Target="../customXml/item104.xml"/><Relationship Id="rId120" Type="http://schemas.openxmlformats.org/officeDocument/2006/relationships/customXml" Target="../customXml/item120.xml"/><Relationship Id="rId125" Type="http://schemas.openxmlformats.org/officeDocument/2006/relationships/customXml" Target="../customXml/item125.xml"/><Relationship Id="rId141" Type="http://schemas.openxmlformats.org/officeDocument/2006/relationships/footer" Target="footer1.xml"/><Relationship Id="rId7" Type="http://schemas.openxmlformats.org/officeDocument/2006/relationships/customXml" Target="../customXml/item7.xml"/><Relationship Id="rId71" Type="http://schemas.openxmlformats.org/officeDocument/2006/relationships/customXml" Target="../customXml/item71.xml"/><Relationship Id="rId92" Type="http://schemas.openxmlformats.org/officeDocument/2006/relationships/customXml" Target="../customXml/item92.xml"/><Relationship Id="rId2" Type="http://schemas.openxmlformats.org/officeDocument/2006/relationships/customXml" Target="../customXml/item2.xml"/><Relationship Id="rId29" Type="http://schemas.openxmlformats.org/officeDocument/2006/relationships/customXml" Target="../customXml/item29.xml"/><Relationship Id="rId24" Type="http://schemas.openxmlformats.org/officeDocument/2006/relationships/customXml" Target="../customXml/item24.xml"/><Relationship Id="rId40" Type="http://schemas.openxmlformats.org/officeDocument/2006/relationships/customXml" Target="../customXml/item40.xml"/><Relationship Id="rId45" Type="http://schemas.openxmlformats.org/officeDocument/2006/relationships/customXml" Target="../customXml/item45.xml"/><Relationship Id="rId66" Type="http://schemas.openxmlformats.org/officeDocument/2006/relationships/customXml" Target="../customXml/item66.xml"/><Relationship Id="rId87" Type="http://schemas.openxmlformats.org/officeDocument/2006/relationships/customXml" Target="../customXml/item87.xml"/><Relationship Id="rId110" Type="http://schemas.openxmlformats.org/officeDocument/2006/relationships/customXml" Target="../customXml/item110.xml"/><Relationship Id="rId115" Type="http://schemas.openxmlformats.org/officeDocument/2006/relationships/customXml" Target="../customXml/item115.xml"/><Relationship Id="rId131" Type="http://schemas.openxmlformats.org/officeDocument/2006/relationships/customXml" Target="../customXml/item131.xml"/><Relationship Id="rId136" Type="http://schemas.openxmlformats.org/officeDocument/2006/relationships/settings" Target="settings.xml"/><Relationship Id="rId61" Type="http://schemas.openxmlformats.org/officeDocument/2006/relationships/customXml" Target="../customXml/item61.xml"/><Relationship Id="rId82" Type="http://schemas.openxmlformats.org/officeDocument/2006/relationships/customXml" Target="../customXml/item82.xml"/><Relationship Id="rId19" Type="http://schemas.openxmlformats.org/officeDocument/2006/relationships/customXml" Target="../customXml/item19.xml"/><Relationship Id="rId14" Type="http://schemas.openxmlformats.org/officeDocument/2006/relationships/customXml" Target="../customXml/item14.xml"/><Relationship Id="rId30" Type="http://schemas.openxmlformats.org/officeDocument/2006/relationships/customXml" Target="../customXml/item30.xml"/><Relationship Id="rId35" Type="http://schemas.openxmlformats.org/officeDocument/2006/relationships/customXml" Target="../customXml/item35.xml"/><Relationship Id="rId56" Type="http://schemas.openxmlformats.org/officeDocument/2006/relationships/customXml" Target="../customXml/item56.xml"/><Relationship Id="rId77" Type="http://schemas.openxmlformats.org/officeDocument/2006/relationships/customXml" Target="../customXml/item77.xml"/><Relationship Id="rId100" Type="http://schemas.openxmlformats.org/officeDocument/2006/relationships/customXml" Target="../customXml/item100.xml"/><Relationship Id="rId105" Type="http://schemas.openxmlformats.org/officeDocument/2006/relationships/customXml" Target="../customXml/item105.xml"/><Relationship Id="rId126" Type="http://schemas.openxmlformats.org/officeDocument/2006/relationships/customXml" Target="../customXml/item126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EC1D48D81704E45820A9DA493A58303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65154FE6-AEDA-479C-9124-E1E0CC09F7DA}"/>
      </w:docPartPr>
      <w:docPartBody>
        <w:p w:rsidR="00281E1B" w:rsidRDefault="00E10449" w:rsidP="00E10449">
          <w:pPr>
            <w:pStyle w:val="6EC1D48D81704E45820A9DA493A58303"/>
          </w:pPr>
          <w:r w:rsidRPr="00BB3A4C">
            <w:rPr>
              <w:rStyle w:val="a3"/>
              <w:rFonts w:hint="eastAsia"/>
              <w:rtl/>
            </w:rPr>
            <w:t>اختيار</w:t>
          </w:r>
          <w:r w:rsidRPr="00BB3A4C">
            <w:rPr>
              <w:rStyle w:val="a3"/>
              <w:rtl/>
            </w:rPr>
            <w:t xml:space="preserve"> </w:t>
          </w:r>
          <w:r w:rsidRPr="00BB3A4C">
            <w:rPr>
              <w:rStyle w:val="a3"/>
              <w:rFonts w:hint="eastAsia"/>
              <w:rtl/>
            </w:rPr>
            <w:t>عنصر</w:t>
          </w:r>
          <w:r w:rsidRPr="00BB3A4C">
            <w:rPr>
              <w:rStyle w:val="a3"/>
            </w:rPr>
            <w:t>.</w:t>
          </w:r>
        </w:p>
      </w:docPartBody>
    </w:docPart>
    <w:docPart>
      <w:docPartPr>
        <w:name w:val="D8A253ADE7BF4D0AAD41F59ACF5B63DE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B9E5810C-CC29-45F9-A4F6-0FF9435C5491}"/>
      </w:docPartPr>
      <w:docPartBody>
        <w:p w:rsidR="00281E1B" w:rsidRDefault="00E10449" w:rsidP="00E10449">
          <w:pPr>
            <w:pStyle w:val="D8A253ADE7BF4D0AAD41F59ACF5B63DE"/>
          </w:pPr>
          <w:r w:rsidRPr="002E24CC">
            <w:rPr>
              <w:rStyle w:val="a3"/>
              <w:rFonts w:hint="eastAsia"/>
              <w:rtl/>
            </w:rPr>
            <w:t>انقر</w:t>
          </w:r>
          <w:r w:rsidRPr="002E24CC">
            <w:rPr>
              <w:rStyle w:val="a3"/>
              <w:rtl/>
            </w:rPr>
            <w:t xml:space="preserve"> </w:t>
          </w:r>
          <w:r w:rsidRPr="002E24CC">
            <w:rPr>
              <w:rStyle w:val="a3"/>
              <w:rFonts w:hint="eastAsia"/>
              <w:rtl/>
            </w:rPr>
            <w:t>أو</w:t>
          </w:r>
          <w:r w:rsidRPr="002E24CC">
            <w:rPr>
              <w:rStyle w:val="a3"/>
              <w:rtl/>
            </w:rPr>
            <w:t xml:space="preserve"> </w:t>
          </w:r>
          <w:r w:rsidRPr="002E24CC">
            <w:rPr>
              <w:rStyle w:val="a3"/>
              <w:rFonts w:hint="eastAsia"/>
              <w:rtl/>
            </w:rPr>
            <w:t>اضغط</w:t>
          </w:r>
          <w:r w:rsidRPr="002E24CC">
            <w:rPr>
              <w:rStyle w:val="a3"/>
              <w:rtl/>
            </w:rPr>
            <w:t xml:space="preserve"> </w:t>
          </w:r>
          <w:r w:rsidRPr="002E24CC">
            <w:rPr>
              <w:rStyle w:val="a3"/>
              <w:rFonts w:hint="eastAsia"/>
              <w:rtl/>
            </w:rPr>
            <w:t>لإدخال</w:t>
          </w:r>
          <w:r w:rsidRPr="002E24CC">
            <w:rPr>
              <w:rStyle w:val="a3"/>
              <w:rtl/>
            </w:rPr>
            <w:t xml:space="preserve"> </w:t>
          </w:r>
          <w:r w:rsidRPr="002E24CC">
            <w:rPr>
              <w:rStyle w:val="a3"/>
              <w:rFonts w:hint="eastAsia"/>
              <w:rtl/>
            </w:rPr>
            <w:t>تاريخ</w:t>
          </w:r>
          <w:r w:rsidRPr="002E24CC">
            <w:rPr>
              <w:rStyle w:val="a3"/>
            </w:rPr>
            <w:t>.</w:t>
          </w:r>
        </w:p>
      </w:docPartBody>
    </w:docPart>
    <w:docPart>
      <w:docPartPr>
        <w:name w:val="630424AC76D74543830EAFD2875FC1E8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E5DF9BEB-AC7B-4AC3-B1BA-B20AF58C8E7A}"/>
      </w:docPartPr>
      <w:docPartBody>
        <w:p w:rsidR="00281E1B" w:rsidRDefault="00E10449" w:rsidP="00E10449">
          <w:pPr>
            <w:pStyle w:val="630424AC76D74543830EAFD2875FC1E8"/>
          </w:pPr>
          <w:r w:rsidRPr="00BB3A4C">
            <w:rPr>
              <w:rStyle w:val="a3"/>
              <w:rFonts w:hint="eastAsia"/>
              <w:rtl/>
            </w:rPr>
            <w:t>اختيار</w:t>
          </w:r>
          <w:r w:rsidRPr="00BB3A4C">
            <w:rPr>
              <w:rStyle w:val="a3"/>
              <w:rtl/>
            </w:rPr>
            <w:t xml:space="preserve"> </w:t>
          </w:r>
          <w:r w:rsidRPr="00BB3A4C">
            <w:rPr>
              <w:rStyle w:val="a3"/>
              <w:rFonts w:hint="eastAsia"/>
              <w:rtl/>
            </w:rPr>
            <w:t>عنصر</w:t>
          </w:r>
          <w:r w:rsidRPr="00BB3A4C">
            <w:rPr>
              <w:rStyle w:val="a3"/>
            </w:rPr>
            <w:t>.</w:t>
          </w:r>
        </w:p>
      </w:docPartBody>
    </w:docPart>
    <w:docPart>
      <w:docPartPr>
        <w:name w:val="9BF54EECEAA04C00A6F1E6E9B731ADD2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2EDC13AF-D092-4330-92DF-8AE415A27CD3}"/>
      </w:docPartPr>
      <w:docPartBody>
        <w:p w:rsidR="00281E1B" w:rsidRDefault="00E10449" w:rsidP="00E10449">
          <w:pPr>
            <w:pStyle w:val="9BF54EECEAA04C00A6F1E6E9B731ADD2"/>
          </w:pPr>
          <w:r w:rsidRPr="00BB3A4C">
            <w:rPr>
              <w:rStyle w:val="a3"/>
              <w:rFonts w:hint="eastAsia"/>
              <w:rtl/>
            </w:rPr>
            <w:t>اختيار</w:t>
          </w:r>
          <w:r w:rsidRPr="00BB3A4C">
            <w:rPr>
              <w:rStyle w:val="a3"/>
              <w:rtl/>
            </w:rPr>
            <w:t xml:space="preserve"> </w:t>
          </w:r>
          <w:r w:rsidRPr="00BB3A4C">
            <w:rPr>
              <w:rStyle w:val="a3"/>
              <w:rFonts w:hint="eastAsia"/>
              <w:rtl/>
            </w:rPr>
            <w:t>عنصر</w:t>
          </w:r>
          <w:r w:rsidRPr="00BB3A4C">
            <w:rPr>
              <w:rStyle w:val="a3"/>
            </w:rPr>
            <w:t>.</w:t>
          </w:r>
        </w:p>
      </w:docPartBody>
    </w:docPart>
    <w:docPart>
      <w:docPartPr>
        <w:name w:val="AC2FD8D3901F400489E6817D93345EF5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DEA8B13E-E67E-47A1-A56B-17F751BE7E2B}"/>
      </w:docPartPr>
      <w:docPartBody>
        <w:p w:rsidR="00281E1B" w:rsidRDefault="00E10449" w:rsidP="00E10449">
          <w:pPr>
            <w:pStyle w:val="AC2FD8D3901F400489E6817D93345EF5"/>
          </w:pPr>
          <w:r w:rsidRPr="00BB3A4C">
            <w:rPr>
              <w:rStyle w:val="a3"/>
              <w:rFonts w:hint="eastAsia"/>
              <w:rtl/>
            </w:rPr>
            <w:t>اختيار</w:t>
          </w:r>
          <w:r w:rsidRPr="00BB3A4C">
            <w:rPr>
              <w:rStyle w:val="a3"/>
              <w:rtl/>
            </w:rPr>
            <w:t xml:space="preserve"> </w:t>
          </w:r>
          <w:r w:rsidRPr="00BB3A4C">
            <w:rPr>
              <w:rStyle w:val="a3"/>
              <w:rFonts w:hint="eastAsia"/>
              <w:rtl/>
            </w:rPr>
            <w:t>عنصر</w:t>
          </w:r>
          <w:r w:rsidRPr="00BB3A4C">
            <w:rPr>
              <w:rStyle w:val="a3"/>
            </w:rPr>
            <w:t>.</w:t>
          </w:r>
        </w:p>
      </w:docPartBody>
    </w:docPart>
    <w:docPart>
      <w:docPartPr>
        <w:name w:val="45FDCC9C01224E8592888A2CC61977A8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AD69449B-A747-431B-B795-3DCF246D6097}"/>
      </w:docPartPr>
      <w:docPartBody>
        <w:p w:rsidR="00281E1B" w:rsidRDefault="00E10449" w:rsidP="00E10449">
          <w:pPr>
            <w:pStyle w:val="45FDCC9C01224E8592888A2CC61977A8"/>
          </w:pPr>
          <w:r w:rsidRPr="002E24CC">
            <w:rPr>
              <w:rStyle w:val="a3"/>
              <w:rFonts w:hint="eastAsia"/>
              <w:rtl/>
            </w:rPr>
            <w:t>انقر</w:t>
          </w:r>
          <w:r w:rsidRPr="002E24CC">
            <w:rPr>
              <w:rStyle w:val="a3"/>
              <w:rtl/>
            </w:rPr>
            <w:t xml:space="preserve"> </w:t>
          </w:r>
          <w:r w:rsidRPr="002E24CC">
            <w:rPr>
              <w:rStyle w:val="a3"/>
              <w:rFonts w:hint="eastAsia"/>
              <w:rtl/>
            </w:rPr>
            <w:t>أو</w:t>
          </w:r>
          <w:r w:rsidRPr="002E24CC">
            <w:rPr>
              <w:rStyle w:val="a3"/>
              <w:rtl/>
            </w:rPr>
            <w:t xml:space="preserve"> </w:t>
          </w:r>
          <w:r w:rsidRPr="002E24CC">
            <w:rPr>
              <w:rStyle w:val="a3"/>
              <w:rFonts w:hint="eastAsia"/>
              <w:rtl/>
            </w:rPr>
            <w:t>اضغط</w:t>
          </w:r>
          <w:r w:rsidRPr="002E24CC">
            <w:rPr>
              <w:rStyle w:val="a3"/>
              <w:rtl/>
            </w:rPr>
            <w:t xml:space="preserve"> </w:t>
          </w:r>
          <w:r w:rsidRPr="002E24CC">
            <w:rPr>
              <w:rStyle w:val="a3"/>
              <w:rFonts w:hint="eastAsia"/>
              <w:rtl/>
            </w:rPr>
            <w:t>لإدخال</w:t>
          </w:r>
          <w:r w:rsidRPr="002E24CC">
            <w:rPr>
              <w:rStyle w:val="a3"/>
              <w:rtl/>
            </w:rPr>
            <w:t xml:space="preserve"> </w:t>
          </w:r>
          <w:r w:rsidRPr="002E24CC">
            <w:rPr>
              <w:rStyle w:val="a3"/>
              <w:rFonts w:hint="eastAsia"/>
              <w:rtl/>
            </w:rPr>
            <w:t>تاريخ</w:t>
          </w:r>
          <w:r w:rsidRPr="002E24CC">
            <w:rPr>
              <w:rStyle w:val="a3"/>
            </w:rPr>
            <w:t>.</w:t>
          </w:r>
        </w:p>
      </w:docPartBody>
    </w:docPart>
    <w:docPart>
      <w:docPartPr>
        <w:name w:val="20585AF982384435A7897208AF245F55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DBA0A8DE-EDDA-44F4-B31A-4D72F28A0081}"/>
      </w:docPartPr>
      <w:docPartBody>
        <w:p w:rsidR="00192324" w:rsidRDefault="00BF205E" w:rsidP="00BF205E">
          <w:pPr>
            <w:pStyle w:val="20585AF982384435A7897208AF245F55"/>
          </w:pPr>
          <w:r w:rsidRPr="00BB3A4C">
            <w:rPr>
              <w:rStyle w:val="a3"/>
              <w:rFonts w:hint="eastAsia"/>
              <w:rtl/>
            </w:rPr>
            <w:t>اختيار</w:t>
          </w:r>
          <w:r w:rsidRPr="00BB3A4C">
            <w:rPr>
              <w:rStyle w:val="a3"/>
              <w:rtl/>
            </w:rPr>
            <w:t xml:space="preserve"> </w:t>
          </w:r>
          <w:r w:rsidRPr="00BB3A4C">
            <w:rPr>
              <w:rStyle w:val="a3"/>
              <w:rFonts w:hint="eastAsia"/>
              <w:rtl/>
            </w:rPr>
            <w:t>عنصر</w:t>
          </w:r>
          <w:r w:rsidRPr="00BB3A4C">
            <w:rPr>
              <w:rStyle w:val="a3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53B"/>
    <w:rsid w:val="000A5EB6"/>
    <w:rsid w:val="00192324"/>
    <w:rsid w:val="00281E1B"/>
    <w:rsid w:val="003A7F88"/>
    <w:rsid w:val="005D1A68"/>
    <w:rsid w:val="00641BE6"/>
    <w:rsid w:val="006F31C4"/>
    <w:rsid w:val="008049D1"/>
    <w:rsid w:val="008C1BA0"/>
    <w:rsid w:val="0090379B"/>
    <w:rsid w:val="00956DAD"/>
    <w:rsid w:val="00BC153B"/>
    <w:rsid w:val="00BF205E"/>
    <w:rsid w:val="00E10449"/>
    <w:rsid w:val="00E72BCA"/>
    <w:rsid w:val="00ED3567"/>
    <w:rsid w:val="00F50D0A"/>
    <w:rsid w:val="00F8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F205E"/>
    <w:rPr>
      <w:color w:val="808080"/>
    </w:rPr>
  </w:style>
  <w:style w:type="paragraph" w:customStyle="1" w:styleId="ACAE98645EEA47BDBBA83613EE41DD24">
    <w:name w:val="ACAE98645EEA47BDBBA83613EE41DD24"/>
    <w:rsid w:val="005D1A68"/>
    <w:pPr>
      <w:bidi/>
    </w:pPr>
  </w:style>
  <w:style w:type="paragraph" w:customStyle="1" w:styleId="61F42D254FCA4FE0A4740B03CCECC051">
    <w:name w:val="61F42D254FCA4FE0A4740B03CCECC051"/>
    <w:rsid w:val="005D1A68"/>
    <w:pPr>
      <w:bidi/>
    </w:pPr>
  </w:style>
  <w:style w:type="paragraph" w:customStyle="1" w:styleId="429B84EA06E141CB855C3D09D2EB7BDE">
    <w:name w:val="429B84EA06E141CB855C3D09D2EB7BDE"/>
    <w:rsid w:val="005D1A68"/>
    <w:pPr>
      <w:bidi/>
    </w:pPr>
  </w:style>
  <w:style w:type="paragraph" w:customStyle="1" w:styleId="48C20ABD0CCC4581B288F5E52CF123F5">
    <w:name w:val="48C20ABD0CCC4581B288F5E52CF123F5"/>
    <w:rsid w:val="005D1A68"/>
    <w:pPr>
      <w:bidi/>
    </w:pPr>
  </w:style>
  <w:style w:type="paragraph" w:customStyle="1" w:styleId="0F6A939394DB4B618D2D76189244E274">
    <w:name w:val="0F6A939394DB4B618D2D76189244E274"/>
    <w:rsid w:val="003A7F88"/>
    <w:pPr>
      <w:bidi/>
    </w:pPr>
  </w:style>
  <w:style w:type="paragraph" w:customStyle="1" w:styleId="006251E5773C43FA90672027FD54BC42">
    <w:name w:val="006251E5773C43FA90672027FD54BC42"/>
    <w:rsid w:val="003A7F88"/>
    <w:pPr>
      <w:bidi/>
    </w:pPr>
  </w:style>
  <w:style w:type="paragraph" w:customStyle="1" w:styleId="616E819868F149909E721FFA2FF67C61">
    <w:name w:val="616E819868F149909E721FFA2FF67C61"/>
    <w:rsid w:val="003A7F88"/>
    <w:pPr>
      <w:bidi/>
    </w:pPr>
  </w:style>
  <w:style w:type="paragraph" w:customStyle="1" w:styleId="D4ADF2690E684E17AAC2A08DE077E4F2">
    <w:name w:val="D4ADF2690E684E17AAC2A08DE077E4F2"/>
    <w:rsid w:val="003A7F88"/>
    <w:pPr>
      <w:bidi/>
    </w:pPr>
  </w:style>
  <w:style w:type="paragraph" w:customStyle="1" w:styleId="D336D3EC21B04426BBBA9BC59A9475FB">
    <w:name w:val="D336D3EC21B04426BBBA9BC59A9475FB"/>
    <w:rsid w:val="003A7F88"/>
    <w:pPr>
      <w:bidi/>
    </w:pPr>
  </w:style>
  <w:style w:type="paragraph" w:customStyle="1" w:styleId="3C9B152686FC40A0AF7C7CC8D5F09A05">
    <w:name w:val="3C9B152686FC40A0AF7C7CC8D5F09A05"/>
    <w:rsid w:val="003A7F88"/>
    <w:pPr>
      <w:bidi/>
    </w:pPr>
  </w:style>
  <w:style w:type="paragraph" w:customStyle="1" w:styleId="FAFD70C195464B49B70A739417964181">
    <w:name w:val="FAFD70C195464B49B70A739417964181"/>
    <w:rsid w:val="003A7F88"/>
    <w:pPr>
      <w:bidi/>
    </w:pPr>
  </w:style>
  <w:style w:type="paragraph" w:customStyle="1" w:styleId="A240ACD85C804663AC2B3403F46C075F">
    <w:name w:val="A240ACD85C804663AC2B3403F46C075F"/>
    <w:rsid w:val="003A7F88"/>
    <w:pPr>
      <w:bidi/>
    </w:pPr>
  </w:style>
  <w:style w:type="paragraph" w:customStyle="1" w:styleId="9070D8DAD5264E15BC264438D134C1EA">
    <w:name w:val="9070D8DAD5264E15BC264438D134C1EA"/>
    <w:rsid w:val="003A7F88"/>
    <w:pPr>
      <w:bidi/>
    </w:pPr>
  </w:style>
  <w:style w:type="paragraph" w:customStyle="1" w:styleId="7D9664DF59DA41E6A8AD2B48E1180F19">
    <w:name w:val="7D9664DF59DA41E6A8AD2B48E1180F19"/>
    <w:rsid w:val="003A7F88"/>
    <w:pPr>
      <w:bidi/>
    </w:pPr>
  </w:style>
  <w:style w:type="paragraph" w:customStyle="1" w:styleId="A660959F5620405E8DC93DFE525AD2EE">
    <w:name w:val="A660959F5620405E8DC93DFE525AD2EE"/>
    <w:rsid w:val="003A7F88"/>
    <w:pPr>
      <w:bidi/>
    </w:pPr>
  </w:style>
  <w:style w:type="paragraph" w:customStyle="1" w:styleId="3CDD82438B2C48F1BB2F37D8E6781B00">
    <w:name w:val="3CDD82438B2C48F1BB2F37D8E6781B00"/>
    <w:rsid w:val="003A7F88"/>
    <w:pPr>
      <w:bidi/>
    </w:pPr>
  </w:style>
  <w:style w:type="paragraph" w:customStyle="1" w:styleId="BC56A98E802E4D8A99D9E5F0F61F339F">
    <w:name w:val="BC56A98E802E4D8A99D9E5F0F61F339F"/>
    <w:rsid w:val="003A7F88"/>
    <w:pPr>
      <w:bidi/>
    </w:pPr>
  </w:style>
  <w:style w:type="paragraph" w:customStyle="1" w:styleId="40A217DC26004115AF618C73CE80DE00">
    <w:name w:val="40A217DC26004115AF618C73CE80DE00"/>
    <w:rsid w:val="003A7F88"/>
    <w:pPr>
      <w:bidi/>
    </w:pPr>
  </w:style>
  <w:style w:type="paragraph" w:customStyle="1" w:styleId="ED419D7F6CA94054BCB529D54DAB25FE">
    <w:name w:val="ED419D7F6CA94054BCB529D54DAB25FE"/>
    <w:rsid w:val="003A7F88"/>
    <w:pPr>
      <w:bidi/>
    </w:pPr>
  </w:style>
  <w:style w:type="paragraph" w:customStyle="1" w:styleId="B5966CA943BA4F9ABE7A680FE39C91F0">
    <w:name w:val="B5966CA943BA4F9ABE7A680FE39C91F0"/>
    <w:rsid w:val="003A7F88"/>
    <w:pPr>
      <w:bidi/>
    </w:pPr>
  </w:style>
  <w:style w:type="paragraph" w:customStyle="1" w:styleId="F89107294BBD46D980D3E90DAE52C0DA">
    <w:name w:val="F89107294BBD46D980D3E90DAE52C0DA"/>
    <w:rsid w:val="003A7F88"/>
    <w:pPr>
      <w:bidi/>
    </w:pPr>
  </w:style>
  <w:style w:type="paragraph" w:customStyle="1" w:styleId="63F323075D5647F3A21E3C2D058AF0FE">
    <w:name w:val="63F323075D5647F3A21E3C2D058AF0FE"/>
    <w:rsid w:val="003A7F88"/>
    <w:pPr>
      <w:bidi/>
    </w:pPr>
  </w:style>
  <w:style w:type="paragraph" w:customStyle="1" w:styleId="6EC1D48D81704E45820A9DA493A58303">
    <w:name w:val="6EC1D48D81704E45820A9DA493A58303"/>
    <w:rsid w:val="00E10449"/>
    <w:pPr>
      <w:bidi/>
    </w:pPr>
  </w:style>
  <w:style w:type="paragraph" w:customStyle="1" w:styleId="D8A253ADE7BF4D0AAD41F59ACF5B63DE">
    <w:name w:val="D8A253ADE7BF4D0AAD41F59ACF5B63DE"/>
    <w:rsid w:val="00E10449"/>
    <w:pPr>
      <w:bidi/>
    </w:pPr>
  </w:style>
  <w:style w:type="paragraph" w:customStyle="1" w:styleId="630424AC76D74543830EAFD2875FC1E8">
    <w:name w:val="630424AC76D74543830EAFD2875FC1E8"/>
    <w:rsid w:val="00E10449"/>
    <w:pPr>
      <w:bidi/>
    </w:pPr>
  </w:style>
  <w:style w:type="paragraph" w:customStyle="1" w:styleId="9BF54EECEAA04C00A6F1E6E9B731ADD2">
    <w:name w:val="9BF54EECEAA04C00A6F1E6E9B731ADD2"/>
    <w:rsid w:val="00E10449"/>
    <w:pPr>
      <w:bidi/>
    </w:pPr>
  </w:style>
  <w:style w:type="paragraph" w:customStyle="1" w:styleId="055AE8CD0CEA47BF939DBE1E0332435D">
    <w:name w:val="055AE8CD0CEA47BF939DBE1E0332435D"/>
    <w:rsid w:val="00E10449"/>
    <w:pPr>
      <w:bidi/>
    </w:pPr>
  </w:style>
  <w:style w:type="paragraph" w:customStyle="1" w:styleId="AC2FD8D3901F400489E6817D93345EF5">
    <w:name w:val="AC2FD8D3901F400489E6817D93345EF5"/>
    <w:rsid w:val="00E10449"/>
    <w:pPr>
      <w:bidi/>
    </w:pPr>
  </w:style>
  <w:style w:type="paragraph" w:customStyle="1" w:styleId="45FDCC9C01224E8592888A2CC61977A8">
    <w:name w:val="45FDCC9C01224E8592888A2CC61977A8"/>
    <w:rsid w:val="00E10449"/>
    <w:pPr>
      <w:bidi/>
    </w:pPr>
  </w:style>
  <w:style w:type="paragraph" w:customStyle="1" w:styleId="20585AF982384435A7897208AF245F55">
    <w:name w:val="20585AF982384435A7897208AF245F55"/>
    <w:rsid w:val="00BF205E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0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0.xml"/></Relationships>
</file>

<file path=customXml/_rels/item10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1.xml"/></Relationships>
</file>

<file path=customXml/_rels/item10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2.xml"/></Relationships>
</file>

<file path=customXml/_rels/item10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3.xml"/></Relationships>
</file>

<file path=customXml/_rels/item10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4.xml"/></Relationships>
</file>

<file path=customXml/_rels/item10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5.xml"/></Relationships>
</file>

<file path=customXml/_rels/item10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6.xml"/></Relationships>
</file>

<file path=customXml/_rels/item10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7.xml"/></Relationships>
</file>

<file path=customXml/_rels/item10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8.xml"/></Relationships>
</file>

<file path=customXml/_rels/item10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9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0.xml"/></Relationships>
</file>

<file path=customXml/_rels/item1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1.xml"/></Relationships>
</file>

<file path=customXml/_rels/item1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2.xml"/></Relationships>
</file>

<file path=customXml/_rels/item1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3.xml"/></Relationships>
</file>

<file path=customXml/_rels/item1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4.xml"/></Relationships>
</file>

<file path=customXml/_rels/item1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5.xml"/></Relationships>
</file>

<file path=customXml/_rels/item1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6.xml"/></Relationships>
</file>

<file path=customXml/_rels/item1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7.xml"/></Relationships>
</file>

<file path=customXml/_rels/item1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8.xml"/></Relationships>
</file>

<file path=customXml/_rels/item1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9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0.xml"/></Relationships>
</file>

<file path=customXml/_rels/item1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1.xml"/></Relationships>
</file>

<file path=customXml/_rels/item1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2.xml"/></Relationships>
</file>

<file path=customXml/_rels/item1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3.xml"/></Relationships>
</file>

<file path=customXml/_rels/item1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4.xml"/></Relationships>
</file>

<file path=customXml/_rels/item1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5.xml"/></Relationships>
</file>

<file path=customXml/_rels/item1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6.xml"/></Relationships>
</file>

<file path=customXml/_rels/item1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7.xml"/></Relationships>
</file>

<file path=customXml/_rels/item1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8.xml"/></Relationships>
</file>

<file path=customXml/_rels/item1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9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3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0.xml"/></Relationships>
</file>

<file path=customXml/_rels/item13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1.xml"/></Relationships>
</file>

<file path=customXml/_rels/item13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2.xml"/></Relationships>
</file>

<file path=customXml/_rels/item13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2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1.xml"/></Relationships>
</file>

<file path=customXml/_rels/item2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2.xml"/></Relationships>
</file>

<file path=customXml/_rels/item2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3.xml"/></Relationships>
</file>

<file path=customXml/_rels/item2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4.xml"/></Relationships>
</file>

<file path=customXml/_rels/item2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5.xml"/></Relationships>
</file>

<file path=customXml/_rels/item2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6.xml"/></Relationships>
</file>

<file path=customXml/_rels/item2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7.xml"/></Relationships>
</file>

<file path=customXml/_rels/item2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8.xml"/></Relationships>
</file>

<file path=customXml/_rels/item2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9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3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0.xml"/></Relationships>
</file>

<file path=customXml/_rels/item3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1.xml"/></Relationships>
</file>

<file path=customXml/_rels/item3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2.xml"/></Relationships>
</file>

<file path=customXml/_rels/item3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3.xml"/></Relationships>
</file>

<file path=customXml/_rels/item3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4.xml"/></Relationships>
</file>

<file path=customXml/_rels/item3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5.xml"/></Relationships>
</file>

<file path=customXml/_rels/item3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6.xml"/></Relationships>
</file>

<file path=customXml/_rels/item3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7.xml"/></Relationships>
</file>

<file path=customXml/_rels/item3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8.xml"/></Relationships>
</file>

<file path=customXml/_rels/item3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9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4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0.xml"/></Relationships>
</file>

<file path=customXml/_rels/item4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1.xml"/></Relationships>
</file>

<file path=customXml/_rels/item4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2.xml"/></Relationships>
</file>

<file path=customXml/_rels/item4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3.xml"/></Relationships>
</file>

<file path=customXml/_rels/item4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4.xml"/></Relationships>
</file>

<file path=customXml/_rels/item4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5.xml"/></Relationships>
</file>

<file path=customXml/_rels/item4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6.xml"/></Relationships>
</file>

<file path=customXml/_rels/item4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7.xml"/></Relationships>
</file>

<file path=customXml/_rels/item4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8.xml"/></Relationships>
</file>

<file path=customXml/_rels/item4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9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5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0.xml"/></Relationships>
</file>

<file path=customXml/_rels/item5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1.xml"/></Relationships>
</file>

<file path=customXml/_rels/item5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2.xml"/></Relationships>
</file>

<file path=customXml/_rels/item5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3.xml"/></Relationships>
</file>

<file path=customXml/_rels/item5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4.xml"/></Relationships>
</file>

<file path=customXml/_rels/item5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5.xml"/></Relationships>
</file>

<file path=customXml/_rels/item5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6.xml"/></Relationships>
</file>

<file path=customXml/_rels/item5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7.xml"/></Relationships>
</file>

<file path=customXml/_rels/item5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8.xml"/></Relationships>
</file>

<file path=customXml/_rels/item5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9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6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0.xml"/></Relationships>
</file>

<file path=customXml/_rels/item6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1.xml"/></Relationships>
</file>

<file path=customXml/_rels/item6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2.xml"/></Relationships>
</file>

<file path=customXml/_rels/item6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3.xml"/></Relationships>
</file>

<file path=customXml/_rels/item6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4.xml"/></Relationships>
</file>

<file path=customXml/_rels/item6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5.xml"/></Relationships>
</file>

<file path=customXml/_rels/item6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6.xml"/></Relationships>
</file>

<file path=customXml/_rels/item6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7.xml"/></Relationships>
</file>

<file path=customXml/_rels/item6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8.xml"/></Relationships>
</file>

<file path=customXml/_rels/item6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9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7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0.xml"/></Relationships>
</file>

<file path=customXml/_rels/item7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1.xml"/></Relationships>
</file>

<file path=customXml/_rels/item7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2.xml"/></Relationships>
</file>

<file path=customXml/_rels/item7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3.xml"/></Relationships>
</file>

<file path=customXml/_rels/item7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4.xml"/></Relationships>
</file>

<file path=customXml/_rels/item7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5.xml"/></Relationships>
</file>

<file path=customXml/_rels/item7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6.xml"/></Relationships>
</file>

<file path=customXml/_rels/item7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7.xml"/></Relationships>
</file>

<file path=customXml/_rels/item7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8.xml"/></Relationships>
</file>

<file path=customXml/_rels/item7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9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8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0.xml"/></Relationships>
</file>

<file path=customXml/_rels/item8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1.xml"/></Relationships>
</file>

<file path=customXml/_rels/item8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2.xml"/></Relationships>
</file>

<file path=customXml/_rels/item8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3.xml"/></Relationships>
</file>

<file path=customXml/_rels/item8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4.xml"/></Relationships>
</file>

<file path=customXml/_rels/item8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5.xml"/></Relationships>
</file>

<file path=customXml/_rels/item8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6.xml"/></Relationships>
</file>

<file path=customXml/_rels/item8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7.xml"/></Relationships>
</file>

<file path=customXml/_rels/item8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8.xml"/></Relationships>
</file>

<file path=customXml/_rels/item8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9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_rels/item9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0.xml"/></Relationships>
</file>

<file path=customXml/_rels/item9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1.xml"/></Relationships>
</file>

<file path=customXml/_rels/item9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2.xml"/></Relationships>
</file>

<file path=customXml/_rels/item9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3.xml"/></Relationships>
</file>

<file path=customXml/_rels/item9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4.xml"/></Relationships>
</file>

<file path=customXml/_rels/item9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5.xml"/></Relationships>
</file>

<file path=customXml/_rels/item9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6.xml"/></Relationships>
</file>

<file path=customXml/_rels/item9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7.xml"/></Relationships>
</file>

<file path=customXml/_rels/item9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8.xml"/></Relationships>
</file>

<file path=customXml/_rels/item9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9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0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3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8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20AD9-ECD0-41B3-9622-78B472AEA171}">
  <ds:schemaRefs>
    <ds:schemaRef ds:uri="http://schemas.openxmlformats.org/officeDocument/2006/bibliography"/>
  </ds:schemaRefs>
</ds:datastoreItem>
</file>

<file path=customXml/itemProps10.xml><?xml version="1.0" encoding="utf-8"?>
<ds:datastoreItem xmlns:ds="http://schemas.openxmlformats.org/officeDocument/2006/customXml" ds:itemID="{80ACEB4F-4CFA-448A-B98C-05E1B08960F2}">
  <ds:schemaRefs>
    <ds:schemaRef ds:uri="http://schemas.openxmlformats.org/officeDocument/2006/bibliography"/>
  </ds:schemaRefs>
</ds:datastoreItem>
</file>

<file path=customXml/itemProps100.xml><?xml version="1.0" encoding="utf-8"?>
<ds:datastoreItem xmlns:ds="http://schemas.openxmlformats.org/officeDocument/2006/customXml" ds:itemID="{728E80B2-3E3F-4466-8710-AAD261296320}">
  <ds:schemaRefs>
    <ds:schemaRef ds:uri="http://schemas.openxmlformats.org/officeDocument/2006/bibliography"/>
  </ds:schemaRefs>
</ds:datastoreItem>
</file>

<file path=customXml/itemProps101.xml><?xml version="1.0" encoding="utf-8"?>
<ds:datastoreItem xmlns:ds="http://schemas.openxmlformats.org/officeDocument/2006/customXml" ds:itemID="{59866CEE-84D1-439B-8462-B3159ABC14B1}">
  <ds:schemaRefs>
    <ds:schemaRef ds:uri="http://schemas.openxmlformats.org/officeDocument/2006/bibliography"/>
  </ds:schemaRefs>
</ds:datastoreItem>
</file>

<file path=customXml/itemProps102.xml><?xml version="1.0" encoding="utf-8"?>
<ds:datastoreItem xmlns:ds="http://schemas.openxmlformats.org/officeDocument/2006/customXml" ds:itemID="{C62E4AF3-9949-44A6-B8E3-5E40FB6AD8C0}">
  <ds:schemaRefs>
    <ds:schemaRef ds:uri="http://schemas.openxmlformats.org/officeDocument/2006/bibliography"/>
  </ds:schemaRefs>
</ds:datastoreItem>
</file>

<file path=customXml/itemProps103.xml><?xml version="1.0" encoding="utf-8"?>
<ds:datastoreItem xmlns:ds="http://schemas.openxmlformats.org/officeDocument/2006/customXml" ds:itemID="{CD64C0FF-8F8F-4E91-B3DC-4034A3691F82}">
  <ds:schemaRefs>
    <ds:schemaRef ds:uri="http://schemas.openxmlformats.org/officeDocument/2006/bibliography"/>
  </ds:schemaRefs>
</ds:datastoreItem>
</file>

<file path=customXml/itemProps104.xml><?xml version="1.0" encoding="utf-8"?>
<ds:datastoreItem xmlns:ds="http://schemas.openxmlformats.org/officeDocument/2006/customXml" ds:itemID="{842DAEEA-DF4F-4F5E-B6A5-B49F6C20876F}">
  <ds:schemaRefs>
    <ds:schemaRef ds:uri="http://schemas.openxmlformats.org/officeDocument/2006/bibliography"/>
  </ds:schemaRefs>
</ds:datastoreItem>
</file>

<file path=customXml/itemProps105.xml><?xml version="1.0" encoding="utf-8"?>
<ds:datastoreItem xmlns:ds="http://schemas.openxmlformats.org/officeDocument/2006/customXml" ds:itemID="{2D72BE4E-381E-448E-8802-EED88E606436}">
  <ds:schemaRefs>
    <ds:schemaRef ds:uri="http://schemas.openxmlformats.org/officeDocument/2006/bibliography"/>
  </ds:schemaRefs>
</ds:datastoreItem>
</file>

<file path=customXml/itemProps106.xml><?xml version="1.0" encoding="utf-8"?>
<ds:datastoreItem xmlns:ds="http://schemas.openxmlformats.org/officeDocument/2006/customXml" ds:itemID="{487195D7-B939-4EF7-A79F-1A2357102AD1}">
  <ds:schemaRefs>
    <ds:schemaRef ds:uri="http://schemas.openxmlformats.org/officeDocument/2006/bibliography"/>
  </ds:schemaRefs>
</ds:datastoreItem>
</file>

<file path=customXml/itemProps107.xml><?xml version="1.0" encoding="utf-8"?>
<ds:datastoreItem xmlns:ds="http://schemas.openxmlformats.org/officeDocument/2006/customXml" ds:itemID="{34A5B69B-037C-4898-8D6D-1F682BBF662B}">
  <ds:schemaRefs>
    <ds:schemaRef ds:uri="http://schemas.openxmlformats.org/officeDocument/2006/bibliography"/>
  </ds:schemaRefs>
</ds:datastoreItem>
</file>

<file path=customXml/itemProps108.xml><?xml version="1.0" encoding="utf-8"?>
<ds:datastoreItem xmlns:ds="http://schemas.openxmlformats.org/officeDocument/2006/customXml" ds:itemID="{E22C665F-02D2-4454-86F7-6930B448A3C3}">
  <ds:schemaRefs>
    <ds:schemaRef ds:uri="http://schemas.openxmlformats.org/officeDocument/2006/bibliography"/>
  </ds:schemaRefs>
</ds:datastoreItem>
</file>

<file path=customXml/itemProps109.xml><?xml version="1.0" encoding="utf-8"?>
<ds:datastoreItem xmlns:ds="http://schemas.openxmlformats.org/officeDocument/2006/customXml" ds:itemID="{2B3353A4-A54E-4379-B66E-0C51078B8D19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FC63CEA3-3015-49B7-B367-7360C09A576D}">
  <ds:schemaRefs>
    <ds:schemaRef ds:uri="http://schemas.openxmlformats.org/officeDocument/2006/bibliography"/>
  </ds:schemaRefs>
</ds:datastoreItem>
</file>

<file path=customXml/itemProps110.xml><?xml version="1.0" encoding="utf-8"?>
<ds:datastoreItem xmlns:ds="http://schemas.openxmlformats.org/officeDocument/2006/customXml" ds:itemID="{AB6C0C9E-87B0-4ECD-89F0-148EA708E7F6}">
  <ds:schemaRefs>
    <ds:schemaRef ds:uri="http://schemas.openxmlformats.org/officeDocument/2006/bibliography"/>
  </ds:schemaRefs>
</ds:datastoreItem>
</file>

<file path=customXml/itemProps111.xml><?xml version="1.0" encoding="utf-8"?>
<ds:datastoreItem xmlns:ds="http://schemas.openxmlformats.org/officeDocument/2006/customXml" ds:itemID="{50FA419F-6BD0-4EED-A5BD-B159B566AE1B}">
  <ds:schemaRefs>
    <ds:schemaRef ds:uri="http://schemas.openxmlformats.org/officeDocument/2006/bibliography"/>
  </ds:schemaRefs>
</ds:datastoreItem>
</file>

<file path=customXml/itemProps112.xml><?xml version="1.0" encoding="utf-8"?>
<ds:datastoreItem xmlns:ds="http://schemas.openxmlformats.org/officeDocument/2006/customXml" ds:itemID="{00C46FFD-46FB-4A89-9AEF-DA52D1AF9827}">
  <ds:schemaRefs>
    <ds:schemaRef ds:uri="http://schemas.openxmlformats.org/officeDocument/2006/bibliography"/>
  </ds:schemaRefs>
</ds:datastoreItem>
</file>

<file path=customXml/itemProps113.xml><?xml version="1.0" encoding="utf-8"?>
<ds:datastoreItem xmlns:ds="http://schemas.openxmlformats.org/officeDocument/2006/customXml" ds:itemID="{4A5BFC83-BDF0-4572-8BE8-98E08FC06E28}">
  <ds:schemaRefs>
    <ds:schemaRef ds:uri="http://schemas.openxmlformats.org/officeDocument/2006/bibliography"/>
  </ds:schemaRefs>
</ds:datastoreItem>
</file>

<file path=customXml/itemProps114.xml><?xml version="1.0" encoding="utf-8"?>
<ds:datastoreItem xmlns:ds="http://schemas.openxmlformats.org/officeDocument/2006/customXml" ds:itemID="{9363B474-7B8C-4F15-99B1-5AB281EE6081}">
  <ds:schemaRefs>
    <ds:schemaRef ds:uri="http://schemas.openxmlformats.org/officeDocument/2006/bibliography"/>
  </ds:schemaRefs>
</ds:datastoreItem>
</file>

<file path=customXml/itemProps115.xml><?xml version="1.0" encoding="utf-8"?>
<ds:datastoreItem xmlns:ds="http://schemas.openxmlformats.org/officeDocument/2006/customXml" ds:itemID="{88D86566-C3FD-4939-A9BE-723FE3F6EE4D}">
  <ds:schemaRefs>
    <ds:schemaRef ds:uri="http://schemas.openxmlformats.org/officeDocument/2006/bibliography"/>
  </ds:schemaRefs>
</ds:datastoreItem>
</file>

<file path=customXml/itemProps116.xml><?xml version="1.0" encoding="utf-8"?>
<ds:datastoreItem xmlns:ds="http://schemas.openxmlformats.org/officeDocument/2006/customXml" ds:itemID="{639D9787-CCC4-40B7-BFB2-264346E0133E}">
  <ds:schemaRefs>
    <ds:schemaRef ds:uri="http://schemas.openxmlformats.org/officeDocument/2006/bibliography"/>
  </ds:schemaRefs>
</ds:datastoreItem>
</file>

<file path=customXml/itemProps117.xml><?xml version="1.0" encoding="utf-8"?>
<ds:datastoreItem xmlns:ds="http://schemas.openxmlformats.org/officeDocument/2006/customXml" ds:itemID="{8F36A544-8C40-477C-B981-CA4E0EDAEE8F}">
  <ds:schemaRefs>
    <ds:schemaRef ds:uri="http://schemas.openxmlformats.org/officeDocument/2006/bibliography"/>
  </ds:schemaRefs>
</ds:datastoreItem>
</file>

<file path=customXml/itemProps118.xml><?xml version="1.0" encoding="utf-8"?>
<ds:datastoreItem xmlns:ds="http://schemas.openxmlformats.org/officeDocument/2006/customXml" ds:itemID="{8F73FA4D-0F1E-4A5A-8F4B-42B1A75D629E}">
  <ds:schemaRefs>
    <ds:schemaRef ds:uri="http://schemas.openxmlformats.org/officeDocument/2006/bibliography"/>
  </ds:schemaRefs>
</ds:datastoreItem>
</file>

<file path=customXml/itemProps119.xml><?xml version="1.0" encoding="utf-8"?>
<ds:datastoreItem xmlns:ds="http://schemas.openxmlformats.org/officeDocument/2006/customXml" ds:itemID="{564A8EAF-B227-481E-9E90-235B9FD394E8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2A77935B-BC03-4943-BCE3-F48CFEAB2E12}">
  <ds:schemaRefs>
    <ds:schemaRef ds:uri="http://schemas.openxmlformats.org/officeDocument/2006/bibliography"/>
  </ds:schemaRefs>
</ds:datastoreItem>
</file>

<file path=customXml/itemProps120.xml><?xml version="1.0" encoding="utf-8"?>
<ds:datastoreItem xmlns:ds="http://schemas.openxmlformats.org/officeDocument/2006/customXml" ds:itemID="{53C23586-1D89-40A9-BF1B-25167E65E0A4}">
  <ds:schemaRefs>
    <ds:schemaRef ds:uri="http://schemas.openxmlformats.org/officeDocument/2006/bibliography"/>
  </ds:schemaRefs>
</ds:datastoreItem>
</file>

<file path=customXml/itemProps121.xml><?xml version="1.0" encoding="utf-8"?>
<ds:datastoreItem xmlns:ds="http://schemas.openxmlformats.org/officeDocument/2006/customXml" ds:itemID="{99818BE1-8BB5-40CB-AECA-E03D690C5004}">
  <ds:schemaRefs>
    <ds:schemaRef ds:uri="http://schemas.openxmlformats.org/officeDocument/2006/bibliography"/>
  </ds:schemaRefs>
</ds:datastoreItem>
</file>

<file path=customXml/itemProps122.xml><?xml version="1.0" encoding="utf-8"?>
<ds:datastoreItem xmlns:ds="http://schemas.openxmlformats.org/officeDocument/2006/customXml" ds:itemID="{9FC7A48E-8295-4F0D-A450-53E22F2F7997}">
  <ds:schemaRefs>
    <ds:schemaRef ds:uri="http://schemas.openxmlformats.org/officeDocument/2006/bibliography"/>
  </ds:schemaRefs>
</ds:datastoreItem>
</file>

<file path=customXml/itemProps123.xml><?xml version="1.0" encoding="utf-8"?>
<ds:datastoreItem xmlns:ds="http://schemas.openxmlformats.org/officeDocument/2006/customXml" ds:itemID="{4830099A-C7D7-4563-BAFA-36C156E0E6C4}">
  <ds:schemaRefs>
    <ds:schemaRef ds:uri="http://schemas.openxmlformats.org/officeDocument/2006/bibliography"/>
  </ds:schemaRefs>
</ds:datastoreItem>
</file>

<file path=customXml/itemProps124.xml><?xml version="1.0" encoding="utf-8"?>
<ds:datastoreItem xmlns:ds="http://schemas.openxmlformats.org/officeDocument/2006/customXml" ds:itemID="{96D12556-503B-4F51-91E6-8A614060876B}">
  <ds:schemaRefs>
    <ds:schemaRef ds:uri="http://schemas.openxmlformats.org/officeDocument/2006/bibliography"/>
  </ds:schemaRefs>
</ds:datastoreItem>
</file>

<file path=customXml/itemProps125.xml><?xml version="1.0" encoding="utf-8"?>
<ds:datastoreItem xmlns:ds="http://schemas.openxmlformats.org/officeDocument/2006/customXml" ds:itemID="{5E67DDD4-D0AB-4EEE-ABB5-65473538359D}">
  <ds:schemaRefs>
    <ds:schemaRef ds:uri="http://schemas.openxmlformats.org/officeDocument/2006/bibliography"/>
  </ds:schemaRefs>
</ds:datastoreItem>
</file>

<file path=customXml/itemProps126.xml><?xml version="1.0" encoding="utf-8"?>
<ds:datastoreItem xmlns:ds="http://schemas.openxmlformats.org/officeDocument/2006/customXml" ds:itemID="{B2EF53E7-C12F-483F-94C5-9E11FCDB04E3}">
  <ds:schemaRefs>
    <ds:schemaRef ds:uri="http://schemas.openxmlformats.org/officeDocument/2006/bibliography"/>
  </ds:schemaRefs>
</ds:datastoreItem>
</file>

<file path=customXml/itemProps127.xml><?xml version="1.0" encoding="utf-8"?>
<ds:datastoreItem xmlns:ds="http://schemas.openxmlformats.org/officeDocument/2006/customXml" ds:itemID="{8ABB4386-950A-4A02-8652-6305C8D6AE47}">
  <ds:schemaRefs>
    <ds:schemaRef ds:uri="http://schemas.openxmlformats.org/officeDocument/2006/bibliography"/>
  </ds:schemaRefs>
</ds:datastoreItem>
</file>

<file path=customXml/itemProps128.xml><?xml version="1.0" encoding="utf-8"?>
<ds:datastoreItem xmlns:ds="http://schemas.openxmlformats.org/officeDocument/2006/customXml" ds:itemID="{40D88E98-7C6E-458A-B488-5F00BE7A924C}">
  <ds:schemaRefs>
    <ds:schemaRef ds:uri="http://schemas.openxmlformats.org/officeDocument/2006/bibliography"/>
  </ds:schemaRefs>
</ds:datastoreItem>
</file>

<file path=customXml/itemProps129.xml><?xml version="1.0" encoding="utf-8"?>
<ds:datastoreItem xmlns:ds="http://schemas.openxmlformats.org/officeDocument/2006/customXml" ds:itemID="{36CC0C96-BF01-4614-94B2-445745294630}">
  <ds:schemaRefs>
    <ds:schemaRef ds:uri="http://schemas.openxmlformats.org/officeDocument/2006/bibliography"/>
  </ds:schemaRefs>
</ds:datastoreItem>
</file>

<file path=customXml/itemProps13.xml><?xml version="1.0" encoding="utf-8"?>
<ds:datastoreItem xmlns:ds="http://schemas.openxmlformats.org/officeDocument/2006/customXml" ds:itemID="{C2BB1DC8-2B4E-4107-B67C-201021A16D9C}">
  <ds:schemaRefs>
    <ds:schemaRef ds:uri="http://schemas.openxmlformats.org/officeDocument/2006/bibliography"/>
  </ds:schemaRefs>
</ds:datastoreItem>
</file>

<file path=customXml/itemProps130.xml><?xml version="1.0" encoding="utf-8"?>
<ds:datastoreItem xmlns:ds="http://schemas.openxmlformats.org/officeDocument/2006/customXml" ds:itemID="{79D9937F-C0CE-40CF-8B8C-B43AED803CB3}">
  <ds:schemaRefs>
    <ds:schemaRef ds:uri="http://schemas.openxmlformats.org/officeDocument/2006/bibliography"/>
  </ds:schemaRefs>
</ds:datastoreItem>
</file>

<file path=customXml/itemProps131.xml><?xml version="1.0" encoding="utf-8"?>
<ds:datastoreItem xmlns:ds="http://schemas.openxmlformats.org/officeDocument/2006/customXml" ds:itemID="{5248B4B6-C610-4146-85D5-A5D993BD4BF6}">
  <ds:schemaRefs>
    <ds:schemaRef ds:uri="http://schemas.openxmlformats.org/officeDocument/2006/bibliography"/>
  </ds:schemaRefs>
</ds:datastoreItem>
</file>

<file path=customXml/itemProps132.xml><?xml version="1.0" encoding="utf-8"?>
<ds:datastoreItem xmlns:ds="http://schemas.openxmlformats.org/officeDocument/2006/customXml" ds:itemID="{4FC593EF-B6DA-4EA7-B6AB-C70FA301E866}">
  <ds:schemaRefs>
    <ds:schemaRef ds:uri="http://schemas.openxmlformats.org/officeDocument/2006/bibliography"/>
  </ds:schemaRefs>
</ds:datastoreItem>
</file>

<file path=customXml/itemProps133.xml><?xml version="1.0" encoding="utf-8"?>
<ds:datastoreItem xmlns:ds="http://schemas.openxmlformats.org/officeDocument/2006/customXml" ds:itemID="{35A6643C-5D58-4FD4-9C18-BE9298B13F8C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13E014D5-D190-403E-9ED9-DF3D3B2CC7A7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7A79DDAA-E89F-4793-A15D-11A1904C43C3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43E1CBD1-41E9-4ED1-8449-A4607F64EA7C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81DB0F02-9A2F-43C4-8C92-21A2FEDEE1E3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167C489C-8236-4723-9F28-66161A0D755A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EC41ED18-75EB-4B4C-BC9F-7B8C3C6319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F7C46C-E798-4BC7-8F13-245063951E3B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54CC54AD-CB29-4764-A09C-C5AB06DBB5E6}">
  <ds:schemaRefs>
    <ds:schemaRef ds:uri="http://schemas.openxmlformats.org/officeDocument/2006/bibliography"/>
  </ds:schemaRefs>
</ds:datastoreItem>
</file>

<file path=customXml/itemProps21.xml><?xml version="1.0" encoding="utf-8"?>
<ds:datastoreItem xmlns:ds="http://schemas.openxmlformats.org/officeDocument/2006/customXml" ds:itemID="{11C9BC46-5E82-4072-9A04-571F36EBE5C7}">
  <ds:schemaRefs>
    <ds:schemaRef ds:uri="http://schemas.openxmlformats.org/officeDocument/2006/bibliography"/>
  </ds:schemaRefs>
</ds:datastoreItem>
</file>

<file path=customXml/itemProps22.xml><?xml version="1.0" encoding="utf-8"?>
<ds:datastoreItem xmlns:ds="http://schemas.openxmlformats.org/officeDocument/2006/customXml" ds:itemID="{C0E26342-0549-4220-967D-E3E9F3515B0A}">
  <ds:schemaRefs>
    <ds:schemaRef ds:uri="http://schemas.openxmlformats.org/officeDocument/2006/bibliography"/>
  </ds:schemaRefs>
</ds:datastoreItem>
</file>

<file path=customXml/itemProps23.xml><?xml version="1.0" encoding="utf-8"?>
<ds:datastoreItem xmlns:ds="http://schemas.openxmlformats.org/officeDocument/2006/customXml" ds:itemID="{6BB87D46-3965-483C-81F8-CC197CAC47E4}">
  <ds:schemaRefs>
    <ds:schemaRef ds:uri="http://schemas.openxmlformats.org/officeDocument/2006/bibliography"/>
  </ds:schemaRefs>
</ds:datastoreItem>
</file>

<file path=customXml/itemProps24.xml><?xml version="1.0" encoding="utf-8"?>
<ds:datastoreItem xmlns:ds="http://schemas.openxmlformats.org/officeDocument/2006/customXml" ds:itemID="{16AA0E91-71B5-45D9-B935-B0146EFB5B85}">
  <ds:schemaRefs>
    <ds:schemaRef ds:uri="http://schemas.openxmlformats.org/officeDocument/2006/bibliography"/>
  </ds:schemaRefs>
</ds:datastoreItem>
</file>

<file path=customXml/itemProps25.xml><?xml version="1.0" encoding="utf-8"?>
<ds:datastoreItem xmlns:ds="http://schemas.openxmlformats.org/officeDocument/2006/customXml" ds:itemID="{D33BC3D2-53C9-4F54-8B95-3D3E32FC7BEA}">
  <ds:schemaRefs>
    <ds:schemaRef ds:uri="http://schemas.openxmlformats.org/officeDocument/2006/bibliography"/>
  </ds:schemaRefs>
</ds:datastoreItem>
</file>

<file path=customXml/itemProps26.xml><?xml version="1.0" encoding="utf-8"?>
<ds:datastoreItem xmlns:ds="http://schemas.openxmlformats.org/officeDocument/2006/customXml" ds:itemID="{113C43E7-7CD0-46EC-BB30-B40E861A940A}">
  <ds:schemaRefs>
    <ds:schemaRef ds:uri="http://schemas.openxmlformats.org/officeDocument/2006/bibliography"/>
  </ds:schemaRefs>
</ds:datastoreItem>
</file>

<file path=customXml/itemProps27.xml><?xml version="1.0" encoding="utf-8"?>
<ds:datastoreItem xmlns:ds="http://schemas.openxmlformats.org/officeDocument/2006/customXml" ds:itemID="{3146A340-1F0F-4F8E-8F92-853286D77B48}">
  <ds:schemaRefs>
    <ds:schemaRef ds:uri="http://schemas.openxmlformats.org/officeDocument/2006/bibliography"/>
  </ds:schemaRefs>
</ds:datastoreItem>
</file>

<file path=customXml/itemProps28.xml><?xml version="1.0" encoding="utf-8"?>
<ds:datastoreItem xmlns:ds="http://schemas.openxmlformats.org/officeDocument/2006/customXml" ds:itemID="{95A366E8-8FFD-4B51-ABA0-1AE83E7735A0}">
  <ds:schemaRefs>
    <ds:schemaRef ds:uri="http://schemas.openxmlformats.org/officeDocument/2006/bibliography"/>
  </ds:schemaRefs>
</ds:datastoreItem>
</file>

<file path=customXml/itemProps29.xml><?xml version="1.0" encoding="utf-8"?>
<ds:datastoreItem xmlns:ds="http://schemas.openxmlformats.org/officeDocument/2006/customXml" ds:itemID="{DE51DF4D-F914-43EE-A741-ED95200E80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F325F8-B20D-41DD-B9FC-C399598954A7}">
  <ds:schemaRefs>
    <ds:schemaRef ds:uri="http://schemas.openxmlformats.org/officeDocument/2006/bibliography"/>
  </ds:schemaRefs>
</ds:datastoreItem>
</file>

<file path=customXml/itemProps30.xml><?xml version="1.0" encoding="utf-8"?>
<ds:datastoreItem xmlns:ds="http://schemas.openxmlformats.org/officeDocument/2006/customXml" ds:itemID="{AC2DD6E8-7053-4BA1-A8CF-43F089C29623}">
  <ds:schemaRefs>
    <ds:schemaRef ds:uri="http://schemas.openxmlformats.org/officeDocument/2006/bibliography"/>
  </ds:schemaRefs>
</ds:datastoreItem>
</file>

<file path=customXml/itemProps31.xml><?xml version="1.0" encoding="utf-8"?>
<ds:datastoreItem xmlns:ds="http://schemas.openxmlformats.org/officeDocument/2006/customXml" ds:itemID="{439BA493-CD8A-47A6-9DDF-910C9E5774FD}">
  <ds:schemaRefs>
    <ds:schemaRef ds:uri="http://schemas.openxmlformats.org/officeDocument/2006/bibliography"/>
  </ds:schemaRefs>
</ds:datastoreItem>
</file>

<file path=customXml/itemProps32.xml><?xml version="1.0" encoding="utf-8"?>
<ds:datastoreItem xmlns:ds="http://schemas.openxmlformats.org/officeDocument/2006/customXml" ds:itemID="{3E741162-8161-4E0E-A5BF-7A599524C549}">
  <ds:schemaRefs>
    <ds:schemaRef ds:uri="http://schemas.openxmlformats.org/officeDocument/2006/bibliography"/>
  </ds:schemaRefs>
</ds:datastoreItem>
</file>

<file path=customXml/itemProps33.xml><?xml version="1.0" encoding="utf-8"?>
<ds:datastoreItem xmlns:ds="http://schemas.openxmlformats.org/officeDocument/2006/customXml" ds:itemID="{7D4D6FCD-6CF9-499D-9A2A-DCA91F93C835}">
  <ds:schemaRefs>
    <ds:schemaRef ds:uri="http://schemas.openxmlformats.org/officeDocument/2006/bibliography"/>
  </ds:schemaRefs>
</ds:datastoreItem>
</file>

<file path=customXml/itemProps34.xml><?xml version="1.0" encoding="utf-8"?>
<ds:datastoreItem xmlns:ds="http://schemas.openxmlformats.org/officeDocument/2006/customXml" ds:itemID="{1887CC34-B91B-414C-9078-DAFAF4508B89}">
  <ds:schemaRefs>
    <ds:schemaRef ds:uri="http://schemas.openxmlformats.org/officeDocument/2006/bibliography"/>
  </ds:schemaRefs>
</ds:datastoreItem>
</file>

<file path=customXml/itemProps35.xml><?xml version="1.0" encoding="utf-8"?>
<ds:datastoreItem xmlns:ds="http://schemas.openxmlformats.org/officeDocument/2006/customXml" ds:itemID="{7C31B39C-27DD-4307-80E6-71A9D2C58DFE}">
  <ds:schemaRefs>
    <ds:schemaRef ds:uri="http://schemas.openxmlformats.org/officeDocument/2006/bibliography"/>
  </ds:schemaRefs>
</ds:datastoreItem>
</file>

<file path=customXml/itemProps36.xml><?xml version="1.0" encoding="utf-8"?>
<ds:datastoreItem xmlns:ds="http://schemas.openxmlformats.org/officeDocument/2006/customXml" ds:itemID="{DAAB5F8B-C294-4FAC-BD0B-D5B00B284ED9}">
  <ds:schemaRefs>
    <ds:schemaRef ds:uri="http://schemas.openxmlformats.org/officeDocument/2006/bibliography"/>
  </ds:schemaRefs>
</ds:datastoreItem>
</file>

<file path=customXml/itemProps37.xml><?xml version="1.0" encoding="utf-8"?>
<ds:datastoreItem xmlns:ds="http://schemas.openxmlformats.org/officeDocument/2006/customXml" ds:itemID="{057B04DF-2F3E-4484-8939-910E7F4059C4}">
  <ds:schemaRefs>
    <ds:schemaRef ds:uri="http://schemas.openxmlformats.org/officeDocument/2006/bibliography"/>
  </ds:schemaRefs>
</ds:datastoreItem>
</file>

<file path=customXml/itemProps38.xml><?xml version="1.0" encoding="utf-8"?>
<ds:datastoreItem xmlns:ds="http://schemas.openxmlformats.org/officeDocument/2006/customXml" ds:itemID="{C9F87BD3-B32F-45B4-AA80-3A74E19AF315}">
  <ds:schemaRefs>
    <ds:schemaRef ds:uri="http://schemas.openxmlformats.org/officeDocument/2006/bibliography"/>
  </ds:schemaRefs>
</ds:datastoreItem>
</file>

<file path=customXml/itemProps39.xml><?xml version="1.0" encoding="utf-8"?>
<ds:datastoreItem xmlns:ds="http://schemas.openxmlformats.org/officeDocument/2006/customXml" ds:itemID="{944D6AC8-977D-4B1C-9D03-A66905E97FD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3823EE-213D-41E1-9B7C-CF17E4A7C9DF}">
  <ds:schemaRefs>
    <ds:schemaRef ds:uri="http://schemas.openxmlformats.org/officeDocument/2006/bibliography"/>
  </ds:schemaRefs>
</ds:datastoreItem>
</file>

<file path=customXml/itemProps40.xml><?xml version="1.0" encoding="utf-8"?>
<ds:datastoreItem xmlns:ds="http://schemas.openxmlformats.org/officeDocument/2006/customXml" ds:itemID="{0A5FD3A1-EDD0-4CD5-8AD9-BE051D913579}">
  <ds:schemaRefs>
    <ds:schemaRef ds:uri="http://schemas.openxmlformats.org/officeDocument/2006/bibliography"/>
  </ds:schemaRefs>
</ds:datastoreItem>
</file>

<file path=customXml/itemProps41.xml><?xml version="1.0" encoding="utf-8"?>
<ds:datastoreItem xmlns:ds="http://schemas.openxmlformats.org/officeDocument/2006/customXml" ds:itemID="{0711FAD0-D959-4300-BF80-76417B9C82F3}">
  <ds:schemaRefs>
    <ds:schemaRef ds:uri="http://schemas.openxmlformats.org/officeDocument/2006/bibliography"/>
  </ds:schemaRefs>
</ds:datastoreItem>
</file>

<file path=customXml/itemProps42.xml><?xml version="1.0" encoding="utf-8"?>
<ds:datastoreItem xmlns:ds="http://schemas.openxmlformats.org/officeDocument/2006/customXml" ds:itemID="{ABECEB1D-FF18-4924-9376-5B5D82C4171B}">
  <ds:schemaRefs>
    <ds:schemaRef ds:uri="http://schemas.openxmlformats.org/officeDocument/2006/bibliography"/>
  </ds:schemaRefs>
</ds:datastoreItem>
</file>

<file path=customXml/itemProps43.xml><?xml version="1.0" encoding="utf-8"?>
<ds:datastoreItem xmlns:ds="http://schemas.openxmlformats.org/officeDocument/2006/customXml" ds:itemID="{82447292-BCD9-4057-9FAD-3A3A3153B9EF}">
  <ds:schemaRefs>
    <ds:schemaRef ds:uri="http://schemas.openxmlformats.org/officeDocument/2006/bibliography"/>
  </ds:schemaRefs>
</ds:datastoreItem>
</file>

<file path=customXml/itemProps44.xml><?xml version="1.0" encoding="utf-8"?>
<ds:datastoreItem xmlns:ds="http://schemas.openxmlformats.org/officeDocument/2006/customXml" ds:itemID="{5BB06E5A-B0FD-45C0-9085-B1FB8B86B852}">
  <ds:schemaRefs>
    <ds:schemaRef ds:uri="http://schemas.openxmlformats.org/officeDocument/2006/bibliography"/>
  </ds:schemaRefs>
</ds:datastoreItem>
</file>

<file path=customXml/itemProps45.xml><?xml version="1.0" encoding="utf-8"?>
<ds:datastoreItem xmlns:ds="http://schemas.openxmlformats.org/officeDocument/2006/customXml" ds:itemID="{0A40EFED-CA82-47FA-A65E-24EC6750DD32}">
  <ds:schemaRefs>
    <ds:schemaRef ds:uri="http://schemas.openxmlformats.org/officeDocument/2006/bibliography"/>
  </ds:schemaRefs>
</ds:datastoreItem>
</file>

<file path=customXml/itemProps46.xml><?xml version="1.0" encoding="utf-8"?>
<ds:datastoreItem xmlns:ds="http://schemas.openxmlformats.org/officeDocument/2006/customXml" ds:itemID="{A4927DDC-4005-42D2-9D7B-30FDB755B5F6}">
  <ds:schemaRefs>
    <ds:schemaRef ds:uri="http://schemas.openxmlformats.org/officeDocument/2006/bibliography"/>
  </ds:schemaRefs>
</ds:datastoreItem>
</file>

<file path=customXml/itemProps47.xml><?xml version="1.0" encoding="utf-8"?>
<ds:datastoreItem xmlns:ds="http://schemas.openxmlformats.org/officeDocument/2006/customXml" ds:itemID="{6B797720-E619-4917-84FD-5B5C12714174}">
  <ds:schemaRefs>
    <ds:schemaRef ds:uri="http://schemas.openxmlformats.org/officeDocument/2006/bibliography"/>
  </ds:schemaRefs>
</ds:datastoreItem>
</file>

<file path=customXml/itemProps48.xml><?xml version="1.0" encoding="utf-8"?>
<ds:datastoreItem xmlns:ds="http://schemas.openxmlformats.org/officeDocument/2006/customXml" ds:itemID="{C22A21B4-9CE0-4415-B3C5-1D1866D01227}">
  <ds:schemaRefs>
    <ds:schemaRef ds:uri="http://schemas.openxmlformats.org/officeDocument/2006/bibliography"/>
  </ds:schemaRefs>
</ds:datastoreItem>
</file>

<file path=customXml/itemProps49.xml><?xml version="1.0" encoding="utf-8"?>
<ds:datastoreItem xmlns:ds="http://schemas.openxmlformats.org/officeDocument/2006/customXml" ds:itemID="{013B6A7E-7D9A-4CB0-9C1D-3D93EF433E2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C53184C-3246-42BC-9970-4E3F168952CE}">
  <ds:schemaRefs>
    <ds:schemaRef ds:uri="http://schemas.openxmlformats.org/officeDocument/2006/bibliography"/>
  </ds:schemaRefs>
</ds:datastoreItem>
</file>

<file path=customXml/itemProps50.xml><?xml version="1.0" encoding="utf-8"?>
<ds:datastoreItem xmlns:ds="http://schemas.openxmlformats.org/officeDocument/2006/customXml" ds:itemID="{EF0FB145-AA05-49EE-8426-BCAF17FDEBF3}">
  <ds:schemaRefs>
    <ds:schemaRef ds:uri="http://schemas.openxmlformats.org/officeDocument/2006/bibliography"/>
  </ds:schemaRefs>
</ds:datastoreItem>
</file>

<file path=customXml/itemProps51.xml><?xml version="1.0" encoding="utf-8"?>
<ds:datastoreItem xmlns:ds="http://schemas.openxmlformats.org/officeDocument/2006/customXml" ds:itemID="{F7A9A0EC-8730-4093-BFA9-4304B4930EB7}">
  <ds:schemaRefs>
    <ds:schemaRef ds:uri="http://schemas.openxmlformats.org/officeDocument/2006/bibliography"/>
  </ds:schemaRefs>
</ds:datastoreItem>
</file>

<file path=customXml/itemProps52.xml><?xml version="1.0" encoding="utf-8"?>
<ds:datastoreItem xmlns:ds="http://schemas.openxmlformats.org/officeDocument/2006/customXml" ds:itemID="{67689DE9-9BC9-48BA-B6AD-EBDCD50BD33F}">
  <ds:schemaRefs>
    <ds:schemaRef ds:uri="http://schemas.openxmlformats.org/officeDocument/2006/bibliography"/>
  </ds:schemaRefs>
</ds:datastoreItem>
</file>

<file path=customXml/itemProps53.xml><?xml version="1.0" encoding="utf-8"?>
<ds:datastoreItem xmlns:ds="http://schemas.openxmlformats.org/officeDocument/2006/customXml" ds:itemID="{41EC36A8-D264-4534-A851-674241EE73AB}">
  <ds:schemaRefs>
    <ds:schemaRef ds:uri="http://schemas.openxmlformats.org/officeDocument/2006/bibliography"/>
  </ds:schemaRefs>
</ds:datastoreItem>
</file>

<file path=customXml/itemProps54.xml><?xml version="1.0" encoding="utf-8"?>
<ds:datastoreItem xmlns:ds="http://schemas.openxmlformats.org/officeDocument/2006/customXml" ds:itemID="{82D14BCB-7263-4B4E-8FED-E4B061D66281}">
  <ds:schemaRefs>
    <ds:schemaRef ds:uri="http://schemas.openxmlformats.org/officeDocument/2006/bibliography"/>
  </ds:schemaRefs>
</ds:datastoreItem>
</file>

<file path=customXml/itemProps55.xml><?xml version="1.0" encoding="utf-8"?>
<ds:datastoreItem xmlns:ds="http://schemas.openxmlformats.org/officeDocument/2006/customXml" ds:itemID="{F09401E8-04B4-4F95-88F7-4416D12B6121}">
  <ds:schemaRefs>
    <ds:schemaRef ds:uri="http://schemas.openxmlformats.org/officeDocument/2006/bibliography"/>
  </ds:schemaRefs>
</ds:datastoreItem>
</file>

<file path=customXml/itemProps56.xml><?xml version="1.0" encoding="utf-8"?>
<ds:datastoreItem xmlns:ds="http://schemas.openxmlformats.org/officeDocument/2006/customXml" ds:itemID="{AC32B9D0-5623-4F08-832B-8B0B45151FC5}">
  <ds:schemaRefs>
    <ds:schemaRef ds:uri="http://schemas.openxmlformats.org/officeDocument/2006/bibliography"/>
  </ds:schemaRefs>
</ds:datastoreItem>
</file>

<file path=customXml/itemProps57.xml><?xml version="1.0" encoding="utf-8"?>
<ds:datastoreItem xmlns:ds="http://schemas.openxmlformats.org/officeDocument/2006/customXml" ds:itemID="{DF9A2965-654E-49D6-8D25-F94FFD92D5B2}">
  <ds:schemaRefs>
    <ds:schemaRef ds:uri="http://schemas.openxmlformats.org/officeDocument/2006/bibliography"/>
  </ds:schemaRefs>
</ds:datastoreItem>
</file>

<file path=customXml/itemProps58.xml><?xml version="1.0" encoding="utf-8"?>
<ds:datastoreItem xmlns:ds="http://schemas.openxmlformats.org/officeDocument/2006/customXml" ds:itemID="{D7CECBAA-76DC-4551-9583-CEEED09AB945}">
  <ds:schemaRefs>
    <ds:schemaRef ds:uri="http://schemas.openxmlformats.org/officeDocument/2006/bibliography"/>
  </ds:schemaRefs>
</ds:datastoreItem>
</file>

<file path=customXml/itemProps59.xml><?xml version="1.0" encoding="utf-8"?>
<ds:datastoreItem xmlns:ds="http://schemas.openxmlformats.org/officeDocument/2006/customXml" ds:itemID="{65989438-9403-4D74-A744-11A1407633F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A951879-2749-4279-B8D7-DBC054AE56D2}">
  <ds:schemaRefs>
    <ds:schemaRef ds:uri="http://schemas.openxmlformats.org/officeDocument/2006/bibliography"/>
  </ds:schemaRefs>
</ds:datastoreItem>
</file>

<file path=customXml/itemProps60.xml><?xml version="1.0" encoding="utf-8"?>
<ds:datastoreItem xmlns:ds="http://schemas.openxmlformats.org/officeDocument/2006/customXml" ds:itemID="{81E14DF5-A087-42A4-BC6C-887020D25CD5}">
  <ds:schemaRefs>
    <ds:schemaRef ds:uri="http://schemas.openxmlformats.org/officeDocument/2006/bibliography"/>
  </ds:schemaRefs>
</ds:datastoreItem>
</file>

<file path=customXml/itemProps61.xml><?xml version="1.0" encoding="utf-8"?>
<ds:datastoreItem xmlns:ds="http://schemas.openxmlformats.org/officeDocument/2006/customXml" ds:itemID="{C50C7DA1-91A3-42CC-83E8-98D641708797}">
  <ds:schemaRefs>
    <ds:schemaRef ds:uri="http://schemas.openxmlformats.org/officeDocument/2006/bibliography"/>
  </ds:schemaRefs>
</ds:datastoreItem>
</file>

<file path=customXml/itemProps62.xml><?xml version="1.0" encoding="utf-8"?>
<ds:datastoreItem xmlns:ds="http://schemas.openxmlformats.org/officeDocument/2006/customXml" ds:itemID="{5FAE0F45-1091-44D0-A9AE-03E860124DAE}">
  <ds:schemaRefs>
    <ds:schemaRef ds:uri="http://schemas.openxmlformats.org/officeDocument/2006/bibliography"/>
  </ds:schemaRefs>
</ds:datastoreItem>
</file>

<file path=customXml/itemProps63.xml><?xml version="1.0" encoding="utf-8"?>
<ds:datastoreItem xmlns:ds="http://schemas.openxmlformats.org/officeDocument/2006/customXml" ds:itemID="{FFB3810C-5080-4ED7-93E7-0C19F9A35A79}">
  <ds:schemaRefs>
    <ds:schemaRef ds:uri="http://schemas.openxmlformats.org/officeDocument/2006/bibliography"/>
  </ds:schemaRefs>
</ds:datastoreItem>
</file>

<file path=customXml/itemProps64.xml><?xml version="1.0" encoding="utf-8"?>
<ds:datastoreItem xmlns:ds="http://schemas.openxmlformats.org/officeDocument/2006/customXml" ds:itemID="{22DDC998-A29D-4E1B-AE4F-4DF126785ACF}">
  <ds:schemaRefs>
    <ds:schemaRef ds:uri="http://schemas.openxmlformats.org/officeDocument/2006/bibliography"/>
  </ds:schemaRefs>
</ds:datastoreItem>
</file>

<file path=customXml/itemProps65.xml><?xml version="1.0" encoding="utf-8"?>
<ds:datastoreItem xmlns:ds="http://schemas.openxmlformats.org/officeDocument/2006/customXml" ds:itemID="{F5E294A6-7CE0-4950-B354-E6F8C9DBEFED}">
  <ds:schemaRefs>
    <ds:schemaRef ds:uri="http://schemas.openxmlformats.org/officeDocument/2006/bibliography"/>
  </ds:schemaRefs>
</ds:datastoreItem>
</file>

<file path=customXml/itemProps66.xml><?xml version="1.0" encoding="utf-8"?>
<ds:datastoreItem xmlns:ds="http://schemas.openxmlformats.org/officeDocument/2006/customXml" ds:itemID="{663A1BEA-628A-473F-B398-ABDE3710F56C}">
  <ds:schemaRefs>
    <ds:schemaRef ds:uri="http://schemas.openxmlformats.org/officeDocument/2006/bibliography"/>
  </ds:schemaRefs>
</ds:datastoreItem>
</file>

<file path=customXml/itemProps67.xml><?xml version="1.0" encoding="utf-8"?>
<ds:datastoreItem xmlns:ds="http://schemas.openxmlformats.org/officeDocument/2006/customXml" ds:itemID="{5A53B1C2-5A87-4B56-A06D-3B885BEDAD7E}">
  <ds:schemaRefs>
    <ds:schemaRef ds:uri="http://schemas.openxmlformats.org/officeDocument/2006/bibliography"/>
  </ds:schemaRefs>
</ds:datastoreItem>
</file>

<file path=customXml/itemProps68.xml><?xml version="1.0" encoding="utf-8"?>
<ds:datastoreItem xmlns:ds="http://schemas.openxmlformats.org/officeDocument/2006/customXml" ds:itemID="{033B58AB-E47E-4FC7-B5B5-6041B1A12146}">
  <ds:schemaRefs>
    <ds:schemaRef ds:uri="http://schemas.openxmlformats.org/officeDocument/2006/bibliography"/>
  </ds:schemaRefs>
</ds:datastoreItem>
</file>

<file path=customXml/itemProps69.xml><?xml version="1.0" encoding="utf-8"?>
<ds:datastoreItem xmlns:ds="http://schemas.openxmlformats.org/officeDocument/2006/customXml" ds:itemID="{B5A3D396-0414-4211-8C2C-D5723D588DD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217B015D-E231-449D-9A65-4CE890317ECD}">
  <ds:schemaRefs>
    <ds:schemaRef ds:uri="http://schemas.openxmlformats.org/officeDocument/2006/bibliography"/>
  </ds:schemaRefs>
</ds:datastoreItem>
</file>

<file path=customXml/itemProps70.xml><?xml version="1.0" encoding="utf-8"?>
<ds:datastoreItem xmlns:ds="http://schemas.openxmlformats.org/officeDocument/2006/customXml" ds:itemID="{441686C9-6616-4998-B456-6889770AC4D9}">
  <ds:schemaRefs>
    <ds:schemaRef ds:uri="http://schemas.openxmlformats.org/officeDocument/2006/bibliography"/>
  </ds:schemaRefs>
</ds:datastoreItem>
</file>

<file path=customXml/itemProps71.xml><?xml version="1.0" encoding="utf-8"?>
<ds:datastoreItem xmlns:ds="http://schemas.openxmlformats.org/officeDocument/2006/customXml" ds:itemID="{89723ABA-C73F-408E-985B-FA4154C12859}">
  <ds:schemaRefs>
    <ds:schemaRef ds:uri="http://schemas.openxmlformats.org/officeDocument/2006/bibliography"/>
  </ds:schemaRefs>
</ds:datastoreItem>
</file>

<file path=customXml/itemProps72.xml><?xml version="1.0" encoding="utf-8"?>
<ds:datastoreItem xmlns:ds="http://schemas.openxmlformats.org/officeDocument/2006/customXml" ds:itemID="{DB957679-B60E-419E-A78D-70F9E04A4094}">
  <ds:schemaRefs>
    <ds:schemaRef ds:uri="http://schemas.openxmlformats.org/officeDocument/2006/bibliography"/>
  </ds:schemaRefs>
</ds:datastoreItem>
</file>

<file path=customXml/itemProps73.xml><?xml version="1.0" encoding="utf-8"?>
<ds:datastoreItem xmlns:ds="http://schemas.openxmlformats.org/officeDocument/2006/customXml" ds:itemID="{237205D0-B321-412E-BAC5-F42E65403557}">
  <ds:schemaRefs>
    <ds:schemaRef ds:uri="http://schemas.openxmlformats.org/officeDocument/2006/bibliography"/>
  </ds:schemaRefs>
</ds:datastoreItem>
</file>

<file path=customXml/itemProps74.xml><?xml version="1.0" encoding="utf-8"?>
<ds:datastoreItem xmlns:ds="http://schemas.openxmlformats.org/officeDocument/2006/customXml" ds:itemID="{D87A5616-87DF-482A-B401-D97BDF900529}">
  <ds:schemaRefs>
    <ds:schemaRef ds:uri="http://schemas.openxmlformats.org/officeDocument/2006/bibliography"/>
  </ds:schemaRefs>
</ds:datastoreItem>
</file>

<file path=customXml/itemProps75.xml><?xml version="1.0" encoding="utf-8"?>
<ds:datastoreItem xmlns:ds="http://schemas.openxmlformats.org/officeDocument/2006/customXml" ds:itemID="{04063CAC-EA25-4320-916B-C6F039B54D02}">
  <ds:schemaRefs>
    <ds:schemaRef ds:uri="http://schemas.openxmlformats.org/officeDocument/2006/bibliography"/>
  </ds:schemaRefs>
</ds:datastoreItem>
</file>

<file path=customXml/itemProps76.xml><?xml version="1.0" encoding="utf-8"?>
<ds:datastoreItem xmlns:ds="http://schemas.openxmlformats.org/officeDocument/2006/customXml" ds:itemID="{3D9E03E1-91CC-40D4-B227-A4535EB4ABA8}">
  <ds:schemaRefs>
    <ds:schemaRef ds:uri="http://schemas.openxmlformats.org/officeDocument/2006/bibliography"/>
  </ds:schemaRefs>
</ds:datastoreItem>
</file>

<file path=customXml/itemProps77.xml><?xml version="1.0" encoding="utf-8"?>
<ds:datastoreItem xmlns:ds="http://schemas.openxmlformats.org/officeDocument/2006/customXml" ds:itemID="{F9BB3B94-4BEC-441F-B1DD-88FFD82F9A2C}">
  <ds:schemaRefs>
    <ds:schemaRef ds:uri="http://schemas.openxmlformats.org/officeDocument/2006/bibliography"/>
  </ds:schemaRefs>
</ds:datastoreItem>
</file>

<file path=customXml/itemProps78.xml><?xml version="1.0" encoding="utf-8"?>
<ds:datastoreItem xmlns:ds="http://schemas.openxmlformats.org/officeDocument/2006/customXml" ds:itemID="{376B20FB-249F-42CA-BFFD-01F1A737F025}">
  <ds:schemaRefs>
    <ds:schemaRef ds:uri="http://schemas.openxmlformats.org/officeDocument/2006/bibliography"/>
  </ds:schemaRefs>
</ds:datastoreItem>
</file>

<file path=customXml/itemProps79.xml><?xml version="1.0" encoding="utf-8"?>
<ds:datastoreItem xmlns:ds="http://schemas.openxmlformats.org/officeDocument/2006/customXml" ds:itemID="{DB4BA3C2-9F9A-472E-8561-D3127E18D175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0074E642-BFC7-4AE6-93FF-F371FD112EC7}">
  <ds:schemaRefs>
    <ds:schemaRef ds:uri="http://schemas.openxmlformats.org/officeDocument/2006/bibliography"/>
  </ds:schemaRefs>
</ds:datastoreItem>
</file>

<file path=customXml/itemProps80.xml><?xml version="1.0" encoding="utf-8"?>
<ds:datastoreItem xmlns:ds="http://schemas.openxmlformats.org/officeDocument/2006/customXml" ds:itemID="{4C4EB7AD-C804-4DFA-BC43-257AF22EC871}">
  <ds:schemaRefs>
    <ds:schemaRef ds:uri="http://schemas.openxmlformats.org/officeDocument/2006/bibliography"/>
  </ds:schemaRefs>
</ds:datastoreItem>
</file>

<file path=customXml/itemProps81.xml><?xml version="1.0" encoding="utf-8"?>
<ds:datastoreItem xmlns:ds="http://schemas.openxmlformats.org/officeDocument/2006/customXml" ds:itemID="{7A6AE524-AAAC-46C9-AA89-67488605610B}">
  <ds:schemaRefs>
    <ds:schemaRef ds:uri="http://schemas.openxmlformats.org/officeDocument/2006/bibliography"/>
  </ds:schemaRefs>
</ds:datastoreItem>
</file>

<file path=customXml/itemProps82.xml><?xml version="1.0" encoding="utf-8"?>
<ds:datastoreItem xmlns:ds="http://schemas.openxmlformats.org/officeDocument/2006/customXml" ds:itemID="{D0B4E53A-FD89-431F-87DF-AB5CE255A195}">
  <ds:schemaRefs>
    <ds:schemaRef ds:uri="http://schemas.openxmlformats.org/officeDocument/2006/bibliography"/>
  </ds:schemaRefs>
</ds:datastoreItem>
</file>

<file path=customXml/itemProps83.xml><?xml version="1.0" encoding="utf-8"?>
<ds:datastoreItem xmlns:ds="http://schemas.openxmlformats.org/officeDocument/2006/customXml" ds:itemID="{B9FBA63C-6005-4293-89CE-5614C4C755B9}">
  <ds:schemaRefs>
    <ds:schemaRef ds:uri="http://schemas.openxmlformats.org/officeDocument/2006/bibliography"/>
  </ds:schemaRefs>
</ds:datastoreItem>
</file>

<file path=customXml/itemProps84.xml><?xml version="1.0" encoding="utf-8"?>
<ds:datastoreItem xmlns:ds="http://schemas.openxmlformats.org/officeDocument/2006/customXml" ds:itemID="{A417D45D-4E72-45BA-9F28-5F78AC765601}">
  <ds:schemaRefs>
    <ds:schemaRef ds:uri="http://schemas.openxmlformats.org/officeDocument/2006/bibliography"/>
  </ds:schemaRefs>
</ds:datastoreItem>
</file>

<file path=customXml/itemProps85.xml><?xml version="1.0" encoding="utf-8"?>
<ds:datastoreItem xmlns:ds="http://schemas.openxmlformats.org/officeDocument/2006/customXml" ds:itemID="{5E65331A-EDA9-44FB-99CD-DBF2EADD7CE8}">
  <ds:schemaRefs>
    <ds:schemaRef ds:uri="http://schemas.openxmlformats.org/officeDocument/2006/bibliography"/>
  </ds:schemaRefs>
</ds:datastoreItem>
</file>

<file path=customXml/itemProps86.xml><?xml version="1.0" encoding="utf-8"?>
<ds:datastoreItem xmlns:ds="http://schemas.openxmlformats.org/officeDocument/2006/customXml" ds:itemID="{E8C131D4-6084-4D99-BCCC-8167C6E674E9}">
  <ds:schemaRefs>
    <ds:schemaRef ds:uri="http://schemas.openxmlformats.org/officeDocument/2006/bibliography"/>
  </ds:schemaRefs>
</ds:datastoreItem>
</file>

<file path=customXml/itemProps87.xml><?xml version="1.0" encoding="utf-8"?>
<ds:datastoreItem xmlns:ds="http://schemas.openxmlformats.org/officeDocument/2006/customXml" ds:itemID="{BD5B4F6E-74A5-4DAE-843A-588434B36B69}">
  <ds:schemaRefs>
    <ds:schemaRef ds:uri="http://schemas.openxmlformats.org/officeDocument/2006/bibliography"/>
  </ds:schemaRefs>
</ds:datastoreItem>
</file>

<file path=customXml/itemProps88.xml><?xml version="1.0" encoding="utf-8"?>
<ds:datastoreItem xmlns:ds="http://schemas.openxmlformats.org/officeDocument/2006/customXml" ds:itemID="{C3AE67EF-1837-473E-9AB1-A9ABF134D8E5}">
  <ds:schemaRefs>
    <ds:schemaRef ds:uri="http://schemas.openxmlformats.org/officeDocument/2006/bibliography"/>
  </ds:schemaRefs>
</ds:datastoreItem>
</file>

<file path=customXml/itemProps89.xml><?xml version="1.0" encoding="utf-8"?>
<ds:datastoreItem xmlns:ds="http://schemas.openxmlformats.org/officeDocument/2006/customXml" ds:itemID="{6CA145B1-C5D8-4DC4-8400-D42EBD67ACE3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4B13D4EC-A537-4058-91B7-DB5EF062328C}">
  <ds:schemaRefs>
    <ds:schemaRef ds:uri="http://schemas.openxmlformats.org/officeDocument/2006/bibliography"/>
  </ds:schemaRefs>
</ds:datastoreItem>
</file>

<file path=customXml/itemProps90.xml><?xml version="1.0" encoding="utf-8"?>
<ds:datastoreItem xmlns:ds="http://schemas.openxmlformats.org/officeDocument/2006/customXml" ds:itemID="{9B5328F0-055D-42D8-8805-D52E1B3931F5}">
  <ds:schemaRefs>
    <ds:schemaRef ds:uri="http://schemas.openxmlformats.org/officeDocument/2006/bibliography"/>
  </ds:schemaRefs>
</ds:datastoreItem>
</file>

<file path=customXml/itemProps91.xml><?xml version="1.0" encoding="utf-8"?>
<ds:datastoreItem xmlns:ds="http://schemas.openxmlformats.org/officeDocument/2006/customXml" ds:itemID="{B34F3FF7-4795-4264-A5DA-F9360C0ED100}">
  <ds:schemaRefs>
    <ds:schemaRef ds:uri="http://schemas.openxmlformats.org/officeDocument/2006/bibliography"/>
  </ds:schemaRefs>
</ds:datastoreItem>
</file>

<file path=customXml/itemProps92.xml><?xml version="1.0" encoding="utf-8"?>
<ds:datastoreItem xmlns:ds="http://schemas.openxmlformats.org/officeDocument/2006/customXml" ds:itemID="{50D532A5-0820-4185-8B94-0C118AE709A0}">
  <ds:schemaRefs>
    <ds:schemaRef ds:uri="http://schemas.openxmlformats.org/officeDocument/2006/bibliography"/>
  </ds:schemaRefs>
</ds:datastoreItem>
</file>

<file path=customXml/itemProps93.xml><?xml version="1.0" encoding="utf-8"?>
<ds:datastoreItem xmlns:ds="http://schemas.openxmlformats.org/officeDocument/2006/customXml" ds:itemID="{B76DC5E7-9C6C-490C-8BF1-F3417AC9A040}">
  <ds:schemaRefs>
    <ds:schemaRef ds:uri="http://schemas.openxmlformats.org/officeDocument/2006/bibliography"/>
  </ds:schemaRefs>
</ds:datastoreItem>
</file>

<file path=customXml/itemProps94.xml><?xml version="1.0" encoding="utf-8"?>
<ds:datastoreItem xmlns:ds="http://schemas.openxmlformats.org/officeDocument/2006/customXml" ds:itemID="{9DE252D7-D18C-4B0E-BB95-3C6FFF936A70}">
  <ds:schemaRefs>
    <ds:schemaRef ds:uri="http://schemas.openxmlformats.org/officeDocument/2006/bibliography"/>
  </ds:schemaRefs>
</ds:datastoreItem>
</file>

<file path=customXml/itemProps95.xml><?xml version="1.0" encoding="utf-8"?>
<ds:datastoreItem xmlns:ds="http://schemas.openxmlformats.org/officeDocument/2006/customXml" ds:itemID="{8C292D78-4CFD-4876-9138-EA580D4A077B}">
  <ds:schemaRefs>
    <ds:schemaRef ds:uri="http://schemas.openxmlformats.org/officeDocument/2006/bibliography"/>
  </ds:schemaRefs>
</ds:datastoreItem>
</file>

<file path=customXml/itemProps96.xml><?xml version="1.0" encoding="utf-8"?>
<ds:datastoreItem xmlns:ds="http://schemas.openxmlformats.org/officeDocument/2006/customXml" ds:itemID="{CBF575B7-0E66-41A5-A8E3-14175E6AA4B8}">
  <ds:schemaRefs>
    <ds:schemaRef ds:uri="http://schemas.openxmlformats.org/officeDocument/2006/bibliography"/>
  </ds:schemaRefs>
</ds:datastoreItem>
</file>

<file path=customXml/itemProps97.xml><?xml version="1.0" encoding="utf-8"?>
<ds:datastoreItem xmlns:ds="http://schemas.openxmlformats.org/officeDocument/2006/customXml" ds:itemID="{DDD1D464-30C2-4497-B426-6CF9E51F30A7}">
  <ds:schemaRefs>
    <ds:schemaRef ds:uri="http://schemas.openxmlformats.org/officeDocument/2006/bibliography"/>
  </ds:schemaRefs>
</ds:datastoreItem>
</file>

<file path=customXml/itemProps98.xml><?xml version="1.0" encoding="utf-8"?>
<ds:datastoreItem xmlns:ds="http://schemas.openxmlformats.org/officeDocument/2006/customXml" ds:itemID="{530F69DC-A720-498F-90ED-E77123D8975C}">
  <ds:schemaRefs>
    <ds:schemaRef ds:uri="http://schemas.openxmlformats.org/officeDocument/2006/bibliography"/>
  </ds:schemaRefs>
</ds:datastoreItem>
</file>

<file path=customXml/itemProps99.xml><?xml version="1.0" encoding="utf-8"?>
<ds:datastoreItem xmlns:ds="http://schemas.openxmlformats.org/officeDocument/2006/customXml" ds:itemID="{39788EEF-D990-4E4F-B544-4142E666D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The United Bank</Company>
  <LinksUpToDate>false</LinksUpToDate>
  <CharactersWithSpaces>887</CharactersWithSpaces>
  <SharedDoc>false</SharedDoc>
  <HLinks>
    <vt:vector size="6" baseType="variant">
      <vt:variant>
        <vt:i4>1310780</vt:i4>
      </vt:variant>
      <vt:variant>
        <vt:i4>0</vt:i4>
      </vt:variant>
      <vt:variant>
        <vt:i4>0</vt:i4>
      </vt:variant>
      <vt:variant>
        <vt:i4>5</vt:i4>
      </vt:variant>
      <vt:variant>
        <vt:lpwstr>mailto:info@theubeg.com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Yones</dc:creator>
  <cp:keywords/>
  <cp:lastModifiedBy>waleed Abdelghany</cp:lastModifiedBy>
  <cp:revision>4</cp:revision>
  <cp:lastPrinted>2016-08-09T11:43:00Z</cp:lastPrinted>
  <dcterms:created xsi:type="dcterms:W3CDTF">2016-08-14T06:36:00Z</dcterms:created>
  <dcterms:modified xsi:type="dcterms:W3CDTF">2016-08-14T06:53:00Z</dcterms:modified>
</cp:coreProperties>
</file>