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86A" w:rsidRDefault="00594140" w:rsidP="00292803">
      <w:pPr>
        <w:rPr>
          <w:rtl/>
          <w:lang w:bidi="ar-IQ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38.7pt;margin-top:5.7pt;width:117pt;height:40.5pt;z-index:251657728;mso-position-horizontal-relative:text;mso-position-vertical-relative:text" strokecolor="white">
            <v:textbox>
              <w:txbxContent>
                <w:p w:rsidR="003D1260" w:rsidRDefault="003D1260" w:rsidP="00CB405E">
                  <w:pPr>
                    <w:rPr>
                      <w:rtl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العدد :</w:t>
                  </w:r>
                  <w:r w:rsidR="00FF14FD">
                    <w:rPr>
                      <w:rFonts w:hint="cs"/>
                      <w:rtl/>
                      <w:lang w:bidi="ar-IQ"/>
                    </w:rPr>
                    <w:t xml:space="preserve"> </w:t>
                  </w:r>
                </w:p>
                <w:p w:rsidR="003D1260" w:rsidRDefault="003D1260" w:rsidP="00CB405E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التاريخ :</w:t>
                  </w:r>
                  <w:r w:rsidR="009D552B">
                    <w:rPr>
                      <w:rFonts w:hint="cs"/>
                      <w:rtl/>
                      <w:lang w:bidi="ar-IQ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292803" w:rsidRPr="00BE75DB" w:rsidRDefault="00292803" w:rsidP="00292803">
      <w:pPr>
        <w:rPr>
          <w:sz w:val="2"/>
          <w:szCs w:val="2"/>
          <w:rtl/>
        </w:rPr>
      </w:pPr>
    </w:p>
    <w:p w:rsidR="009F29A4" w:rsidRPr="00B020EA" w:rsidRDefault="009F29A4" w:rsidP="00762832">
      <w:pPr>
        <w:jc w:val="both"/>
        <w:rPr>
          <w:rFonts w:cs="PT Bold Heading"/>
          <w:sz w:val="20"/>
          <w:szCs w:val="20"/>
          <w:rtl/>
        </w:rPr>
      </w:pPr>
    </w:p>
    <w:p w:rsidR="00A625B4" w:rsidRDefault="00A625B4" w:rsidP="009D552B">
      <w:pPr>
        <w:jc w:val="both"/>
        <w:rPr>
          <w:rFonts w:cs="PT Bold Heading"/>
          <w:color w:val="17365D" w:themeColor="text2" w:themeShade="BF"/>
          <w:sz w:val="36"/>
          <w:szCs w:val="36"/>
        </w:rPr>
      </w:pPr>
      <w:r>
        <w:rPr>
          <w:rFonts w:cs="PT Bold Heading" w:hint="cs"/>
          <w:color w:val="17365D" w:themeColor="text2" w:themeShade="BF"/>
          <w:sz w:val="36"/>
          <w:szCs w:val="36"/>
          <w:rtl/>
        </w:rPr>
        <w:t xml:space="preserve">الى / شركة توزيع </w:t>
      </w:r>
    </w:p>
    <w:p w:rsidR="00A625B4" w:rsidRDefault="00A625B4" w:rsidP="00A625B4">
      <w:pPr>
        <w:ind w:firstLine="720"/>
        <w:jc w:val="both"/>
        <w:rPr>
          <w:rFonts w:cs="PT Bold Heading"/>
          <w:sz w:val="18"/>
          <w:szCs w:val="18"/>
          <w:rtl/>
        </w:rPr>
      </w:pPr>
    </w:p>
    <w:p w:rsidR="00A625B4" w:rsidRDefault="00A625B4" w:rsidP="009D552B">
      <w:pPr>
        <w:jc w:val="center"/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u w:val="single"/>
          <w:rtl/>
          <w:lang w:bidi="ar-IQ"/>
        </w:rPr>
      </w:pPr>
      <w:r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rtl/>
          <w:lang w:bidi="ar-IQ"/>
        </w:rPr>
        <w:t xml:space="preserve">م </w:t>
      </w:r>
      <w:r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u w:val="single"/>
          <w:rtl/>
          <w:lang w:bidi="ar-IQ"/>
        </w:rPr>
        <w:t xml:space="preserve">/ استبدال </w:t>
      </w:r>
    </w:p>
    <w:p w:rsidR="00A625B4" w:rsidRDefault="00A625B4" w:rsidP="00A625B4">
      <w:pPr>
        <w:rPr>
          <w:rFonts w:cs="PT Bold Heading"/>
          <w:color w:val="17365D" w:themeColor="text2" w:themeShade="BF"/>
          <w:sz w:val="36"/>
          <w:szCs w:val="36"/>
          <w:rtl/>
          <w:lang w:bidi="ar-IQ"/>
        </w:rPr>
      </w:pPr>
      <w:r>
        <w:rPr>
          <w:rFonts w:cs="PT Bold Heading" w:hint="cs"/>
          <w:color w:val="17365D" w:themeColor="text2" w:themeShade="BF"/>
          <w:sz w:val="36"/>
          <w:szCs w:val="36"/>
          <w:rtl/>
          <w:lang w:bidi="ar-IQ"/>
        </w:rPr>
        <w:t>تحية طيبة ...</w:t>
      </w:r>
    </w:p>
    <w:p w:rsidR="00A625B4" w:rsidRDefault="00A625B4" w:rsidP="00815A12">
      <w:pPr>
        <w:ind w:firstLine="720"/>
        <w:jc w:val="both"/>
        <w:rPr>
          <w:rFonts w:ascii="Simplified Arabic" w:hAnsi="Simplified Arabic" w:cs="Simplified Arabic"/>
          <w:color w:val="000000"/>
          <w:sz w:val="36"/>
          <w:szCs w:val="36"/>
          <w:rtl/>
        </w:rPr>
      </w:pPr>
      <w:r>
        <w:rPr>
          <w:rFonts w:ascii="Simplified Arabic" w:hAnsi="Simplified Arabic" w:cs="Simplified Arabic"/>
          <w:color w:val="000000"/>
          <w:sz w:val="36"/>
          <w:szCs w:val="36"/>
          <w:rtl/>
        </w:rPr>
        <w:t xml:space="preserve">يرجى التفضل بالموافقة ومفاتحة هيئة توزيع المنطقة الغربية لغرض استبدال اسم السائق القديم وكما مبين </w:t>
      </w:r>
      <w:r w:rsidR="001F103A">
        <w:rPr>
          <w:rFonts w:ascii="Simplified Arabic" w:hAnsi="Simplified Arabic" w:cs="Simplified Arabic" w:hint="cs"/>
          <w:color w:val="000000"/>
          <w:sz w:val="36"/>
          <w:szCs w:val="36"/>
          <w:rtl/>
        </w:rPr>
        <w:t xml:space="preserve">في أدناه </w:t>
      </w:r>
      <w:r>
        <w:rPr>
          <w:rFonts w:ascii="Simplified Arabic" w:hAnsi="Simplified Arabic" w:cs="Simplified Arabic"/>
          <w:color w:val="000000"/>
          <w:sz w:val="36"/>
          <w:szCs w:val="36"/>
          <w:rtl/>
        </w:rPr>
        <w:t xml:space="preserve">المعتمد لدى الهيئة أعلاه في نقل </w:t>
      </w:r>
      <w:r w:rsidR="00815A12">
        <w:rPr>
          <w:rFonts w:ascii="Simplified Arabic" w:hAnsi="Simplified Arabic" w:cs="Simplified Arabic" w:hint="cs"/>
          <w:color w:val="000000"/>
          <w:sz w:val="36"/>
          <w:szCs w:val="36"/>
          <w:rtl/>
        </w:rPr>
        <w:t>ال</w:t>
      </w:r>
      <w:r>
        <w:rPr>
          <w:rFonts w:ascii="Simplified Arabic" w:hAnsi="Simplified Arabic" w:cs="Simplified Arabic"/>
          <w:color w:val="000000"/>
          <w:sz w:val="36"/>
          <w:szCs w:val="36"/>
          <w:rtl/>
        </w:rPr>
        <w:t>حصة.</w:t>
      </w:r>
    </w:p>
    <w:p w:rsidR="00A625B4" w:rsidRDefault="00A625B4" w:rsidP="00A625B4">
      <w:pPr>
        <w:ind w:left="5760" w:firstLine="720"/>
        <w:rPr>
          <w:rFonts w:ascii="Simplified Arabic" w:hAnsi="Simplified Arabic" w:cs="PT Bold Heading"/>
          <w:b/>
          <w:bCs/>
          <w:color w:val="17365D" w:themeColor="text2" w:themeShade="BF"/>
          <w:sz w:val="32"/>
          <w:szCs w:val="32"/>
          <w:rtl/>
        </w:rPr>
      </w:pPr>
      <w:r>
        <w:rPr>
          <w:rFonts w:ascii="Simplified Arabic" w:hAnsi="Simplified Arabic" w:cs="PT Bold Heading" w:hint="cs"/>
          <w:color w:val="17365D" w:themeColor="text2" w:themeShade="BF"/>
          <w:sz w:val="32"/>
          <w:szCs w:val="32"/>
          <w:rtl/>
        </w:rPr>
        <w:t>.. مع الشكر والتقدير</w:t>
      </w:r>
      <w:r>
        <w:rPr>
          <w:rFonts w:ascii="Simplified Arabic" w:hAnsi="Simplified Arabic" w:cs="PT Bold Heading" w:hint="cs"/>
          <w:b/>
          <w:bCs/>
          <w:color w:val="17365D" w:themeColor="text2" w:themeShade="BF"/>
          <w:sz w:val="32"/>
          <w:szCs w:val="32"/>
          <w:rtl/>
        </w:rPr>
        <w:t xml:space="preserve">  .</w:t>
      </w:r>
    </w:p>
    <w:p w:rsidR="00A625B4" w:rsidRDefault="00A625B4" w:rsidP="00A625B4">
      <w:pPr>
        <w:ind w:firstLine="720"/>
        <w:jc w:val="both"/>
        <w:rPr>
          <w:rFonts w:ascii="Simplified Arabic" w:hAnsi="Simplified Arabic" w:cs="Simplified Arabic"/>
          <w:color w:val="000000"/>
          <w:sz w:val="16"/>
          <w:szCs w:val="16"/>
          <w:rtl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1984"/>
        <w:gridCol w:w="1843"/>
        <w:gridCol w:w="2835"/>
        <w:gridCol w:w="2518"/>
      </w:tblGrid>
      <w:tr w:rsidR="001F103A" w:rsidTr="001F103A">
        <w:tc>
          <w:tcPr>
            <w:tcW w:w="674" w:type="dxa"/>
          </w:tcPr>
          <w:p w:rsidR="001F103A" w:rsidRPr="005838A0" w:rsidRDefault="001F103A" w:rsidP="001F103A">
            <w:pPr>
              <w:jc w:val="center"/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</w:pPr>
            <w:r w:rsidRPr="005838A0"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  <w:t>ت</w:t>
            </w:r>
          </w:p>
        </w:tc>
        <w:tc>
          <w:tcPr>
            <w:tcW w:w="1984" w:type="dxa"/>
          </w:tcPr>
          <w:p w:rsidR="001F103A" w:rsidRPr="005838A0" w:rsidRDefault="001F103A" w:rsidP="001F103A">
            <w:pPr>
              <w:jc w:val="center"/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</w:pPr>
            <w:r w:rsidRPr="005838A0"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  <w:t>رقم السيارة</w:t>
            </w:r>
          </w:p>
        </w:tc>
        <w:tc>
          <w:tcPr>
            <w:tcW w:w="1843" w:type="dxa"/>
          </w:tcPr>
          <w:p w:rsidR="001F103A" w:rsidRPr="005838A0" w:rsidRDefault="001F103A" w:rsidP="001F103A">
            <w:pPr>
              <w:jc w:val="center"/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</w:pPr>
            <w:r w:rsidRPr="005838A0"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  <w:t>العائدية</w:t>
            </w:r>
          </w:p>
        </w:tc>
        <w:tc>
          <w:tcPr>
            <w:tcW w:w="2835" w:type="dxa"/>
          </w:tcPr>
          <w:p w:rsidR="001F103A" w:rsidRPr="005838A0" w:rsidRDefault="001F103A" w:rsidP="001F103A">
            <w:pPr>
              <w:jc w:val="center"/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</w:pPr>
            <w:r w:rsidRPr="005838A0"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  <w:t>اسم السائق القديم</w:t>
            </w:r>
          </w:p>
        </w:tc>
        <w:tc>
          <w:tcPr>
            <w:tcW w:w="2518" w:type="dxa"/>
          </w:tcPr>
          <w:p w:rsidR="001F103A" w:rsidRPr="005838A0" w:rsidRDefault="001F103A" w:rsidP="001F103A">
            <w:pPr>
              <w:jc w:val="center"/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</w:pPr>
            <w:r w:rsidRPr="005838A0">
              <w:rPr>
                <w:rFonts w:asciiTheme="minorBidi" w:hAnsiTheme="minorBidi" w:cs="Akhbar MT"/>
                <w:color w:val="0D0D0D" w:themeColor="text1" w:themeTint="F2"/>
                <w:sz w:val="36"/>
                <w:szCs w:val="36"/>
                <w:rtl/>
                <w:lang w:bidi="ar-IQ"/>
              </w:rPr>
              <w:t>اسم السائق الجديد</w:t>
            </w:r>
          </w:p>
        </w:tc>
      </w:tr>
      <w:tr w:rsidR="001F103A" w:rsidTr="005838A0">
        <w:trPr>
          <w:trHeight w:val="505"/>
        </w:trPr>
        <w:tc>
          <w:tcPr>
            <w:tcW w:w="674" w:type="dxa"/>
            <w:vAlign w:val="center"/>
          </w:tcPr>
          <w:p w:rsidR="001F103A" w:rsidRPr="001F103A" w:rsidRDefault="001F103A" w:rsidP="005838A0">
            <w:pPr>
              <w:jc w:val="center"/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</w:pPr>
            <w:r w:rsidRPr="001F103A"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984" w:type="dxa"/>
            <w:vAlign w:val="center"/>
          </w:tcPr>
          <w:p w:rsidR="001F103A" w:rsidRPr="001F103A" w:rsidRDefault="001F103A" w:rsidP="005838A0">
            <w:pPr>
              <w:jc w:val="center"/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</w:pPr>
            <w:r w:rsidRPr="001F103A"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  <w:t>87</w:t>
            </w:r>
            <w:r w:rsidR="009D552B">
              <w:rPr>
                <w:rFonts w:asciiTheme="minorBidi" w:hAnsiTheme="minorBidi" w:cstheme="minorBidi" w:hint="cs"/>
                <w:color w:val="000080"/>
                <w:sz w:val="32"/>
                <w:szCs w:val="32"/>
                <w:rtl/>
                <w:lang w:bidi="ar-IQ"/>
              </w:rPr>
              <w:t>22</w:t>
            </w:r>
            <w:r w:rsidRPr="001F103A"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  <w:t>03</w:t>
            </w:r>
          </w:p>
        </w:tc>
        <w:tc>
          <w:tcPr>
            <w:tcW w:w="1843" w:type="dxa"/>
            <w:vAlign w:val="center"/>
          </w:tcPr>
          <w:p w:rsidR="001F103A" w:rsidRPr="001F103A" w:rsidRDefault="009D552B" w:rsidP="005838A0">
            <w:pPr>
              <w:jc w:val="center"/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color w:val="000080"/>
                <w:sz w:val="32"/>
                <w:szCs w:val="32"/>
                <w:rtl/>
                <w:lang w:bidi="ar-IQ"/>
              </w:rPr>
              <w:t>حمل</w:t>
            </w:r>
          </w:p>
        </w:tc>
        <w:tc>
          <w:tcPr>
            <w:tcW w:w="2835" w:type="dxa"/>
            <w:vAlign w:val="center"/>
          </w:tcPr>
          <w:p w:rsidR="001F103A" w:rsidRPr="001F103A" w:rsidRDefault="001F103A" w:rsidP="009D552B">
            <w:pPr>
              <w:jc w:val="center"/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</w:pPr>
            <w:r w:rsidRPr="001F103A"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  <w:t xml:space="preserve">جمال </w:t>
            </w:r>
            <w:r w:rsidR="009D552B">
              <w:rPr>
                <w:rFonts w:asciiTheme="minorBidi" w:hAnsiTheme="minorBidi" w:cstheme="minorBidi" w:hint="cs"/>
                <w:color w:val="000080"/>
                <w:sz w:val="32"/>
                <w:szCs w:val="32"/>
                <w:rtl/>
                <w:lang w:bidi="ar-IQ"/>
              </w:rPr>
              <w:t>خالد</w:t>
            </w:r>
            <w:r w:rsidRPr="001F103A"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  <w:t xml:space="preserve"> محمد</w:t>
            </w:r>
          </w:p>
        </w:tc>
        <w:tc>
          <w:tcPr>
            <w:tcW w:w="2518" w:type="dxa"/>
            <w:vAlign w:val="center"/>
          </w:tcPr>
          <w:p w:rsidR="001F103A" w:rsidRPr="001F103A" w:rsidRDefault="009D552B" w:rsidP="005838A0">
            <w:pPr>
              <w:jc w:val="center"/>
              <w:rPr>
                <w:rFonts w:asciiTheme="minorBidi" w:hAnsiTheme="minorBidi" w:cstheme="minorBidi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color w:val="000080"/>
                <w:sz w:val="32"/>
                <w:szCs w:val="32"/>
                <w:rtl/>
                <w:lang w:bidi="ar-IQ"/>
              </w:rPr>
              <w:t>مخلف حميد نجم</w:t>
            </w:r>
          </w:p>
        </w:tc>
      </w:tr>
    </w:tbl>
    <w:p w:rsidR="00A8719A" w:rsidRDefault="00A8719A" w:rsidP="001F103A">
      <w:pPr>
        <w:rPr>
          <w:rFonts w:cs="PT Bold Heading"/>
          <w:color w:val="000080"/>
          <w:sz w:val="32"/>
          <w:szCs w:val="32"/>
          <w:rtl/>
          <w:lang w:bidi="ar-IQ"/>
        </w:rPr>
      </w:pPr>
    </w:p>
    <w:p w:rsidR="007456A1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  <w:bookmarkStart w:id="0" w:name="_GoBack"/>
    </w:p>
    <w:bookmarkEnd w:id="0"/>
    <w:p w:rsidR="007456A1" w:rsidRDefault="007456A1" w:rsidP="007456A1">
      <w:pPr>
        <w:ind w:left="5040" w:firstLine="720"/>
        <w:jc w:val="center"/>
        <w:rPr>
          <w:rFonts w:cs="PT Bold Heading"/>
          <w:color w:val="000080"/>
          <w:sz w:val="20"/>
          <w:szCs w:val="20"/>
          <w:rtl/>
        </w:rPr>
      </w:pPr>
    </w:p>
    <w:p w:rsidR="007456A1" w:rsidRDefault="00594140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  <w:r>
        <w:rPr>
          <w:rFonts w:cs="PT Bold Heading"/>
          <w:noProof/>
          <w:color w:val="0D0D0D" w:themeColor="text1" w:themeTint="F2"/>
          <w:sz w:val="36"/>
          <w:szCs w:val="36"/>
          <w:rtl/>
        </w:rPr>
        <w:pict>
          <v:shape id="_x0000_s1032" type="#_x0000_t202" style="position:absolute;left:0;text-align:left;margin-left:-7.2pt;margin-top:11.4pt;width:264.75pt;height:88.5pt;z-index:251662336" strokecolor="white [3212]">
            <v:textbox>
              <w:txbxContent>
                <w:p w:rsidR="007456A1" w:rsidRDefault="007456A1" w:rsidP="009D552B">
                  <w:pPr>
                    <w:jc w:val="center"/>
                    <w:rPr>
                      <w:rFonts w:ascii="Arial" w:hAnsi="Arial" w:cs="Arial"/>
                      <w:rtl/>
                      <w:lang w:bidi="ar-IQ"/>
                    </w:rPr>
                  </w:pPr>
                  <w:r w:rsidRPr="000321CF">
                    <w:rPr>
                      <w:rFonts w:cs="PT Bold Heading" w:hint="cs"/>
                      <w:color w:val="0D0D0D" w:themeColor="text1" w:themeTint="F2"/>
                      <w:sz w:val="36"/>
                      <w:szCs w:val="36"/>
                      <w:rtl/>
                    </w:rPr>
                    <w:t>المدير المفوض</w:t>
                  </w:r>
                  <w:r>
                    <w:rPr>
                      <w:rFonts w:cs="PT Bold Heading" w:hint="cs"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7456A1" w:rsidRPr="00541217" w:rsidRDefault="007456A1" w:rsidP="007456A1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7456A1" w:rsidRPr="00AB3DE6" w:rsidRDefault="007456A1" w:rsidP="007456A1">
      <w:pPr>
        <w:ind w:left="5040" w:firstLine="720"/>
        <w:rPr>
          <w:rFonts w:cs="PT Bold Heading"/>
          <w:color w:val="000080"/>
          <w:sz w:val="20"/>
          <w:szCs w:val="20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D0D0D" w:themeColor="text1" w:themeTint="F2"/>
          <w:sz w:val="36"/>
          <w:szCs w:val="36"/>
          <w:rtl/>
        </w:rPr>
      </w:pPr>
    </w:p>
    <w:p w:rsidR="007456A1" w:rsidRDefault="007456A1" w:rsidP="007456A1">
      <w:pPr>
        <w:ind w:left="5040" w:firstLine="720"/>
        <w:rPr>
          <w:rFonts w:cs="PT Bold Heading"/>
          <w:color w:val="0D0D0D" w:themeColor="text1" w:themeTint="F2"/>
          <w:sz w:val="36"/>
          <w:szCs w:val="36"/>
          <w:rtl/>
        </w:rPr>
      </w:pPr>
    </w:p>
    <w:p w:rsidR="007456A1" w:rsidRDefault="007456A1" w:rsidP="007456A1">
      <w:pPr>
        <w:ind w:left="5040" w:firstLine="720"/>
        <w:rPr>
          <w:rFonts w:ascii="Arial" w:hAnsi="Arial" w:cs="Arial"/>
          <w:rtl/>
          <w:lang w:bidi="ar-IQ"/>
        </w:rPr>
      </w:pPr>
      <w:r w:rsidRPr="000321CF">
        <w:rPr>
          <w:rFonts w:cs="PT Bold Heading" w:hint="cs"/>
          <w:color w:val="0D0D0D" w:themeColor="text1" w:themeTint="F2"/>
          <w:sz w:val="36"/>
          <w:szCs w:val="36"/>
          <w:rtl/>
        </w:rPr>
        <w:t xml:space="preserve">       </w:t>
      </w:r>
    </w:p>
    <w:sectPr w:rsidR="007456A1" w:rsidSect="002673DC">
      <w:pgSz w:w="11906" w:h="16838" w:code="9"/>
      <w:pgMar w:top="1440" w:right="1134" w:bottom="567" w:left="1134" w:header="709" w:footer="1100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140" w:rsidRDefault="00594140">
      <w:r>
        <w:separator/>
      </w:r>
    </w:p>
  </w:endnote>
  <w:endnote w:type="continuationSeparator" w:id="0">
    <w:p w:rsidR="00594140" w:rsidRDefault="0059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140" w:rsidRDefault="00594140">
      <w:r>
        <w:separator/>
      </w:r>
    </w:p>
  </w:footnote>
  <w:footnote w:type="continuationSeparator" w:id="0">
    <w:p w:rsidR="00594140" w:rsidRDefault="0059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23C30"/>
    <w:multiLevelType w:val="hybridMultilevel"/>
    <w:tmpl w:val="68A64830"/>
    <w:lvl w:ilvl="0" w:tplc="0409000F">
      <w:start w:val="1"/>
      <w:numFmt w:val="decimal"/>
      <w:lvlText w:val="%1."/>
      <w:lvlJc w:val="left"/>
      <w:pPr>
        <w:ind w:left="42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100"/>
    <w:rsid w:val="000137A0"/>
    <w:rsid w:val="00020F74"/>
    <w:rsid w:val="00024362"/>
    <w:rsid w:val="000268B5"/>
    <w:rsid w:val="000321CF"/>
    <w:rsid w:val="000351C2"/>
    <w:rsid w:val="00037299"/>
    <w:rsid w:val="0004197E"/>
    <w:rsid w:val="000457AE"/>
    <w:rsid w:val="00050F3F"/>
    <w:rsid w:val="000539C2"/>
    <w:rsid w:val="00053CBA"/>
    <w:rsid w:val="00054376"/>
    <w:rsid w:val="000745C4"/>
    <w:rsid w:val="00083477"/>
    <w:rsid w:val="000A7E4B"/>
    <w:rsid w:val="000A7EAB"/>
    <w:rsid w:val="000E5AB8"/>
    <w:rsid w:val="00105C63"/>
    <w:rsid w:val="00125CC9"/>
    <w:rsid w:val="00131043"/>
    <w:rsid w:val="00143E1D"/>
    <w:rsid w:val="001733BF"/>
    <w:rsid w:val="001806F8"/>
    <w:rsid w:val="001A138D"/>
    <w:rsid w:val="001B1392"/>
    <w:rsid w:val="001B3968"/>
    <w:rsid w:val="001B5947"/>
    <w:rsid w:val="001D4DA4"/>
    <w:rsid w:val="001D760F"/>
    <w:rsid w:val="001E5861"/>
    <w:rsid w:val="001F06FE"/>
    <w:rsid w:val="001F103A"/>
    <w:rsid w:val="00206E85"/>
    <w:rsid w:val="002111CD"/>
    <w:rsid w:val="002134B1"/>
    <w:rsid w:val="00220888"/>
    <w:rsid w:val="00231C3C"/>
    <w:rsid w:val="00260F92"/>
    <w:rsid w:val="002610C1"/>
    <w:rsid w:val="002673DC"/>
    <w:rsid w:val="0028350F"/>
    <w:rsid w:val="00292803"/>
    <w:rsid w:val="002B3243"/>
    <w:rsid w:val="002C1A56"/>
    <w:rsid w:val="002D1D36"/>
    <w:rsid w:val="002F4755"/>
    <w:rsid w:val="003141F9"/>
    <w:rsid w:val="00326292"/>
    <w:rsid w:val="00340DD3"/>
    <w:rsid w:val="00342B18"/>
    <w:rsid w:val="0034786A"/>
    <w:rsid w:val="003546EC"/>
    <w:rsid w:val="00365CB0"/>
    <w:rsid w:val="00371401"/>
    <w:rsid w:val="003749FC"/>
    <w:rsid w:val="003774C9"/>
    <w:rsid w:val="00387E9B"/>
    <w:rsid w:val="0039438D"/>
    <w:rsid w:val="003B2EED"/>
    <w:rsid w:val="003D1260"/>
    <w:rsid w:val="00421411"/>
    <w:rsid w:val="00443055"/>
    <w:rsid w:val="00445AA8"/>
    <w:rsid w:val="00447EED"/>
    <w:rsid w:val="0047064C"/>
    <w:rsid w:val="00484B60"/>
    <w:rsid w:val="00491F1E"/>
    <w:rsid w:val="004A4559"/>
    <w:rsid w:val="004A5CD5"/>
    <w:rsid w:val="004D792B"/>
    <w:rsid w:val="004F1E75"/>
    <w:rsid w:val="004F613F"/>
    <w:rsid w:val="004F7A3D"/>
    <w:rsid w:val="00501103"/>
    <w:rsid w:val="00502719"/>
    <w:rsid w:val="00505D07"/>
    <w:rsid w:val="00520BFD"/>
    <w:rsid w:val="00524B8A"/>
    <w:rsid w:val="005264DE"/>
    <w:rsid w:val="0054670B"/>
    <w:rsid w:val="00547210"/>
    <w:rsid w:val="00551BC4"/>
    <w:rsid w:val="00567583"/>
    <w:rsid w:val="00582EE2"/>
    <w:rsid w:val="005838A0"/>
    <w:rsid w:val="005844F9"/>
    <w:rsid w:val="00585F4D"/>
    <w:rsid w:val="00591A6A"/>
    <w:rsid w:val="00594140"/>
    <w:rsid w:val="005A21AF"/>
    <w:rsid w:val="005C5250"/>
    <w:rsid w:val="005C64EE"/>
    <w:rsid w:val="005E18A1"/>
    <w:rsid w:val="005E2574"/>
    <w:rsid w:val="005E33AB"/>
    <w:rsid w:val="005E706E"/>
    <w:rsid w:val="00606770"/>
    <w:rsid w:val="00612B7A"/>
    <w:rsid w:val="0063656D"/>
    <w:rsid w:val="00652C10"/>
    <w:rsid w:val="00655C0D"/>
    <w:rsid w:val="006603E0"/>
    <w:rsid w:val="00677B7A"/>
    <w:rsid w:val="00683B2C"/>
    <w:rsid w:val="006873B3"/>
    <w:rsid w:val="006904D5"/>
    <w:rsid w:val="006B124D"/>
    <w:rsid w:val="006B13CD"/>
    <w:rsid w:val="006C407C"/>
    <w:rsid w:val="006F4558"/>
    <w:rsid w:val="00701715"/>
    <w:rsid w:val="0070455C"/>
    <w:rsid w:val="007456A1"/>
    <w:rsid w:val="00747C83"/>
    <w:rsid w:val="00762832"/>
    <w:rsid w:val="00767264"/>
    <w:rsid w:val="00781ADF"/>
    <w:rsid w:val="007912F0"/>
    <w:rsid w:val="007A2B58"/>
    <w:rsid w:val="007B02F1"/>
    <w:rsid w:val="007B1D29"/>
    <w:rsid w:val="007B7563"/>
    <w:rsid w:val="007D2BB3"/>
    <w:rsid w:val="007D5726"/>
    <w:rsid w:val="007F1116"/>
    <w:rsid w:val="007F685B"/>
    <w:rsid w:val="008035B2"/>
    <w:rsid w:val="00815A12"/>
    <w:rsid w:val="0081666E"/>
    <w:rsid w:val="0081769C"/>
    <w:rsid w:val="008270CB"/>
    <w:rsid w:val="00830472"/>
    <w:rsid w:val="008542E7"/>
    <w:rsid w:val="008A3BD0"/>
    <w:rsid w:val="008A3CC4"/>
    <w:rsid w:val="008D7AA7"/>
    <w:rsid w:val="008E7737"/>
    <w:rsid w:val="0090098C"/>
    <w:rsid w:val="00916271"/>
    <w:rsid w:val="009579CE"/>
    <w:rsid w:val="00974D5D"/>
    <w:rsid w:val="009804E6"/>
    <w:rsid w:val="00980A69"/>
    <w:rsid w:val="00983CC7"/>
    <w:rsid w:val="00983E90"/>
    <w:rsid w:val="0099265B"/>
    <w:rsid w:val="009B7584"/>
    <w:rsid w:val="009D1149"/>
    <w:rsid w:val="009D162F"/>
    <w:rsid w:val="009D2B6F"/>
    <w:rsid w:val="009D552B"/>
    <w:rsid w:val="009D56F0"/>
    <w:rsid w:val="009F1595"/>
    <w:rsid w:val="009F29A4"/>
    <w:rsid w:val="00A04313"/>
    <w:rsid w:val="00A04390"/>
    <w:rsid w:val="00A223C1"/>
    <w:rsid w:val="00A25A3C"/>
    <w:rsid w:val="00A407A4"/>
    <w:rsid w:val="00A50D95"/>
    <w:rsid w:val="00A5129F"/>
    <w:rsid w:val="00A625B4"/>
    <w:rsid w:val="00A8719A"/>
    <w:rsid w:val="00A909C2"/>
    <w:rsid w:val="00A91B75"/>
    <w:rsid w:val="00AA3A0C"/>
    <w:rsid w:val="00AA7606"/>
    <w:rsid w:val="00AD0100"/>
    <w:rsid w:val="00AD2F07"/>
    <w:rsid w:val="00AD58B8"/>
    <w:rsid w:val="00AD62D5"/>
    <w:rsid w:val="00AD66E0"/>
    <w:rsid w:val="00AE7EE4"/>
    <w:rsid w:val="00B020EA"/>
    <w:rsid w:val="00B052CC"/>
    <w:rsid w:val="00B33CE3"/>
    <w:rsid w:val="00B57DDA"/>
    <w:rsid w:val="00B7484C"/>
    <w:rsid w:val="00BB4AA1"/>
    <w:rsid w:val="00BC6CA9"/>
    <w:rsid w:val="00BE505A"/>
    <w:rsid w:val="00BE75DB"/>
    <w:rsid w:val="00BF42C2"/>
    <w:rsid w:val="00BF65D1"/>
    <w:rsid w:val="00C11014"/>
    <w:rsid w:val="00C245E4"/>
    <w:rsid w:val="00C36689"/>
    <w:rsid w:val="00C47A4F"/>
    <w:rsid w:val="00C63029"/>
    <w:rsid w:val="00C74655"/>
    <w:rsid w:val="00C83048"/>
    <w:rsid w:val="00C838C0"/>
    <w:rsid w:val="00C921E9"/>
    <w:rsid w:val="00C937E1"/>
    <w:rsid w:val="00CA7A00"/>
    <w:rsid w:val="00CB1897"/>
    <w:rsid w:val="00CB405E"/>
    <w:rsid w:val="00CF1C4E"/>
    <w:rsid w:val="00CF4058"/>
    <w:rsid w:val="00CF4309"/>
    <w:rsid w:val="00D0135E"/>
    <w:rsid w:val="00D037B7"/>
    <w:rsid w:val="00D33D0C"/>
    <w:rsid w:val="00D34747"/>
    <w:rsid w:val="00D633A7"/>
    <w:rsid w:val="00DC08BD"/>
    <w:rsid w:val="00DD7267"/>
    <w:rsid w:val="00E06A9F"/>
    <w:rsid w:val="00E14D98"/>
    <w:rsid w:val="00E8027B"/>
    <w:rsid w:val="00E81C86"/>
    <w:rsid w:val="00EA1B73"/>
    <w:rsid w:val="00EE5F8D"/>
    <w:rsid w:val="00EF7256"/>
    <w:rsid w:val="00F50DE3"/>
    <w:rsid w:val="00F51457"/>
    <w:rsid w:val="00F517B5"/>
    <w:rsid w:val="00F602E8"/>
    <w:rsid w:val="00F6322C"/>
    <w:rsid w:val="00F64B3C"/>
    <w:rsid w:val="00F72555"/>
    <w:rsid w:val="00F74069"/>
    <w:rsid w:val="00F83226"/>
    <w:rsid w:val="00FA385B"/>
    <w:rsid w:val="00FD1E58"/>
    <w:rsid w:val="00FE2E1B"/>
    <w:rsid w:val="00FE46A9"/>
    <w:rsid w:val="00FF14FD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0E19D9D-3FC7-4B8C-A4F0-9B493E8F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B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010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D0100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83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377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E32C7-014B-419B-A7FC-AD970FF4D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Iraq - Ramadi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AlAyen 2009</dc:creator>
  <cp:lastModifiedBy>سبحان الله وبحمده</cp:lastModifiedBy>
  <cp:revision>9</cp:revision>
  <cp:lastPrinted>2013-08-03T08:07:00Z</cp:lastPrinted>
  <dcterms:created xsi:type="dcterms:W3CDTF">2014-02-16T19:50:00Z</dcterms:created>
  <dcterms:modified xsi:type="dcterms:W3CDTF">2016-08-31T12:17:00Z</dcterms:modified>
</cp:coreProperties>
</file>