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E" w:rsidRDefault="00C951AA" w:rsidP="003E64D6">
      <w:pPr>
        <w:spacing w:after="0" w:line="240" w:lineRule="auto"/>
        <w:jc w:val="center"/>
        <w:rPr>
          <w:rFonts w:cs="PT Bold Heading"/>
          <w:sz w:val="32"/>
          <w:szCs w:val="32"/>
          <w:rtl/>
          <w:lang w:bidi="ar-EG"/>
        </w:rPr>
      </w:pPr>
      <w:r>
        <w:rPr>
          <w:rFonts w:cs="PT Bold Heading" w:hint="cs"/>
          <w:sz w:val="32"/>
          <w:szCs w:val="32"/>
          <w:rtl/>
          <w:lang w:bidi="ar-EG"/>
        </w:rPr>
        <w:t>شرح</w:t>
      </w:r>
      <w:r w:rsidR="003E64D6">
        <w:rPr>
          <w:rFonts w:cs="PT Bold Heading" w:hint="cs"/>
          <w:sz w:val="32"/>
          <w:szCs w:val="32"/>
          <w:rtl/>
          <w:lang w:bidi="ar-EG"/>
        </w:rPr>
        <w:t xml:space="preserve"> البرنامج</w:t>
      </w:r>
    </w:p>
    <w:p w:rsidR="00FB4753" w:rsidRDefault="00FB4753" w:rsidP="009003DE">
      <w:pPr>
        <w:spacing w:after="0" w:line="240" w:lineRule="auto"/>
        <w:rPr>
          <w:rFonts w:cs="PT Bold Heading"/>
          <w:sz w:val="32"/>
          <w:szCs w:val="32"/>
          <w:rtl/>
          <w:lang w:bidi="ar-EG"/>
        </w:rPr>
      </w:pPr>
      <w:r>
        <w:rPr>
          <w:rFonts w:cs="PT Bold Heading" w:hint="cs"/>
          <w:sz w:val="32"/>
          <w:szCs w:val="32"/>
          <w:rtl/>
          <w:lang w:bidi="ar-EG"/>
        </w:rPr>
        <w:t>أولاً :</w:t>
      </w:r>
      <w:r w:rsidR="009003DE">
        <w:rPr>
          <w:rFonts w:cs="PT Bold Heading" w:hint="cs"/>
          <w:sz w:val="32"/>
          <w:szCs w:val="32"/>
          <w:rtl/>
          <w:lang w:bidi="ar-EG"/>
        </w:rPr>
        <w:t xml:space="preserve">- </w:t>
      </w:r>
      <w:r w:rsidRPr="00FB4753">
        <w:rPr>
          <w:rFonts w:cs="PT Bold Heading" w:hint="cs"/>
          <w:sz w:val="32"/>
          <w:szCs w:val="32"/>
          <w:rtl/>
          <w:lang w:bidi="ar-EG"/>
        </w:rPr>
        <w:t xml:space="preserve"> </w:t>
      </w:r>
    </w:p>
    <w:p w:rsidR="008968BD" w:rsidRPr="00941B62" w:rsidRDefault="008968BD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41B62">
        <w:rPr>
          <w:rFonts w:asciiTheme="majorBidi" w:hAnsiTheme="majorBidi" w:cs="Times New Roman" w:hint="cs"/>
          <w:color w:val="FF0000"/>
          <w:sz w:val="32"/>
          <w:szCs w:val="32"/>
          <w:rtl/>
          <w:lang w:bidi="ar-EG"/>
        </w:rPr>
        <w:t>رقم</w:t>
      </w:r>
      <w:r w:rsidRPr="00941B62">
        <w:rPr>
          <w:rFonts w:asciiTheme="majorBidi" w:hAnsiTheme="majorBidi" w:cs="Times New Roman"/>
          <w:color w:val="FF0000"/>
          <w:sz w:val="32"/>
          <w:szCs w:val="32"/>
          <w:rtl/>
          <w:lang w:bidi="ar-EG"/>
        </w:rPr>
        <w:t xml:space="preserve"> </w:t>
      </w:r>
      <w:r w:rsidRPr="00941B62">
        <w:rPr>
          <w:rFonts w:asciiTheme="majorBidi" w:hAnsiTheme="majorBidi" w:cs="Times New Roman" w:hint="cs"/>
          <w:color w:val="FF0000"/>
          <w:sz w:val="32"/>
          <w:szCs w:val="32"/>
          <w:rtl/>
          <w:lang w:bidi="ar-EG"/>
        </w:rPr>
        <w:t>الأســرة</w:t>
      </w:r>
      <w:r w:rsidRPr="00941B62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 :-</w:t>
      </w:r>
      <w:r w:rsidRPr="00941B62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>يكون ظهور</w:t>
      </w:r>
      <w:r w:rsidR="004F523A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رقم الأسرة داخل الخانة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تلقائياً بمجرد الضغط علي زر (</w:t>
      </w:r>
      <w:r w:rsidRPr="00477AC0">
        <w:rPr>
          <w:rFonts w:asciiTheme="majorBidi" w:hAnsiTheme="majorBidi" w:cstheme="majorBidi" w:hint="cs"/>
          <w:color w:val="008000"/>
          <w:sz w:val="28"/>
          <w:szCs w:val="28"/>
          <w:rtl/>
          <w:lang w:bidi="ar-EG"/>
        </w:rPr>
        <w:t>إضافة جديد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) </w:t>
      </w:r>
      <w:r w:rsidR="009003DE">
        <w:rPr>
          <w:rFonts w:asciiTheme="majorBidi" w:hAnsiTheme="majorBidi" w:cstheme="majorBidi" w:hint="cs"/>
          <w:sz w:val="28"/>
          <w:szCs w:val="28"/>
          <w:rtl/>
          <w:lang w:bidi="ar-EG"/>
        </w:rPr>
        <w:t>ويكون حسب أسبقية تسجيل نوع الأسرة ( بمعني أن جميع الأسر مرتبة ترتيباً تلقائياً متسلسل )</w:t>
      </w:r>
    </w:p>
    <w:p w:rsidR="00941B62" w:rsidRDefault="008968BD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lang w:bidi="ar-EG"/>
        </w:rPr>
      </w:pPr>
      <w:r w:rsidRPr="00941B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أفراد الأسرة :-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70515F"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>يشمل الزوج والزوجات والأولاد ( الزوجات التي علي ذمته فقط بمعني أن (المتوفية والمطلقة والمعلقة) لا يتم احتسابهم ضمن عدد أفراد الأسرة والمعلقة تظل لا تحتسب حتي تعود إلي زوجها ويتم تغيير حالتها . والأولاد المستبعدين أو المحذوفين أو الموقوفين لا يتم احتسابهم أيضاً ضمن عدد أفراد الأسرة .</w:t>
      </w:r>
      <w:r w:rsidR="005648D0" w:rsidRPr="005648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5648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ويزيد عدد الأفراد بمجرد</w:t>
      </w:r>
      <w:r w:rsidR="005648D0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الكتابة في خانة الاسم لكل فرد .</w:t>
      </w:r>
    </w:p>
    <w:p w:rsidR="008968BD" w:rsidRDefault="0070515F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lang w:bidi="ar-EG"/>
        </w:rPr>
      </w:pP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4F52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إجمالي الدخل :-</w:t>
      </w:r>
      <w:r w:rsidR="004F523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يشمل مرتب الزوج والزوجات وجميع الأولاد</w:t>
      </w:r>
      <w:r w:rsidR="004F523A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وجميع المساعدات والنفقات والمعاش وخلافة . </w:t>
      </w:r>
      <w:r w:rsidR="002E4A7D">
        <w:rPr>
          <w:rFonts w:asciiTheme="majorBidi" w:hAnsiTheme="majorBidi" w:cstheme="majorBidi" w:hint="cs"/>
          <w:sz w:val="28"/>
          <w:szCs w:val="28"/>
          <w:rtl/>
          <w:lang w:bidi="ar-EG"/>
        </w:rPr>
        <w:t>ويتم ظهور مجموع الدخل داخل خانة إجمالي الدخل</w:t>
      </w:r>
      <w:r w:rsidR="00AA7F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ويزيد إجمالي الدخل </w:t>
      </w:r>
      <w:r w:rsidR="002E4A7D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بمجرد تسجيل أي قيمة لأي شخص داخل خانة </w:t>
      </w:r>
      <w:r w:rsidR="00AA7F95">
        <w:rPr>
          <w:rFonts w:asciiTheme="majorBidi" w:hAnsiTheme="majorBidi" w:cstheme="majorBidi" w:hint="cs"/>
          <w:sz w:val="28"/>
          <w:szCs w:val="28"/>
          <w:rtl/>
          <w:lang w:bidi="ar-EG"/>
        </w:rPr>
        <w:t>المرتب</w:t>
      </w:r>
    </w:p>
    <w:p w:rsidR="00CE2F19" w:rsidRDefault="008723B5" w:rsidP="00FF4C09">
      <w:pPr>
        <w:spacing w:after="0"/>
        <w:ind w:left="360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oundrect id="_x0000_s1026" style="position:absolute;left:0;text-align:left;margin-left:412.2pt;margin-top:5.25pt;width:121.05pt;height:33.75pt;z-index:251658240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CE2F19" w:rsidRPr="00980785" w:rsidRDefault="00CE2F19" w:rsidP="0098078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98078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بيانات الزوج</w:t>
                  </w:r>
                </w:p>
              </w:txbxContent>
            </v:textbox>
            <w10:wrap anchorx="page"/>
          </v:roundrect>
        </w:pict>
      </w:r>
    </w:p>
    <w:p w:rsidR="00CE2F19" w:rsidRDefault="00CE2F19" w:rsidP="00FF4C09">
      <w:pPr>
        <w:rPr>
          <w:rFonts w:asciiTheme="majorBidi" w:hAnsiTheme="majorBidi" w:cstheme="majorBidi"/>
          <w:sz w:val="28"/>
          <w:szCs w:val="28"/>
          <w:lang w:bidi="ar-EG"/>
        </w:rPr>
      </w:pPr>
    </w:p>
    <w:p w:rsidR="00CE2F19" w:rsidRDefault="00CE2F19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bidi="ar-EG"/>
        </w:rPr>
      </w:pP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الإسم :-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لا يقبل أرقام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E2F19" w:rsidRDefault="00CE2F19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الرقم القومي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 يقبل حروف ولا يقبل أكثر من 14 رقم</w:t>
      </w:r>
      <w:r w:rsidR="003D037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3D0375"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D0375" w:rsidRDefault="003568C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تاريخ الميلاد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يتم اقتباسه من الرقم القومي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568C4" w:rsidRDefault="003568C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السن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يتم اقتباسه من الرقم القومي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A7951" w:rsidRDefault="003A7951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الحالة الصحية :- </w:t>
      </w:r>
      <w:r w:rsidR="00ED0954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لو</w:t>
      </w:r>
      <w:r w:rsidR="00ED0954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تم إختيار كلمة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Pr="00ED0954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مريض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" يظهر 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اسم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نوع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ED0954" w:rsidRDefault="00CA280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مكان الميلاد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A2804" w:rsidRDefault="00CA280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محل الإقامة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10BF1" w:rsidRDefault="00C10BF1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رقم المحمول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 يقبل حروف ولا يقبل أكثر من 1</w:t>
      </w:r>
      <w:r w:rsidR="00D54B5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1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رقم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0BF1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306146" w:rsidRDefault="00306146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اسم والدة الزوج :-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لا يقبل أرقام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F877BC" w:rsidRDefault="00F877BC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يعمل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الوظيفة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المرتب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أم لو تم إختيار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لا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تظهر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خانة </w:t>
      </w:r>
      <w:r w:rsidR="0089339A" w:rsidRPr="005639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لماذا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89339A" w:rsidRPr="0089339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لايعمل ..؟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563937" w:rsidRPr="00DA1E5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)</w:t>
      </w:r>
      <w:r w:rsidR="00DA1E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*</w:t>
      </w:r>
    </w:p>
    <w:p w:rsidR="003F4CAC" w:rsidRDefault="00C11CA2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يدخن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كلمة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مادية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أو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كلمة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مواد غذائية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في خانة المساعدات المقترحة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شاشة تقارير لجنة الأبحاث  </w:t>
      </w:r>
      <w:r w:rsidR="008E4B5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  <w:r w:rsidR="008E4B5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</w:p>
    <w:p w:rsidR="008E4B5B" w:rsidRDefault="008E4B5B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عدد الزوجات :- </w:t>
      </w:r>
      <w:r w:rsidR="00B70FC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496DC6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أكبر من الواحد (1)</w:t>
      </w:r>
      <w:r w:rsidR="00B70FC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 زر </w:t>
      </w:r>
      <w:r w:rsidR="00B70FCE" w:rsidRPr="00B70FC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إضافة زوجة</w:t>
      </w:r>
      <w:r w:rsidR="00940438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E2458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3E0FA0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أو شاشة لتسجيل بيانات الزوجة الثانية أو الثالثة أو الرابعة </w:t>
      </w:r>
      <w:r w:rsidR="00E2458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507187" w:rsidRPr="00507187" w:rsidRDefault="000568CB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مكان الصورة :- </w:t>
      </w:r>
      <w:r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بمجرد الضغط علي مكان الصورة يتم فتح مكان في الكمبيوتر لتحديد الصورة وبمجرد إختيار الصورة</w:t>
      </w: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يتم حفظها في النموذج وحفظ رابط </w:t>
      </w:r>
    </w:p>
    <w:p w:rsidR="00C739CE" w:rsidRPr="00507187" w:rsidRDefault="00C739CE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ملاحظات </w:t>
      </w:r>
      <w:r w:rsidR="009D3F55"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:- </w:t>
      </w:r>
      <w:r w:rsidR="009D3F55"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تقبل أي عدد من الحروف والأرقام والرموز . </w:t>
      </w:r>
      <w:r w:rsidR="009D3F55" w:rsidRPr="00507187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980785" w:rsidRDefault="008723B5" w:rsidP="00FF4C09">
      <w:pPr>
        <w:pStyle w:val="a3"/>
        <w:ind w:left="424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color w:val="FF0000"/>
          <w:sz w:val="28"/>
          <w:szCs w:val="28"/>
        </w:rPr>
        <w:pict>
          <v:roundrect id="_x0000_s1027" style="position:absolute;left:0;text-align:left;margin-left:431.7pt;margin-top:6pt;width:101.55pt;height:26.25pt;z-index:251659264" arcsize="10923f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980785" w:rsidRPr="00CE2F19" w:rsidRDefault="00980785" w:rsidP="00980785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 w:rsidRPr="00CE2F19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الزوج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ة</w:t>
                  </w:r>
                </w:p>
              </w:txbxContent>
            </v:textbox>
            <w10:wrap anchorx="page"/>
          </v:roundrect>
        </w:pict>
      </w:r>
    </w:p>
    <w:p w:rsidR="00F877BC" w:rsidRPr="00144D4C" w:rsidRDefault="00F877BC" w:rsidP="00FF4C09">
      <w:pPr>
        <w:ind w:left="360"/>
        <w:rPr>
          <w:rFonts w:asciiTheme="majorBidi" w:hAnsiTheme="majorBidi" w:cstheme="majorBidi"/>
          <w:color w:val="FF0000"/>
          <w:sz w:val="2"/>
          <w:szCs w:val="2"/>
          <w:rtl/>
          <w:lang w:bidi="ar-EG"/>
        </w:rPr>
      </w:pPr>
    </w:p>
    <w:p w:rsidR="009D46DC" w:rsidRDefault="009D46DC" w:rsidP="00FF4C09">
      <w:pPr>
        <w:pStyle w:val="a3"/>
        <w:numPr>
          <w:ilvl w:val="0"/>
          <w:numId w:val="3"/>
        </w:numPr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الحالة :- </w:t>
      </w:r>
      <w:r w:rsidR="00477AC0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477AC0" w:rsidRPr="009F0B2B">
        <w:rPr>
          <w:rFonts w:asciiTheme="majorBidi" w:hAnsiTheme="majorBidi" w:cstheme="majorBidi" w:hint="cs"/>
          <w:sz w:val="28"/>
          <w:szCs w:val="28"/>
          <w:rtl/>
          <w:lang w:bidi="ar-EG"/>
        </w:rPr>
        <w:t>(متوفية أو مطلقة أو معلقة)</w:t>
      </w:r>
      <w:r w:rsidR="00FD0AC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يتم ظهور خانة </w:t>
      </w:r>
      <w:r w:rsidR="00FD0AC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التاريخ </w:t>
      </w:r>
      <w:r w:rsidR="00FD0AC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وخانة </w:t>
      </w:r>
      <w:r w:rsidR="00FD0AC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حساب المدة </w:t>
      </w:r>
      <w:r w:rsidR="00D54B5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.</w:t>
      </w:r>
      <w:r w:rsidR="00D54B5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ويتم إحتساب المدة بطرح  تاريخ الإنفصال أو الوفاة من تاريخ اليوم الحالي . </w:t>
      </w:r>
      <w:r w:rsidR="00574960" w:rsidRPr="009F0B2B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E5443A" w:rsidRPr="00FF1245" w:rsidRDefault="00E5443A" w:rsidP="00FF4C09">
      <w:pPr>
        <w:pStyle w:val="a3"/>
        <w:rPr>
          <w:rFonts w:asciiTheme="majorBidi" w:hAnsiTheme="majorBidi" w:cstheme="majorBidi"/>
          <w:color w:val="FF0000"/>
          <w:sz w:val="10"/>
          <w:szCs w:val="10"/>
          <w:rtl/>
          <w:lang w:bidi="ar-EG"/>
        </w:rPr>
      </w:pPr>
    </w:p>
    <w:p w:rsidR="00E5443A" w:rsidRDefault="00E5443A" w:rsidP="00FF4C09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="001F4E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        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أما باقي بيانات الزوجة فكل ما ينطبق علي الزوج ينطبق علي الزوجة</w:t>
      </w:r>
    </w:p>
    <w:p w:rsidR="00E5443A" w:rsidRPr="00D81A91" w:rsidRDefault="00D81A91" w:rsidP="005E2189">
      <w:pPr>
        <w:pStyle w:val="a3"/>
        <w:jc w:val="center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9F0B2B" w:rsidRDefault="009F0B2B" w:rsidP="00FC601B">
      <w:pPr>
        <w:pStyle w:val="a3"/>
        <w:numPr>
          <w:ilvl w:val="0"/>
          <w:numId w:val="3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</w:t>
      </w:r>
      <w:r w:rsidR="00FC601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يوجد</w:t>
      </w: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أبناء ..؟ :- </w:t>
      </w:r>
      <w:r w:rsid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F63EDC"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 w:rsid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</w:t>
      </w:r>
      <w:r w:rsidR="00F63ED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زر</w:t>
      </w:r>
      <w:r w:rsidR="00F63EDC" w:rsidRP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F63ED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شاشة الأبناء </w:t>
      </w:r>
      <w:r w:rsidR="00F63EDC" w:rsidRP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وخانة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الأبناء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</w:p>
    <w:p w:rsidR="00170D39" w:rsidRDefault="00170D39" w:rsidP="00724F1A">
      <w:pPr>
        <w:pStyle w:val="a3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خانة عدد الأبناء :- </w:t>
      </w:r>
      <w:r w:rsidR="008C350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يظهر بها عدد الأبناء ويزيد عدد الأبناء بمجرد تسجيل كل ابن والضغط </w:t>
      </w:r>
      <w:r w:rsidR="00CC5BF5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زر </w:t>
      </w:r>
      <w:r w:rsidR="008C350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حفظ </w:t>
      </w:r>
    </w:p>
    <w:p w:rsidR="00C208CE" w:rsidRDefault="00C208CE" w:rsidP="005E2189">
      <w:pPr>
        <w:spacing w:after="0" w:line="240" w:lineRule="auto"/>
        <w:jc w:val="center"/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FF4C09" w:rsidRDefault="006B15C9" w:rsidP="00CE5314">
      <w:pPr>
        <w:spacing w:after="0"/>
        <w:rPr>
          <w:rFonts w:asciiTheme="majorBidi" w:hAnsiTheme="majorBidi" w:cs="Times New Roman"/>
          <w:color w:val="0000FF"/>
          <w:sz w:val="28"/>
          <w:szCs w:val="28"/>
          <w:rtl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ملحوظة :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- </w:t>
      </w:r>
      <w:r w:rsidRPr="006B15C9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عند فتح النموذج لأول مرة يكون مؤشر الكتابة في خانة اسم الزوج</w:t>
      </w:r>
    </w:p>
    <w:p w:rsidR="00724F1A" w:rsidRDefault="00724F1A" w:rsidP="00CE5314">
      <w:pPr>
        <w:pStyle w:val="a3"/>
        <w:numPr>
          <w:ilvl w:val="0"/>
          <w:numId w:val="7"/>
        </w:numPr>
        <w:spacing w:after="0"/>
        <w:rPr>
          <w:rFonts w:asciiTheme="majorBidi" w:hAnsiTheme="majorBidi" w:cs="Times New Roman"/>
          <w:color w:val="0000FF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في حالة إدخال أي بيانات خطأ يتم ظهور رسالة تحذيرية تنبهنا بالخطأ الذي حدث .</w:t>
      </w:r>
    </w:p>
    <w:p w:rsidR="00051F58" w:rsidRDefault="00051F58" w:rsidP="00CE5314">
      <w:pPr>
        <w:pStyle w:val="a3"/>
        <w:numPr>
          <w:ilvl w:val="0"/>
          <w:numId w:val="7"/>
        </w:numPr>
        <w:spacing w:after="0"/>
        <w:rPr>
          <w:rFonts w:asciiTheme="majorBidi" w:hAnsiTheme="majorBidi" w:cs="Times New Roman"/>
          <w:color w:val="0000FF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lastRenderedPageBreak/>
        <w:t xml:space="preserve">الخانات </w:t>
      </w:r>
      <w:r w:rsidR="00D40E73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 xml:space="preserve">والأزرار </w:t>
      </w: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 xml:space="preserve">المرتبط ظهورها بتحديد خيار آخر لاتظهر عند فتح النموذج لتسجيل </w:t>
      </w:r>
      <w:r w:rsidR="00492E8C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ال</w:t>
      </w: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بيانات مثل (نعم ,لا) .... الخ</w:t>
      </w:r>
    </w:p>
    <w:p w:rsidR="002379A2" w:rsidRDefault="002379A2" w:rsidP="00CE5314">
      <w:pPr>
        <w:spacing w:after="0"/>
        <w:ind w:left="360"/>
        <w:jc w:val="center"/>
      </w:pPr>
      <w:r w:rsidRPr="002379A2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8A2FD0" w:rsidRDefault="008723B5" w:rsidP="00CE5314">
      <w:pPr>
        <w:pStyle w:val="a3"/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PT Bold Heading"/>
          <w:noProof/>
          <w:color w:val="FF0000"/>
          <w:sz w:val="28"/>
          <w:szCs w:val="28"/>
        </w:rPr>
        <w:pict>
          <v:roundrect id="_x0000_s1033" style="position:absolute;left:0;text-align:left;margin-left:460.2pt;margin-top:4.5pt;width:64.5pt;height:38.25pt;z-index:251657215;v-text-anchor:middle" arcsize="10923f" fillcolor="white [3201]" strokecolor="#c0504d [3205]" strokeweight="5pt">
            <v:stroke linestyle="thickThin"/>
            <v:shadow color="#868686"/>
            <v:textbox style="mso-next-textbox:#_x0000_s1033">
              <w:txbxContent>
                <w:p w:rsidR="00FD4AA5" w:rsidRDefault="00FD4AA5" w:rsidP="00FD4AA5">
                  <w:pPr>
                    <w:jc w:val="center"/>
                  </w:pPr>
                  <w:r w:rsidRPr="003A6346">
                    <w:rPr>
                      <w:rFonts w:asciiTheme="majorBidi" w:hAnsiTheme="majorBidi" w:cs="PT Bold Heading" w:hint="cs"/>
                      <w:color w:val="FF0000"/>
                      <w:sz w:val="28"/>
                      <w:szCs w:val="28"/>
                      <w:rtl/>
                      <w:lang w:bidi="ar-EG"/>
                    </w:rPr>
                    <w:t>الأزرار</w:t>
                  </w:r>
                </w:p>
              </w:txbxContent>
            </v:textbox>
            <w10:wrap anchorx="page"/>
          </v:roundrect>
        </w:pict>
      </w:r>
    </w:p>
    <w:p w:rsidR="00FD4AA5" w:rsidRDefault="00FD4AA5" w:rsidP="00CE5314">
      <w:pPr>
        <w:spacing w:after="0"/>
        <w:ind w:left="360"/>
        <w:rPr>
          <w:rFonts w:asciiTheme="majorBidi" w:hAnsiTheme="majorBidi" w:cs="PT Bold Heading"/>
          <w:color w:val="FF0000"/>
          <w:sz w:val="28"/>
          <w:szCs w:val="28"/>
          <w:rtl/>
          <w:lang w:bidi="ar-EG"/>
        </w:rPr>
      </w:pPr>
    </w:p>
    <w:p w:rsidR="00FD4AA5" w:rsidRPr="0018339A" w:rsidRDefault="00FD4AA5" w:rsidP="00CE5314">
      <w:pPr>
        <w:spacing w:after="0"/>
        <w:ind w:left="360"/>
        <w:rPr>
          <w:rFonts w:asciiTheme="majorBidi" w:hAnsiTheme="majorBidi" w:cs="PT Bold Heading"/>
          <w:color w:val="FF0000"/>
          <w:sz w:val="10"/>
          <w:szCs w:val="10"/>
          <w:lang w:bidi="ar-EG"/>
        </w:rPr>
      </w:pPr>
    </w:p>
    <w:p w:rsidR="006E7F30" w:rsidRDefault="000A29D0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 </w:t>
      </w:r>
      <w:r w:rsidRPr="009936E6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زر إضافة جديد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( يقوم بمس</w:t>
      </w:r>
      <w:r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ح كل البيانات والصور و</w:t>
      </w:r>
      <w:r w:rsidR="00E574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مسح </w:t>
      </w:r>
      <w:r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تحديد الخانات ووضع مؤشر الكتابة في خانة </w:t>
      </w:r>
      <w:r w:rsidR="00162708"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اسم الزوج</w:t>
      </w:r>
      <w:r w:rsidR="00162708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162708"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)</w:t>
      </w:r>
      <w:r w:rsidR="00A93F9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A93F9C" w:rsidRPr="00A93F9C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وبمجرد الضغط عليه يقوم بكتابة رقم الأسرة </w:t>
      </w:r>
      <w:r w:rsidR="00A93F9C" w:rsidRPr="00A93F9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المتسلسل</w:t>
      </w:r>
      <w:r w:rsidR="00A93F9C" w:rsidRPr="00A93F9C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وعند محاولة الضغط عليه مرة أخري دون تسجيل بيانات أو وجود </w:t>
      </w:r>
      <w:r w:rsidR="00A93F9C" w:rsidRPr="00A93F9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خانات لم يتم إدخال بها بيانات</w:t>
      </w:r>
      <w:r w:rsidR="00A93F9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93F9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8052A3" w:rsidRPr="008052A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تظهر رسالة تحذيرية</w:t>
      </w:r>
      <w:r w:rsidR="008052A3">
        <w:rPr>
          <w:rFonts w:asciiTheme="majorBidi" w:hAnsiTheme="majorBidi" w:cs="PT Bold Heading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8052A3" w:rsidRPr="008052A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تفيدنا بوجود خانات فارغة</w:t>
      </w:r>
      <w:r w:rsidR="008052A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8052A3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وفي حالة استكمال جميع البيانات والضغط علي زر إضافة جديد تظهر رسالة تقول هل تريد الحفظ ( نعم , لا , إلغاء )</w:t>
      </w:r>
      <w:r w:rsidR="008052A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</w:p>
    <w:p w:rsidR="00371C44" w:rsidRDefault="00371C44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زر </w:t>
      </w:r>
      <w:r w:rsidRPr="003606E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>حفظ</w:t>
      </w: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: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-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>يقوم بحفظ البيانات التي تم إدخالها وعند وجود خانة متروكة خالية من الخانات (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* 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ال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إجباري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ة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الإدخال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>)</w:t>
      </w:r>
      <w:r w:rsidR="00F4754D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لا يتم الحفظ </w:t>
      </w:r>
      <w:r w:rsidR="00143DC3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ويتم ظهور رسالة تحذيرية تحدد المكان الذي تم تركه فارغ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143DC3" w:rsidRPr="00143DC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وبمجرد الخروج من الرسالة</w:t>
      </w:r>
      <w:r w:rsidR="00143DC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143DC3" w:rsidRPr="00143DC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يذهب المؤشر إلي هذه الخانة التي تم تحديدها .</w:t>
      </w:r>
    </w:p>
    <w:p w:rsidR="002A5659" w:rsidRPr="00816664" w:rsidRDefault="002A5659" w:rsidP="00CE5314">
      <w:pPr>
        <w:pStyle w:val="a3"/>
        <w:numPr>
          <w:ilvl w:val="0"/>
          <w:numId w:val="4"/>
        </w:numPr>
        <w:rPr>
          <w:color w:val="FF0000"/>
          <w:sz w:val="28"/>
          <w:szCs w:val="28"/>
          <w:lang w:bidi="ar-EG"/>
        </w:rPr>
      </w:pPr>
      <w:r w:rsidRPr="002E31DB">
        <w:rPr>
          <w:rFonts w:hint="cs"/>
          <w:sz w:val="28"/>
          <w:szCs w:val="28"/>
          <w:rtl/>
          <w:lang w:bidi="ar-EG"/>
        </w:rPr>
        <w:t xml:space="preserve">عند </w:t>
      </w:r>
      <w:r>
        <w:rPr>
          <w:rFonts w:hint="cs"/>
          <w:sz w:val="28"/>
          <w:szCs w:val="28"/>
          <w:rtl/>
          <w:lang w:bidi="ar-EG"/>
        </w:rPr>
        <w:t>الضغط علي زر حفظ ووجود</w:t>
      </w:r>
      <w:r w:rsidRPr="002E31DB">
        <w:rPr>
          <w:rFonts w:hint="cs"/>
          <w:sz w:val="28"/>
          <w:szCs w:val="28"/>
          <w:rtl/>
          <w:lang w:bidi="ar-EG"/>
        </w:rPr>
        <w:t xml:space="preserve"> رقم قومي مشابه</w:t>
      </w:r>
      <w:r>
        <w:rPr>
          <w:rFonts w:hint="cs"/>
          <w:sz w:val="28"/>
          <w:szCs w:val="28"/>
          <w:rtl/>
          <w:lang w:bidi="ar-EG"/>
        </w:rPr>
        <w:t xml:space="preserve"> ت</w:t>
      </w:r>
      <w:r w:rsidRPr="002E31DB">
        <w:rPr>
          <w:rFonts w:hint="cs"/>
          <w:sz w:val="28"/>
          <w:szCs w:val="28"/>
          <w:rtl/>
          <w:lang w:bidi="ar-EG"/>
        </w:rPr>
        <w:t>ظهر شاشة فيها بيانات صاحب</w:t>
      </w:r>
      <w:r w:rsidR="00816664">
        <w:rPr>
          <w:rFonts w:hint="cs"/>
          <w:sz w:val="28"/>
          <w:szCs w:val="28"/>
          <w:rtl/>
          <w:lang w:bidi="ar-EG"/>
        </w:rPr>
        <w:t xml:space="preserve"> هذا</w:t>
      </w:r>
      <w:r w:rsidRPr="002E31DB">
        <w:rPr>
          <w:rFonts w:hint="cs"/>
          <w:sz w:val="28"/>
          <w:szCs w:val="28"/>
          <w:rtl/>
          <w:lang w:bidi="ar-EG"/>
        </w:rPr>
        <w:t xml:space="preserve"> الرقم</w:t>
      </w:r>
      <w:r w:rsidR="00816664">
        <w:rPr>
          <w:rFonts w:hint="cs"/>
          <w:sz w:val="28"/>
          <w:szCs w:val="28"/>
          <w:rtl/>
          <w:lang w:bidi="ar-EG"/>
        </w:rPr>
        <w:t xml:space="preserve"> القومي</w:t>
      </w:r>
      <w:r w:rsidRPr="002E31DB">
        <w:rPr>
          <w:rFonts w:hint="cs"/>
          <w:sz w:val="28"/>
          <w:szCs w:val="28"/>
          <w:rtl/>
          <w:lang w:bidi="ar-EG"/>
        </w:rPr>
        <w:t xml:space="preserve"> </w:t>
      </w:r>
      <w:r w:rsidR="00D83D0E">
        <w:rPr>
          <w:rFonts w:hint="cs"/>
          <w:sz w:val="28"/>
          <w:szCs w:val="28"/>
          <w:rtl/>
          <w:lang w:bidi="ar-EG"/>
        </w:rPr>
        <w:t xml:space="preserve">والبيانات كالتالي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(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>رقم الأسرة و</w:t>
      </w:r>
      <w:r w:rsidR="00D83D0E" w:rsidRPr="00D83D0E">
        <w:rPr>
          <w:rFonts w:hint="cs"/>
          <w:color w:val="FF0000"/>
          <w:sz w:val="28"/>
          <w:szCs w:val="28"/>
          <w:rtl/>
          <w:lang w:bidi="ar-EG"/>
        </w:rPr>
        <w:t xml:space="preserve">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الا</w:t>
      </w:r>
      <w:r w:rsidR="00D83D0E" w:rsidRPr="00816664">
        <w:rPr>
          <w:rFonts w:hint="cs"/>
          <w:color w:val="FF0000"/>
          <w:sz w:val="28"/>
          <w:szCs w:val="28"/>
          <w:rtl/>
          <w:lang w:bidi="ar-EG"/>
        </w:rPr>
        <w:t>سم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 xml:space="preserve"> و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نوع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 xml:space="preserve"> الأسرة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و عدد الأفراد للظهور فقط 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مع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إضافة زر للدخول </w:t>
      </w:r>
      <w:r w:rsidR="005F68EE">
        <w:rPr>
          <w:rFonts w:hint="cs"/>
          <w:color w:val="FF0000"/>
          <w:sz w:val="28"/>
          <w:szCs w:val="28"/>
          <w:rtl/>
          <w:lang w:bidi="ar-EG"/>
        </w:rPr>
        <w:t xml:space="preserve">نموذج 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>هذه الأسرة )</w:t>
      </w:r>
      <w:r w:rsidR="00816664" w:rsidRPr="00816664">
        <w:rPr>
          <w:rFonts w:hint="cs"/>
          <w:color w:val="FF0000"/>
          <w:sz w:val="28"/>
          <w:szCs w:val="28"/>
          <w:rtl/>
          <w:lang w:bidi="ar-EG"/>
        </w:rPr>
        <w:t xml:space="preserve"> </w:t>
      </w:r>
    </w:p>
    <w:p w:rsidR="00D72765" w:rsidRDefault="00361162" w:rsidP="00AC484B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زر </w:t>
      </w:r>
      <w:r w:rsidR="00E8785F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استبعاد / حذف</w:t>
      </w:r>
      <w:r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الأسرة </w:t>
      </w:r>
      <w:r w:rsidR="009936E6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:-</w:t>
      </w:r>
      <w:r w:rsidR="009936E6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D43E55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يقوم</w:t>
      </w:r>
      <w:r w:rsidR="00D43E5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CD78F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بنقل الأسرة إلي كشف المستبعدين أو المحذوفين ويقوم</w:t>
      </w:r>
      <w:r w:rsidR="00D72765"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بعد</w:t>
      </w:r>
      <w:r w:rsidR="00A12D0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م إحتساب الأسرة ضمن أعداد الأسر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الحاليين المستفيدين و</w:t>
      </w:r>
      <w:r w:rsidR="00CD78F5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 إسم الأسرة في الكشف</w:t>
      </w:r>
      <w:r w:rsidR="00F945F0" w:rsidRPr="00E179A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E179AB" w:rsidRPr="00E179AB">
        <w:rPr>
          <w:rFonts w:asciiTheme="majorBidi" w:hAnsiTheme="majorBidi" w:cs="PT Bold Heading" w:hint="cs"/>
          <w:color w:val="000000" w:themeColor="text1"/>
          <w:sz w:val="28"/>
          <w:szCs w:val="28"/>
          <w:rtl/>
          <w:lang w:bidi="ar-EG"/>
        </w:rPr>
        <w:t>.</w:t>
      </w:r>
      <w:r w:rsidR="00E179AB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E179AB" w:rsidRPr="00EB70A0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وبمجرد الضغط عليه تظهر </w:t>
      </w:r>
      <w:r w:rsidR="00B85F4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شاشة لكتابة فيها </w:t>
      </w:r>
      <w:r w:rsidR="00B85F4A" w:rsidRPr="00B85F4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( سبب الإستبعاد وتاريخ الإستبعاد والأخصائي القائم بالاستبعاد </w:t>
      </w:r>
      <w:r w:rsidR="00B85F4A" w:rsidRPr="00B85F4A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)</w:t>
      </w:r>
      <w:r w:rsidR="00C3262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</w:p>
    <w:p w:rsidR="00015724" w:rsidRPr="00DB0C5F" w:rsidRDefault="00015724" w:rsidP="000E3479">
      <w:pPr>
        <w:pStyle w:val="a3"/>
        <w:numPr>
          <w:ilvl w:val="0"/>
          <w:numId w:val="4"/>
        </w:numPr>
        <w:spacing w:after="0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3E0FA0">
        <w:rPr>
          <w:rFonts w:asciiTheme="majorBidi" w:hAnsiTheme="majorBidi" w:cs="PT Bold Heading" w:hint="cs"/>
          <w:color w:val="4F81BD" w:themeColor="accent1"/>
          <w:sz w:val="28"/>
          <w:szCs w:val="28"/>
          <w:rtl/>
          <w:lang w:bidi="ar-EG"/>
        </w:rPr>
        <w:t>زر تحويل :</w:t>
      </w:r>
      <w:r w:rsidRPr="003E0FA0">
        <w:rPr>
          <w:rFonts w:asciiTheme="majorBidi" w:hAnsiTheme="majorBidi" w:cs="Times New Roman" w:hint="cs"/>
          <w:color w:val="4F81BD" w:themeColor="accent1"/>
          <w:sz w:val="28"/>
          <w:szCs w:val="28"/>
          <w:rtl/>
          <w:lang w:bidi="ar-EG"/>
        </w:rPr>
        <w:t>-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 عند الضغط علي هذا الزر يقوم بعرض  شاش</w:t>
      </w:r>
      <w:r w:rsidR="00940438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ة مكتوب فيها تحويل إلي وي</w:t>
      </w:r>
      <w:r w:rsidR="0067565C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عرض أزرار لجميع النماذج ) </w:t>
      </w:r>
      <w:r w:rsidR="004C200A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ولكن زر النموذج الحالي داخل شاشة التحويل يكون غير فعال </w:t>
      </w:r>
      <w:r w:rsidR="006B37CB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. وبمجرد الضغط علي زر النموذج المراد التحويل إليه يتم نقل جميع بيانات هذه الأسرة إلي النموذج الذي تم الضغط علي زره . وتظهر رسالة تفيد بنجاح عملية التحويل . </w:t>
      </w:r>
      <w:r w:rsidR="00DB0C5F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وبعد الضغط علي زر النموذج المراد التحويل إليه تتحول جميع الأزرار إلي غير مفعلة </w:t>
      </w:r>
    </w:p>
    <w:p w:rsidR="005E2189" w:rsidRDefault="005E2189" w:rsidP="00CE5314">
      <w:pPr>
        <w:spacing w:after="0"/>
        <w:ind w:left="360"/>
        <w:jc w:val="center"/>
      </w:pPr>
      <w:r w:rsidRPr="005E2189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BA3D02" w:rsidRDefault="008723B5" w:rsidP="00CE5314">
      <w:pPr>
        <w:pStyle w:val="a3"/>
        <w:spacing w:after="0"/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  <w:rtl/>
        </w:rPr>
        <w:pict>
          <v:roundrect id="_x0000_s1034" style="position:absolute;left:0;text-align:left;margin-left:394.95pt;margin-top:3.85pt;width:125.25pt;height:30pt;z-index:251665408" arcsize="10923f" fillcolor="white [3201]" strokecolor="#4f81bd [3204]" strokeweight="5pt">
            <v:stroke linestyle="thickThin"/>
            <v:shadow color="#868686"/>
            <v:textbox style="mso-next-textbox:#_x0000_s1034">
              <w:txbxContent>
                <w:p w:rsidR="0030300B" w:rsidRPr="0030300B" w:rsidRDefault="0030300B" w:rsidP="0030300B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شاشة إضافة زوجة</w:t>
                  </w:r>
                </w:p>
              </w:txbxContent>
            </v:textbox>
            <w10:wrap anchorx="page"/>
          </v:roundrect>
        </w:pict>
      </w:r>
    </w:p>
    <w:p w:rsidR="00BA3D02" w:rsidRPr="0018339A" w:rsidRDefault="00BA3D02" w:rsidP="00CE5314">
      <w:pPr>
        <w:rPr>
          <w:sz w:val="18"/>
          <w:szCs w:val="18"/>
          <w:rtl/>
          <w:lang w:bidi="ar-EG"/>
        </w:rPr>
      </w:pPr>
    </w:p>
    <w:p w:rsidR="0030300B" w:rsidRDefault="00BA3D02" w:rsidP="00CE5314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 w:rsidRPr="000759A6">
        <w:rPr>
          <w:rFonts w:hint="cs"/>
          <w:color w:val="FF0000"/>
          <w:sz w:val="28"/>
          <w:szCs w:val="28"/>
          <w:rtl/>
          <w:lang w:bidi="ar-EG"/>
        </w:rPr>
        <w:t>خانة عدد الزوجات :-</w:t>
      </w:r>
      <w:r w:rsidR="000759A6">
        <w:rPr>
          <w:rFonts w:hint="cs"/>
          <w:sz w:val="28"/>
          <w:szCs w:val="28"/>
          <w:rtl/>
          <w:lang w:bidi="ar-EG"/>
        </w:rPr>
        <w:t xml:space="preserve"> </w:t>
      </w:r>
      <w:r w:rsidR="00C645C7">
        <w:rPr>
          <w:rFonts w:hint="cs"/>
          <w:sz w:val="28"/>
          <w:szCs w:val="28"/>
          <w:rtl/>
          <w:lang w:bidi="ar-EG"/>
        </w:rPr>
        <w:t xml:space="preserve">يظهر </w:t>
      </w:r>
      <w:r w:rsidR="000759A6">
        <w:rPr>
          <w:rFonts w:hint="cs"/>
          <w:sz w:val="28"/>
          <w:szCs w:val="28"/>
          <w:rtl/>
          <w:lang w:bidi="ar-EG"/>
        </w:rPr>
        <w:t xml:space="preserve">فيها عدد الزوجات المطلوب </w:t>
      </w:r>
      <w:r w:rsidR="000759A6" w:rsidRPr="000759A6">
        <w:rPr>
          <w:rFonts w:hint="cs"/>
          <w:sz w:val="28"/>
          <w:szCs w:val="28"/>
          <w:rtl/>
          <w:lang w:bidi="ar-EG"/>
        </w:rPr>
        <w:t>تسجيلها . بمعني أنها تظهر عدد الزوجات الحاليين للزوج التي تم اختيارهم من خانة عدد الزوجات .</w:t>
      </w:r>
    </w:p>
    <w:p w:rsidR="001D67D7" w:rsidRPr="006628F3" w:rsidRDefault="00C645C7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6628F3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>خانة رقم الزوجة :-</w:t>
      </w:r>
      <w:r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</w:t>
      </w:r>
      <w:r w:rsidR="003D4D31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يظهر فيها رقم الزوجة التي سيتم تسجيلها ، بمعني أنه بمجرد إظهار نموذج إضافة زوجة يظهر رقم الزوجة (2)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وعند الضغط علي إضافة جديد يتغير هذا الرقم إلي (3) وهكذا حتي الزوجة رقم (4) فقط ، 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بمعني أن هذا الرقم يتغير كلما تم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الضغط علي زر إضافة جديد شرط ال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يكون هناك خانات خالية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دون تسجيل بيانات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بها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أو 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وفي هذه الحالة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 تظهر رسالة تحذيرية تفيدنا بوجود خانات فارغة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ولابد من 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استكمالها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إ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لا الخروج من الشاشة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وفي حالة استكمال جميع البيانات والضغط علي زر إضافة جديد</w:t>
      </w:r>
      <w:r w:rsidR="00E826B5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بالخطأ مثلاً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تظهر رسالة تقول هل تريد الحفظ ( نعم , لا , إلغاء ) </w:t>
      </w:r>
    </w:p>
    <w:p w:rsidR="00A80686" w:rsidRDefault="00A80686" w:rsidP="00CE5314">
      <w:pPr>
        <w:pStyle w:val="a3"/>
        <w:spacing w:after="0"/>
        <w:jc w:val="center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أما باقي بيانات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إضافة 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الزوجة فكل ما ينطبق علي الزوج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ة (1)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ينطبق علي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باقي الزوجات</w:t>
      </w:r>
    </w:p>
    <w:p w:rsidR="001777D2" w:rsidRDefault="00354D2C" w:rsidP="00CE5314">
      <w:pPr>
        <w:spacing w:after="0"/>
        <w:jc w:val="center"/>
        <w:rPr>
          <w:rFonts w:asciiTheme="majorBidi" w:hAnsiTheme="majorBidi" w:cs="PT Bold Heading"/>
          <w:color w:val="FF0000"/>
          <w:sz w:val="28"/>
          <w:szCs w:val="28"/>
          <w:rtl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</w:t>
      </w:r>
    </w:p>
    <w:p w:rsidR="00BC2393" w:rsidRDefault="00BC2393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F825F4" w:rsidRDefault="008723B5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bookmarkStart w:id="0" w:name="_GoBack"/>
      <w:bookmarkEnd w:id="0"/>
      <w:r>
        <w:rPr>
          <w:rFonts w:asciiTheme="majorBidi" w:hAnsiTheme="majorBidi" w:cstheme="majorBidi"/>
          <w:noProof/>
          <w:color w:val="FF0000"/>
          <w:sz w:val="28"/>
          <w:szCs w:val="28"/>
          <w:rtl/>
        </w:rPr>
        <w:pict>
          <v:roundrect id="_x0000_s1035" style="position:absolute;left:0;text-align:left;margin-left:405.45pt;margin-top:1.45pt;width:125.25pt;height:30pt;z-index:251666432" arcsize="10923f" fillcolor="white [3201]" strokecolor="#9bbb59 [3206]" strokeweight="5pt">
            <v:stroke linestyle="thickThin"/>
            <v:shadow color="#868686"/>
            <v:textbox style="mso-next-textbox:#_x0000_s1035">
              <w:txbxContent>
                <w:p w:rsidR="0005736E" w:rsidRPr="0030300B" w:rsidRDefault="0005736E" w:rsidP="0005736E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 xml:space="preserve">شاشة 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الأبناء</w:t>
                  </w:r>
                </w:p>
              </w:txbxContent>
            </v:textbox>
            <w10:wrap anchorx="page"/>
          </v:roundrect>
        </w:pict>
      </w:r>
    </w:p>
    <w:p w:rsidR="00C645C7" w:rsidRDefault="00C645C7" w:rsidP="00A80686">
      <w:pPr>
        <w:pStyle w:val="a3"/>
        <w:rPr>
          <w:sz w:val="28"/>
          <w:szCs w:val="28"/>
          <w:rtl/>
          <w:lang w:bidi="ar-EG"/>
        </w:rPr>
      </w:pPr>
    </w:p>
    <w:p w:rsidR="00EC35A9" w:rsidRDefault="00F4655C" w:rsidP="00867773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 w:rsidRPr="00867773">
        <w:rPr>
          <w:rFonts w:hint="cs"/>
          <w:color w:val="FF0000"/>
          <w:sz w:val="28"/>
          <w:szCs w:val="28"/>
          <w:rtl/>
          <w:lang w:bidi="ar-EG"/>
        </w:rPr>
        <w:t>خانة عدد الأبناء :-</w:t>
      </w:r>
      <w:r w:rsidRPr="00867773">
        <w:rPr>
          <w:rFonts w:hint="cs"/>
          <w:sz w:val="28"/>
          <w:szCs w:val="28"/>
          <w:rtl/>
          <w:lang w:bidi="ar-EG"/>
        </w:rPr>
        <w:t xml:space="preserve"> يظهر فيها عدد الأبناء </w:t>
      </w:r>
      <w:r w:rsidR="00867773" w:rsidRPr="00867773">
        <w:rPr>
          <w:rFonts w:hint="cs"/>
          <w:sz w:val="28"/>
          <w:szCs w:val="28"/>
          <w:rtl/>
          <w:lang w:bidi="ar-EG"/>
        </w:rPr>
        <w:t>التي تم</w:t>
      </w:r>
      <w:r w:rsidRPr="00867773">
        <w:rPr>
          <w:rFonts w:hint="cs"/>
          <w:sz w:val="28"/>
          <w:szCs w:val="28"/>
          <w:rtl/>
          <w:lang w:bidi="ar-EG"/>
        </w:rPr>
        <w:t xml:space="preserve"> تسجيلها . بمعني أنها تظهر </w:t>
      </w:r>
      <w:r w:rsidR="00867773">
        <w:rPr>
          <w:rFonts w:hint="cs"/>
          <w:sz w:val="28"/>
          <w:szCs w:val="28"/>
          <w:rtl/>
          <w:lang w:bidi="ar-EG"/>
        </w:rPr>
        <w:t>مجموع الأبناء عند تسجيل كل فرد</w:t>
      </w:r>
    </w:p>
    <w:p w:rsidR="00D42B84" w:rsidRDefault="00D42B84" w:rsidP="00867773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خانة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إجمالي</w:t>
      </w:r>
      <w:r w:rsidRPr="00D42B84">
        <w:rPr>
          <w:rFonts w:cs="Arial"/>
          <w:color w:val="FF0000"/>
          <w:sz w:val="28"/>
          <w:szCs w:val="28"/>
          <w:rtl/>
          <w:lang w:bidi="ar-EG"/>
        </w:rPr>
        <w:t xml:space="preserve">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مرتب</w:t>
      </w:r>
      <w:r w:rsidRPr="00D42B84">
        <w:rPr>
          <w:rFonts w:cs="Arial"/>
          <w:color w:val="FF0000"/>
          <w:sz w:val="28"/>
          <w:szCs w:val="28"/>
          <w:rtl/>
          <w:lang w:bidi="ar-EG"/>
        </w:rPr>
        <w:t xml:space="preserve">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الأبناء</w:t>
      </w:r>
      <w:r>
        <w:rPr>
          <w:rFonts w:cs="Arial" w:hint="cs"/>
          <w:color w:val="FF0000"/>
          <w:sz w:val="28"/>
          <w:szCs w:val="28"/>
          <w:rtl/>
          <w:lang w:bidi="ar-EG"/>
        </w:rPr>
        <w:t xml:space="preserve"> :- </w:t>
      </w:r>
      <w:r w:rsidRPr="00D42B84">
        <w:rPr>
          <w:rFonts w:cs="Arial" w:hint="cs"/>
          <w:color w:val="000000" w:themeColor="text1"/>
          <w:sz w:val="28"/>
          <w:szCs w:val="28"/>
          <w:rtl/>
          <w:lang w:bidi="ar-EG"/>
        </w:rPr>
        <w:t>يظهر فيها مجموع مرتبات الأبناء ويزيد المجموع بمجرد كتابة قيمة في خانة المرتب للابن في حالة أنه يعمل .</w:t>
      </w:r>
    </w:p>
    <w:p w:rsidR="00C64798" w:rsidRPr="00C64798" w:rsidRDefault="00EC35A9" w:rsidP="00C64798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الاسم :-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لا يقبل أرقام </w:t>
      </w:r>
      <w:r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</w:t>
      </w:r>
      <w:r w:rsidR="00C64798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       </w:t>
      </w:r>
      <w:r w:rsidRPr="00EC35A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-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>
        <w:rPr>
          <w:rFonts w:hint="cs"/>
          <w:color w:val="FF0000"/>
          <w:sz w:val="28"/>
          <w:szCs w:val="28"/>
          <w:rtl/>
          <w:lang w:bidi="ar-EG"/>
        </w:rPr>
        <w:t xml:space="preserve">تاريخ الميلاد والسن والنوع يتم اقتباسهم من الرقم القومي </w:t>
      </w:r>
      <w:r w:rsidR="00C64798">
        <w:rPr>
          <w:rFonts w:hint="cs"/>
          <w:sz w:val="28"/>
          <w:szCs w:val="28"/>
          <w:rtl/>
          <w:lang w:bidi="ar-EG"/>
        </w:rPr>
        <w:t xml:space="preserve"> </w:t>
      </w:r>
      <w:r w:rsidR="00C64798"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</w:p>
    <w:p w:rsidR="00A55AE1" w:rsidRDefault="00C64798" w:rsidP="005D6312">
      <w:pPr>
        <w:pStyle w:val="a3"/>
        <w:numPr>
          <w:ilvl w:val="0"/>
          <w:numId w:val="7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الحالة الصحية </w:t>
      </w:r>
      <w:r w:rsidR="00EC35A9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 ولو تم إختيار كلمة "</w:t>
      </w:r>
      <w:r w:rsidRPr="00ED0954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مريض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" يظهر 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اسم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نوع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:rsidR="00FC4D7F" w:rsidRDefault="00A55AE1" w:rsidP="00A55AE1">
      <w:pPr>
        <w:pStyle w:val="a3"/>
        <w:numPr>
          <w:ilvl w:val="0"/>
          <w:numId w:val="7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هل يحفظ القرآن الكريم :- لو نعم يظهر الجزء واسم السورة ولو لا  لايظهر شئ</w:t>
      </w:r>
      <w:r w:rsidR="00C168A7">
        <w:rPr>
          <w:rFonts w:hint="cs"/>
          <w:sz w:val="28"/>
          <w:szCs w:val="28"/>
          <w:rtl/>
          <w:lang w:bidi="ar-EG"/>
        </w:rPr>
        <w:t>.</w:t>
      </w:r>
    </w:p>
    <w:p w:rsidR="00FC4D7F" w:rsidRDefault="00FC4D7F" w:rsidP="00FC4D7F">
      <w:pPr>
        <w:pStyle w:val="a3"/>
        <w:numPr>
          <w:ilvl w:val="0"/>
          <w:numId w:val="7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يعمل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تظهر( 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الوظيفة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المرتب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) أم لو تم إختيار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لا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فتظهر (خانة </w:t>
      </w:r>
      <w:r w:rsidRPr="005639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لماذا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Pr="0089339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لايعمل ..؟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DA1E5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Pr="00B7304F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</w:t>
      </w:r>
    </w:p>
    <w:p w:rsidR="0060441F" w:rsidRDefault="0060441F" w:rsidP="006940DB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60441F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>- لو أقل من</w:t>
      </w:r>
      <w:r w:rsidR="006940DB">
        <w:rPr>
          <w:rFonts w:hint="cs"/>
          <w:sz w:val="28"/>
          <w:szCs w:val="28"/>
          <w:rtl/>
          <w:lang w:bidi="ar-EG"/>
        </w:rPr>
        <w:t xml:space="preserve"> أو يساوي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60441F">
        <w:rPr>
          <w:rFonts w:hint="cs"/>
          <w:color w:val="FF0000"/>
          <w:sz w:val="28"/>
          <w:szCs w:val="28"/>
          <w:rtl/>
          <w:lang w:bidi="ar-EG"/>
        </w:rPr>
        <w:t xml:space="preserve">3سنوات </w:t>
      </w:r>
      <w:r>
        <w:rPr>
          <w:rFonts w:hint="cs"/>
          <w:sz w:val="28"/>
          <w:szCs w:val="28"/>
          <w:rtl/>
          <w:lang w:bidi="ar-EG"/>
        </w:rPr>
        <w:t xml:space="preserve">لا تظهر الخانات التالية ( 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هل ي</w:t>
      </w:r>
      <w:r w:rsidR="00F0207B" w:rsidRPr="00F0207B">
        <w:rPr>
          <w:rFonts w:hint="cs"/>
          <w:color w:val="FF0000"/>
          <w:sz w:val="28"/>
          <w:szCs w:val="28"/>
          <w:rtl/>
          <w:lang w:bidi="ar-EG"/>
        </w:rPr>
        <w:t>حفظ القرآن ، هل يعمل ، هل يدخن ، الحالة الدراسية ، الحالة الإجتماعية</w:t>
      </w:r>
      <w:r w:rsidR="00F0207B">
        <w:rPr>
          <w:rFonts w:hint="cs"/>
          <w:sz w:val="28"/>
          <w:szCs w:val="28"/>
          <w:rtl/>
          <w:lang w:bidi="ar-EG"/>
        </w:rPr>
        <w:t xml:space="preserve"> )</w:t>
      </w:r>
    </w:p>
    <w:p w:rsidR="001D7D2A" w:rsidRPr="00815DC5" w:rsidRDefault="004833D9" w:rsidP="00815DC5">
      <w:pPr>
        <w:pStyle w:val="a3"/>
        <w:numPr>
          <w:ilvl w:val="0"/>
          <w:numId w:val="4"/>
        </w:numPr>
        <w:spacing w:after="0" w:line="240" w:lineRule="auto"/>
        <w:rPr>
          <w:sz w:val="28"/>
          <w:szCs w:val="28"/>
          <w:lang w:bidi="ar-EG"/>
        </w:rPr>
      </w:pPr>
      <w:r w:rsidRPr="003434C5"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3434C5">
        <w:rPr>
          <w:rFonts w:hint="cs"/>
          <w:sz w:val="28"/>
          <w:szCs w:val="28"/>
          <w:rtl/>
          <w:lang w:bidi="ar-EG"/>
        </w:rPr>
        <w:t xml:space="preserve">:- </w:t>
      </w:r>
      <w:r w:rsidRPr="003434C5">
        <w:rPr>
          <w:rFonts w:hint="cs"/>
          <w:color w:val="000000" w:themeColor="text1"/>
          <w:sz w:val="28"/>
          <w:szCs w:val="28"/>
          <w:rtl/>
          <w:lang w:bidi="ar-EG"/>
        </w:rPr>
        <w:t>لو أكبر من</w:t>
      </w:r>
      <w:r w:rsidR="006940DB"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أو يساوي </w:t>
      </w:r>
      <w:r w:rsidR="006940DB" w:rsidRPr="003434C5">
        <w:rPr>
          <w:rFonts w:hint="cs"/>
          <w:sz w:val="28"/>
          <w:szCs w:val="28"/>
          <w:rtl/>
          <w:lang w:bidi="ar-EG"/>
        </w:rPr>
        <w:t xml:space="preserve"> </w:t>
      </w:r>
      <w:r w:rsidR="006940DB" w:rsidRPr="003434C5">
        <w:rPr>
          <w:rFonts w:hint="cs"/>
          <w:color w:val="FF0000"/>
          <w:sz w:val="28"/>
          <w:szCs w:val="28"/>
          <w:rtl/>
          <w:lang w:bidi="ar-EG"/>
        </w:rPr>
        <w:t xml:space="preserve">3سنوات ونصف 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حتي سن 1</w:t>
      </w:r>
      <w:r w:rsidR="00BC6B25">
        <w:rPr>
          <w:rFonts w:hint="cs"/>
          <w:color w:val="FF0000"/>
          <w:sz w:val="28"/>
          <w:szCs w:val="28"/>
          <w:rtl/>
          <w:lang w:bidi="ar-EG"/>
        </w:rPr>
        <w:t>1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 xml:space="preserve"> سنة</w:t>
      </w:r>
      <w:r w:rsidR="00FD74C2" w:rsidRPr="003434C5">
        <w:rPr>
          <w:rFonts w:hint="cs"/>
          <w:color w:val="FF0000"/>
          <w:sz w:val="28"/>
          <w:szCs w:val="28"/>
          <w:rtl/>
          <w:lang w:bidi="ar-EG"/>
        </w:rPr>
        <w:t xml:space="preserve"> تظهر الخانات التالية (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هل ي</w:t>
      </w:r>
      <w:r w:rsidR="001D7D2A" w:rsidRPr="003434C5">
        <w:rPr>
          <w:rFonts w:hint="cs"/>
          <w:color w:val="FF0000"/>
          <w:sz w:val="28"/>
          <w:szCs w:val="28"/>
          <w:rtl/>
          <w:lang w:bidi="ar-EG"/>
        </w:rPr>
        <w:t>حفظ القرآن</w:t>
      </w:r>
      <w:r w:rsidR="001D7D2A"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، </w:t>
      </w:r>
      <w:r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1D7D2A" w:rsidRPr="003434C5">
        <w:rPr>
          <w:rFonts w:hint="cs"/>
          <w:color w:val="FF0000"/>
          <w:sz w:val="28"/>
          <w:szCs w:val="28"/>
          <w:rtl/>
          <w:lang w:bidi="ar-EG"/>
        </w:rPr>
        <w:t>الحالة الدراسية</w:t>
      </w:r>
      <w:r w:rsidR="001D7D2A" w:rsidRPr="003434C5">
        <w:rPr>
          <w:rFonts w:hint="cs"/>
          <w:sz w:val="28"/>
          <w:szCs w:val="28"/>
          <w:rtl/>
          <w:lang w:bidi="ar-EG"/>
        </w:rPr>
        <w:t xml:space="preserve"> ) </w:t>
      </w:r>
      <w:r w:rsidR="001D7D2A" w:rsidRPr="00815DC5">
        <w:rPr>
          <w:rFonts w:hint="cs"/>
          <w:sz w:val="28"/>
          <w:szCs w:val="28"/>
          <w:rtl/>
          <w:lang w:bidi="ar-EG"/>
        </w:rPr>
        <w:t>وأما (</w:t>
      </w:r>
      <w:r w:rsidR="001D7D2A" w:rsidRPr="00815DC5">
        <w:rPr>
          <w:rFonts w:hint="cs"/>
          <w:color w:val="FF0000"/>
          <w:sz w:val="28"/>
          <w:szCs w:val="28"/>
          <w:rtl/>
          <w:lang w:bidi="ar-EG"/>
        </w:rPr>
        <w:t>هل يعمل ، هل يدخن ، الحالة الإجتماعية</w:t>
      </w:r>
      <w:r w:rsidR="001D7D2A">
        <w:rPr>
          <w:rFonts w:hint="cs"/>
          <w:rtl/>
        </w:rPr>
        <w:t xml:space="preserve"> </w:t>
      </w:r>
      <w:r w:rsidR="001D7D2A" w:rsidRPr="00815DC5">
        <w:rPr>
          <w:rFonts w:hint="cs"/>
          <w:sz w:val="28"/>
          <w:szCs w:val="28"/>
          <w:rtl/>
        </w:rPr>
        <w:t xml:space="preserve">) </w:t>
      </w:r>
      <w:r w:rsidR="003434C5" w:rsidRPr="00815DC5">
        <w:rPr>
          <w:rFonts w:hint="cs"/>
          <w:sz w:val="28"/>
          <w:szCs w:val="28"/>
          <w:rtl/>
        </w:rPr>
        <w:t>ف</w:t>
      </w:r>
      <w:r w:rsidR="001D7D2A" w:rsidRPr="00815DC5">
        <w:rPr>
          <w:rFonts w:hint="cs"/>
          <w:sz w:val="28"/>
          <w:szCs w:val="28"/>
          <w:rtl/>
        </w:rPr>
        <w:t xml:space="preserve">لا يظهروا </w:t>
      </w:r>
    </w:p>
    <w:p w:rsidR="004833D9" w:rsidRDefault="00BF02EF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BF02EF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أكبر من أو يساوي </w:t>
      </w:r>
      <w:r w:rsidRPr="00457F1E">
        <w:rPr>
          <w:rFonts w:hint="cs"/>
          <w:color w:val="FF0000"/>
          <w:sz w:val="28"/>
          <w:szCs w:val="28"/>
          <w:rtl/>
          <w:lang w:bidi="ar-EG"/>
        </w:rPr>
        <w:t xml:space="preserve">12سنة حتي </w:t>
      </w:r>
      <w:r w:rsidR="00457F1E" w:rsidRPr="00457F1E">
        <w:rPr>
          <w:rFonts w:hint="cs"/>
          <w:color w:val="FF0000"/>
          <w:sz w:val="28"/>
          <w:szCs w:val="28"/>
          <w:rtl/>
          <w:lang w:bidi="ar-EG"/>
        </w:rPr>
        <w:t>16</w:t>
      </w:r>
      <w:r w:rsidRPr="00457F1E">
        <w:rPr>
          <w:rFonts w:hint="cs"/>
          <w:color w:val="FF0000"/>
          <w:sz w:val="28"/>
          <w:szCs w:val="28"/>
          <w:rtl/>
          <w:lang w:bidi="ar-EG"/>
        </w:rPr>
        <w:t>سنة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457F1E">
        <w:rPr>
          <w:rFonts w:hint="cs"/>
          <w:sz w:val="28"/>
          <w:szCs w:val="28"/>
          <w:rtl/>
          <w:lang w:bidi="ar-EG"/>
        </w:rPr>
        <w:t xml:space="preserve">تظهر جميع الخانات ماعدا </w:t>
      </w:r>
      <w:r w:rsidR="00457F1E" w:rsidRPr="00457F1E">
        <w:rPr>
          <w:rFonts w:hint="cs"/>
          <w:color w:val="FF0000"/>
          <w:sz w:val="28"/>
          <w:szCs w:val="28"/>
          <w:rtl/>
          <w:lang w:bidi="ar-EG"/>
        </w:rPr>
        <w:t>الحالة الإجتماعية</w:t>
      </w:r>
      <w:r w:rsidR="00457F1E">
        <w:rPr>
          <w:rFonts w:hint="cs"/>
          <w:sz w:val="28"/>
          <w:szCs w:val="28"/>
          <w:rtl/>
          <w:lang w:bidi="ar-EG"/>
        </w:rPr>
        <w:t xml:space="preserve"> .</w:t>
      </w:r>
      <w:r w:rsidR="00585C73">
        <w:rPr>
          <w:rFonts w:hint="cs"/>
          <w:sz w:val="28"/>
          <w:szCs w:val="28"/>
          <w:rtl/>
          <w:lang w:bidi="ar-EG"/>
        </w:rPr>
        <w:t xml:space="preserve"> </w:t>
      </w:r>
      <w:r w:rsidR="0018339A">
        <w:rPr>
          <w:rFonts w:hint="cs"/>
          <w:sz w:val="28"/>
          <w:szCs w:val="28"/>
          <w:rtl/>
          <w:lang w:bidi="ar-EG"/>
        </w:rPr>
        <w:t xml:space="preserve">وبالنسبة </w:t>
      </w:r>
      <w:r w:rsidR="0018339A" w:rsidRPr="00114F35">
        <w:rPr>
          <w:rFonts w:hint="cs"/>
          <w:color w:val="FF0000"/>
          <w:sz w:val="28"/>
          <w:szCs w:val="28"/>
          <w:rtl/>
          <w:lang w:bidi="ar-EG"/>
        </w:rPr>
        <w:t>لخانة هل يدخن</w:t>
      </w:r>
      <w:r w:rsidR="0018339A">
        <w:rPr>
          <w:rFonts w:hint="cs"/>
          <w:sz w:val="28"/>
          <w:szCs w:val="28"/>
          <w:rtl/>
          <w:lang w:bidi="ar-EG"/>
        </w:rPr>
        <w:t xml:space="preserve"> تظهر في حالة أن</w:t>
      </w:r>
      <w:r w:rsidR="00114F35">
        <w:rPr>
          <w:rFonts w:hint="cs"/>
          <w:sz w:val="28"/>
          <w:szCs w:val="28"/>
          <w:rtl/>
          <w:lang w:bidi="ar-EG"/>
        </w:rPr>
        <w:t xml:space="preserve"> </w:t>
      </w:r>
      <w:r w:rsidR="00114F35" w:rsidRPr="00114F35">
        <w:rPr>
          <w:rFonts w:hint="cs"/>
          <w:color w:val="FF0000"/>
          <w:sz w:val="28"/>
          <w:szCs w:val="28"/>
          <w:rtl/>
          <w:lang w:bidi="ar-EG"/>
        </w:rPr>
        <w:t>نوع</w:t>
      </w:r>
      <w:r w:rsidR="0018339A" w:rsidRPr="00114F35">
        <w:rPr>
          <w:rFonts w:hint="cs"/>
          <w:color w:val="FF0000"/>
          <w:sz w:val="28"/>
          <w:szCs w:val="28"/>
          <w:rtl/>
          <w:lang w:bidi="ar-EG"/>
        </w:rPr>
        <w:t xml:space="preserve"> الابن</w:t>
      </w:r>
      <w:r w:rsidR="0018339A">
        <w:rPr>
          <w:rFonts w:hint="cs"/>
          <w:sz w:val="28"/>
          <w:szCs w:val="28"/>
          <w:rtl/>
          <w:lang w:bidi="ar-EG"/>
        </w:rPr>
        <w:t xml:space="preserve"> ذكر أم</w:t>
      </w:r>
      <w:r w:rsidR="00114F35">
        <w:rPr>
          <w:rFonts w:hint="cs"/>
          <w:sz w:val="28"/>
          <w:szCs w:val="28"/>
          <w:rtl/>
          <w:lang w:bidi="ar-EG"/>
        </w:rPr>
        <w:t>ا</w:t>
      </w:r>
      <w:r w:rsidR="0018339A">
        <w:rPr>
          <w:rFonts w:hint="cs"/>
          <w:sz w:val="28"/>
          <w:szCs w:val="28"/>
          <w:rtl/>
          <w:lang w:bidi="ar-EG"/>
        </w:rPr>
        <w:t xml:space="preserve"> لو أنثي لاتظهر </w:t>
      </w:r>
    </w:p>
    <w:p w:rsidR="00585C73" w:rsidRDefault="00585C73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585C73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أكبر من أو يساوي </w:t>
      </w:r>
      <w:r w:rsidRPr="00585C73">
        <w:rPr>
          <w:rFonts w:hint="cs"/>
          <w:color w:val="FF0000"/>
          <w:sz w:val="28"/>
          <w:szCs w:val="28"/>
          <w:rtl/>
          <w:lang w:bidi="ar-EG"/>
        </w:rPr>
        <w:t>17سنة</w:t>
      </w:r>
      <w:r>
        <w:rPr>
          <w:rFonts w:hint="cs"/>
          <w:sz w:val="28"/>
          <w:szCs w:val="28"/>
          <w:rtl/>
          <w:lang w:bidi="ar-EG"/>
        </w:rPr>
        <w:t xml:space="preserve"> وما فوق تظهر جميع الخانات .</w:t>
      </w:r>
    </w:p>
    <w:p w:rsidR="00276378" w:rsidRDefault="00276378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النوع </w:t>
      </w:r>
      <w:r w:rsidRPr="00276378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ذكر</w:t>
      </w:r>
      <w:r>
        <w:rPr>
          <w:rFonts w:hint="cs"/>
          <w:sz w:val="28"/>
          <w:szCs w:val="28"/>
          <w:rtl/>
          <w:lang w:bidi="ar-EG"/>
        </w:rPr>
        <w:t xml:space="preserve"> وسنة يتراوح مابين 12 سنة وما فوق تظهر خانة هل يدخن </w:t>
      </w:r>
    </w:p>
    <w:p w:rsidR="002E4A08" w:rsidRDefault="002E4A08" w:rsidP="002E4A08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النوع </w:t>
      </w:r>
      <w:r w:rsidRPr="002E4A08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ذكر</w:t>
      </w:r>
      <w:r>
        <w:rPr>
          <w:rFonts w:hint="cs"/>
          <w:sz w:val="28"/>
          <w:szCs w:val="28"/>
          <w:rtl/>
          <w:lang w:bidi="ar-EG"/>
        </w:rPr>
        <w:t xml:space="preserve"> وسنة يتراوح مابين </w:t>
      </w:r>
      <w:r w:rsidRPr="003434C5">
        <w:rPr>
          <w:rFonts w:hint="cs"/>
          <w:color w:val="FF0000"/>
          <w:sz w:val="28"/>
          <w:szCs w:val="28"/>
          <w:rtl/>
          <w:lang w:bidi="ar-EG"/>
        </w:rPr>
        <w:t>3سنوات ونصف</w:t>
      </w:r>
      <w:r>
        <w:rPr>
          <w:rFonts w:hint="cs"/>
          <w:sz w:val="28"/>
          <w:szCs w:val="28"/>
          <w:rtl/>
          <w:lang w:bidi="ar-EG"/>
        </w:rPr>
        <w:t xml:space="preserve"> وما فوق يظهر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هل يحفظ القرآن</w:t>
      </w:r>
      <w:r>
        <w:rPr>
          <w:rFonts w:hint="cs"/>
          <w:sz w:val="28"/>
          <w:szCs w:val="28"/>
          <w:rtl/>
          <w:lang w:bidi="ar-EG"/>
        </w:rPr>
        <w:t xml:space="preserve">.....؟  </w:t>
      </w:r>
    </w:p>
    <w:p w:rsidR="002E4A08" w:rsidRDefault="002E4A08" w:rsidP="002E4A08">
      <w:pPr>
        <w:pStyle w:val="a3"/>
        <w:rPr>
          <w:sz w:val="28"/>
          <w:szCs w:val="28"/>
          <w:rtl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          </w:t>
      </w:r>
      <w:r>
        <w:rPr>
          <w:rFonts w:hint="cs"/>
          <w:sz w:val="28"/>
          <w:szCs w:val="28"/>
          <w:rtl/>
          <w:lang w:bidi="ar-EG"/>
        </w:rPr>
        <w:t xml:space="preserve">أما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أنثي</w:t>
      </w:r>
      <w:r>
        <w:rPr>
          <w:rFonts w:hint="cs"/>
          <w:sz w:val="28"/>
          <w:szCs w:val="28"/>
          <w:rtl/>
          <w:lang w:bidi="ar-EG"/>
        </w:rPr>
        <w:t xml:space="preserve"> تظهر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هل تحفظ القرآن ...؟</w:t>
      </w:r>
    </w:p>
    <w:p w:rsidR="007279CA" w:rsidRDefault="008723B5" w:rsidP="002E4A08">
      <w:pPr>
        <w:pStyle w:val="a3"/>
        <w:rPr>
          <w:sz w:val="28"/>
          <w:szCs w:val="28"/>
          <w:rtl/>
          <w:lang w:bidi="ar-EG"/>
        </w:rPr>
      </w:pPr>
      <w:r>
        <w:rPr>
          <w:noProof/>
          <w:sz w:val="28"/>
          <w:szCs w:val="28"/>
          <w:rtl/>
        </w:rPr>
        <w:pict>
          <v:roundrect id="_x0000_s1036" style="position:absolute;left:0;text-align:left;margin-left:348.45pt;margin-top:5.25pt;width:184.5pt;height:30pt;z-index:251667456" arcsize="10923f" fillcolor="white [3201]" strokecolor="#8064a2 [3207]" strokeweight="5pt">
            <v:stroke linestyle="thickThin"/>
            <v:shadow color="#868686"/>
            <v:textbox style="mso-next-textbox:#_x0000_s1036">
              <w:txbxContent>
                <w:p w:rsidR="00036565" w:rsidRPr="0030300B" w:rsidRDefault="00036565" w:rsidP="00D7122E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 xml:space="preserve">شاشة </w:t>
                  </w:r>
                  <w:r w:rsidR="00D7122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تقارير لجنة الأبحاث</w:t>
                  </w:r>
                </w:p>
              </w:txbxContent>
            </v:textbox>
            <w10:wrap anchorx="page"/>
          </v:roundrect>
        </w:pict>
      </w:r>
    </w:p>
    <w:p w:rsidR="002379A2" w:rsidRDefault="002379A2" w:rsidP="007279CA">
      <w:pPr>
        <w:rPr>
          <w:sz w:val="10"/>
          <w:szCs w:val="10"/>
          <w:rtl/>
        </w:rPr>
      </w:pPr>
    </w:p>
    <w:p w:rsidR="007279CA" w:rsidRDefault="007246C1" w:rsidP="007246C1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246C1">
        <w:rPr>
          <w:rFonts w:cs="Arial" w:hint="cs"/>
          <w:color w:val="FF0000"/>
          <w:sz w:val="28"/>
          <w:szCs w:val="28"/>
          <w:rtl/>
        </w:rPr>
        <w:t>نوع</w:t>
      </w:r>
      <w:r w:rsidRPr="007246C1">
        <w:rPr>
          <w:rFonts w:cs="Arial"/>
          <w:color w:val="FF0000"/>
          <w:sz w:val="28"/>
          <w:szCs w:val="28"/>
          <w:rtl/>
        </w:rPr>
        <w:t xml:space="preserve"> </w:t>
      </w:r>
      <w:r w:rsidRPr="007246C1">
        <w:rPr>
          <w:rFonts w:cs="Arial" w:hint="cs"/>
          <w:color w:val="FF0000"/>
          <w:sz w:val="28"/>
          <w:szCs w:val="28"/>
          <w:rtl/>
        </w:rPr>
        <w:t>السكن</w:t>
      </w:r>
      <w:r w:rsidRPr="007246C1">
        <w:rPr>
          <w:rFonts w:hint="cs"/>
          <w:color w:val="FF0000"/>
          <w:sz w:val="28"/>
          <w:szCs w:val="28"/>
          <w:rtl/>
        </w:rPr>
        <w:t xml:space="preserve"> :- </w:t>
      </w:r>
      <w:r w:rsidR="009A5AB0">
        <w:rPr>
          <w:rFonts w:hint="cs"/>
          <w:color w:val="000000" w:themeColor="text1"/>
          <w:sz w:val="28"/>
          <w:szCs w:val="28"/>
          <w:rtl/>
        </w:rPr>
        <w:t xml:space="preserve">لو تم إختيار كلمة </w:t>
      </w:r>
      <w:r w:rsidR="009A5AB0" w:rsidRPr="00DB7801">
        <w:rPr>
          <w:rFonts w:cs="Arial" w:hint="cs"/>
          <w:color w:val="000000" w:themeColor="text1"/>
          <w:sz w:val="28"/>
          <w:szCs w:val="28"/>
          <w:rtl/>
        </w:rPr>
        <w:t>إيجار</w:t>
      </w:r>
      <w:r w:rsidR="009A5AB0" w:rsidRPr="00DB7801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DB7801" w:rsidRPr="00DB7801">
        <w:rPr>
          <w:rFonts w:hint="cs"/>
          <w:color w:val="000000" w:themeColor="text1"/>
          <w:sz w:val="28"/>
          <w:szCs w:val="28"/>
          <w:rtl/>
        </w:rPr>
        <w:t>تظهر خانة</w:t>
      </w:r>
      <w:r w:rsidR="00DB7801">
        <w:rPr>
          <w:rFonts w:hint="cs"/>
          <w:color w:val="FF0000"/>
          <w:sz w:val="28"/>
          <w:szCs w:val="28"/>
          <w:rtl/>
        </w:rPr>
        <w:t xml:space="preserve"> قيمة الإيجار</w:t>
      </w:r>
    </w:p>
    <w:p w:rsidR="00063EFE" w:rsidRDefault="00063EFE" w:rsidP="00D35AEA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cs="Arial" w:hint="cs"/>
          <w:color w:val="FF0000"/>
          <w:sz w:val="28"/>
          <w:szCs w:val="28"/>
          <w:rtl/>
        </w:rPr>
        <w:t xml:space="preserve">وصف السكن </w:t>
      </w:r>
      <w:r w:rsidRPr="00063EFE">
        <w:rPr>
          <w:rFonts w:hint="cs"/>
          <w:color w:val="FF0000"/>
          <w:sz w:val="28"/>
          <w:szCs w:val="28"/>
          <w:rtl/>
        </w:rPr>
        <w:t>:</w:t>
      </w:r>
      <w:r>
        <w:rPr>
          <w:rFonts w:hint="cs"/>
          <w:color w:val="FF0000"/>
          <w:sz w:val="28"/>
          <w:szCs w:val="28"/>
          <w:rtl/>
        </w:rPr>
        <w:t xml:space="preserve">- </w:t>
      </w:r>
      <w:r>
        <w:rPr>
          <w:rFonts w:hint="cs"/>
          <w:color w:val="000000" w:themeColor="text1"/>
          <w:sz w:val="28"/>
          <w:szCs w:val="28"/>
          <w:rtl/>
        </w:rPr>
        <w:t xml:space="preserve">لو تم إختيار كلمة </w:t>
      </w:r>
      <w:r w:rsidR="00D35AEA">
        <w:rPr>
          <w:rFonts w:cs="Arial" w:hint="cs"/>
          <w:color w:val="000000" w:themeColor="text1"/>
          <w:sz w:val="28"/>
          <w:szCs w:val="28"/>
          <w:rtl/>
        </w:rPr>
        <w:t>شقة</w:t>
      </w:r>
      <w:r w:rsidRPr="00DB7801">
        <w:rPr>
          <w:rFonts w:hint="cs"/>
          <w:color w:val="000000" w:themeColor="text1"/>
          <w:sz w:val="28"/>
          <w:szCs w:val="28"/>
          <w:rtl/>
        </w:rPr>
        <w:t xml:space="preserve"> تظهر خانة</w:t>
      </w:r>
      <w:r>
        <w:rPr>
          <w:rFonts w:hint="cs"/>
          <w:color w:val="FF0000"/>
          <w:sz w:val="28"/>
          <w:szCs w:val="28"/>
          <w:rtl/>
        </w:rPr>
        <w:t xml:space="preserve"> الدور</w:t>
      </w:r>
    </w:p>
    <w:p w:rsidR="00D7122E" w:rsidRDefault="00D7122E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FF0000"/>
          <w:sz w:val="28"/>
          <w:szCs w:val="28"/>
          <w:rtl/>
        </w:rPr>
        <w:t xml:space="preserve">عدد الغرف :- تقبل أرقام وليس حروف </w:t>
      </w:r>
    </w:p>
    <w:p w:rsidR="00D7122E" w:rsidRPr="00282780" w:rsidRDefault="00CD67E8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FF0000"/>
          <w:sz w:val="28"/>
          <w:szCs w:val="28"/>
          <w:rtl/>
        </w:rPr>
        <w:t xml:space="preserve">هل يوجد أملاك ..؟ ، هل يوجد مشروعات ..؟ </w:t>
      </w:r>
      <w:r w:rsidR="00282780">
        <w:rPr>
          <w:rFonts w:hint="cs"/>
          <w:color w:val="000000" w:themeColor="text1"/>
          <w:sz w:val="28"/>
          <w:szCs w:val="28"/>
          <w:rtl/>
        </w:rPr>
        <w:t>لو تم إختيار نعم تظهر تظهر خانة لتسجيل بها اسم الملك أو المشروع</w:t>
      </w:r>
    </w:p>
    <w:p w:rsidR="00282780" w:rsidRDefault="0017576F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إجتماعية؟</w:t>
      </w:r>
      <w:r>
        <w:rPr>
          <w:rFonts w:hint="cs"/>
          <w:color w:val="FF0000"/>
          <w:sz w:val="28"/>
          <w:szCs w:val="28"/>
          <w:rtl/>
        </w:rPr>
        <w:t xml:space="preserve"> ، 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معاش؟</w:t>
      </w:r>
      <w:r>
        <w:rPr>
          <w:rFonts w:cs="Arial" w:hint="cs"/>
          <w:color w:val="FF0000"/>
          <w:sz w:val="28"/>
          <w:szCs w:val="28"/>
          <w:rtl/>
        </w:rPr>
        <w:t xml:space="preserve"> ، 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من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جمعيات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خيرية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؟</w:t>
      </w:r>
      <w:r>
        <w:rPr>
          <w:rFonts w:cs="Arial" w:hint="cs"/>
          <w:color w:val="FF0000"/>
          <w:sz w:val="28"/>
          <w:szCs w:val="28"/>
          <w:rtl/>
        </w:rPr>
        <w:t xml:space="preserve"> ،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آخري؟</w:t>
      </w:r>
      <w:r>
        <w:rPr>
          <w:rFonts w:cs="Arial" w:hint="cs"/>
          <w:color w:val="FF0000"/>
          <w:sz w:val="28"/>
          <w:szCs w:val="28"/>
          <w:rtl/>
        </w:rPr>
        <w:t xml:space="preserve"> ،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يوجد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أي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مصدر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دخل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آخر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للأسرة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؟</w:t>
      </w:r>
    </w:p>
    <w:p w:rsidR="008473AF" w:rsidRDefault="008473AF" w:rsidP="008473A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لو تم إختيار نعم تظهر الخانات الخاصة بكل سؤال .</w:t>
      </w:r>
      <w:r w:rsidR="00CB2E84"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CB2E84" w:rsidRDefault="00CB2E84" w:rsidP="006D1FE6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CB2E84">
        <w:rPr>
          <w:rFonts w:hint="cs"/>
          <w:color w:val="FF0000"/>
          <w:sz w:val="28"/>
          <w:szCs w:val="28"/>
          <w:rtl/>
        </w:rPr>
        <w:t xml:space="preserve">نسبة العجز :- </w:t>
      </w:r>
      <w:r>
        <w:rPr>
          <w:rFonts w:hint="cs"/>
          <w:color w:val="FF0000"/>
          <w:sz w:val="28"/>
          <w:szCs w:val="28"/>
          <w:rtl/>
        </w:rPr>
        <w:t>(كمبوبوكس)</w:t>
      </w:r>
      <w:r w:rsidR="002B00FF">
        <w:rPr>
          <w:rFonts w:hint="cs"/>
          <w:color w:val="FF0000"/>
          <w:sz w:val="28"/>
          <w:szCs w:val="28"/>
          <w:rtl/>
        </w:rPr>
        <w:t xml:space="preserve"> </w:t>
      </w:r>
    </w:p>
    <w:p w:rsidR="002B00FF" w:rsidRDefault="002B00FF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2B00FF">
        <w:rPr>
          <w:rFonts w:cs="Arial" w:hint="cs"/>
          <w:color w:val="FF0000"/>
          <w:sz w:val="28"/>
          <w:szCs w:val="28"/>
          <w:rtl/>
        </w:rPr>
        <w:t>الأخصائي</w:t>
      </w:r>
      <w:r w:rsidRPr="002B00FF">
        <w:rPr>
          <w:rFonts w:cs="Arial"/>
          <w:color w:val="FF0000"/>
          <w:sz w:val="28"/>
          <w:szCs w:val="28"/>
          <w:rtl/>
        </w:rPr>
        <w:t xml:space="preserve"> </w:t>
      </w:r>
      <w:r w:rsidRPr="002B00FF">
        <w:rPr>
          <w:rFonts w:cs="Arial" w:hint="cs"/>
          <w:color w:val="FF0000"/>
          <w:sz w:val="28"/>
          <w:szCs w:val="28"/>
          <w:rtl/>
        </w:rPr>
        <w:t>القائم</w:t>
      </w:r>
      <w:r w:rsidRPr="002B00FF">
        <w:rPr>
          <w:rFonts w:cs="Arial"/>
          <w:color w:val="FF0000"/>
          <w:sz w:val="28"/>
          <w:szCs w:val="28"/>
          <w:rtl/>
        </w:rPr>
        <w:t xml:space="preserve"> </w:t>
      </w:r>
      <w:r w:rsidRPr="002B00FF">
        <w:rPr>
          <w:rFonts w:cs="Arial" w:hint="cs"/>
          <w:color w:val="FF0000"/>
          <w:sz w:val="28"/>
          <w:szCs w:val="28"/>
          <w:rtl/>
        </w:rPr>
        <w:t>بالبحث</w:t>
      </w:r>
      <w:r>
        <w:rPr>
          <w:rFonts w:hint="cs"/>
          <w:color w:val="FF0000"/>
          <w:sz w:val="28"/>
          <w:szCs w:val="28"/>
          <w:rtl/>
        </w:rPr>
        <w:t xml:space="preserve"> :- (كمبوبوكس)</w:t>
      </w:r>
    </w:p>
    <w:p w:rsidR="00BC1ECA" w:rsidRPr="00BC1ECA" w:rsidRDefault="002D7F9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2D7F92">
        <w:rPr>
          <w:rFonts w:cs="Arial" w:hint="cs"/>
          <w:color w:val="FF0000"/>
          <w:sz w:val="28"/>
          <w:szCs w:val="28"/>
          <w:rtl/>
        </w:rPr>
        <w:t>المساعدات</w:t>
      </w:r>
      <w:r w:rsidRPr="002D7F92">
        <w:rPr>
          <w:rFonts w:cs="Arial"/>
          <w:color w:val="FF0000"/>
          <w:sz w:val="28"/>
          <w:szCs w:val="28"/>
          <w:rtl/>
        </w:rPr>
        <w:t xml:space="preserve"> </w:t>
      </w:r>
      <w:r w:rsidRPr="002D7F92">
        <w:rPr>
          <w:rFonts w:cs="Arial" w:hint="cs"/>
          <w:color w:val="FF0000"/>
          <w:sz w:val="28"/>
          <w:szCs w:val="28"/>
          <w:rtl/>
        </w:rPr>
        <w:t>المقترحة</w:t>
      </w:r>
      <w:r>
        <w:rPr>
          <w:rFonts w:hint="cs"/>
          <w:color w:val="FF0000"/>
          <w:sz w:val="28"/>
          <w:szCs w:val="28"/>
          <w:rtl/>
        </w:rPr>
        <w:t xml:space="preserve"> :- 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لو </w:t>
      </w:r>
      <w:r w:rsidR="00BD2D82" w:rsidRPr="00D47D5C">
        <w:rPr>
          <w:rFonts w:hint="cs"/>
          <w:color w:val="FF0000"/>
          <w:sz w:val="28"/>
          <w:szCs w:val="28"/>
          <w:rtl/>
        </w:rPr>
        <w:t>نقدية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="00BD2D82" w:rsidRPr="00D47D5C">
        <w:rPr>
          <w:rFonts w:hint="cs"/>
          <w:color w:val="FF0000"/>
          <w:sz w:val="28"/>
          <w:szCs w:val="28"/>
          <w:rtl/>
        </w:rPr>
        <w:t>المبلغ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Pr="00BC1ECA" w:rsidRDefault="00BD2D8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Pr="00D47D5C">
        <w:rPr>
          <w:rFonts w:hint="cs"/>
          <w:color w:val="FF0000"/>
          <w:sz w:val="28"/>
          <w:szCs w:val="28"/>
          <w:rtl/>
        </w:rPr>
        <w:t>مادية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الكمية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2D7F92" w:rsidRPr="005B2520" w:rsidRDefault="00BD2D8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Pr="00D47D5C">
        <w:rPr>
          <w:rFonts w:hint="cs"/>
          <w:color w:val="FF0000"/>
          <w:sz w:val="28"/>
          <w:szCs w:val="28"/>
          <w:rtl/>
        </w:rPr>
        <w:t>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قيمة العلاج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Default="005B2520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لو </w:t>
      </w:r>
      <w:r w:rsidRPr="00D47D5C">
        <w:rPr>
          <w:rFonts w:hint="cs"/>
          <w:color w:val="FF0000"/>
          <w:sz w:val="28"/>
          <w:szCs w:val="28"/>
          <w:rtl/>
        </w:rPr>
        <w:t xml:space="preserve">نقدية </w:t>
      </w:r>
      <w:r w:rsidRPr="00D47D5C">
        <w:rPr>
          <w:color w:val="FF0000"/>
          <w:sz w:val="28"/>
          <w:szCs w:val="28"/>
          <w:rtl/>
        </w:rPr>
        <w:t>–</w:t>
      </w:r>
      <w:r w:rsidRPr="00D47D5C">
        <w:rPr>
          <w:rFonts w:hint="cs"/>
          <w:color w:val="FF0000"/>
          <w:sz w:val="28"/>
          <w:szCs w:val="28"/>
          <w:rtl/>
        </w:rPr>
        <w:t xml:space="preserve"> مادية </w:t>
      </w:r>
      <w:r w:rsidRPr="00D47D5C">
        <w:rPr>
          <w:color w:val="FF0000"/>
          <w:sz w:val="28"/>
          <w:szCs w:val="28"/>
          <w:rtl/>
        </w:rPr>
        <w:t>–</w:t>
      </w:r>
      <w:r w:rsidRPr="00D47D5C">
        <w:rPr>
          <w:rFonts w:hint="cs"/>
          <w:color w:val="FF0000"/>
          <w:sz w:val="28"/>
          <w:szCs w:val="28"/>
          <w:rtl/>
        </w:rPr>
        <w:t xml:space="preserve"> 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المبلغ والكمية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Default="00D30232" w:rsidP="000B0F7F">
      <w:pPr>
        <w:pStyle w:val="a3"/>
        <w:rPr>
          <w:color w:val="FF0000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</w:t>
      </w:r>
      <w:r>
        <w:rPr>
          <w:rFonts w:cs="Arial" w:hint="cs"/>
          <w:color w:val="000000" w:themeColor="text1"/>
          <w:sz w:val="28"/>
          <w:szCs w:val="28"/>
          <w:rtl/>
        </w:rPr>
        <w:t xml:space="preserve">لو </w:t>
      </w:r>
      <w:r w:rsidRPr="00D47D5C">
        <w:rPr>
          <w:rFonts w:cs="Arial" w:hint="cs"/>
          <w:color w:val="FF0000"/>
          <w:sz w:val="28"/>
          <w:szCs w:val="28"/>
          <w:rtl/>
        </w:rPr>
        <w:t>نقدية</w:t>
      </w:r>
      <w:r w:rsidRPr="00D47D5C">
        <w:rPr>
          <w:rFonts w:cs="Arial"/>
          <w:color w:val="FF0000"/>
          <w:sz w:val="28"/>
          <w:szCs w:val="28"/>
          <w:rtl/>
        </w:rPr>
        <w:t xml:space="preserve"> </w:t>
      </w:r>
      <w:r w:rsidRPr="00D47D5C">
        <w:rPr>
          <w:rFonts w:cs="Arial" w:hint="cs"/>
          <w:color w:val="FF0000"/>
          <w:sz w:val="28"/>
          <w:szCs w:val="28"/>
          <w:rtl/>
        </w:rPr>
        <w:t>ومادية</w:t>
      </w:r>
      <w:r>
        <w:rPr>
          <w:rFonts w:cs="Arial" w:hint="cs"/>
          <w:color w:val="000000" w:themeColor="text1"/>
          <w:sz w:val="28"/>
          <w:szCs w:val="28"/>
          <w:rtl/>
        </w:rPr>
        <w:t xml:space="preserve"> </w:t>
      </w:r>
      <w:r w:rsidRPr="00D30232">
        <w:rPr>
          <w:rFonts w:hint="cs"/>
          <w:color w:val="000000" w:themeColor="text1"/>
          <w:sz w:val="28"/>
          <w:szCs w:val="28"/>
          <w:rtl/>
        </w:rPr>
        <w:t xml:space="preserve">تظهر خانة </w:t>
      </w:r>
      <w:r w:rsidRPr="00D47D5C">
        <w:rPr>
          <w:rFonts w:hint="cs"/>
          <w:color w:val="FF0000"/>
          <w:sz w:val="28"/>
          <w:szCs w:val="28"/>
          <w:rtl/>
        </w:rPr>
        <w:t>المبلغ والكمية</w:t>
      </w:r>
    </w:p>
    <w:p w:rsidR="00BC1ECA" w:rsidRDefault="00D47D5C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FF0000"/>
          <w:sz w:val="28"/>
          <w:szCs w:val="28"/>
          <w:rtl/>
        </w:rPr>
        <w:t xml:space="preserve"> 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="00F46CFC" w:rsidRPr="000B0F7F">
        <w:rPr>
          <w:rFonts w:hint="cs"/>
          <w:color w:val="FF0000"/>
          <w:sz w:val="28"/>
          <w:szCs w:val="28"/>
          <w:rtl/>
        </w:rPr>
        <w:t>نقدية وطبية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 تظهر خان</w:t>
      </w:r>
      <w:r w:rsidR="000B0F7F">
        <w:rPr>
          <w:rFonts w:hint="cs"/>
          <w:color w:val="000000" w:themeColor="text1"/>
          <w:sz w:val="28"/>
          <w:szCs w:val="28"/>
          <w:rtl/>
        </w:rPr>
        <w:t>ة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 المبلغ</w:t>
      </w:r>
    </w:p>
    <w:p w:rsidR="005B2520" w:rsidRDefault="00F46CFC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، لو </w:t>
      </w:r>
      <w:r w:rsidRPr="000B0F7F">
        <w:rPr>
          <w:rFonts w:hint="cs"/>
          <w:color w:val="FF0000"/>
          <w:sz w:val="28"/>
          <w:szCs w:val="28"/>
          <w:rtl/>
        </w:rPr>
        <w:t>مادية وطبية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خانتي </w:t>
      </w:r>
      <w:r w:rsidRPr="000B0F7F">
        <w:rPr>
          <w:rFonts w:hint="cs"/>
          <w:color w:val="FF0000"/>
          <w:sz w:val="28"/>
          <w:szCs w:val="28"/>
          <w:rtl/>
        </w:rPr>
        <w:t>قيمة العلاج والكمية</w:t>
      </w:r>
    </w:p>
    <w:p w:rsidR="007279CA" w:rsidRDefault="00766C39" w:rsidP="008D67D3">
      <w:pPr>
        <w:spacing w:after="0" w:line="240" w:lineRule="auto"/>
        <w:jc w:val="center"/>
        <w:rPr>
          <w:rFonts w:cs="PT Bold Heading"/>
          <w:sz w:val="36"/>
          <w:szCs w:val="36"/>
          <w:rtl/>
        </w:rPr>
      </w:pPr>
      <w:r>
        <w:rPr>
          <w:rFonts w:cs="PT Bold Heading" w:hint="cs"/>
          <w:sz w:val="36"/>
          <w:szCs w:val="36"/>
          <w:rtl/>
        </w:rPr>
        <w:t>كل هذه البيانات تتكرر في كل النماذج ولا داعي لشرح كل نماذج تسجيل الأسر</w:t>
      </w:r>
    </w:p>
    <w:p w:rsidR="008F5EC1" w:rsidRDefault="008F5EC1" w:rsidP="008D67D3">
      <w:pPr>
        <w:spacing w:after="0" w:line="240" w:lineRule="auto"/>
        <w:jc w:val="center"/>
        <w:rPr>
          <w:rFonts w:cs="PT Bold Heading"/>
          <w:sz w:val="36"/>
          <w:szCs w:val="36"/>
          <w:rtl/>
        </w:rPr>
      </w:pPr>
    </w:p>
    <w:p w:rsidR="008F5EC1" w:rsidRDefault="008723B5" w:rsidP="008D67D3">
      <w:pPr>
        <w:spacing w:after="0" w:line="240" w:lineRule="auto"/>
        <w:jc w:val="center"/>
        <w:rPr>
          <w:rFonts w:cs="PT Bold Heading"/>
          <w:sz w:val="36"/>
          <w:szCs w:val="36"/>
          <w:rtl/>
        </w:rPr>
      </w:pPr>
      <w:r>
        <w:rPr>
          <w:rFonts w:cs="PT Bold Heading"/>
          <w:noProof/>
          <w:sz w:val="36"/>
          <w:szCs w:val="36"/>
          <w:rtl/>
        </w:rPr>
        <w:lastRenderedPageBreak/>
        <w:pict>
          <v:roundrect id="_x0000_s1038" style="position:absolute;left:0;text-align:left;margin-left:175.95pt;margin-top:18.05pt;width:184.5pt;height:33.75pt;z-index:251668480" arcsize="10923f" fillcolor="white [3201]" strokecolor="#8064a2 [3207]" strokeweight="5pt">
            <v:stroke linestyle="thickThin"/>
            <v:shadow color="#868686"/>
            <v:textbox style="mso-next-textbox:#_x0000_s1038">
              <w:txbxContent>
                <w:p w:rsidR="008F5EC1" w:rsidRPr="008F5EC1" w:rsidRDefault="008F5EC1" w:rsidP="008F5EC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  <w:lang w:bidi="ar-EG"/>
                    </w:rPr>
                  </w:pPr>
                  <w:r w:rsidRPr="008F5EC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  <w:lang w:bidi="ar-EG"/>
                    </w:rPr>
                    <w:t>التقارير</w:t>
                  </w:r>
                </w:p>
              </w:txbxContent>
            </v:textbox>
            <w10:wrap anchorx="page"/>
          </v:roundrect>
        </w:pict>
      </w:r>
    </w:p>
    <w:p w:rsidR="008F5EC1" w:rsidRDefault="008F5EC1" w:rsidP="00941845">
      <w:pPr>
        <w:spacing w:line="240" w:lineRule="auto"/>
        <w:rPr>
          <w:rFonts w:cs="PT Bold Heading"/>
          <w:sz w:val="36"/>
          <w:szCs w:val="36"/>
          <w:rtl/>
        </w:rPr>
      </w:pPr>
    </w:p>
    <w:p w:rsidR="00941845" w:rsidRPr="00472029" w:rsidRDefault="008F5EC1" w:rsidP="00941845">
      <w:pPr>
        <w:pStyle w:val="a3"/>
        <w:numPr>
          <w:ilvl w:val="0"/>
          <w:numId w:val="11"/>
        </w:numPr>
        <w:tabs>
          <w:tab w:val="left" w:pos="991"/>
        </w:tabs>
        <w:spacing w:line="24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cs="PT Bold Heading"/>
          <w:sz w:val="36"/>
          <w:szCs w:val="36"/>
          <w:rtl/>
        </w:rPr>
        <w:tab/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>استمارة</w:t>
      </w:r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="00941845" w:rsidRPr="00472029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بيان حالة لكل </w:t>
      </w:r>
      <w:r w:rsidR="00941845" w:rsidRPr="00472029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أسرة</w:t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مسجلة</w:t>
      </w:r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بالجمعية </w:t>
      </w:r>
      <w:proofErr w:type="spellStart"/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>بها</w:t>
      </w:r>
      <w:proofErr w:type="spellEnd"/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كل البيانات الموجودة بنموذج </w:t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كل أسرة </w:t>
      </w:r>
    </w:p>
    <w:p w:rsidR="00941845" w:rsidRPr="00CB4147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proofErr w:type="spellStart"/>
      <w:r w:rsidRPr="00370ACB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>كارنية</w:t>
      </w:r>
      <w:proofErr w:type="spellEnd"/>
      <w:r w:rsidRPr="00370ACB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 خاص لكل </w:t>
      </w:r>
      <w:r w:rsidRPr="00370ACB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أسرة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به البيانات التالية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رقم الأسرة - الاسم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-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الرقم القومي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- نوع الأسرة ـــ  - عدد الأفراد - محل الإقامة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-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صورة شخصية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)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>وكتابة كلمة يعتمد رئيس مجلس الإدارة أسف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ل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الصورة </w:t>
      </w:r>
    </w:p>
    <w:p w:rsidR="0094184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spacing w:line="360" w:lineRule="auto"/>
        <w:rPr>
          <w:rFonts w:asciiTheme="majorBidi" w:hAnsiTheme="majorBidi" w:cstheme="majorBidi"/>
          <w:sz w:val="32"/>
          <w:szCs w:val="32"/>
          <w:lang w:bidi="ar-EG"/>
        </w:rPr>
      </w:pP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عمل </w:t>
      </w:r>
      <w:r w:rsidRPr="0086384D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كشف عام لجميع </w:t>
      </w:r>
      <w:r w:rsidRPr="0086384D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الأسر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المسجلة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ب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الجمعية مرتب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ترتيباً تصاعدياً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حسب رقم الأسرة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به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البيانات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التالية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رقم الأسرة - الاسم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-</w:t>
      </w:r>
      <w:r w:rsidRPr="009C6578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عدد الأفراد - نوع الأسرة - محل الإقامة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-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>الرقم القومي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)</w:t>
      </w:r>
    </w:p>
    <w:p w:rsidR="00941845" w:rsidRPr="0025108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251085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إحصاء حسب </w:t>
      </w:r>
      <w:r w:rsidRPr="0025108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الأسر الأقارب  </w:t>
      </w:r>
      <w:r w:rsidRPr="0025108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... ويتضمن البيانات التالية </w:t>
      </w:r>
    </w:p>
    <w:p w:rsidR="008F5EC1" w:rsidRDefault="00941845" w:rsidP="00941845">
      <w:pPr>
        <w:tabs>
          <w:tab w:val="left" w:pos="1156"/>
        </w:tabs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( </w:t>
      </w:r>
      <w:r w:rsidRPr="00B10795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رقم الأسرة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الأولي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>- الاسم</w:t>
      </w:r>
      <w:r w:rsidRPr="00B10795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) (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رقم الأسرة الثانية </w:t>
      </w:r>
      <w:r>
        <w:rPr>
          <w:rFonts w:asciiTheme="majorBidi" w:hAnsiTheme="majorBidi" w:cstheme="majorBidi"/>
          <w:sz w:val="28"/>
          <w:szCs w:val="28"/>
          <w:rtl/>
          <w:lang w:bidi="ar-EG"/>
        </w:rPr>
        <w:t>–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الإسم ) صلة القرابة</w:t>
      </w:r>
    </w:p>
    <w:p w:rsidR="00941845" w:rsidRPr="0094184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941845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إحصاء </w:t>
      </w:r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لأرباب الأسر المتزوجين أكثر من </w:t>
      </w:r>
      <w:proofErr w:type="spellStart"/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إمرأة</w:t>
      </w:r>
      <w:proofErr w:type="spellEnd"/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 </w:t>
      </w:r>
      <w:r w:rsidRPr="0094184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... ويتضمن البيانات التالية </w:t>
      </w:r>
    </w:p>
    <w:p w:rsidR="00941845" w:rsidRDefault="00941845" w:rsidP="00941845">
      <w:pPr>
        <w:pStyle w:val="a3"/>
        <w:tabs>
          <w:tab w:val="left" w:pos="567"/>
        </w:tabs>
        <w:ind w:left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>(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رقم الأسرة - الاسم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 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- عدد الأفراد - نوع الأسرة - محل الإقامة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 –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عدد الزوجات 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>–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إسم الزوجة الأولي إسم الزوجة الثانية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...الخ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)</w:t>
      </w:r>
    </w:p>
    <w:p w:rsidR="00941845" w:rsidRPr="00941845" w:rsidRDefault="00941845" w:rsidP="00941845">
      <w:pPr>
        <w:tabs>
          <w:tab w:val="left" w:pos="1156"/>
        </w:tabs>
        <w:spacing w:after="0" w:line="24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</w:p>
    <w:sectPr w:rsidR="00941845" w:rsidRPr="00941845" w:rsidSect="00FF1245">
      <w:pgSz w:w="11906" w:h="16838"/>
      <w:pgMar w:top="284" w:right="424" w:bottom="142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227EE"/>
    <w:multiLevelType w:val="hybridMultilevel"/>
    <w:tmpl w:val="83B8AD5A"/>
    <w:lvl w:ilvl="0" w:tplc="1B12EDBA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05CBF"/>
    <w:multiLevelType w:val="hybridMultilevel"/>
    <w:tmpl w:val="F030F146"/>
    <w:lvl w:ilvl="0" w:tplc="B1629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7C77"/>
    <w:multiLevelType w:val="hybridMultilevel"/>
    <w:tmpl w:val="F030F146"/>
    <w:lvl w:ilvl="0" w:tplc="B1629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D7CE8"/>
    <w:multiLevelType w:val="hybridMultilevel"/>
    <w:tmpl w:val="28583FBC"/>
    <w:lvl w:ilvl="0" w:tplc="B6BCF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0594F"/>
    <w:multiLevelType w:val="hybridMultilevel"/>
    <w:tmpl w:val="FC82D470"/>
    <w:lvl w:ilvl="0" w:tplc="C1F0B0A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B13165"/>
    <w:multiLevelType w:val="hybridMultilevel"/>
    <w:tmpl w:val="77D0FC50"/>
    <w:lvl w:ilvl="0" w:tplc="7400B2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034810"/>
    <w:multiLevelType w:val="hybridMultilevel"/>
    <w:tmpl w:val="D6228EDA"/>
    <w:lvl w:ilvl="0" w:tplc="16C865A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51702"/>
    <w:multiLevelType w:val="hybridMultilevel"/>
    <w:tmpl w:val="A4DADF5C"/>
    <w:lvl w:ilvl="0" w:tplc="7400B2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72084"/>
    <w:multiLevelType w:val="hybridMultilevel"/>
    <w:tmpl w:val="522835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42A9C"/>
    <w:multiLevelType w:val="hybridMultilevel"/>
    <w:tmpl w:val="150496FE"/>
    <w:lvl w:ilvl="0" w:tplc="52C26E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6D2DE5"/>
    <w:multiLevelType w:val="hybridMultilevel"/>
    <w:tmpl w:val="64022888"/>
    <w:lvl w:ilvl="0" w:tplc="92044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93B14"/>
    <w:multiLevelType w:val="hybridMultilevel"/>
    <w:tmpl w:val="AB8231C8"/>
    <w:lvl w:ilvl="0" w:tplc="813C7C86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B4753"/>
    <w:rsid w:val="00015724"/>
    <w:rsid w:val="00023F16"/>
    <w:rsid w:val="00036565"/>
    <w:rsid w:val="00051F58"/>
    <w:rsid w:val="000568CB"/>
    <w:rsid w:val="0005736E"/>
    <w:rsid w:val="00063EFE"/>
    <w:rsid w:val="000759A6"/>
    <w:rsid w:val="00087443"/>
    <w:rsid w:val="00090580"/>
    <w:rsid w:val="00095E4B"/>
    <w:rsid w:val="000A29D0"/>
    <w:rsid w:val="000B0F7F"/>
    <w:rsid w:val="000C05E9"/>
    <w:rsid w:val="000D4800"/>
    <w:rsid w:val="000D74F0"/>
    <w:rsid w:val="000E3479"/>
    <w:rsid w:val="000E712F"/>
    <w:rsid w:val="001052B3"/>
    <w:rsid w:val="00114F35"/>
    <w:rsid w:val="00134F50"/>
    <w:rsid w:val="00143DC3"/>
    <w:rsid w:val="00144D4C"/>
    <w:rsid w:val="00146681"/>
    <w:rsid w:val="0016255C"/>
    <w:rsid w:val="00162708"/>
    <w:rsid w:val="00170D39"/>
    <w:rsid w:val="0017576F"/>
    <w:rsid w:val="001777D2"/>
    <w:rsid w:val="0018339A"/>
    <w:rsid w:val="00190300"/>
    <w:rsid w:val="00197396"/>
    <w:rsid w:val="001C1419"/>
    <w:rsid w:val="001D67D7"/>
    <w:rsid w:val="001D7D2A"/>
    <w:rsid w:val="001E4DC3"/>
    <w:rsid w:val="001F4E37"/>
    <w:rsid w:val="00203C63"/>
    <w:rsid w:val="00214821"/>
    <w:rsid w:val="002248D4"/>
    <w:rsid w:val="00232ACB"/>
    <w:rsid w:val="002379A2"/>
    <w:rsid w:val="00251668"/>
    <w:rsid w:val="002672F8"/>
    <w:rsid w:val="00267C8A"/>
    <w:rsid w:val="00276378"/>
    <w:rsid w:val="00282780"/>
    <w:rsid w:val="00284356"/>
    <w:rsid w:val="00287693"/>
    <w:rsid w:val="002934F4"/>
    <w:rsid w:val="002A4EDB"/>
    <w:rsid w:val="002A5659"/>
    <w:rsid w:val="002B00FF"/>
    <w:rsid w:val="002C5CB2"/>
    <w:rsid w:val="002D7F92"/>
    <w:rsid w:val="002E4A08"/>
    <w:rsid w:val="002E4A7D"/>
    <w:rsid w:val="002E5635"/>
    <w:rsid w:val="0030300B"/>
    <w:rsid w:val="00306146"/>
    <w:rsid w:val="00317015"/>
    <w:rsid w:val="00324403"/>
    <w:rsid w:val="00326090"/>
    <w:rsid w:val="003434C5"/>
    <w:rsid w:val="00354D2C"/>
    <w:rsid w:val="003568C4"/>
    <w:rsid w:val="003578B5"/>
    <w:rsid w:val="003606EF"/>
    <w:rsid w:val="00361162"/>
    <w:rsid w:val="003658BD"/>
    <w:rsid w:val="00371C44"/>
    <w:rsid w:val="00394C58"/>
    <w:rsid w:val="00397C5D"/>
    <w:rsid w:val="003A6346"/>
    <w:rsid w:val="003A7951"/>
    <w:rsid w:val="003C34D2"/>
    <w:rsid w:val="003C34D4"/>
    <w:rsid w:val="003D0375"/>
    <w:rsid w:val="003D4D31"/>
    <w:rsid w:val="003E0FA0"/>
    <w:rsid w:val="003E1970"/>
    <w:rsid w:val="003E64D6"/>
    <w:rsid w:val="003E7996"/>
    <w:rsid w:val="003F4CAC"/>
    <w:rsid w:val="00410A0C"/>
    <w:rsid w:val="00414EA8"/>
    <w:rsid w:val="00446652"/>
    <w:rsid w:val="00457F1E"/>
    <w:rsid w:val="004739F6"/>
    <w:rsid w:val="00477AC0"/>
    <w:rsid w:val="004833D9"/>
    <w:rsid w:val="00483BB2"/>
    <w:rsid w:val="00486EE1"/>
    <w:rsid w:val="00492E8C"/>
    <w:rsid w:val="004933CC"/>
    <w:rsid w:val="00496DC6"/>
    <w:rsid w:val="004A03C2"/>
    <w:rsid w:val="004A320A"/>
    <w:rsid w:val="004B7249"/>
    <w:rsid w:val="004C200A"/>
    <w:rsid w:val="004E05F5"/>
    <w:rsid w:val="004F523A"/>
    <w:rsid w:val="005032DF"/>
    <w:rsid w:val="00507187"/>
    <w:rsid w:val="0051773F"/>
    <w:rsid w:val="00525E2E"/>
    <w:rsid w:val="00536AA8"/>
    <w:rsid w:val="00536C5C"/>
    <w:rsid w:val="0054133E"/>
    <w:rsid w:val="00546B06"/>
    <w:rsid w:val="00551A8D"/>
    <w:rsid w:val="00552761"/>
    <w:rsid w:val="00563937"/>
    <w:rsid w:val="005648D0"/>
    <w:rsid w:val="00574960"/>
    <w:rsid w:val="00585C73"/>
    <w:rsid w:val="00591C67"/>
    <w:rsid w:val="00597427"/>
    <w:rsid w:val="005B2520"/>
    <w:rsid w:val="005B3B98"/>
    <w:rsid w:val="005C30B7"/>
    <w:rsid w:val="005C4EF0"/>
    <w:rsid w:val="005D6312"/>
    <w:rsid w:val="005E2189"/>
    <w:rsid w:val="005F223C"/>
    <w:rsid w:val="005F68EE"/>
    <w:rsid w:val="0060441F"/>
    <w:rsid w:val="006239B0"/>
    <w:rsid w:val="006250A0"/>
    <w:rsid w:val="00625424"/>
    <w:rsid w:val="006325F1"/>
    <w:rsid w:val="006509D1"/>
    <w:rsid w:val="006628F3"/>
    <w:rsid w:val="006656E3"/>
    <w:rsid w:val="00673233"/>
    <w:rsid w:val="0067565C"/>
    <w:rsid w:val="006940DB"/>
    <w:rsid w:val="00694551"/>
    <w:rsid w:val="006A7C93"/>
    <w:rsid w:val="006B15C9"/>
    <w:rsid w:val="006B37CB"/>
    <w:rsid w:val="006D1FE6"/>
    <w:rsid w:val="006E6202"/>
    <w:rsid w:val="006E7F30"/>
    <w:rsid w:val="0070515F"/>
    <w:rsid w:val="007246C1"/>
    <w:rsid w:val="00724F1A"/>
    <w:rsid w:val="007279CA"/>
    <w:rsid w:val="0073227C"/>
    <w:rsid w:val="00733C3D"/>
    <w:rsid w:val="007437EA"/>
    <w:rsid w:val="007617E1"/>
    <w:rsid w:val="00763DD7"/>
    <w:rsid w:val="00766C39"/>
    <w:rsid w:val="00767978"/>
    <w:rsid w:val="00771199"/>
    <w:rsid w:val="00782F05"/>
    <w:rsid w:val="00784B8D"/>
    <w:rsid w:val="007949EE"/>
    <w:rsid w:val="007A2757"/>
    <w:rsid w:val="007B06B0"/>
    <w:rsid w:val="007B5DB9"/>
    <w:rsid w:val="007B6EF7"/>
    <w:rsid w:val="007C3157"/>
    <w:rsid w:val="008052A3"/>
    <w:rsid w:val="00807697"/>
    <w:rsid w:val="00815DC5"/>
    <w:rsid w:val="00816664"/>
    <w:rsid w:val="00821452"/>
    <w:rsid w:val="008255D6"/>
    <w:rsid w:val="00832F3B"/>
    <w:rsid w:val="0083599C"/>
    <w:rsid w:val="0084156D"/>
    <w:rsid w:val="008445A6"/>
    <w:rsid w:val="008473AF"/>
    <w:rsid w:val="00852979"/>
    <w:rsid w:val="0085502B"/>
    <w:rsid w:val="00864329"/>
    <w:rsid w:val="00867773"/>
    <w:rsid w:val="008715B3"/>
    <w:rsid w:val="008723B5"/>
    <w:rsid w:val="0087242A"/>
    <w:rsid w:val="0089339A"/>
    <w:rsid w:val="008968BD"/>
    <w:rsid w:val="008A2FD0"/>
    <w:rsid w:val="008A4EB9"/>
    <w:rsid w:val="008B1904"/>
    <w:rsid w:val="008B7004"/>
    <w:rsid w:val="008C3507"/>
    <w:rsid w:val="008D67D3"/>
    <w:rsid w:val="008E3243"/>
    <w:rsid w:val="008E4B5B"/>
    <w:rsid w:val="008F3A28"/>
    <w:rsid w:val="008F3CD3"/>
    <w:rsid w:val="008F5EC1"/>
    <w:rsid w:val="009003DE"/>
    <w:rsid w:val="009128BC"/>
    <w:rsid w:val="00940438"/>
    <w:rsid w:val="00941845"/>
    <w:rsid w:val="00941B62"/>
    <w:rsid w:val="009538D3"/>
    <w:rsid w:val="00961FBD"/>
    <w:rsid w:val="00975710"/>
    <w:rsid w:val="009772A2"/>
    <w:rsid w:val="00980785"/>
    <w:rsid w:val="009872BA"/>
    <w:rsid w:val="009936E6"/>
    <w:rsid w:val="009A384D"/>
    <w:rsid w:val="009A5AB0"/>
    <w:rsid w:val="009B28EC"/>
    <w:rsid w:val="009B34E1"/>
    <w:rsid w:val="009C5C66"/>
    <w:rsid w:val="009D35E2"/>
    <w:rsid w:val="009D3F55"/>
    <w:rsid w:val="009D46DC"/>
    <w:rsid w:val="009F0B2B"/>
    <w:rsid w:val="00A1121A"/>
    <w:rsid w:val="00A12D0D"/>
    <w:rsid w:val="00A22B67"/>
    <w:rsid w:val="00A55AE1"/>
    <w:rsid w:val="00A5686C"/>
    <w:rsid w:val="00A57E36"/>
    <w:rsid w:val="00A80686"/>
    <w:rsid w:val="00A85DB6"/>
    <w:rsid w:val="00A93F9C"/>
    <w:rsid w:val="00AA3F3E"/>
    <w:rsid w:val="00AA7F95"/>
    <w:rsid w:val="00AB1B21"/>
    <w:rsid w:val="00AC484B"/>
    <w:rsid w:val="00AE0789"/>
    <w:rsid w:val="00AE33B0"/>
    <w:rsid w:val="00AE454A"/>
    <w:rsid w:val="00AE6BF1"/>
    <w:rsid w:val="00AE71C2"/>
    <w:rsid w:val="00B24BE1"/>
    <w:rsid w:val="00B255D0"/>
    <w:rsid w:val="00B3442C"/>
    <w:rsid w:val="00B47E55"/>
    <w:rsid w:val="00B70FCE"/>
    <w:rsid w:val="00B7304F"/>
    <w:rsid w:val="00B82633"/>
    <w:rsid w:val="00B85F4A"/>
    <w:rsid w:val="00BA3D02"/>
    <w:rsid w:val="00BB5E9B"/>
    <w:rsid w:val="00BC1ECA"/>
    <w:rsid w:val="00BC2393"/>
    <w:rsid w:val="00BC5733"/>
    <w:rsid w:val="00BC6B25"/>
    <w:rsid w:val="00BD2D82"/>
    <w:rsid w:val="00BD66E5"/>
    <w:rsid w:val="00BF02EF"/>
    <w:rsid w:val="00BF4DE5"/>
    <w:rsid w:val="00C024B7"/>
    <w:rsid w:val="00C10BF1"/>
    <w:rsid w:val="00C11CA2"/>
    <w:rsid w:val="00C1373D"/>
    <w:rsid w:val="00C168A7"/>
    <w:rsid w:val="00C208CE"/>
    <w:rsid w:val="00C21460"/>
    <w:rsid w:val="00C3262C"/>
    <w:rsid w:val="00C645C7"/>
    <w:rsid w:val="00C64798"/>
    <w:rsid w:val="00C6765C"/>
    <w:rsid w:val="00C739CE"/>
    <w:rsid w:val="00C747DD"/>
    <w:rsid w:val="00C951AA"/>
    <w:rsid w:val="00CA1F55"/>
    <w:rsid w:val="00CA2804"/>
    <w:rsid w:val="00CB2E84"/>
    <w:rsid w:val="00CB34E3"/>
    <w:rsid w:val="00CB7039"/>
    <w:rsid w:val="00CC5BF5"/>
    <w:rsid w:val="00CD3172"/>
    <w:rsid w:val="00CD397A"/>
    <w:rsid w:val="00CD67E8"/>
    <w:rsid w:val="00CD78F5"/>
    <w:rsid w:val="00CE2F19"/>
    <w:rsid w:val="00CE5314"/>
    <w:rsid w:val="00CF44C3"/>
    <w:rsid w:val="00D249B8"/>
    <w:rsid w:val="00D30232"/>
    <w:rsid w:val="00D35AEA"/>
    <w:rsid w:val="00D37EC4"/>
    <w:rsid w:val="00D40E73"/>
    <w:rsid w:val="00D42B84"/>
    <w:rsid w:val="00D432EE"/>
    <w:rsid w:val="00D43E55"/>
    <w:rsid w:val="00D43EEA"/>
    <w:rsid w:val="00D45173"/>
    <w:rsid w:val="00D47D5C"/>
    <w:rsid w:val="00D537EF"/>
    <w:rsid w:val="00D54B5D"/>
    <w:rsid w:val="00D7122E"/>
    <w:rsid w:val="00D72765"/>
    <w:rsid w:val="00D81A91"/>
    <w:rsid w:val="00D83D0E"/>
    <w:rsid w:val="00D86F95"/>
    <w:rsid w:val="00D936B0"/>
    <w:rsid w:val="00DA1E51"/>
    <w:rsid w:val="00DA2F18"/>
    <w:rsid w:val="00DB0C5F"/>
    <w:rsid w:val="00DB4CEC"/>
    <w:rsid w:val="00DB7801"/>
    <w:rsid w:val="00DC3F7E"/>
    <w:rsid w:val="00DD4F29"/>
    <w:rsid w:val="00DF2738"/>
    <w:rsid w:val="00E179AB"/>
    <w:rsid w:val="00E2173E"/>
    <w:rsid w:val="00E2458A"/>
    <w:rsid w:val="00E30787"/>
    <w:rsid w:val="00E327B9"/>
    <w:rsid w:val="00E400D1"/>
    <w:rsid w:val="00E40BE8"/>
    <w:rsid w:val="00E5443A"/>
    <w:rsid w:val="00E574D0"/>
    <w:rsid w:val="00E710BB"/>
    <w:rsid w:val="00E759FD"/>
    <w:rsid w:val="00E826B5"/>
    <w:rsid w:val="00E8785F"/>
    <w:rsid w:val="00E94E31"/>
    <w:rsid w:val="00E96A5A"/>
    <w:rsid w:val="00EA2B88"/>
    <w:rsid w:val="00EB70A0"/>
    <w:rsid w:val="00EC0D97"/>
    <w:rsid w:val="00EC35A9"/>
    <w:rsid w:val="00ED0954"/>
    <w:rsid w:val="00EF392E"/>
    <w:rsid w:val="00F0207B"/>
    <w:rsid w:val="00F17F46"/>
    <w:rsid w:val="00F43D6E"/>
    <w:rsid w:val="00F442BF"/>
    <w:rsid w:val="00F4655C"/>
    <w:rsid w:val="00F46CFC"/>
    <w:rsid w:val="00F4754D"/>
    <w:rsid w:val="00F541A7"/>
    <w:rsid w:val="00F55448"/>
    <w:rsid w:val="00F56E34"/>
    <w:rsid w:val="00F63EDC"/>
    <w:rsid w:val="00F72141"/>
    <w:rsid w:val="00F825F4"/>
    <w:rsid w:val="00F84140"/>
    <w:rsid w:val="00F877BC"/>
    <w:rsid w:val="00F945F0"/>
    <w:rsid w:val="00FA342A"/>
    <w:rsid w:val="00FB4753"/>
    <w:rsid w:val="00FC4D7F"/>
    <w:rsid w:val="00FC601B"/>
    <w:rsid w:val="00FC6DBF"/>
    <w:rsid w:val="00FD0ACD"/>
    <w:rsid w:val="00FD4AA5"/>
    <w:rsid w:val="00FD74C2"/>
    <w:rsid w:val="00FF0898"/>
    <w:rsid w:val="00FF1245"/>
    <w:rsid w:val="00FF4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6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C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3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0414-0B90-4F6D-9370-D39EC741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</dc:creator>
  <cp:lastModifiedBy>Mahmoud</cp:lastModifiedBy>
  <cp:revision>342</cp:revision>
  <cp:lastPrinted>2016-07-13T20:52:00Z</cp:lastPrinted>
  <dcterms:created xsi:type="dcterms:W3CDTF">2016-07-10T18:47:00Z</dcterms:created>
  <dcterms:modified xsi:type="dcterms:W3CDTF">2017-01-19T06:22:00Z</dcterms:modified>
</cp:coreProperties>
</file>