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20" w:rsidRDefault="004D4020">
      <w:r>
        <w:t>We have the value of x and y</w:t>
      </w:r>
    </w:p>
    <w:tbl>
      <w:tblPr>
        <w:tblStyle w:val="TableGrid"/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X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Y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X*y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X^2</w:t>
            </w:r>
          </w:p>
        </w:tc>
      </w:tr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1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10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10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1</w:t>
            </w:r>
          </w:p>
        </w:tc>
      </w:tr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2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20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40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4</w:t>
            </w:r>
          </w:p>
        </w:tc>
      </w:tr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3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30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90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9</w:t>
            </w:r>
          </w:p>
        </w:tc>
      </w:tr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4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40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160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16</w:t>
            </w:r>
          </w:p>
        </w:tc>
      </w:tr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5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50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250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25</w:t>
            </w:r>
          </w:p>
        </w:tc>
      </w:tr>
      <w:tr w:rsidR="004D4020" w:rsidTr="004D4020"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Sum(x)=15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Sum(y)=150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Sum(x*y)=550</w:t>
            </w:r>
          </w:p>
        </w:tc>
        <w:tc>
          <w:tcPr>
            <w:tcW w:w="2214" w:type="dxa"/>
          </w:tcPr>
          <w:p w:rsidR="004D4020" w:rsidRDefault="004D4020" w:rsidP="004D4020">
            <w:pPr>
              <w:jc w:val="center"/>
            </w:pPr>
            <w:r>
              <w:t>Sum(x^2)=55</w:t>
            </w:r>
          </w:p>
        </w:tc>
      </w:tr>
    </w:tbl>
    <w:p w:rsidR="004D4020" w:rsidRDefault="004D4020"/>
    <w:p w:rsidR="004D4020" w:rsidRDefault="004D4020" w:rsidP="004D4020">
      <w:r>
        <w:t>The first equation is  .........sum(y)=[n*a] + [ b*sum (x)]............(1)</w:t>
      </w:r>
    </w:p>
    <w:p w:rsidR="004D4020" w:rsidRDefault="004D4020" w:rsidP="004D4020">
      <w:r>
        <w:t>The second equation is.......sum(x*y)=[a*sum(x)] + [b*sum(x^2)].........(2)</w:t>
      </w:r>
    </w:p>
    <w:p w:rsidR="004D4020" w:rsidRDefault="004D4020" w:rsidP="004D4020">
      <w:r>
        <w:t>We need to get the value of (a) and (b)...so if i have the value of (x) then i can get the value of (y)</w:t>
      </w:r>
    </w:p>
    <w:p w:rsidR="004D4020" w:rsidRDefault="004D4020" w:rsidP="004D4020">
      <w:r>
        <w:t>Where (n) is the number of (X)....in this example n=5</w:t>
      </w:r>
    </w:p>
    <w:sectPr w:rsidR="004D402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4020"/>
    <w:rsid w:val="004D4020"/>
    <w:rsid w:val="00556676"/>
    <w:rsid w:val="007B18B3"/>
    <w:rsid w:val="00DD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4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USER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2007-11-24T14:46:00Z</dcterms:created>
  <dcterms:modified xsi:type="dcterms:W3CDTF">2007-11-24T14:46:00Z</dcterms:modified>
</cp:coreProperties>
</file>