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3E5" w:rsidRPr="007B23E5" w:rsidRDefault="007B23E5" w:rsidP="00FB65DF">
      <w:pPr>
        <w:bidi/>
        <w:jc w:val="center"/>
        <w:rPr>
          <w:rFonts w:asciiTheme="minorBidi" w:hAnsiTheme="minorBidi" w:cs="PT Bold Heading"/>
          <w:b/>
          <w:bCs/>
          <w:sz w:val="32"/>
          <w:szCs w:val="32"/>
          <w:u w:val="single"/>
          <w:rtl/>
          <w:lang w:bidi="ar-OM"/>
        </w:rPr>
      </w:pPr>
      <w:r w:rsidRPr="007B23E5">
        <w:rPr>
          <w:rFonts w:asciiTheme="minorBidi" w:hAnsiTheme="minorBidi" w:cs="PT Bold Heading" w:hint="cs"/>
          <w:b/>
          <w:bCs/>
          <w:sz w:val="32"/>
          <w:szCs w:val="32"/>
          <w:u w:val="single"/>
          <w:rtl/>
          <w:lang w:bidi="ar-OM"/>
        </w:rPr>
        <w:t>السجل الدوري لتقويم الأداء الوظيفي للوظائف التنفيذية</w:t>
      </w:r>
    </w:p>
    <w:p w:rsidR="006D1F74" w:rsidRPr="003C4BE6" w:rsidRDefault="005E768C" w:rsidP="007B23E5">
      <w:pPr>
        <w:bidi/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</w:pPr>
      <w:r w:rsidRPr="003C4BE6"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  <w:t xml:space="preserve">الجزء الأول / بيانات </w:t>
      </w:r>
      <w:proofErr w:type="gramStart"/>
      <w:r w:rsidRPr="003C4BE6"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  <w:t>الموظف :</w:t>
      </w:r>
      <w:proofErr w:type="gramEnd"/>
      <w:r w:rsidRPr="003C4BE6"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  <w:t xml:space="preserve">- </w:t>
      </w:r>
    </w:p>
    <w:p w:rsidR="005E768C" w:rsidRPr="003C4BE6" w:rsidRDefault="003C4BE6" w:rsidP="00780B0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rPr>
          <w:rFonts w:asciiTheme="minorBidi" w:hAnsiTheme="minorBidi"/>
          <w:sz w:val="28"/>
          <w:szCs w:val="28"/>
          <w:rtl/>
          <w:lang w:bidi="ar-OM"/>
        </w:rPr>
      </w:pPr>
      <w:r w:rsidRPr="003C4BE6">
        <w:rPr>
          <w:rFonts w:asciiTheme="minorBidi" w:hAnsiTheme="minorBidi"/>
          <w:sz w:val="28"/>
          <w:szCs w:val="28"/>
          <w:rtl/>
          <w:lang w:bidi="ar-OM"/>
        </w:rPr>
        <w:t xml:space="preserve">اسم </w:t>
      </w:r>
      <w:proofErr w:type="gramStart"/>
      <w:r w:rsidRPr="003C4BE6">
        <w:rPr>
          <w:rFonts w:asciiTheme="minorBidi" w:hAnsiTheme="minorBidi"/>
          <w:sz w:val="28"/>
          <w:szCs w:val="28"/>
          <w:rtl/>
          <w:lang w:bidi="ar-OM"/>
        </w:rPr>
        <w:t>الموظف :</w:t>
      </w:r>
      <w:proofErr w:type="gramEnd"/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="00EC1AA1">
        <w:rPr>
          <w:rFonts w:asciiTheme="minorBidi" w:hAnsiTheme="minorBidi" w:hint="cs"/>
          <w:sz w:val="28"/>
          <w:szCs w:val="28"/>
          <w:rtl/>
          <w:lang w:bidi="ar-OM"/>
        </w:rPr>
        <w:t xml:space="preserve">      </w:t>
      </w:r>
      <w:r>
        <w:rPr>
          <w:rFonts w:asciiTheme="minorBidi" w:hAnsiTheme="minorBidi" w:hint="cs"/>
          <w:sz w:val="28"/>
          <w:szCs w:val="28"/>
          <w:rtl/>
          <w:lang w:bidi="ar-OM"/>
        </w:rPr>
        <w:t xml:space="preserve"> </w:t>
      </w:r>
      <w:r w:rsidRPr="003C4BE6">
        <w:rPr>
          <w:rFonts w:asciiTheme="minorBidi" w:hAnsiTheme="minorBidi"/>
          <w:sz w:val="28"/>
          <w:szCs w:val="28"/>
          <w:rtl/>
          <w:lang w:bidi="ar-OM"/>
        </w:rPr>
        <w:t>الرقم الوظيفي :</w:t>
      </w:r>
    </w:p>
    <w:p w:rsidR="003C4BE6" w:rsidRPr="003C4BE6" w:rsidRDefault="003C4BE6" w:rsidP="00780B05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rPr>
          <w:rFonts w:asciiTheme="minorBidi" w:hAnsiTheme="minorBidi"/>
          <w:sz w:val="28"/>
          <w:szCs w:val="28"/>
          <w:rtl/>
          <w:lang w:bidi="ar-OM"/>
        </w:rPr>
      </w:pPr>
      <w:r w:rsidRPr="003C4BE6">
        <w:rPr>
          <w:rFonts w:asciiTheme="minorBidi" w:hAnsiTheme="minorBidi"/>
          <w:sz w:val="28"/>
          <w:szCs w:val="28"/>
          <w:rtl/>
          <w:lang w:bidi="ar-OM"/>
        </w:rPr>
        <w:t xml:space="preserve">المسمى </w:t>
      </w:r>
      <w:proofErr w:type="gramStart"/>
      <w:r w:rsidRPr="003C4BE6">
        <w:rPr>
          <w:rFonts w:asciiTheme="minorBidi" w:hAnsiTheme="minorBidi"/>
          <w:sz w:val="28"/>
          <w:szCs w:val="28"/>
          <w:rtl/>
          <w:lang w:bidi="ar-OM"/>
        </w:rPr>
        <w:t>الوظيفي :</w:t>
      </w:r>
      <w:proofErr w:type="gramEnd"/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Pr="003C4BE6">
        <w:rPr>
          <w:rFonts w:asciiTheme="minorBidi" w:hAnsiTheme="minorBidi"/>
          <w:sz w:val="28"/>
          <w:szCs w:val="28"/>
          <w:rtl/>
          <w:lang w:bidi="ar-OM"/>
        </w:rPr>
        <w:tab/>
      </w:r>
      <w:r w:rsidR="00EC1AA1">
        <w:rPr>
          <w:rFonts w:asciiTheme="minorBidi" w:hAnsiTheme="minorBidi" w:hint="cs"/>
          <w:sz w:val="28"/>
          <w:szCs w:val="28"/>
          <w:rtl/>
          <w:lang w:bidi="ar-OM"/>
        </w:rPr>
        <w:t xml:space="preserve">      </w:t>
      </w:r>
      <w:r w:rsidRPr="003C4BE6">
        <w:rPr>
          <w:rFonts w:asciiTheme="minorBidi" w:hAnsiTheme="minorBidi"/>
          <w:sz w:val="28"/>
          <w:szCs w:val="28"/>
          <w:rtl/>
          <w:lang w:bidi="ar-OM"/>
        </w:rPr>
        <w:t>تاريخ التعيين :</w:t>
      </w:r>
    </w:p>
    <w:p w:rsidR="003C4BE6" w:rsidRDefault="003C4BE6" w:rsidP="003C4BE6">
      <w:pPr>
        <w:bidi/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</w:pPr>
      <w:r w:rsidRPr="003C4BE6">
        <w:rPr>
          <w:rFonts w:asciiTheme="minorBidi" w:hAnsiTheme="minorBidi"/>
          <w:sz w:val="28"/>
          <w:szCs w:val="28"/>
          <w:rtl/>
          <w:lang w:bidi="ar-OM"/>
        </w:rPr>
        <w:t>ا</w:t>
      </w:r>
      <w:r w:rsidRPr="003C4BE6"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  <w:t xml:space="preserve">لجزء الثاني / عناصر التقويم </w:t>
      </w:r>
      <w:proofErr w:type="gramStart"/>
      <w:r w:rsidRPr="003C4BE6"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  <w:t>( تعد</w:t>
      </w:r>
      <w:proofErr w:type="gramEnd"/>
      <w:r w:rsidRPr="003C4BE6"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  <w:t xml:space="preserve"> من قبل الرئيس المباشر ) </w:t>
      </w:r>
      <w:r w:rsidR="00EC1AA1">
        <w:rPr>
          <w:rFonts w:asciiTheme="minorBidi" w:hAnsiTheme="minorBidi" w:hint="cs"/>
          <w:b/>
          <w:bCs/>
          <w:sz w:val="28"/>
          <w:szCs w:val="28"/>
          <w:u w:val="single"/>
          <w:rtl/>
          <w:lang w:bidi="ar-OM"/>
        </w:rPr>
        <w:t>ومجموع درجاتها (100 درجة)موزعة على عناصر التقويم .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5"/>
        <w:gridCol w:w="4207"/>
        <w:gridCol w:w="1229"/>
        <w:gridCol w:w="1265"/>
        <w:gridCol w:w="2174"/>
      </w:tblGrid>
      <w:tr w:rsidR="007964E9" w:rsidTr="00E62EB8">
        <w:trPr>
          <w:trHeight w:val="555"/>
        </w:trPr>
        <w:tc>
          <w:tcPr>
            <w:tcW w:w="396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944B9F" w:rsidRDefault="00944B9F" w:rsidP="00944B9F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  <w:p w:rsidR="00944B9F" w:rsidRDefault="00944B9F" w:rsidP="00944B9F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  <w:p w:rsidR="007964E9" w:rsidRPr="007964E9" w:rsidRDefault="00201210" w:rsidP="00944B9F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2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7964E9" w:rsidRDefault="007964E9" w:rsidP="003C4BE6">
            <w:pPr>
              <w:bidi/>
              <w:rPr>
                <w:rFonts w:asciiTheme="minorBidi" w:hAnsiTheme="minorBidi" w:cs="Arial"/>
                <w:sz w:val="28"/>
                <w:szCs w:val="28"/>
                <w:rtl/>
                <w:lang w:bidi="ar-OM"/>
              </w:rPr>
            </w:pPr>
          </w:p>
          <w:p w:rsidR="007964E9" w:rsidRPr="00030282" w:rsidRDefault="00944B9F" w:rsidP="007964E9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 w:rsidRPr="00030282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مستوى الجودة في أداء واجبات ومسؤوليات الوظيفة</w:t>
            </w:r>
            <w:r w:rsidR="00FC1FFE" w:rsidRPr="00030282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7964E9" w:rsidRPr="00780B05" w:rsidRDefault="007964E9" w:rsidP="00780B05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7964E9" w:rsidRPr="007964E9" w:rsidRDefault="007964E9" w:rsidP="007964E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7964E9" w:rsidRPr="00780B05" w:rsidRDefault="007964E9" w:rsidP="00780B05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7964E9" w:rsidRDefault="007964E9" w:rsidP="00C61793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="00E62EB8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20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</w:t>
            </w:r>
            <w:r w:rsidR="00E62EB8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 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 </w:t>
            </w:r>
            <w:r w:rsidR="00E62EB8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2</w:t>
            </w:r>
            <w:r w:rsidR="00E62EB8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0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)</w:t>
            </w:r>
          </w:p>
        </w:tc>
      </w:tr>
      <w:tr w:rsidR="00FC1FFE" w:rsidTr="00E62EB8">
        <w:trPr>
          <w:trHeight w:val="225"/>
        </w:trPr>
        <w:tc>
          <w:tcPr>
            <w:tcW w:w="39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Pr="007964E9" w:rsidRDefault="00FC1FFE" w:rsidP="003C4BE6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7964E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FC1FFE" w:rsidRPr="00780B05" w:rsidRDefault="00FC1FFE" w:rsidP="007964E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Pr="00780B05" w:rsidRDefault="008D7CDD" w:rsidP="007964E9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8D7CDD"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  <w:lang w:bidi="ar-OM"/>
              </w:rPr>
              <w:t>الدرجة</w:t>
            </w:r>
            <w:r w:rsidRPr="008D7CDD">
              <w:rPr>
                <w:rFonts w:asciiTheme="minorBidi" w:hAnsiTheme="minorBidi" w:cs="Arial"/>
                <w:b/>
                <w:bCs/>
                <w:sz w:val="20"/>
                <w:szCs w:val="20"/>
                <w:rtl/>
                <w:lang w:bidi="ar-OM"/>
              </w:rPr>
              <w:t xml:space="preserve"> </w:t>
            </w:r>
            <w:r w:rsidRPr="008D7CDD"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  <w:lang w:bidi="ar-OM"/>
              </w:rPr>
              <w:t>المستحقة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Pr="00780B05" w:rsidRDefault="00FC1FF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</w:tr>
      <w:tr w:rsidR="00FC1FFE" w:rsidTr="00E62EB8">
        <w:tc>
          <w:tcPr>
            <w:tcW w:w="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1FFE" w:rsidRDefault="00FC1FFE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القيام بواجبات ومسؤوليات الوظيفة.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7964E9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FC1FFE" w:rsidTr="00E62EB8">
        <w:tc>
          <w:tcPr>
            <w:tcW w:w="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1FFE" w:rsidRDefault="00FC1FFE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الحرص على الدقة و</w:t>
            </w:r>
            <w:r w:rsidR="00523BC7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</w:t>
            </w: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لإتقان في تأدية مهام الوظيفة.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7964E9">
            <w:pPr>
              <w:bidi/>
              <w:jc w:val="center"/>
              <w:rPr>
                <w:rFonts w:asciiTheme="minorBidi" w:hAnsiTheme="minorBidi"/>
                <w:sz w:val="28"/>
                <w:szCs w:val="28"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FC1FFE" w:rsidTr="00E62EB8">
        <w:tc>
          <w:tcPr>
            <w:tcW w:w="3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3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1FFE" w:rsidRDefault="00FC1FFE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القدرة على تحقيق الأهداف المنشودة في العمل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7964E9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FC1FFE" w:rsidTr="00132F87">
        <w:tc>
          <w:tcPr>
            <w:tcW w:w="4788" w:type="dxa"/>
            <w:gridSpan w:val="2"/>
            <w:tcBorders>
              <w:top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C1FFE" w:rsidRDefault="00FC1FFE" w:rsidP="007964E9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المجــــــموع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C1FFE" w:rsidRDefault="00FC1FFE" w:rsidP="00FC1FFE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FC1FFE" w:rsidRDefault="00FC1FFE" w:rsidP="003C4BE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C52BE5" w:rsidRDefault="00C52BE5" w:rsidP="00C52BE5">
      <w:pPr>
        <w:bidi/>
        <w:rPr>
          <w:rFonts w:asciiTheme="minorBidi" w:hAnsiTheme="minorBidi"/>
          <w:sz w:val="28"/>
          <w:szCs w:val="28"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8"/>
        <w:gridCol w:w="4207"/>
        <w:gridCol w:w="1232"/>
        <w:gridCol w:w="1401"/>
        <w:gridCol w:w="2032"/>
      </w:tblGrid>
      <w:tr w:rsidR="00944B9F" w:rsidTr="0029666F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944B9F" w:rsidRDefault="00944B9F" w:rsidP="00527D82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  <w:p w:rsidR="00944B9F" w:rsidRPr="007964E9" w:rsidRDefault="00201210" w:rsidP="00944B9F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944B9F" w:rsidRDefault="00944B9F" w:rsidP="00527D82">
            <w:pPr>
              <w:bidi/>
              <w:rPr>
                <w:rFonts w:asciiTheme="minorBidi" w:hAnsiTheme="minorBidi" w:cs="Arial"/>
                <w:sz w:val="28"/>
                <w:szCs w:val="28"/>
                <w:rtl/>
                <w:lang w:bidi="ar-OM"/>
              </w:rPr>
            </w:pPr>
          </w:p>
          <w:p w:rsidR="00FC1FFE" w:rsidRPr="00030282" w:rsidRDefault="00FC1FFE" w:rsidP="00FC1FFE">
            <w:pPr>
              <w:bidi/>
              <w:rPr>
                <w:rFonts w:asciiTheme="minorBidi" w:hAnsiTheme="minorBidi" w:cs="Arial"/>
                <w:b/>
                <w:bCs/>
                <w:sz w:val="28"/>
                <w:szCs w:val="28"/>
                <w:rtl/>
                <w:lang w:bidi="ar-OM"/>
              </w:rPr>
            </w:pPr>
            <w:r w:rsidRPr="00030282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روح المبادرة والابتكار وتنمية المهارات الذاتية.</w:t>
            </w:r>
          </w:p>
          <w:p w:rsidR="00944B9F" w:rsidRDefault="00944B9F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695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944B9F" w:rsidRPr="00780B05" w:rsidRDefault="00944B9F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944B9F" w:rsidRPr="007964E9" w:rsidRDefault="00944B9F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093" w:type="dxa"/>
            <w:tcBorders>
              <w:top w:val="thinThickSmallGap" w:sz="24" w:space="0" w:color="auto"/>
              <w:bottom w:val="single" w:sz="6" w:space="0" w:color="auto"/>
            </w:tcBorders>
          </w:tcPr>
          <w:p w:rsidR="0029666F" w:rsidRDefault="0029666F" w:rsidP="0029666F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944B9F" w:rsidRPr="0029666F" w:rsidRDefault="0029666F" w:rsidP="0029666F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/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20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)</w:t>
            </w:r>
          </w:p>
        </w:tc>
      </w:tr>
      <w:tr w:rsidR="00FC1FFE" w:rsidTr="0029666F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Pr="007964E9" w:rsidRDefault="00FC1FFE" w:rsidP="00527D82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FC1FFE" w:rsidRPr="00780B05" w:rsidRDefault="00FC1FF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Pr="00780B05" w:rsidRDefault="00FC1FF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Pr="00780B05" w:rsidRDefault="00FC1FF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</w:tr>
      <w:tr w:rsidR="00FC1FFE" w:rsidTr="0029666F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1FFE" w:rsidRDefault="00FC1FFE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الحرص على تقديم الأفكار والمقترحات التي تسهم في تطوير العمل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E3177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FC1FFE" w:rsidTr="0029666F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1FFE" w:rsidRDefault="00FC1FFE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رفع مستوى الأداء من خلال البحوث والدراسات.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E3177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FC1FFE" w:rsidTr="0029666F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3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1FFE" w:rsidRDefault="00FC1FFE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استخدام التقنيات الحديثة الهادفة لتبسيط الإجراءات وتوفير النفقات.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E3177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FC1FFE" w:rsidTr="00132F87">
        <w:tc>
          <w:tcPr>
            <w:tcW w:w="4788" w:type="dxa"/>
            <w:gridSpan w:val="2"/>
            <w:tcBorders>
              <w:top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C1FFE" w:rsidRDefault="00FC1FFE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المجــــــموع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C1FFE" w:rsidRDefault="00201210" w:rsidP="00201210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FC1FFE" w:rsidRDefault="00FC1FF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944B9F" w:rsidRDefault="00944B9F" w:rsidP="00944B9F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p w:rsidR="005037C1" w:rsidRDefault="005037C1" w:rsidP="005037C1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7"/>
        <w:gridCol w:w="4210"/>
        <w:gridCol w:w="1231"/>
        <w:gridCol w:w="1267"/>
        <w:gridCol w:w="2165"/>
      </w:tblGrid>
      <w:tr w:rsidR="005037C1" w:rsidTr="00FD241E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5037C1" w:rsidRPr="007964E9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3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  <w:p w:rsidR="005037C1" w:rsidRPr="00030282" w:rsidRDefault="005037C1" w:rsidP="005037C1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030282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تحمل المسؤولية وحسن التصرف</w:t>
            </w:r>
            <w:r w:rsidRPr="00030282"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 xml:space="preserve"> 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5037C1" w:rsidRPr="00780B05" w:rsidRDefault="005037C1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5037C1" w:rsidRPr="007964E9" w:rsidRDefault="005037C1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5037C1" w:rsidRPr="00780B05" w:rsidRDefault="005037C1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20)</w:t>
            </w:r>
          </w:p>
        </w:tc>
      </w:tr>
      <w:tr w:rsidR="005037C1" w:rsidRPr="00780B05" w:rsidTr="00FD241E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Pr="007964E9" w:rsidRDefault="005037C1" w:rsidP="00527D82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5037C1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5037C1" w:rsidRPr="00780B05" w:rsidRDefault="005037C1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Pr="00780B05" w:rsidRDefault="005037C1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037C1" w:rsidRPr="00780B05" w:rsidRDefault="005037C1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</w:tr>
      <w:tr w:rsidR="005037C1" w:rsidTr="00FD241E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lastRenderedPageBreak/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037C1" w:rsidRDefault="00201210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التعامل بجدية وحكمة مع الواجبات والمسؤوليات المكلف بها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9F3877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5037C1" w:rsidTr="00FD241E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037C1" w:rsidRDefault="00542D9C" w:rsidP="00542D9C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 xml:space="preserve">القدرة على اتخاذ </w:t>
            </w:r>
            <w:r w:rsidR="00201210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الحلول المناسبة لمعال</w:t>
            </w:r>
            <w:r w:rsidR="001E6369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 xml:space="preserve">جة ما </w:t>
            </w:r>
            <w:proofErr w:type="spellStart"/>
            <w:r w:rsidR="001E6369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يواجهه</w:t>
            </w:r>
            <w:proofErr w:type="spellEnd"/>
            <w:r w:rsidR="001E6369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 xml:space="preserve"> من مشكلات في العمل.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9F3877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5037C1" w:rsidTr="00132F87">
        <w:tc>
          <w:tcPr>
            <w:tcW w:w="4788" w:type="dxa"/>
            <w:gridSpan w:val="2"/>
            <w:tcBorders>
              <w:top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037C1" w:rsidRDefault="005037C1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المجــــــموع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037C1" w:rsidRDefault="00201210" w:rsidP="00201210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5037C1" w:rsidRDefault="005037C1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5037C1" w:rsidRDefault="005037C1" w:rsidP="005037C1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"/>
        <w:gridCol w:w="4208"/>
        <w:gridCol w:w="1232"/>
        <w:gridCol w:w="1267"/>
        <w:gridCol w:w="2167"/>
      </w:tblGrid>
      <w:tr w:rsidR="00201210" w:rsidTr="00FD241E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201210" w:rsidRPr="007964E9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4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030282" w:rsidRDefault="00030282" w:rsidP="00527D82">
            <w:pPr>
              <w:bidi/>
              <w:rPr>
                <w:rFonts w:asciiTheme="minorBidi" w:hAnsiTheme="minorBidi" w:cs="Arial"/>
                <w:b/>
                <w:bCs/>
                <w:sz w:val="28"/>
                <w:szCs w:val="28"/>
                <w:rtl/>
                <w:lang w:bidi="ar-OM"/>
              </w:rPr>
            </w:pPr>
          </w:p>
          <w:p w:rsidR="00201210" w:rsidRPr="00030282" w:rsidRDefault="00201210" w:rsidP="000302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030282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العمل الجماعي وتنظيم المهام المسندة إليه.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201210" w:rsidRPr="007964E9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 w:rsidR="00FD241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/  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20)</w:t>
            </w:r>
          </w:p>
        </w:tc>
      </w:tr>
      <w:tr w:rsidR="00201210" w:rsidRPr="00780B05" w:rsidTr="00FD241E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Pr="007964E9" w:rsidRDefault="00201210" w:rsidP="00527D82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</w:tr>
      <w:tr w:rsidR="00201210" w:rsidTr="00FD241E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210" w:rsidRDefault="00201210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التمتع بروح العمل الجماعي في أداء الواجبات والمسؤوليات المكلف بها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842D3E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201210" w:rsidTr="00FD241E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210" w:rsidRDefault="00201210" w:rsidP="00746998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 xml:space="preserve">المشاركة الفعلية في </w:t>
            </w:r>
            <w:r w:rsidR="00746998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إ</w:t>
            </w: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نجاز المهام في مناخ يسوده الفهم والتعاون المتبادل مع الآخرين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842D3E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201210" w:rsidTr="00FD241E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3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210" w:rsidRDefault="00201210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القدرة على تنظيم الأعمال المنوطة إليه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842D3E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201210" w:rsidTr="00132F87">
        <w:tc>
          <w:tcPr>
            <w:tcW w:w="4788" w:type="dxa"/>
            <w:gridSpan w:val="2"/>
            <w:tcBorders>
              <w:top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210" w:rsidRDefault="00201210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المجــــــموع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210" w:rsidRDefault="00842D3E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201210" w:rsidRDefault="00201210" w:rsidP="00201210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7"/>
        <w:gridCol w:w="4208"/>
        <w:gridCol w:w="1232"/>
        <w:gridCol w:w="1267"/>
        <w:gridCol w:w="2166"/>
      </w:tblGrid>
      <w:tr w:rsidR="00201210" w:rsidTr="00FD241E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201210" w:rsidRPr="007964E9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  <w:p w:rsidR="00201210" w:rsidRPr="00030282" w:rsidRDefault="00201210" w:rsidP="00201210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030282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تقبل التوجيه والإرشاد.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201210" w:rsidRPr="007964E9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 w:rsidR="00FD241E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/  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20)</w:t>
            </w:r>
          </w:p>
        </w:tc>
      </w:tr>
      <w:tr w:rsidR="00201210" w:rsidRPr="00780B05" w:rsidTr="00FD241E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Pr="007964E9" w:rsidRDefault="00201210" w:rsidP="00527D82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01210" w:rsidRPr="00780B05" w:rsidRDefault="00201210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</w:tr>
      <w:tr w:rsidR="00201210" w:rsidTr="00FD241E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210" w:rsidRDefault="00FD241E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القابلية لتقبل التوجيهات والارشادات والملاحظات بصدر رحب من قبل الرؤساء في العمل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FD241E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201210" w:rsidTr="00FD241E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01210" w:rsidRDefault="00FD241E" w:rsidP="00FD241E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التفاعل الإيجابي مع التوجيهات والارشادات و</w:t>
            </w:r>
            <w:r w:rsidRPr="00FD241E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تنفيذ</w:t>
            </w: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ها</w:t>
            </w:r>
            <w:r w:rsidRPr="00FD241E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FD241E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بدقة</w:t>
            </w:r>
            <w:r w:rsidRPr="00FD241E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FD241E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وكفاءة</w:t>
            </w:r>
            <w:r w:rsidRPr="00FD241E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FD241E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201210" w:rsidTr="00132F87">
        <w:tc>
          <w:tcPr>
            <w:tcW w:w="4788" w:type="dxa"/>
            <w:gridSpan w:val="2"/>
            <w:tcBorders>
              <w:top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210" w:rsidRDefault="00201210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المجــــــموع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210" w:rsidRDefault="00201210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201210" w:rsidRDefault="00201210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201210" w:rsidRDefault="00201210" w:rsidP="00201210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p w:rsidR="002D78BE" w:rsidRDefault="002D78BE" w:rsidP="002D78BE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"/>
        <w:gridCol w:w="4209"/>
        <w:gridCol w:w="1232"/>
        <w:gridCol w:w="1267"/>
        <w:gridCol w:w="2166"/>
      </w:tblGrid>
      <w:tr w:rsidR="002D78BE" w:rsidTr="00527D82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2D78BE" w:rsidRPr="007964E9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lastRenderedPageBreak/>
              <w:t>6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  <w:p w:rsidR="002D78BE" w:rsidRPr="00030282" w:rsidRDefault="002D78BE" w:rsidP="002D78BE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2D78BE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الالتزام بنظام العمل ومواعيده والسلامة المهنية.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2D78BE" w:rsidRPr="00780B05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2D78BE" w:rsidRPr="007964E9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2D78BE" w:rsidRPr="00780B05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/  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20)</w:t>
            </w:r>
          </w:p>
        </w:tc>
      </w:tr>
      <w:tr w:rsidR="002D78BE" w:rsidRPr="00780B05" w:rsidTr="00527D82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Pr="007964E9" w:rsidRDefault="002D78BE" w:rsidP="00527D82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2D78BE" w:rsidRPr="00780B05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Pr="00780B05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D78BE" w:rsidRPr="00780B05" w:rsidRDefault="002D78BE" w:rsidP="00527D82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</w:t>
            </w:r>
            <w:r w:rsidR="008D7CDD"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ق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ة</w:t>
            </w:r>
          </w:p>
        </w:tc>
      </w:tr>
      <w:tr w:rsidR="002D78BE" w:rsidTr="00527D82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78BE" w:rsidRDefault="00C52BE5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الالتزام بالقواعد والأنظمة المعمول بها في تنظيم وإدارة وتسيير العمل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980910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4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2D78BE" w:rsidTr="00527D82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78BE" w:rsidRDefault="00C52BE5" w:rsidP="00527D82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التقيد بأوقات الحضور والانصراف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980910" w:rsidP="00527D82">
            <w:pPr>
              <w:bidi/>
              <w:jc w:val="center"/>
              <w:rPr>
                <w:rFonts w:asciiTheme="minorBidi" w:hAnsiTheme="minorBidi"/>
                <w:sz w:val="28"/>
                <w:szCs w:val="28"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4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2D78BE" w:rsidTr="00527D82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3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D78BE" w:rsidRDefault="00C52BE5" w:rsidP="00980910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 xml:space="preserve">استثمار </w:t>
            </w:r>
            <w:r w:rsidR="00980910" w:rsidRPr="00980910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وقت</w:t>
            </w:r>
            <w:r w:rsidR="00980910" w:rsidRPr="00980910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العمل الرسمي فيما يحقق مصلحة العمل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980910" w:rsidP="00C52BE5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2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D78BE" w:rsidRDefault="002D78BE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132F87" w:rsidTr="00FE7FED">
        <w:tc>
          <w:tcPr>
            <w:tcW w:w="478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980910">
            <w:pPr>
              <w:bidi/>
              <w:jc w:val="center"/>
              <w:rPr>
                <w:rFonts w:ascii="Calibri" w:hAnsi="Calibri" w:cs="Akhbar MT"/>
                <w:color w:val="000000"/>
                <w:sz w:val="28"/>
                <w:szCs w:val="28"/>
                <w:rtl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المجـــــــــمـــوع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C52BE5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132F87" w:rsidRDefault="00132F87" w:rsidP="00527D8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EC1AA1" w:rsidRDefault="00EC1AA1" w:rsidP="00EC1AA1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7"/>
        <w:gridCol w:w="4207"/>
        <w:gridCol w:w="1232"/>
        <w:gridCol w:w="1267"/>
        <w:gridCol w:w="2167"/>
      </w:tblGrid>
      <w:tr w:rsidR="00980910" w:rsidTr="002C3A46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980910" w:rsidRPr="007964E9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7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980910" w:rsidRDefault="00980910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  <w:p w:rsidR="00980910" w:rsidRPr="00030282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382546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المحافظة</w:t>
            </w:r>
            <w:r w:rsidRPr="00382546">
              <w:rPr>
                <w:rFonts w:asciiTheme="minorBidi" w:hAnsiTheme="minorBidi" w:cs="Arial"/>
                <w:b/>
                <w:bCs/>
                <w:sz w:val="28"/>
                <w:szCs w:val="28"/>
                <w:rtl/>
                <w:lang w:bidi="ar-OM"/>
              </w:rPr>
              <w:t xml:space="preserve"> </w:t>
            </w:r>
            <w:r w:rsidRPr="00382546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على</w:t>
            </w:r>
            <w:r w:rsidRPr="00382546">
              <w:rPr>
                <w:rFonts w:asciiTheme="minorBidi" w:hAnsiTheme="minorBidi" w:cs="Arial"/>
                <w:b/>
                <w:bCs/>
                <w:sz w:val="28"/>
                <w:szCs w:val="28"/>
                <w:rtl/>
                <w:lang w:bidi="ar-OM"/>
              </w:rPr>
              <w:t xml:space="preserve"> </w:t>
            </w:r>
            <w:r w:rsidRPr="00382546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سرية</w:t>
            </w:r>
            <w:r w:rsidRPr="00382546">
              <w:rPr>
                <w:rFonts w:asciiTheme="minorBidi" w:hAnsiTheme="minorBidi" w:cs="Arial"/>
                <w:b/>
                <w:bCs/>
                <w:sz w:val="28"/>
                <w:szCs w:val="28"/>
                <w:rtl/>
                <w:lang w:bidi="ar-OM"/>
              </w:rPr>
              <w:t xml:space="preserve"> </w:t>
            </w:r>
            <w:r w:rsidRPr="00382546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العمل</w:t>
            </w:r>
            <w:r w:rsidRPr="00382546">
              <w:rPr>
                <w:rFonts w:asciiTheme="minorBidi" w:hAnsiTheme="minorBidi" w:cs="Arial"/>
                <w:b/>
                <w:bCs/>
                <w:sz w:val="28"/>
                <w:szCs w:val="28"/>
                <w:rtl/>
                <w:lang w:bidi="ar-OM"/>
              </w:rPr>
              <w:t xml:space="preserve"> 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980910" w:rsidRPr="00780B05" w:rsidRDefault="00980910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980910" w:rsidRPr="007964E9" w:rsidRDefault="00980910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980910" w:rsidRPr="00780B05" w:rsidRDefault="00980910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980910" w:rsidRDefault="00980910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/  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20)</w:t>
            </w:r>
          </w:p>
        </w:tc>
      </w:tr>
      <w:tr w:rsidR="00980910" w:rsidRPr="00780B05" w:rsidTr="002C3A46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10" w:rsidRPr="007964E9" w:rsidRDefault="00980910" w:rsidP="002C3A46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10" w:rsidRDefault="00980910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10" w:rsidRDefault="00980910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980910" w:rsidRPr="00780B05" w:rsidRDefault="00980910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10" w:rsidRPr="00780B05" w:rsidRDefault="00980910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المستحقة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80910" w:rsidRPr="00780B05" w:rsidRDefault="00980910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المستحقة</w:t>
            </w:r>
          </w:p>
        </w:tc>
      </w:tr>
      <w:tr w:rsidR="00980910" w:rsidTr="002C3A46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10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80910" w:rsidRDefault="00382546" w:rsidP="002C3A46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المحافظة على الوثائق والبيانات والمستندات التي يطلع عليها بحكم الوظيفة ، وعدم إفشاء اسرا</w:t>
            </w:r>
            <w:r w:rsidR="00746998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ر</w:t>
            </w: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ها 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10" w:rsidRPr="00382546" w:rsidRDefault="00382546" w:rsidP="002C3A4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910" w:rsidRDefault="00980910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80910" w:rsidRDefault="00980910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132F87" w:rsidTr="00A72A0F">
        <w:tc>
          <w:tcPr>
            <w:tcW w:w="478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jc w:val="center"/>
              <w:rPr>
                <w:rFonts w:ascii="Calibri" w:hAnsi="Calibri" w:cs="Akhbar MT"/>
                <w:color w:val="000000"/>
                <w:sz w:val="28"/>
                <w:szCs w:val="28"/>
                <w:rtl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المجـــمـــوع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980910" w:rsidRDefault="00980910" w:rsidP="00980910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"/>
        <w:gridCol w:w="4206"/>
        <w:gridCol w:w="1232"/>
        <w:gridCol w:w="1268"/>
        <w:gridCol w:w="2168"/>
      </w:tblGrid>
      <w:tr w:rsidR="00382546" w:rsidTr="002C3A46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7964E9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8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030282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382546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التعامل مع الآخرين 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382546" w:rsidRPr="007964E9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/  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20)</w:t>
            </w:r>
          </w:p>
        </w:tc>
      </w:tr>
      <w:tr w:rsidR="00382546" w:rsidRPr="00780B05" w:rsidTr="002C3A46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Pr="007964E9" w:rsidRDefault="00382546" w:rsidP="002C3A46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المستحقة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المستحقة</w:t>
            </w:r>
          </w:p>
        </w:tc>
      </w:tr>
      <w:tr w:rsidR="00382546" w:rsidTr="002C3A46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546" w:rsidRDefault="00382546" w:rsidP="002C3A46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إقامة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علاقات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ايجابية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مع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الرؤساء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والمرؤوسين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والزملاء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والمراجعين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والتعامل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معهم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في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إطار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 xml:space="preserve">مصلحة </w:t>
            </w:r>
            <w:r w:rsidRPr="00382546"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العمل</w:t>
            </w:r>
            <w:r w:rsidRPr="00382546">
              <w:rPr>
                <w:rFonts w:ascii="Calibri" w:hAnsi="Calibri" w:cs="Akhbar MT"/>
                <w:color w:val="000000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Pr="00382546" w:rsidRDefault="00382546" w:rsidP="002C3A4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132F87" w:rsidTr="00A67BCB">
        <w:tc>
          <w:tcPr>
            <w:tcW w:w="478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jc w:val="center"/>
              <w:rPr>
                <w:rFonts w:ascii="Calibri" w:hAnsi="Calibri" w:cs="Akhbar MT"/>
                <w:color w:val="000000"/>
                <w:sz w:val="28"/>
                <w:szCs w:val="28"/>
                <w:rtl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المجـــمـــوع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382546" w:rsidRDefault="00382546" w:rsidP="00382546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7"/>
        <w:gridCol w:w="4205"/>
        <w:gridCol w:w="1232"/>
        <w:gridCol w:w="1268"/>
        <w:gridCol w:w="2168"/>
      </w:tblGrid>
      <w:tr w:rsidR="00382546" w:rsidTr="002C3A46">
        <w:trPr>
          <w:trHeight w:val="555"/>
        </w:trPr>
        <w:tc>
          <w:tcPr>
            <w:tcW w:w="398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7964E9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  <w:lang w:bidi="ar-OM"/>
              </w:rPr>
              <w:t>9</w:t>
            </w:r>
          </w:p>
        </w:tc>
        <w:tc>
          <w:tcPr>
            <w:tcW w:w="4390" w:type="dxa"/>
            <w:vMerge w:val="restart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030282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382546">
              <w:rPr>
                <w:rFonts w:asciiTheme="minorBidi" w:hAnsiTheme="minorBidi" w:cs="Arial" w:hint="cs"/>
                <w:b/>
                <w:bCs/>
                <w:sz w:val="28"/>
                <w:szCs w:val="28"/>
                <w:rtl/>
                <w:lang w:bidi="ar-OM"/>
              </w:rPr>
              <w:t>الاهتمام بالمظهر العام .</w:t>
            </w:r>
          </w:p>
        </w:tc>
        <w:tc>
          <w:tcPr>
            <w:tcW w:w="2553" w:type="dxa"/>
            <w:gridSpan w:val="2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الفترة الأولى</w:t>
            </w:r>
          </w:p>
          <w:p w:rsidR="00382546" w:rsidRPr="007964E9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(1/1/   20 إلى31/5/    20)</w:t>
            </w:r>
          </w:p>
        </w:tc>
        <w:tc>
          <w:tcPr>
            <w:tcW w:w="2235" w:type="dxa"/>
            <w:tcBorders>
              <w:top w:val="thinThickSmallGap" w:sz="24" w:space="0" w:color="auto"/>
              <w:bottom w:val="single" w:sz="6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الفترة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الثانية</w:t>
            </w:r>
          </w:p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(1/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6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/   20 إلى31/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12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 xml:space="preserve">/  </w:t>
            </w:r>
            <w:r w:rsidRPr="00780B05"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  <w:t>20)</w:t>
            </w:r>
          </w:p>
        </w:tc>
      </w:tr>
      <w:tr w:rsidR="00382546" w:rsidRPr="00780B05" w:rsidTr="002C3A46">
        <w:trPr>
          <w:trHeight w:val="225"/>
        </w:trPr>
        <w:tc>
          <w:tcPr>
            <w:tcW w:w="39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Pr="007964E9" w:rsidRDefault="00382546" w:rsidP="002C3A46">
            <w:pPr>
              <w:bidi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OM"/>
              </w:rPr>
            </w:pPr>
          </w:p>
        </w:tc>
        <w:tc>
          <w:tcPr>
            <w:tcW w:w="4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القصوى</w:t>
            </w:r>
          </w:p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المستحقة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82546" w:rsidRPr="00780B05" w:rsidRDefault="00382546" w:rsidP="002C3A46">
            <w:pPr>
              <w:bidi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ar-OM"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ar-OM"/>
              </w:rPr>
              <w:t>الدرجة المستحقة</w:t>
            </w:r>
          </w:p>
        </w:tc>
      </w:tr>
      <w:tr w:rsidR="00382546" w:rsidTr="002C3A46"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1</w:t>
            </w:r>
          </w:p>
        </w:tc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546" w:rsidRDefault="00382546" w:rsidP="002C3A46">
            <w:pPr>
              <w:bidi/>
              <w:rPr>
                <w:rFonts w:ascii="Calibri" w:hAnsi="Calibri" w:cs="Akhbar MT"/>
                <w:color w:val="000000"/>
                <w:sz w:val="28"/>
                <w:szCs w:val="28"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العناية بالمظهر والتقيد باللباس الرسمي 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Pr="00382546" w:rsidRDefault="00382546" w:rsidP="002C3A4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82546" w:rsidRDefault="00382546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  <w:tr w:rsidR="00132F87" w:rsidTr="008847D3">
        <w:tc>
          <w:tcPr>
            <w:tcW w:w="478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jc w:val="center"/>
              <w:rPr>
                <w:rFonts w:ascii="Calibri" w:hAnsi="Calibri" w:cs="Akhbar MT"/>
                <w:color w:val="000000"/>
                <w:sz w:val="28"/>
                <w:szCs w:val="28"/>
                <w:rtl/>
              </w:rPr>
            </w:pPr>
            <w:r>
              <w:rPr>
                <w:rFonts w:ascii="Calibri" w:hAnsi="Calibri" w:cs="Akhbar MT" w:hint="cs"/>
                <w:color w:val="000000"/>
                <w:sz w:val="28"/>
                <w:szCs w:val="28"/>
                <w:rtl/>
              </w:rPr>
              <w:t>المجـــمـــوع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OM"/>
              </w:rPr>
              <w:t>5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132F87" w:rsidRDefault="00132F87" w:rsidP="002C3A46">
            <w:pPr>
              <w:bidi/>
              <w:rPr>
                <w:rFonts w:asciiTheme="minorBidi" w:hAnsiTheme="minorBidi"/>
                <w:sz w:val="28"/>
                <w:szCs w:val="28"/>
                <w:rtl/>
                <w:lang w:bidi="ar-OM"/>
              </w:rPr>
            </w:pPr>
          </w:p>
        </w:tc>
      </w:tr>
    </w:tbl>
    <w:p w:rsidR="00382546" w:rsidRDefault="00382546" w:rsidP="00382546">
      <w:pPr>
        <w:bidi/>
        <w:rPr>
          <w:rFonts w:asciiTheme="minorBidi" w:hAnsiTheme="minorBidi"/>
          <w:sz w:val="28"/>
          <w:szCs w:val="28"/>
          <w:rtl/>
          <w:lang w:bidi="ar-OM"/>
        </w:rPr>
      </w:pPr>
    </w:p>
    <w:p w:rsidR="00EC1AA1" w:rsidRDefault="00EC1AA1" w:rsidP="000C08BB">
      <w:pPr>
        <w:bidi/>
        <w:rPr>
          <w:rFonts w:asciiTheme="minorBidi" w:hAnsiTheme="minorBidi"/>
          <w:b/>
          <w:bCs/>
          <w:sz w:val="28"/>
          <w:szCs w:val="28"/>
          <w:rtl/>
          <w:lang w:bidi="ar-OM"/>
        </w:rPr>
      </w:pPr>
      <w:r w:rsidRPr="00EC1AA1"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>* مجموع الدرجات الحاصل عليها الموظف</w:t>
      </w:r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 </w:t>
      </w:r>
      <w:r w:rsidR="00576F33"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في الفترة </w:t>
      </w:r>
      <w:proofErr w:type="gramStart"/>
      <w:r w:rsidR="00576F33"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الأولى </w:t>
      </w:r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 100</w:t>
      </w:r>
      <w:proofErr w:type="gramEnd"/>
      <w:r w:rsidRPr="00EC1AA1"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 (            )</w:t>
      </w:r>
    </w:p>
    <w:p w:rsidR="00576F33" w:rsidRDefault="00576F33" w:rsidP="000C08BB">
      <w:pPr>
        <w:bidi/>
        <w:rPr>
          <w:rFonts w:asciiTheme="minorBidi" w:hAnsiTheme="minorBidi" w:cs="Arial"/>
          <w:b/>
          <w:bCs/>
          <w:sz w:val="28"/>
          <w:szCs w:val="28"/>
          <w:rtl/>
          <w:lang w:bidi="ar-OM"/>
        </w:rPr>
      </w:pP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* </w:t>
      </w:r>
      <w:r w:rsidRPr="00576F33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مجموع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</w:t>
      </w:r>
      <w:r w:rsidRPr="00576F33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الدرجات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</w:t>
      </w:r>
      <w:r w:rsidRPr="00576F33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الحاصل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</w:t>
      </w:r>
      <w:r w:rsidRPr="00576F33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عليها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</w:t>
      </w:r>
      <w:r w:rsidRPr="00576F33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الموظف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</w:t>
      </w:r>
      <w:r w:rsidRPr="00576F33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في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</w:t>
      </w:r>
      <w:r w:rsidRPr="00576F33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الفترة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</w:t>
      </w:r>
      <w:proofErr w:type="gramStart"/>
      <w:r w:rsidR="000C08BB"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>الثانية</w:t>
      </w:r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 100</w:t>
      </w:r>
      <w:proofErr w:type="gramEnd"/>
      <w:r w:rsidRPr="00576F33">
        <w:rPr>
          <w:rFonts w:asciiTheme="minorBidi" w:hAnsiTheme="minorBidi" w:cs="Arial"/>
          <w:b/>
          <w:bCs/>
          <w:sz w:val="28"/>
          <w:szCs w:val="28"/>
          <w:rtl/>
          <w:lang w:bidi="ar-OM"/>
        </w:rPr>
        <w:t xml:space="preserve"> (            )</w:t>
      </w:r>
    </w:p>
    <w:p w:rsidR="00576F33" w:rsidRPr="00746998" w:rsidRDefault="00576F33" w:rsidP="000C08BB">
      <w:pPr>
        <w:bidi/>
        <w:rPr>
          <w:rFonts w:asciiTheme="minorBidi" w:hAnsiTheme="minorBidi" w:cs="Arial"/>
          <w:b/>
          <w:bCs/>
          <w:sz w:val="28"/>
          <w:szCs w:val="28"/>
          <w:u w:val="single"/>
          <w:rtl/>
          <w:lang w:bidi="ar-OM"/>
        </w:rPr>
      </w:pPr>
      <w:r>
        <w:rPr>
          <w:rFonts w:asciiTheme="minorBidi" w:hAnsiTheme="minorBidi" w:cs="Arial" w:hint="cs"/>
          <w:b/>
          <w:bCs/>
          <w:sz w:val="28"/>
          <w:szCs w:val="28"/>
          <w:rtl/>
          <w:lang w:bidi="ar-OM"/>
        </w:rPr>
        <w:t xml:space="preserve">* </w:t>
      </w:r>
      <w:r w:rsidRPr="00746998">
        <w:rPr>
          <w:rFonts w:asciiTheme="minorBidi" w:hAnsiTheme="minorBidi" w:cs="Arial" w:hint="cs"/>
          <w:b/>
          <w:bCs/>
          <w:sz w:val="28"/>
          <w:szCs w:val="28"/>
          <w:u w:val="single"/>
          <w:rtl/>
          <w:lang w:bidi="ar-OM"/>
        </w:rPr>
        <w:t xml:space="preserve">الدرجة النهائية للموظف </w:t>
      </w:r>
      <w:proofErr w:type="gramStart"/>
      <w:r w:rsidRPr="00746998">
        <w:rPr>
          <w:rFonts w:asciiTheme="minorBidi" w:hAnsiTheme="minorBidi" w:cs="Arial" w:hint="cs"/>
          <w:b/>
          <w:bCs/>
          <w:sz w:val="28"/>
          <w:szCs w:val="28"/>
          <w:u w:val="single"/>
          <w:rtl/>
          <w:lang w:bidi="ar-OM"/>
        </w:rPr>
        <w:t>( مجموع</w:t>
      </w:r>
      <w:proofErr w:type="gramEnd"/>
      <w:r w:rsidRPr="00746998">
        <w:rPr>
          <w:rFonts w:asciiTheme="minorBidi" w:hAnsiTheme="minorBidi" w:cs="Arial" w:hint="cs"/>
          <w:b/>
          <w:bCs/>
          <w:sz w:val="28"/>
          <w:szCs w:val="28"/>
          <w:u w:val="single"/>
          <w:rtl/>
          <w:lang w:bidi="ar-OM"/>
        </w:rPr>
        <w:t xml:space="preserve"> الدرجات في الفترتين مقسومة على اثنين) (</w:t>
      </w:r>
      <w:r w:rsidR="000C08BB" w:rsidRPr="00746998">
        <w:rPr>
          <w:rFonts w:asciiTheme="minorBidi" w:hAnsiTheme="minorBidi" w:cs="Arial" w:hint="cs"/>
          <w:b/>
          <w:bCs/>
          <w:sz w:val="28"/>
          <w:szCs w:val="28"/>
          <w:u w:val="single"/>
          <w:rtl/>
          <w:lang w:bidi="ar-OM"/>
        </w:rPr>
        <w:t xml:space="preserve">         )</w:t>
      </w:r>
    </w:p>
    <w:p w:rsidR="000C08BB" w:rsidRDefault="000C08BB" w:rsidP="000C08BB">
      <w:pPr>
        <w:bidi/>
        <w:rPr>
          <w:rFonts w:asciiTheme="minorBidi" w:hAnsiTheme="minorBidi"/>
          <w:b/>
          <w:bCs/>
          <w:sz w:val="28"/>
          <w:szCs w:val="28"/>
          <w:rtl/>
          <w:lang w:bidi="ar-OM"/>
        </w:rPr>
      </w:pPr>
    </w:p>
    <w:p w:rsidR="00EC1AA1" w:rsidRPr="003F7A45" w:rsidRDefault="00EC1AA1" w:rsidP="00EC1AA1">
      <w:pPr>
        <w:bidi/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</w:pPr>
      <w:r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* ممتاز من 90-100 </w:t>
      </w:r>
      <w:r w:rsid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 xml:space="preserve">                              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>*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جيد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جدا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من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80 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وأقل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من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90</w:t>
      </w:r>
    </w:p>
    <w:p w:rsidR="00EC1AA1" w:rsidRPr="003F7A45" w:rsidRDefault="00EC1AA1" w:rsidP="00EC1AA1">
      <w:pPr>
        <w:bidi/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</w:pPr>
      <w:r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>* جيد من 70 واقل من 80</w:t>
      </w:r>
      <w:r w:rsid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 xml:space="preserve">                     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>*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متوسط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من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55 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وأقل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</w:t>
      </w:r>
      <w:r w:rsidR="003F7A45" w:rsidRPr="003F7A45">
        <w:rPr>
          <w:rFonts w:ascii="Microsoft Uighur" w:hAnsi="Microsoft Uighur" w:cs="Microsoft Uighur" w:hint="cs"/>
          <w:b/>
          <w:bCs/>
          <w:sz w:val="28"/>
          <w:szCs w:val="28"/>
          <w:rtl/>
          <w:lang w:bidi="ar-OM"/>
        </w:rPr>
        <w:t>من</w:t>
      </w:r>
      <w:r w:rsidR="003F7A45"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 xml:space="preserve"> 70</w:t>
      </w:r>
    </w:p>
    <w:p w:rsidR="00EC1AA1" w:rsidRPr="003F7A45" w:rsidRDefault="00EC1AA1" w:rsidP="003F7A45">
      <w:pPr>
        <w:bidi/>
        <w:jc w:val="both"/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</w:pPr>
      <w:r w:rsidRPr="003F7A45">
        <w:rPr>
          <w:rFonts w:ascii="Microsoft Uighur" w:hAnsi="Microsoft Uighur" w:cs="Microsoft Uighur"/>
          <w:b/>
          <w:bCs/>
          <w:sz w:val="28"/>
          <w:szCs w:val="28"/>
          <w:rtl/>
          <w:lang w:bidi="ar-OM"/>
        </w:rPr>
        <w:t>* ضعيف أقل من 55</w:t>
      </w:r>
    </w:p>
    <w:p w:rsidR="00EC1AA1" w:rsidRPr="000B50C5" w:rsidRDefault="00EC1AA1" w:rsidP="00EC1AA1">
      <w:pPr>
        <w:bidi/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</w:pPr>
      <w:proofErr w:type="gramStart"/>
      <w:r w:rsidRPr="000B50C5">
        <w:rPr>
          <w:rFonts w:asciiTheme="minorBidi" w:hAnsiTheme="minorBidi" w:hint="cs"/>
          <w:b/>
          <w:bCs/>
          <w:sz w:val="28"/>
          <w:szCs w:val="28"/>
          <w:u w:val="single"/>
          <w:rtl/>
          <w:lang w:bidi="ar-OM"/>
        </w:rPr>
        <w:t>الملاحظات :</w:t>
      </w:r>
      <w:proofErr w:type="gramEnd"/>
    </w:p>
    <w:p w:rsidR="00132F87" w:rsidRDefault="00EC1AA1" w:rsidP="00132F87">
      <w:pPr>
        <w:bidi/>
        <w:rPr>
          <w:rFonts w:asciiTheme="minorBidi" w:hAnsiTheme="minorBidi"/>
          <w:sz w:val="24"/>
          <w:szCs w:val="24"/>
          <w:rtl/>
          <w:lang w:bidi="ar-OM"/>
        </w:rPr>
      </w:pPr>
      <w:r w:rsidRPr="00EC1AA1">
        <w:rPr>
          <w:rFonts w:asciiTheme="minorBidi" w:hAnsiTheme="minorBidi" w:hint="cs"/>
          <w:sz w:val="24"/>
          <w:szCs w:val="24"/>
          <w:rtl/>
          <w:lang w:bidi="ar-OM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32F87" w:rsidRPr="00132F87">
        <w:rPr>
          <w:rtl/>
        </w:rPr>
        <w:t xml:space="preserve"> </w:t>
      </w:r>
      <w:r w:rsidR="00132F87" w:rsidRPr="00132F87">
        <w:rPr>
          <w:rFonts w:asciiTheme="minorBidi" w:hAnsiTheme="minorBidi" w:cs="Arial"/>
          <w:sz w:val="24"/>
          <w:szCs w:val="24"/>
          <w:rtl/>
          <w:lang w:bidi="ar-OM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1AA1" w:rsidRPr="000B50C5" w:rsidRDefault="00EC1AA1" w:rsidP="00EC1AA1">
      <w:pPr>
        <w:bidi/>
        <w:rPr>
          <w:rFonts w:asciiTheme="minorBidi" w:hAnsiTheme="minorBidi"/>
          <w:b/>
          <w:bCs/>
          <w:sz w:val="28"/>
          <w:szCs w:val="28"/>
          <w:u w:val="single"/>
          <w:rtl/>
          <w:lang w:bidi="ar-OM"/>
        </w:rPr>
      </w:pPr>
      <w:proofErr w:type="gramStart"/>
      <w:r w:rsidRPr="000B50C5">
        <w:rPr>
          <w:rFonts w:asciiTheme="minorBidi" w:hAnsiTheme="minorBidi" w:hint="cs"/>
          <w:b/>
          <w:bCs/>
          <w:sz w:val="28"/>
          <w:szCs w:val="28"/>
          <w:u w:val="single"/>
          <w:rtl/>
          <w:lang w:bidi="ar-OM"/>
        </w:rPr>
        <w:t>التوصيات :</w:t>
      </w:r>
      <w:proofErr w:type="gramEnd"/>
      <w:r w:rsidRPr="000B50C5">
        <w:rPr>
          <w:rFonts w:asciiTheme="minorBidi" w:hAnsiTheme="minorBidi" w:hint="cs"/>
          <w:b/>
          <w:bCs/>
          <w:sz w:val="28"/>
          <w:szCs w:val="28"/>
          <w:u w:val="single"/>
          <w:rtl/>
          <w:lang w:bidi="ar-OM"/>
        </w:rPr>
        <w:t>-</w:t>
      </w:r>
    </w:p>
    <w:p w:rsidR="00132F87" w:rsidRDefault="00EC1AA1" w:rsidP="00132F87">
      <w:pPr>
        <w:bidi/>
        <w:rPr>
          <w:rFonts w:asciiTheme="minorBidi" w:hAnsiTheme="minorBidi"/>
          <w:sz w:val="24"/>
          <w:szCs w:val="24"/>
          <w:rtl/>
          <w:lang w:bidi="ar-OM"/>
        </w:rPr>
      </w:pPr>
      <w:r w:rsidRPr="00EC1AA1">
        <w:rPr>
          <w:rFonts w:asciiTheme="minorBidi" w:hAnsiTheme="minorBidi" w:hint="cs"/>
          <w:sz w:val="24"/>
          <w:szCs w:val="24"/>
          <w:rtl/>
          <w:lang w:bidi="ar-OM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32F87" w:rsidRPr="00132F87">
        <w:rPr>
          <w:rFonts w:asciiTheme="minorBidi" w:hAnsiTheme="minorBidi" w:hint="cs"/>
          <w:sz w:val="24"/>
          <w:szCs w:val="24"/>
          <w:rtl/>
          <w:lang w:bidi="ar-OM"/>
        </w:rPr>
        <w:t xml:space="preserve"> </w:t>
      </w:r>
      <w:r w:rsidR="00132F87" w:rsidRPr="00EC1AA1">
        <w:rPr>
          <w:rFonts w:asciiTheme="minorBidi" w:hAnsiTheme="minorBidi" w:hint="cs"/>
          <w:sz w:val="24"/>
          <w:szCs w:val="24"/>
          <w:rtl/>
          <w:lang w:bidi="ar-OM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1AA1" w:rsidRDefault="00EC1AA1" w:rsidP="00EC1AA1">
      <w:pPr>
        <w:bidi/>
        <w:rPr>
          <w:rFonts w:asciiTheme="minorBidi" w:hAnsiTheme="minorBidi"/>
          <w:sz w:val="24"/>
          <w:szCs w:val="24"/>
          <w:rtl/>
          <w:lang w:bidi="ar-OM"/>
        </w:rPr>
      </w:pPr>
    </w:p>
    <w:p w:rsidR="00576F33" w:rsidRPr="00576F33" w:rsidRDefault="00576F33" w:rsidP="00576F33">
      <w:pPr>
        <w:bidi/>
        <w:rPr>
          <w:rFonts w:asciiTheme="minorBidi" w:hAnsiTheme="minorBidi"/>
          <w:sz w:val="16"/>
          <w:szCs w:val="16"/>
          <w:rtl/>
          <w:lang w:bidi="ar-OM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اسم معد </w:t>
      </w:r>
      <w:proofErr w:type="gramStart"/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التقرير </w:t>
      </w:r>
      <w:r w:rsidRPr="000B50C5">
        <w:rPr>
          <w:rFonts w:asciiTheme="minorBidi" w:hAnsiTheme="minorBidi" w:hint="cs"/>
          <w:b/>
          <w:bCs/>
          <w:sz w:val="16"/>
          <w:szCs w:val="16"/>
          <w:rtl/>
          <w:lang w:bidi="ar-OM"/>
        </w:rPr>
        <w:t>:</w:t>
      </w:r>
      <w:proofErr w:type="gramEnd"/>
      <w:r w:rsidRPr="00576F33">
        <w:rPr>
          <w:rFonts w:asciiTheme="minorBidi" w:hAnsiTheme="minorBidi" w:hint="cs"/>
          <w:b/>
          <w:bCs/>
          <w:sz w:val="16"/>
          <w:szCs w:val="16"/>
          <w:rtl/>
          <w:lang w:bidi="ar-OM"/>
        </w:rPr>
        <w:t>.</w:t>
      </w:r>
      <w:r w:rsidRPr="00576F33">
        <w:rPr>
          <w:rFonts w:asciiTheme="minorBidi" w:hAnsiTheme="minorBidi" w:hint="cs"/>
          <w:sz w:val="16"/>
          <w:szCs w:val="16"/>
          <w:rtl/>
          <w:lang w:bidi="ar-OM"/>
        </w:rPr>
        <w:t xml:space="preserve">................................................................................... </w:t>
      </w:r>
      <w:r w:rsidRPr="00576F33">
        <w:rPr>
          <w:rFonts w:asciiTheme="minorBidi" w:hAnsiTheme="minorBidi" w:hint="cs"/>
          <w:b/>
          <w:bCs/>
          <w:sz w:val="16"/>
          <w:szCs w:val="16"/>
          <w:rtl/>
          <w:lang w:bidi="ar-OM"/>
        </w:rPr>
        <w:t xml:space="preserve">  </w:t>
      </w:r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  المسمى </w:t>
      </w:r>
      <w:proofErr w:type="gramStart"/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الوظيفي </w:t>
      </w:r>
      <w:r w:rsidRPr="00576F33">
        <w:rPr>
          <w:rFonts w:asciiTheme="minorBidi" w:hAnsiTheme="minorBidi" w:hint="cs"/>
          <w:sz w:val="16"/>
          <w:szCs w:val="16"/>
          <w:rtl/>
          <w:lang w:bidi="ar-OM"/>
        </w:rPr>
        <w:t>:</w:t>
      </w:r>
      <w:proofErr w:type="gramEnd"/>
      <w:r w:rsidRPr="00576F33">
        <w:rPr>
          <w:rFonts w:asciiTheme="minorBidi" w:hAnsiTheme="minorBidi" w:hint="cs"/>
          <w:sz w:val="16"/>
          <w:szCs w:val="16"/>
          <w:rtl/>
          <w:lang w:bidi="ar-OM"/>
        </w:rPr>
        <w:t>...........................................</w:t>
      </w:r>
    </w:p>
    <w:p w:rsidR="00576F33" w:rsidRPr="00CA2E71" w:rsidRDefault="00576F33" w:rsidP="00CA2E71">
      <w:pPr>
        <w:bidi/>
        <w:rPr>
          <w:rFonts w:asciiTheme="minorBidi" w:hAnsiTheme="minorBidi"/>
          <w:sz w:val="16"/>
          <w:szCs w:val="16"/>
          <w:rtl/>
          <w:lang w:bidi="ar-OM"/>
        </w:rPr>
      </w:pPr>
      <w:proofErr w:type="gramStart"/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التوقيع </w:t>
      </w:r>
      <w:r w:rsidRPr="00576F33">
        <w:rPr>
          <w:rFonts w:asciiTheme="minorBidi" w:hAnsiTheme="minorBidi" w:hint="cs"/>
          <w:sz w:val="28"/>
          <w:szCs w:val="28"/>
          <w:rtl/>
          <w:lang w:bidi="ar-OM"/>
        </w:rPr>
        <w:t>:</w:t>
      </w:r>
      <w:proofErr w:type="gramEnd"/>
      <w:r w:rsidRPr="00576F33">
        <w:rPr>
          <w:rFonts w:asciiTheme="minorBidi" w:hAnsiTheme="minorBidi" w:hint="cs"/>
          <w:sz w:val="16"/>
          <w:szCs w:val="16"/>
          <w:rtl/>
          <w:lang w:bidi="ar-OM"/>
        </w:rPr>
        <w:t>..........................................................</w:t>
      </w:r>
      <w:r w:rsidRPr="00576F33">
        <w:rPr>
          <w:rFonts w:asciiTheme="minorBidi" w:hAnsiTheme="minorBidi" w:hint="cs"/>
          <w:sz w:val="28"/>
          <w:szCs w:val="28"/>
          <w:rtl/>
          <w:lang w:bidi="ar-OM"/>
        </w:rPr>
        <w:tab/>
      </w:r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ab/>
      </w:r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ab/>
        <w:t xml:space="preserve">        </w:t>
      </w:r>
      <w:proofErr w:type="gramStart"/>
      <w:r>
        <w:rPr>
          <w:rFonts w:asciiTheme="minorBidi" w:hAnsiTheme="minorBidi" w:hint="cs"/>
          <w:b/>
          <w:bCs/>
          <w:sz w:val="28"/>
          <w:szCs w:val="28"/>
          <w:rtl/>
          <w:lang w:bidi="ar-OM"/>
        </w:rPr>
        <w:t xml:space="preserve">التاريخ  </w:t>
      </w:r>
      <w:r w:rsidRPr="00576F33">
        <w:rPr>
          <w:rFonts w:asciiTheme="minorBidi" w:hAnsiTheme="minorBidi" w:hint="cs"/>
          <w:sz w:val="16"/>
          <w:szCs w:val="16"/>
          <w:rtl/>
          <w:lang w:bidi="ar-OM"/>
        </w:rPr>
        <w:t>...........................................................</w:t>
      </w:r>
      <w:proofErr w:type="gramEnd"/>
    </w:p>
    <w:sectPr w:rsidR="00576F33" w:rsidRPr="00CA2E71" w:rsidSect="00EB24DA">
      <w:footerReference w:type="default" r:id="rId6"/>
      <w:pgSz w:w="12240" w:h="15840"/>
      <w:pgMar w:top="851" w:right="1440" w:bottom="1440" w:left="1440" w:header="708" w:footer="708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786" w:rsidRDefault="00FB4786" w:rsidP="007B23E5">
      <w:pPr>
        <w:spacing w:after="0" w:line="240" w:lineRule="auto"/>
      </w:pPr>
      <w:r>
        <w:separator/>
      </w:r>
    </w:p>
  </w:endnote>
  <w:endnote w:type="continuationSeparator" w:id="0">
    <w:p w:rsidR="00FB4786" w:rsidRDefault="00FB4786" w:rsidP="007B2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9955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1DA1" w:rsidRDefault="00821DA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36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F57BB" w:rsidRPr="00D2516F" w:rsidRDefault="00BF57BB">
    <w:pPr>
      <w:pStyle w:val="a5"/>
      <w:rPr>
        <w:b/>
        <w:bCs/>
        <w:lang w:bidi="ar-O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786" w:rsidRDefault="00FB4786" w:rsidP="007B23E5">
      <w:pPr>
        <w:spacing w:after="0" w:line="240" w:lineRule="auto"/>
      </w:pPr>
      <w:r>
        <w:separator/>
      </w:r>
    </w:p>
  </w:footnote>
  <w:footnote w:type="continuationSeparator" w:id="0">
    <w:p w:rsidR="00FB4786" w:rsidRDefault="00FB4786" w:rsidP="007B2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68C"/>
    <w:rsid w:val="00030282"/>
    <w:rsid w:val="000B50C5"/>
    <w:rsid w:val="000C08BB"/>
    <w:rsid w:val="00132F87"/>
    <w:rsid w:val="001E6369"/>
    <w:rsid w:val="00201210"/>
    <w:rsid w:val="00240C31"/>
    <w:rsid w:val="0029666F"/>
    <w:rsid w:val="002D78BE"/>
    <w:rsid w:val="003003AB"/>
    <w:rsid w:val="00380CEB"/>
    <w:rsid w:val="00382546"/>
    <w:rsid w:val="003C4BE6"/>
    <w:rsid w:val="003F7A45"/>
    <w:rsid w:val="005037C1"/>
    <w:rsid w:val="00523BC7"/>
    <w:rsid w:val="00542D9C"/>
    <w:rsid w:val="00573EC7"/>
    <w:rsid w:val="00576F33"/>
    <w:rsid w:val="005E768C"/>
    <w:rsid w:val="00672547"/>
    <w:rsid w:val="00681951"/>
    <w:rsid w:val="006D1F74"/>
    <w:rsid w:val="006E596D"/>
    <w:rsid w:val="00746998"/>
    <w:rsid w:val="00780B05"/>
    <w:rsid w:val="007964E9"/>
    <w:rsid w:val="007B23E5"/>
    <w:rsid w:val="00821DA1"/>
    <w:rsid w:val="00842D3E"/>
    <w:rsid w:val="008D7CDD"/>
    <w:rsid w:val="009447A5"/>
    <w:rsid w:val="00944B9F"/>
    <w:rsid w:val="00980910"/>
    <w:rsid w:val="009F3877"/>
    <w:rsid w:val="00BE2041"/>
    <w:rsid w:val="00BF57BB"/>
    <w:rsid w:val="00C45D20"/>
    <w:rsid w:val="00C52BE5"/>
    <w:rsid w:val="00C61793"/>
    <w:rsid w:val="00CA2E71"/>
    <w:rsid w:val="00CB40A8"/>
    <w:rsid w:val="00D2516F"/>
    <w:rsid w:val="00D56E44"/>
    <w:rsid w:val="00E10115"/>
    <w:rsid w:val="00E25724"/>
    <w:rsid w:val="00E62EB8"/>
    <w:rsid w:val="00EB24DA"/>
    <w:rsid w:val="00EC1AA1"/>
    <w:rsid w:val="00FB4786"/>
    <w:rsid w:val="00FB65DF"/>
    <w:rsid w:val="00FC1FFE"/>
    <w:rsid w:val="00FD241E"/>
    <w:rsid w:val="00FE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5EF921"/>
  <w15:docId w15:val="{62A188CF-31BC-444F-BE6F-67DEF3F8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B2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B23E5"/>
  </w:style>
  <w:style w:type="paragraph" w:styleId="a5">
    <w:name w:val="footer"/>
    <w:basedOn w:val="a"/>
    <w:link w:val="Char0"/>
    <w:uiPriority w:val="99"/>
    <w:unhideWhenUsed/>
    <w:rsid w:val="007B2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B23E5"/>
  </w:style>
  <w:style w:type="paragraph" w:styleId="a6">
    <w:name w:val="Balloon Text"/>
    <w:basedOn w:val="a"/>
    <w:link w:val="Char1"/>
    <w:uiPriority w:val="99"/>
    <w:semiHidden/>
    <w:unhideWhenUsed/>
    <w:rsid w:val="007B2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B2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أسحاق بن محمد بن أحمد البوسعيدي</dc:creator>
  <cp:lastModifiedBy>Khamis.Nadabi</cp:lastModifiedBy>
  <cp:revision>8</cp:revision>
  <cp:lastPrinted>2017-09-13T04:09:00Z</cp:lastPrinted>
  <dcterms:created xsi:type="dcterms:W3CDTF">2017-10-11T07:00:00Z</dcterms:created>
  <dcterms:modified xsi:type="dcterms:W3CDTF">2017-10-13T05:25:00Z</dcterms:modified>
</cp:coreProperties>
</file>