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7C7F" w:rsidRDefault="00AA503C">
      <w:pPr>
        <w:rPr>
          <w:rFonts w:hint="cs"/>
        </w:rPr>
      </w:pPr>
      <w:bookmarkStart w:id="0" w:name="_GoBack"/>
      <w:r>
        <w:rPr>
          <w:noProof/>
        </w:rPr>
        <w:drawing>
          <wp:inline distT="0" distB="0" distL="0" distR="0" wp14:anchorId="6F816F33" wp14:editId="5A36F3AA">
            <wp:extent cx="6674527" cy="3752850"/>
            <wp:effectExtent l="0" t="0" r="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81577" cy="37568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A7C7F" w:rsidSect="006E39CF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03C"/>
    <w:rsid w:val="001A7C7F"/>
    <w:rsid w:val="006E39CF"/>
    <w:rsid w:val="00AA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7DF62DE-9090-40A6-B157-47A86638D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hares kamel</dc:creator>
  <cp:keywords/>
  <dc:description/>
  <cp:lastModifiedBy>hares kamel</cp:lastModifiedBy>
  <cp:revision>1</cp:revision>
  <dcterms:created xsi:type="dcterms:W3CDTF">2018-09-14T23:19:00Z</dcterms:created>
  <dcterms:modified xsi:type="dcterms:W3CDTF">2018-09-14T23:20:00Z</dcterms:modified>
</cp:coreProperties>
</file>