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text" w:horzAnchor="margin" w:tblpY="-46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48"/>
        <w:gridCol w:w="4927"/>
        <w:gridCol w:w="4939"/>
      </w:tblGrid>
      <w:tr w:rsidR="00B76A60" w:rsidTr="00C84180">
        <w:trPr>
          <w:trHeight w:hRule="exact" w:val="1570"/>
        </w:trPr>
        <w:tc>
          <w:tcPr>
            <w:tcW w:w="4948" w:type="dxa"/>
          </w:tcPr>
          <w:p w:rsidR="00B76A60" w:rsidRPr="00B05986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rtl/>
              </w:rPr>
              <w:t xml:space="preserve">         </w:t>
            </w:r>
            <w:r w:rsidR="00F10F5D">
              <w:rPr>
                <w:rFonts w:cs="Arial" w:hint="cs"/>
                <w:rtl/>
              </w:rPr>
              <w:t xml:space="preserve">  </w:t>
            </w:r>
            <w:r>
              <w:rPr>
                <w:rFonts w:cs="Arial" w:hint="cs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الجمهورية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اليمنية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                         </w:t>
            </w:r>
          </w:p>
          <w:p w:rsidR="00B76A60" w:rsidRPr="00B05986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</w:t>
            </w:r>
            <w:r w:rsidR="005D0C1B">
              <w:rPr>
                <w:rFonts w:cs="Arial" w:hint="cs"/>
                <w:b/>
                <w:bCs/>
                <w:sz w:val="28"/>
                <w:szCs w:val="28"/>
                <w:rtl/>
              </w:rPr>
              <w:t xml:space="preserve"> </w:t>
            </w:r>
            <w:bookmarkStart w:id="0" w:name="_GoBack"/>
            <w:bookmarkEnd w:id="0"/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وزارة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التربية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والتعليم</w:t>
            </w:r>
          </w:p>
          <w:p w:rsidR="00B76A60" w:rsidRPr="00B05986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إدارة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التربية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والتعليم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/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لحج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                                                                                                                                                                                                   </w:t>
            </w:r>
          </w:p>
          <w:p w:rsidR="00B76A60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rtl/>
              </w:rPr>
            </w:pP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مكتب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التربية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والتعليم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/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الحد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4927" w:type="dxa"/>
          </w:tcPr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noProof/>
                <w:rtl/>
              </w:rPr>
              <w:drawing>
                <wp:anchor distT="0" distB="0" distL="114300" distR="114300" simplePos="0" relativeHeight="251659776" behindDoc="1" locked="0" layoutInCell="1" allowOverlap="1" wp14:anchorId="639096AA" wp14:editId="3CF0DF62">
                  <wp:simplePos x="0" y="0"/>
                  <wp:positionH relativeFrom="column">
                    <wp:posOffset>751205</wp:posOffset>
                  </wp:positionH>
                  <wp:positionV relativeFrom="paragraph">
                    <wp:posOffset>266700</wp:posOffset>
                  </wp:positionV>
                  <wp:extent cx="1276350" cy="721360"/>
                  <wp:effectExtent l="0" t="0" r="0" b="2540"/>
                  <wp:wrapNone/>
                  <wp:docPr id="3" name="صورة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تنزيل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6350" cy="7213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hint="cs"/>
                <w:noProof/>
                <w:rtl/>
              </w:rPr>
              <w:drawing>
                <wp:anchor distT="0" distB="0" distL="114300" distR="114300" simplePos="0" relativeHeight="251656704" behindDoc="1" locked="0" layoutInCell="1" allowOverlap="1" wp14:anchorId="7FB69474" wp14:editId="1A6A2EE3">
                  <wp:simplePos x="0" y="0"/>
                  <wp:positionH relativeFrom="column">
                    <wp:posOffset>676910</wp:posOffset>
                  </wp:positionH>
                  <wp:positionV relativeFrom="paragraph">
                    <wp:posOffset>2540</wp:posOffset>
                  </wp:positionV>
                  <wp:extent cx="1461135" cy="194945"/>
                  <wp:effectExtent l="0" t="0" r="5715" b="0"/>
                  <wp:wrapNone/>
                  <wp:docPr id="2" name="صورة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بسم الله الرحمن الرحيم1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1135" cy="194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939" w:type="dxa"/>
          </w:tcPr>
          <w:p w:rsidR="00B76A60" w:rsidRDefault="00EB341C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noProof/>
                <w:rtl/>
              </w:rPr>
              <w:drawing>
                <wp:anchor distT="0" distB="0" distL="114300" distR="114300" simplePos="0" relativeHeight="251657728" behindDoc="0" locked="0" layoutInCell="1" allowOverlap="1" wp14:anchorId="769580F8" wp14:editId="6081A75F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-1270</wp:posOffset>
                  </wp:positionV>
                  <wp:extent cx="1076325" cy="990600"/>
                  <wp:effectExtent l="0" t="0" r="0" b="0"/>
                  <wp:wrapNone/>
                  <wp:docPr id="4" name="صورة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شعار التربية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990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  <w:p w:rsidR="00B76A60" w:rsidRDefault="00B163C6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 w:rsidRPr="00B163C6">
              <w:rPr>
                <w:rFonts w:hint="cs"/>
                <w:noProof/>
                <w:rtl/>
              </w:rPr>
              <w:drawing>
                <wp:anchor distT="0" distB="0" distL="114300" distR="114300" simplePos="0" relativeHeight="251660800" behindDoc="1" locked="0" layoutInCell="1" allowOverlap="1" wp14:anchorId="68FEDC53" wp14:editId="14573CD0">
                  <wp:simplePos x="0" y="0"/>
                  <wp:positionH relativeFrom="column">
                    <wp:posOffset>95885</wp:posOffset>
                  </wp:positionH>
                  <wp:positionV relativeFrom="paragraph">
                    <wp:posOffset>26035</wp:posOffset>
                  </wp:positionV>
                  <wp:extent cx="1022985" cy="348615"/>
                  <wp:effectExtent l="0" t="0" r="5715" b="0"/>
                  <wp:wrapNone/>
                  <wp:docPr id="1" name="صورة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2985" cy="348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76A60">
              <w:rPr>
                <w:rFonts w:hint="cs"/>
                <w:rtl/>
              </w:rPr>
              <w:t xml:space="preserve">                               </w:t>
            </w: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="003A20EF">
              <w:rPr>
                <w:rFonts w:hint="cs"/>
                <w:rtl/>
              </w:rPr>
              <w:t xml:space="preserve">            </w:t>
            </w:r>
          </w:p>
        </w:tc>
      </w:tr>
    </w:tbl>
    <w:p w:rsidR="00AB2C1C" w:rsidRDefault="00570DFC" w:rsidP="00B301EF">
      <w:pPr>
        <w:tabs>
          <w:tab w:val="left" w:pos="12527"/>
        </w:tabs>
        <w:spacing w:before="0" w:after="0"/>
        <w:jc w:val="left"/>
        <w:rPr>
          <w:rtl/>
        </w:rPr>
      </w:pPr>
      <w:r>
        <w:rPr>
          <w:rtl/>
        </w:rPr>
        <w:tab/>
      </w:r>
    </w:p>
    <w:p w:rsidR="002F42B0" w:rsidRPr="00B30FF6" w:rsidRDefault="002F42B0" w:rsidP="00BD626C">
      <w:pPr>
        <w:tabs>
          <w:tab w:val="left" w:pos="9639"/>
        </w:tabs>
        <w:spacing w:before="0" w:after="0"/>
        <w:jc w:val="center"/>
        <w:rPr>
          <w:rtl/>
        </w:rPr>
      </w:pPr>
      <w:r w:rsidRPr="00C404FF">
        <w:rPr>
          <w:rFonts w:asciiTheme="majorBidi" w:hAnsiTheme="majorBidi" w:cs="PT Simple Bold Ruled"/>
          <w:b/>
          <w:bCs/>
          <w:color w:val="000000" w:themeColor="text1"/>
          <w:sz w:val="36"/>
          <w:szCs w:val="36"/>
          <w:rtl/>
        </w:rPr>
        <w:t>إخطار بنتيجة الفصل الدراسي الأول  ( مرحلة التعليم الأساسي  )</w:t>
      </w:r>
      <w:r w:rsidR="00570DFC">
        <w:rPr>
          <w:rFonts w:hint="cs"/>
          <w:rtl/>
        </w:rPr>
        <w:t xml:space="preserve"> </w:t>
      </w:r>
    </w:p>
    <w:p w:rsidR="00931E8B" w:rsidRPr="00126FB5" w:rsidRDefault="00931E8B" w:rsidP="00B74611">
      <w:pPr>
        <w:spacing w:before="0" w:after="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126FB5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         اسم الطالب </w:t>
      </w:r>
      <w:r w:rsidRPr="00126FB5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:  </w:t>
      </w:r>
    </w:p>
    <w:p w:rsidR="00B30FF6" w:rsidRDefault="00931E8B" w:rsidP="002F42B0">
      <w:pPr>
        <w:spacing w:before="0" w:after="0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      </w:t>
      </w:r>
    </w:p>
    <w:p w:rsidR="00931E8B" w:rsidRPr="00AD46CD" w:rsidRDefault="00931E8B" w:rsidP="002F42B0">
      <w:pPr>
        <w:spacing w:before="0" w:after="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الصــــــــف  :       </w:t>
      </w:r>
      <w:r w:rsidR="00133967"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الثامن         </w:t>
      </w: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    </w:t>
      </w:r>
      <w:r w:rsidR="00133967"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شعبة (   أ  )                 </w:t>
      </w: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العام الدراسي     2018  /   2019 م</w:t>
      </w:r>
    </w:p>
    <w:tbl>
      <w:tblPr>
        <w:tblStyle w:val="a3"/>
        <w:bidiVisual/>
        <w:tblW w:w="0" w:type="auto"/>
        <w:tblInd w:w="284" w:type="dxa"/>
        <w:tblBorders>
          <w:top w:val="single" w:sz="18" w:space="0" w:color="000000" w:themeColor="text1"/>
          <w:left w:val="single" w:sz="18" w:space="0" w:color="000000" w:themeColor="text1"/>
          <w:bottom w:val="single" w:sz="12" w:space="0" w:color="000000" w:themeColor="text1"/>
          <w:right w:val="single" w:sz="18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495"/>
        <w:gridCol w:w="708"/>
        <w:gridCol w:w="1985"/>
        <w:gridCol w:w="992"/>
        <w:gridCol w:w="2552"/>
        <w:gridCol w:w="888"/>
        <w:gridCol w:w="1985"/>
        <w:gridCol w:w="3961"/>
      </w:tblGrid>
      <w:tr w:rsidR="006B15D8" w:rsidTr="004B42DF">
        <w:trPr>
          <w:trHeight w:val="466"/>
        </w:trPr>
        <w:tc>
          <w:tcPr>
            <w:tcW w:w="1495" w:type="dxa"/>
            <w:vMerge w:val="restart"/>
          </w:tcPr>
          <w:p w:rsidR="006B15D8" w:rsidRDefault="006B15D8" w:rsidP="00D80DB8">
            <w:pPr>
              <w:spacing w:before="48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المواد الدراسية</w:t>
            </w:r>
          </w:p>
        </w:tc>
        <w:tc>
          <w:tcPr>
            <w:tcW w:w="2693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المحصلة الأولى</w:t>
            </w:r>
          </w:p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% 20</w:t>
            </w:r>
          </w:p>
        </w:tc>
        <w:tc>
          <w:tcPr>
            <w:tcW w:w="3544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امتحان الفصل الأول</w:t>
            </w:r>
          </w:p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30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%</w:t>
            </w:r>
          </w:p>
        </w:tc>
        <w:tc>
          <w:tcPr>
            <w:tcW w:w="2873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المجمــــــــــــــوع</w:t>
            </w:r>
          </w:p>
          <w:p w:rsidR="006B15D8" w:rsidRDefault="006B15D8" w:rsidP="006E3248">
            <w:pPr>
              <w:spacing w:line="360" w:lineRule="auto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YE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50 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YE"/>
              </w:rPr>
              <w:t>%</w:t>
            </w:r>
          </w:p>
        </w:tc>
        <w:tc>
          <w:tcPr>
            <w:tcW w:w="3961" w:type="dxa"/>
            <w:vMerge w:val="restart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ملاحظة رائد الفصل</w:t>
            </w:r>
            <w:r>
              <w:rPr>
                <w:rFonts w:hint="cs"/>
                <w:rtl/>
              </w:rPr>
              <w:t xml:space="preserve"> :................................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التوقيع </w:t>
            </w:r>
            <w:r>
              <w:rPr>
                <w:rFonts w:hint="cs"/>
                <w:rtl/>
              </w:rPr>
              <w:t xml:space="preserve"> :...........................................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التاريخ</w:t>
            </w:r>
            <w:r>
              <w:rPr>
                <w:rFonts w:hint="cs"/>
                <w:rtl/>
              </w:rPr>
              <w:t xml:space="preserve"> : 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ملاحظات </w:t>
            </w:r>
            <w:r w:rsidR="00553034">
              <w:rPr>
                <w:rFonts w:hint="cs"/>
                <w:b/>
                <w:bCs/>
                <w:rtl/>
              </w:rPr>
              <w:t xml:space="preserve">     </w:t>
            </w:r>
            <w:r w:rsidRPr="001630CC">
              <w:rPr>
                <w:rFonts w:hint="cs"/>
                <w:b/>
                <w:bCs/>
                <w:rtl/>
              </w:rPr>
              <w:t xml:space="preserve">مدير </w:t>
            </w:r>
            <w:r w:rsidR="00553034">
              <w:rPr>
                <w:rFonts w:hint="cs"/>
                <w:b/>
                <w:bCs/>
                <w:rtl/>
              </w:rPr>
              <w:t xml:space="preserve">       </w:t>
            </w:r>
            <w:r w:rsidRPr="001630CC">
              <w:rPr>
                <w:rFonts w:hint="cs"/>
                <w:b/>
                <w:bCs/>
                <w:rtl/>
              </w:rPr>
              <w:t xml:space="preserve">المدرسة </w:t>
            </w:r>
            <w:r>
              <w:rPr>
                <w:rFonts w:hint="cs"/>
                <w:rtl/>
              </w:rPr>
              <w:t>: 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التوقيع </w:t>
            </w:r>
            <w:r>
              <w:rPr>
                <w:rFonts w:hint="cs"/>
                <w:rtl/>
              </w:rPr>
              <w:t>: ...............................................</w:t>
            </w:r>
          </w:p>
          <w:p w:rsidR="006B15D8" w:rsidRDefault="00A13144" w:rsidP="007F78E8">
            <w:pPr>
              <w:spacing w:line="360" w:lineRule="auto"/>
              <w:ind w:left="0"/>
              <w:jc w:val="both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noProof/>
                <w:sz w:val="24"/>
                <w:szCs w:val="24"/>
                <w:rtl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A3F111F" wp14:editId="30808DD5">
                      <wp:simplePos x="0" y="0"/>
                      <wp:positionH relativeFrom="column">
                        <wp:posOffset>-755015</wp:posOffset>
                      </wp:positionH>
                      <wp:positionV relativeFrom="paragraph">
                        <wp:posOffset>406400</wp:posOffset>
                      </wp:positionV>
                      <wp:extent cx="2647950" cy="657225"/>
                      <wp:effectExtent l="0" t="0" r="0" b="0"/>
                      <wp:wrapNone/>
                      <wp:docPr id="6" name="مربع نص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47950" cy="6572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B7065" w:rsidRDefault="00A13144" w:rsidP="00A13144">
                                  <w:pPr>
                                    <w:spacing w:after="120" w:line="240" w:lineRule="auto"/>
                                    <w:ind w:left="0"/>
                                    <w:jc w:val="both"/>
                                  </w:pP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مكتب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التربية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والتعليم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بالمديرية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مربع نص 6" o:spid="_x0000_s1026" type="#_x0000_t202" style="position:absolute;left:0;text-align:left;margin-left:-59.45pt;margin-top:32pt;width:208.5pt;height:51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" filled="f" stroked="f" strokeweight=".5pt">
                      <v:textbox>
                        <w:txbxContent>
                          <w:p w:rsidR="002B7065" w:rsidRDefault="00A13144" w:rsidP="00A13144">
                            <w:pPr>
                              <w:spacing w:after="120" w:line="240" w:lineRule="auto"/>
                              <w:ind w:left="0"/>
                              <w:jc w:val="both"/>
                            </w:pP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مكتب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التربية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والتعليم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بالمديرية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15D8" w:rsidRPr="001630CC">
              <w:rPr>
                <w:rFonts w:hint="cs"/>
                <w:b/>
                <w:bCs/>
                <w:rtl/>
              </w:rPr>
              <w:t>التاريخ</w:t>
            </w:r>
            <w:r w:rsidR="006B15D8">
              <w:rPr>
                <w:rFonts w:hint="cs"/>
                <w:rtl/>
              </w:rPr>
              <w:t xml:space="preserve"> : ..............................</w:t>
            </w:r>
          </w:p>
        </w:tc>
      </w:tr>
      <w:tr w:rsidR="006B15D8" w:rsidTr="004B42DF">
        <w:trPr>
          <w:trHeight w:val="466"/>
        </w:trPr>
        <w:tc>
          <w:tcPr>
            <w:tcW w:w="1495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8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رقمـا</w:t>
            </w:r>
          </w:p>
        </w:tc>
        <w:tc>
          <w:tcPr>
            <w:tcW w:w="1985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كتــابـــة</w:t>
            </w:r>
          </w:p>
        </w:tc>
        <w:tc>
          <w:tcPr>
            <w:tcW w:w="992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رقمــا</w:t>
            </w:r>
          </w:p>
        </w:tc>
        <w:tc>
          <w:tcPr>
            <w:tcW w:w="2552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كتـابـــة</w:t>
            </w:r>
          </w:p>
        </w:tc>
        <w:tc>
          <w:tcPr>
            <w:tcW w:w="888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رقمــا</w:t>
            </w:r>
          </w:p>
        </w:tc>
        <w:tc>
          <w:tcPr>
            <w:tcW w:w="1985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كتــابـــة</w:t>
            </w:r>
          </w:p>
        </w:tc>
        <w:tc>
          <w:tcPr>
            <w:tcW w:w="3961" w:type="dxa"/>
            <w:vMerge/>
          </w:tcPr>
          <w:p w:rsidR="006B15D8" w:rsidRDefault="006B15D8" w:rsidP="00D80DB8">
            <w:pPr>
              <w:spacing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القـران الكـريــــم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133967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133967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التربية الإسلامية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اللغـة العـربيــــة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854812" w:rsidRDefault="006B15D8" w:rsidP="000C159C">
            <w:pPr>
              <w:ind w:left="-57" w:right="-57"/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اللفة الانجليزيـة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الـريـــاضـيــــات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العلـوم الصحيــة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الاجتمــاعـيـــات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C72224">
        <w:trPr>
          <w:trHeight w:val="466"/>
        </w:trPr>
        <w:tc>
          <w:tcPr>
            <w:tcW w:w="7732" w:type="dxa"/>
            <w:gridSpan w:val="5"/>
            <w:tcBorders>
              <w:bottom w:val="single" w:sz="12" w:space="0" w:color="000000" w:themeColor="text1"/>
            </w:tcBorders>
          </w:tcPr>
          <w:p w:rsidR="006B15D8" w:rsidRPr="00C404FF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48"/>
                <w:szCs w:val="48"/>
                <w:rtl/>
              </w:rPr>
            </w:pP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المجـمــــــــــــــ</w:t>
            </w:r>
            <w:r w:rsidRP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ـــــــــــ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ــــــــــــــــــــــــوع ا</w:t>
            </w:r>
            <w:r w:rsidRP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لك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ل</w:t>
            </w:r>
            <w:r w:rsid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ــــ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ـي</w:t>
            </w:r>
          </w:p>
        </w:tc>
        <w:tc>
          <w:tcPr>
            <w:tcW w:w="888" w:type="dxa"/>
            <w:tcBorders>
              <w:bottom w:val="single" w:sz="12" w:space="0" w:color="000000" w:themeColor="text1"/>
            </w:tcBorders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bottom w:val="single" w:sz="12" w:space="0" w:color="000000" w:themeColor="text1"/>
            </w:tcBorders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63397">
        <w:trPr>
          <w:trHeight w:hRule="exact" w:val="655"/>
        </w:trPr>
        <w:tc>
          <w:tcPr>
            <w:tcW w:w="10605" w:type="dxa"/>
            <w:gridSpan w:val="7"/>
            <w:tcBorders>
              <w:top w:val="single" w:sz="12" w:space="0" w:color="000000" w:themeColor="text1"/>
              <w:bottom w:val="single" w:sz="18" w:space="0" w:color="000000" w:themeColor="text1"/>
            </w:tcBorders>
          </w:tcPr>
          <w:p w:rsidR="006B15D8" w:rsidRDefault="002B7065" w:rsidP="00C404FF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noProof/>
                <w:sz w:val="24"/>
                <w:szCs w:val="24"/>
                <w:rtl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26D3FDC6" wp14:editId="2DBB6C86">
                      <wp:simplePos x="0" y="0"/>
                      <wp:positionH relativeFrom="column">
                        <wp:posOffset>4273549</wp:posOffset>
                      </wp:positionH>
                      <wp:positionV relativeFrom="paragraph">
                        <wp:posOffset>412750</wp:posOffset>
                      </wp:positionV>
                      <wp:extent cx="1971675" cy="361950"/>
                      <wp:effectExtent l="0" t="0" r="0" b="0"/>
                      <wp:wrapNone/>
                      <wp:docPr id="5" name="مربع نص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1675" cy="3619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463397" w:rsidRPr="00A13144" w:rsidRDefault="002B7065" w:rsidP="00A13144">
                                  <w:pPr>
                                    <w:spacing w:after="120" w:line="240" w:lineRule="auto"/>
                                    <w:ind w:left="0"/>
                                    <w:jc w:val="both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إدارة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التربية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والتعليم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مربع نص 5" o:spid="_x0000_s1027" type="#_x0000_t202" style="position:absolute;left:0;text-align:left;margin-left:336.5pt;margin-top:32.5pt;width:155.25pt;height:28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" filled="f" stroked="f" strokeweight=".5pt">
                      <v:textbox>
                        <w:txbxContent>
                          <w:p w:rsidR="00463397" w:rsidRPr="00A13144" w:rsidRDefault="002B7065" w:rsidP="00A13144">
                            <w:pPr>
                              <w:spacing w:after="120" w:line="240" w:lineRule="auto"/>
                              <w:ind w:left="0"/>
                              <w:jc w:val="both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إدارة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التربية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والتعليم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15D8" w:rsidRPr="00C404FF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الترتيب</w:t>
            </w:r>
            <w:r w:rsidR="006B15D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............................................                          </w:t>
            </w:r>
            <w:r w:rsidR="006B15D8" w:rsidRPr="00C404FF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التـقـديــر </w:t>
            </w:r>
            <w:r w:rsidR="006B15D8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..........................</w:t>
            </w:r>
            <w:r w:rsidR="006B15D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          </w:t>
            </w:r>
          </w:p>
        </w:tc>
        <w:tc>
          <w:tcPr>
            <w:tcW w:w="3961" w:type="dxa"/>
            <w:vMerge/>
            <w:tcBorders>
              <w:bottom w:val="single" w:sz="18" w:space="0" w:color="000000" w:themeColor="text1"/>
            </w:tcBorders>
          </w:tcPr>
          <w:p w:rsidR="006B15D8" w:rsidRPr="00C404FF" w:rsidRDefault="006B15D8" w:rsidP="00C404FF">
            <w:pPr>
              <w:spacing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</w:pPr>
          </w:p>
        </w:tc>
      </w:tr>
    </w:tbl>
    <w:p w:rsidR="00DE054A" w:rsidRDefault="009914D8" w:rsidP="009914D8">
      <w:pPr>
        <w:spacing w:before="0" w:after="0"/>
        <w:jc w:val="both"/>
        <w:rPr>
          <w:rFonts w:asciiTheme="majorBidi" w:hAnsiTheme="majorBidi" w:cstheme="majorBidi" w:hint="cs"/>
          <w:b/>
          <w:bCs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</w:t>
      </w:r>
    </w:p>
    <w:sectPr w:rsidR="00DE054A" w:rsidSect="0046339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9" w:h="11907" w:orient="landscape" w:code="9"/>
      <w:pgMar w:top="425" w:right="1106" w:bottom="454" w:left="851" w:header="709" w:footer="709" w:gutter="0"/>
      <w:pgBorders>
        <w:top w:val="triple" w:sz="4" w:space="1" w:color="auto"/>
        <w:left w:val="triple" w:sz="4" w:space="4" w:color="auto"/>
        <w:bottom w:val="triple" w:sz="4" w:space="1" w:color="auto"/>
        <w:right w:val="triple" w:sz="4" w:space="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BC8" w:rsidRDefault="007A1BC8" w:rsidP="007A1DB8">
      <w:pPr>
        <w:spacing w:before="0" w:after="0" w:line="240" w:lineRule="auto"/>
      </w:pPr>
      <w:r>
        <w:separator/>
      </w:r>
    </w:p>
  </w:endnote>
  <w:endnote w:type="continuationSeparator" w:id="0">
    <w:p w:rsidR="007A1BC8" w:rsidRDefault="007A1BC8" w:rsidP="007A1DB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T Simple Bold Rule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BC8" w:rsidRDefault="007A1BC8" w:rsidP="007A1DB8">
      <w:pPr>
        <w:spacing w:before="0" w:after="0" w:line="240" w:lineRule="auto"/>
      </w:pPr>
      <w:r>
        <w:separator/>
      </w:r>
    </w:p>
  </w:footnote>
  <w:footnote w:type="continuationSeparator" w:id="0">
    <w:p w:rsidR="007A1BC8" w:rsidRDefault="007A1BC8" w:rsidP="007A1DB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2B0"/>
    <w:rsid w:val="000174AF"/>
    <w:rsid w:val="000304D2"/>
    <w:rsid w:val="000B3A2D"/>
    <w:rsid w:val="000C159C"/>
    <w:rsid w:val="00112561"/>
    <w:rsid w:val="00126FB5"/>
    <w:rsid w:val="00133967"/>
    <w:rsid w:val="001630CC"/>
    <w:rsid w:val="001F12C2"/>
    <w:rsid w:val="00243C09"/>
    <w:rsid w:val="0027204C"/>
    <w:rsid w:val="00297112"/>
    <w:rsid w:val="002A3322"/>
    <w:rsid w:val="002B7065"/>
    <w:rsid w:val="002E5E80"/>
    <w:rsid w:val="002F42B0"/>
    <w:rsid w:val="003042E5"/>
    <w:rsid w:val="003071D4"/>
    <w:rsid w:val="00352E98"/>
    <w:rsid w:val="00397652"/>
    <w:rsid w:val="003A20EF"/>
    <w:rsid w:val="004026BC"/>
    <w:rsid w:val="00460F5C"/>
    <w:rsid w:val="00463397"/>
    <w:rsid w:val="0047374E"/>
    <w:rsid w:val="00486097"/>
    <w:rsid w:val="004A5D04"/>
    <w:rsid w:val="004B42DF"/>
    <w:rsid w:val="005108C1"/>
    <w:rsid w:val="00515989"/>
    <w:rsid w:val="00517661"/>
    <w:rsid w:val="00553034"/>
    <w:rsid w:val="00570DFC"/>
    <w:rsid w:val="005A5F18"/>
    <w:rsid w:val="005C52BA"/>
    <w:rsid w:val="005D05C9"/>
    <w:rsid w:val="005D0C1B"/>
    <w:rsid w:val="00632C37"/>
    <w:rsid w:val="006B15D8"/>
    <w:rsid w:val="006C4074"/>
    <w:rsid w:val="006E1D53"/>
    <w:rsid w:val="006E3248"/>
    <w:rsid w:val="006E3A58"/>
    <w:rsid w:val="00720C08"/>
    <w:rsid w:val="007228BC"/>
    <w:rsid w:val="00744043"/>
    <w:rsid w:val="007A1BC8"/>
    <w:rsid w:val="007A1DB8"/>
    <w:rsid w:val="007F78E8"/>
    <w:rsid w:val="008373F2"/>
    <w:rsid w:val="00844140"/>
    <w:rsid w:val="00853083"/>
    <w:rsid w:val="00854812"/>
    <w:rsid w:val="00893BB1"/>
    <w:rsid w:val="00893C2C"/>
    <w:rsid w:val="008A6CE1"/>
    <w:rsid w:val="008F6A03"/>
    <w:rsid w:val="0090390D"/>
    <w:rsid w:val="00917880"/>
    <w:rsid w:val="00931E8B"/>
    <w:rsid w:val="00933677"/>
    <w:rsid w:val="009914D8"/>
    <w:rsid w:val="009D59A2"/>
    <w:rsid w:val="00A13144"/>
    <w:rsid w:val="00A13636"/>
    <w:rsid w:val="00A5608B"/>
    <w:rsid w:val="00AB1634"/>
    <w:rsid w:val="00AB2C1C"/>
    <w:rsid w:val="00AC46A6"/>
    <w:rsid w:val="00AD46CD"/>
    <w:rsid w:val="00B05986"/>
    <w:rsid w:val="00B13D6F"/>
    <w:rsid w:val="00B163C6"/>
    <w:rsid w:val="00B301EF"/>
    <w:rsid w:val="00B30FF6"/>
    <w:rsid w:val="00B74611"/>
    <w:rsid w:val="00B76A60"/>
    <w:rsid w:val="00B91C5B"/>
    <w:rsid w:val="00BD626C"/>
    <w:rsid w:val="00BD6920"/>
    <w:rsid w:val="00C404FF"/>
    <w:rsid w:val="00C84180"/>
    <w:rsid w:val="00CF1CE2"/>
    <w:rsid w:val="00D209F7"/>
    <w:rsid w:val="00D336ED"/>
    <w:rsid w:val="00D40013"/>
    <w:rsid w:val="00D80DB8"/>
    <w:rsid w:val="00DC089C"/>
    <w:rsid w:val="00DD0CF9"/>
    <w:rsid w:val="00DE054A"/>
    <w:rsid w:val="00E30A8F"/>
    <w:rsid w:val="00E631E9"/>
    <w:rsid w:val="00E65B6B"/>
    <w:rsid w:val="00E90065"/>
    <w:rsid w:val="00EB341C"/>
    <w:rsid w:val="00EE043A"/>
    <w:rsid w:val="00F10F5D"/>
    <w:rsid w:val="00F36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40" w:line="276" w:lineRule="auto"/>
        <w:ind w:left="284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06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1E8B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85308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8530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7A1DB8"/>
  </w:style>
  <w:style w:type="paragraph" w:styleId="a6">
    <w:name w:val="footer"/>
    <w:basedOn w:val="a"/>
    <w:link w:val="Char1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7A1D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40" w:line="276" w:lineRule="auto"/>
        <w:ind w:left="284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06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1E8B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85308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8530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7A1DB8"/>
  </w:style>
  <w:style w:type="paragraph" w:styleId="a6">
    <w:name w:val="footer"/>
    <w:basedOn w:val="a"/>
    <w:link w:val="Char1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7A1D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F92FEB-403E-4B5D-91A0-1169745DC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Naim Al Hussaini</Company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الأوائل</cp:lastModifiedBy>
  <cp:revision>9</cp:revision>
  <cp:lastPrinted>2019-01-23T14:29:00Z</cp:lastPrinted>
  <dcterms:created xsi:type="dcterms:W3CDTF">2019-01-23T19:40:00Z</dcterms:created>
  <dcterms:modified xsi:type="dcterms:W3CDTF">2019-01-26T20:16:00Z</dcterms:modified>
</cp:coreProperties>
</file>