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21743" w:rsidRDefault="003A6D33">
      <w:pPr>
        <w:rPr>
          <w:rtl/>
          <w:lang w:bidi="ar-EG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2CB08203" wp14:editId="0A788835">
                <wp:simplePos x="0" y="0"/>
                <wp:positionH relativeFrom="column">
                  <wp:posOffset>-704850</wp:posOffset>
                </wp:positionH>
                <wp:positionV relativeFrom="paragraph">
                  <wp:posOffset>4168775</wp:posOffset>
                </wp:positionV>
                <wp:extent cx="3257550" cy="3028950"/>
                <wp:effectExtent l="0" t="0" r="0" b="0"/>
                <wp:wrapSquare wrapText="bothSides"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7550" cy="30289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bidiVisual/>
                              <w:tblW w:w="4959" w:type="dxa"/>
                              <w:jc w:val="center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204"/>
                              <w:gridCol w:w="1423"/>
                              <w:gridCol w:w="1220"/>
                              <w:gridCol w:w="1112"/>
                            </w:tblGrid>
                            <w:tr w:rsidR="00854B18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4959" w:type="dxa"/>
                                  <w:gridSpan w:val="4"/>
                                  <w:vAlign w:val="center"/>
                                </w:tcPr>
                                <w:p w:rsidR="00854B18" w:rsidRPr="00C42236" w:rsidRDefault="00854B18" w:rsidP="00854B1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E50542"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الصف </w:t>
                                  </w:r>
                                  <w:r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السادس</w:t>
                                  </w:r>
                                  <w:r w:rsidRPr="00E50542"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الابتدائى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اليوم</w:t>
                                  </w:r>
                                </w:p>
                              </w:tc>
                              <w:tc>
                                <w:tcPr>
                                  <w:tcW w:w="2643" w:type="dxa"/>
                                  <w:gridSpan w:val="2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المادة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الساعة</w:t>
                                  </w:r>
                                </w:p>
                              </w:tc>
                            </w:tr>
                            <w:tr w:rsidR="00BB4D3A" w:rsidRPr="00C42236" w:rsidTr="009A353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B4D3A" w:rsidRPr="00C42236" w:rsidRDefault="00BB4D3A" w:rsidP="00BB4D3A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السبت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BB4D3A" w:rsidRPr="00C42236" w:rsidRDefault="00BB4D3A" w:rsidP="00BB4D3A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BB4D3A" w:rsidRPr="00C42236" w:rsidRDefault="00BB4D3A" w:rsidP="00BB4D3A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عربى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BB4D3A" w:rsidRDefault="00B15964" w:rsidP="00BB4D3A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BB4D3A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الأحد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دين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دراسات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الاثنين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علوم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89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الثلاثاء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عربى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الأربعاء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A93568">
                                  <w:pPr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دراسات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الخميس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علوم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</w:tbl>
                          <w:p w:rsidR="00854B18" w:rsidRDefault="00854B18" w:rsidP="00BD2CE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B0820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55.5pt;margin-top:328.25pt;width:256.5pt;height:238.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" filled="f" stroked="f">
                <v:textbox>
                  <w:txbxContent>
                    <w:tbl>
                      <w:tblPr>
                        <w:tblStyle w:val="TableGrid"/>
                        <w:bidiVisual/>
                        <w:tblW w:w="4959" w:type="dxa"/>
                        <w:jc w:val="center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204"/>
                        <w:gridCol w:w="1423"/>
                        <w:gridCol w:w="1220"/>
                        <w:gridCol w:w="1112"/>
                      </w:tblGrid>
                      <w:tr w:rsidR="00854B18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4959" w:type="dxa"/>
                            <w:gridSpan w:val="4"/>
                            <w:vAlign w:val="center"/>
                          </w:tcPr>
                          <w:p w:rsidR="00854B18" w:rsidRPr="00C42236" w:rsidRDefault="00854B18" w:rsidP="00854B18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E50542"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الصف </w:t>
                            </w:r>
                            <w:r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السادس</w:t>
                            </w:r>
                            <w:r w:rsidRPr="00E50542"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الابتدائى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اليوم</w:t>
                            </w:r>
                          </w:p>
                        </w:tc>
                        <w:tc>
                          <w:tcPr>
                            <w:tcW w:w="2643" w:type="dxa"/>
                            <w:gridSpan w:val="2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المادة</w:t>
                            </w:r>
                          </w:p>
                        </w:tc>
                        <w:tc>
                          <w:tcPr>
                            <w:tcW w:w="1112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الساعة</w:t>
                            </w:r>
                          </w:p>
                        </w:tc>
                      </w:tr>
                      <w:tr w:rsidR="00BB4D3A" w:rsidRPr="00C42236" w:rsidTr="009A353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B4D3A" w:rsidRPr="00C42236" w:rsidRDefault="00BB4D3A" w:rsidP="00BB4D3A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السبت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BB4D3A" w:rsidRPr="00C42236" w:rsidRDefault="00BB4D3A" w:rsidP="00BB4D3A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BB4D3A" w:rsidRPr="00C42236" w:rsidRDefault="00BB4D3A" w:rsidP="00BB4D3A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عربى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BB4D3A" w:rsidRDefault="00B15964" w:rsidP="00BB4D3A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BB4D3A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الأحد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دين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دراسات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الاثنين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علوم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89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الثلاثاء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عربى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الأربعاء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A93568">
                            <w:pPr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دراسات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الخميس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علوم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</w:tbl>
                    <w:p w:rsidR="00854B18" w:rsidRDefault="00854B18" w:rsidP="00BD2CE7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3D611B61" wp14:editId="51642CFB">
                <wp:simplePos x="0" y="0"/>
                <wp:positionH relativeFrom="column">
                  <wp:posOffset>2790825</wp:posOffset>
                </wp:positionH>
                <wp:positionV relativeFrom="paragraph">
                  <wp:posOffset>4168775</wp:posOffset>
                </wp:positionV>
                <wp:extent cx="3257550" cy="3028950"/>
                <wp:effectExtent l="0" t="0" r="0" b="0"/>
                <wp:wrapSquare wrapText="bothSides"/>
                <wp:docPr id="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7550" cy="30289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bidiVisual/>
                              <w:tblW w:w="4959" w:type="dxa"/>
                              <w:jc w:val="center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204"/>
                              <w:gridCol w:w="1423"/>
                              <w:gridCol w:w="1220"/>
                              <w:gridCol w:w="1112"/>
                            </w:tblGrid>
                            <w:tr w:rsidR="00854B18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4959" w:type="dxa"/>
                                  <w:gridSpan w:val="4"/>
                                  <w:vAlign w:val="center"/>
                                </w:tcPr>
                                <w:p w:rsidR="00854B18" w:rsidRPr="00C42236" w:rsidRDefault="00854B18" w:rsidP="00854B1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E50542"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الصف </w:t>
                                  </w:r>
                                  <w:r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الخامس</w:t>
                                  </w:r>
                                  <w:r w:rsidRPr="00E50542"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الابتدائى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اليوم</w:t>
                                  </w:r>
                                </w:p>
                              </w:tc>
                              <w:tc>
                                <w:tcPr>
                                  <w:tcW w:w="2643" w:type="dxa"/>
                                  <w:gridSpan w:val="2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المادة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الساعة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السبت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440E79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vAlign w:val="center"/>
                                </w:tcPr>
                                <w:p w:rsidR="00854B18" w:rsidRPr="00BD2CE7" w:rsidRDefault="00B15964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الأحد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440E79" w:rsidP="00440E79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دراسات 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440E79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دين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الاثنين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A9356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علوم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A9356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انجليزي 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89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الثلاثاء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A9356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عربي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الأربعاء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A9356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دراسات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A9356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الخميس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A9356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علوم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A9356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انجليزي 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</w:tbl>
                          <w:p w:rsidR="00854B18" w:rsidRDefault="00854B18" w:rsidP="00BD2CE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611B61" id="_x0000_s1027" type="#_x0000_t202" style="position:absolute;left:0;text-align:left;margin-left:219.75pt;margin-top:328.25pt;width:256.5pt;height:238.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" filled="f" stroked="f">
                <v:textbox>
                  <w:txbxContent>
                    <w:tbl>
                      <w:tblPr>
                        <w:tblStyle w:val="TableGrid"/>
                        <w:bidiVisual/>
                        <w:tblW w:w="4959" w:type="dxa"/>
                        <w:jc w:val="center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204"/>
                        <w:gridCol w:w="1423"/>
                        <w:gridCol w:w="1220"/>
                        <w:gridCol w:w="1112"/>
                      </w:tblGrid>
                      <w:tr w:rsidR="00854B18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4959" w:type="dxa"/>
                            <w:gridSpan w:val="4"/>
                            <w:vAlign w:val="center"/>
                          </w:tcPr>
                          <w:p w:rsidR="00854B18" w:rsidRPr="00C42236" w:rsidRDefault="00854B18" w:rsidP="00854B18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E50542"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الصف </w:t>
                            </w:r>
                            <w:r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الخامس</w:t>
                            </w:r>
                            <w:r w:rsidRPr="00E50542"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الابتدائى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اليوم</w:t>
                            </w:r>
                          </w:p>
                        </w:tc>
                        <w:tc>
                          <w:tcPr>
                            <w:tcW w:w="2643" w:type="dxa"/>
                            <w:gridSpan w:val="2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المادة</w:t>
                            </w:r>
                          </w:p>
                        </w:tc>
                        <w:tc>
                          <w:tcPr>
                            <w:tcW w:w="1112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الساعة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السبت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440E79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112" w:type="dxa"/>
                            <w:vAlign w:val="center"/>
                          </w:tcPr>
                          <w:p w:rsidR="00854B18" w:rsidRPr="00BD2CE7" w:rsidRDefault="00B15964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الأحد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440E79" w:rsidP="00440E79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دراسات 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440E79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دين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الاثنين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A9356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علوم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A9356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انجليزي 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89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الثلاثاء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A9356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عربي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الأربعاء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A9356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دراسات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A9356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الخميس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A9356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علوم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A9356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انجليزي 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</w:tbl>
                    <w:p w:rsidR="00854B18" w:rsidRDefault="00854B18" w:rsidP="00BD2CE7"/>
                  </w:txbxContent>
                </v:textbox>
                <w10:wrap type="square"/>
              </v:shape>
            </w:pict>
          </mc:Fallback>
        </mc:AlternateContent>
      </w:r>
      <w:r w:rsidR="00B406E6"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>
                <wp:simplePos x="0" y="0"/>
                <wp:positionH relativeFrom="column">
                  <wp:posOffset>2466975</wp:posOffset>
                </wp:positionH>
                <wp:positionV relativeFrom="paragraph">
                  <wp:posOffset>186055</wp:posOffset>
                </wp:positionV>
                <wp:extent cx="4038600" cy="704850"/>
                <wp:effectExtent l="0" t="0" r="0" b="0"/>
                <wp:wrapSquare wrapText="bothSides"/>
                <wp:docPr id="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3860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06E6" w:rsidRPr="00B406E6" w:rsidRDefault="00B406E6" w:rsidP="00B406E6">
                            <w:pPr>
                              <w:spacing w:after="0" w:line="240" w:lineRule="auto"/>
                              <w:jc w:val="center"/>
                              <w:rPr>
                                <w:rFonts w:cs="Al-Hadith1"/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B406E6">
                              <w:rPr>
                                <w:rFonts w:cs="Al-Hadith1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جدول </w:t>
                            </w:r>
                            <w:r w:rsidR="00B15964">
                              <w:rPr>
                                <w:rFonts w:cs="Al-Hadith1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العام </w:t>
                            </w:r>
                            <w:proofErr w:type="spellStart"/>
                            <w:r w:rsidRPr="00B406E6">
                              <w:rPr>
                                <w:rFonts w:cs="Al-Hadith1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الدراسى</w:t>
                            </w:r>
                            <w:proofErr w:type="spellEnd"/>
                            <w:r w:rsidRPr="00B406E6">
                              <w:rPr>
                                <w:rFonts w:cs="Al-Hadith1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2018 / 2019</w:t>
                            </w:r>
                          </w:p>
                          <w:p w:rsidR="00B406E6" w:rsidRPr="00B406E6" w:rsidRDefault="00B406E6" w:rsidP="00B406E6">
                            <w:pPr>
                              <w:spacing w:after="0" w:line="240" w:lineRule="auto"/>
                              <w:jc w:val="center"/>
                              <w:rPr>
                                <w:rFonts w:cs="Al-Hadith1"/>
                                <w:sz w:val="28"/>
                                <w:szCs w:val="28"/>
                                <w:lang w:bidi="ar-EG"/>
                              </w:rPr>
                            </w:pPr>
                            <w:r w:rsidRPr="00B406E6">
                              <w:rPr>
                                <w:rFonts w:cs="Al-Hadith1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يعمل به من  28/ 9 / 2018 م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194.25pt;margin-top:14.65pt;width:318pt;height:55.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" filled="f" stroked="f">
                <v:textbox>
                  <w:txbxContent>
                    <w:p w:rsidR="00B406E6" w:rsidRPr="00B406E6" w:rsidRDefault="00B406E6" w:rsidP="00B406E6">
                      <w:pPr>
                        <w:spacing w:after="0" w:line="240" w:lineRule="auto"/>
                        <w:jc w:val="center"/>
                        <w:rPr>
                          <w:rFonts w:cs="Al-Hadith1"/>
                          <w:sz w:val="28"/>
                          <w:szCs w:val="28"/>
                          <w:rtl/>
                          <w:lang w:bidi="ar-EG"/>
                        </w:rPr>
                      </w:pPr>
                      <w:r w:rsidRPr="00B406E6">
                        <w:rPr>
                          <w:rFonts w:cs="Al-Hadith1" w:hint="cs"/>
                          <w:sz w:val="28"/>
                          <w:szCs w:val="28"/>
                          <w:rtl/>
                          <w:lang w:bidi="ar-EG"/>
                        </w:rPr>
                        <w:t xml:space="preserve">جدول </w:t>
                      </w:r>
                      <w:r w:rsidR="00B15964">
                        <w:rPr>
                          <w:rFonts w:cs="Al-Hadith1" w:hint="cs"/>
                          <w:sz w:val="28"/>
                          <w:szCs w:val="28"/>
                          <w:rtl/>
                          <w:lang w:bidi="ar-EG"/>
                        </w:rPr>
                        <w:t xml:space="preserve">العام </w:t>
                      </w:r>
                      <w:proofErr w:type="spellStart"/>
                      <w:r w:rsidRPr="00B406E6">
                        <w:rPr>
                          <w:rFonts w:cs="Al-Hadith1" w:hint="cs"/>
                          <w:sz w:val="28"/>
                          <w:szCs w:val="28"/>
                          <w:rtl/>
                          <w:lang w:bidi="ar-EG"/>
                        </w:rPr>
                        <w:t>الدراسى</w:t>
                      </w:r>
                      <w:proofErr w:type="spellEnd"/>
                      <w:r w:rsidRPr="00B406E6">
                        <w:rPr>
                          <w:rFonts w:cs="Al-Hadith1" w:hint="cs"/>
                          <w:sz w:val="28"/>
                          <w:szCs w:val="28"/>
                          <w:rtl/>
                          <w:lang w:bidi="ar-EG"/>
                        </w:rPr>
                        <w:t xml:space="preserve"> 2018 / 2019</w:t>
                      </w:r>
                    </w:p>
                    <w:p w:rsidR="00B406E6" w:rsidRPr="00B406E6" w:rsidRDefault="00B406E6" w:rsidP="00B406E6">
                      <w:pPr>
                        <w:spacing w:after="0" w:line="240" w:lineRule="auto"/>
                        <w:jc w:val="center"/>
                        <w:rPr>
                          <w:rFonts w:cs="Al-Hadith1"/>
                          <w:sz w:val="28"/>
                          <w:szCs w:val="28"/>
                          <w:lang w:bidi="ar-EG"/>
                        </w:rPr>
                      </w:pPr>
                      <w:r w:rsidRPr="00B406E6">
                        <w:rPr>
                          <w:rFonts w:cs="Al-Hadith1" w:hint="cs"/>
                          <w:sz w:val="28"/>
                          <w:szCs w:val="28"/>
                          <w:rtl/>
                          <w:lang w:bidi="ar-EG"/>
                        </w:rPr>
                        <w:t>يعمل به من  28/ 9 / 2018 م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54B18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6229350</wp:posOffset>
                </wp:positionH>
                <wp:positionV relativeFrom="paragraph">
                  <wp:posOffset>890270</wp:posOffset>
                </wp:positionV>
                <wp:extent cx="3257550" cy="3019425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7550" cy="30194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bidiVisual/>
                              <w:tblW w:w="4959" w:type="dxa"/>
                              <w:jc w:val="center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204"/>
                              <w:gridCol w:w="1423"/>
                              <w:gridCol w:w="1220"/>
                              <w:gridCol w:w="1112"/>
                            </w:tblGrid>
                            <w:tr w:rsidR="00E50542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4959" w:type="dxa"/>
                                  <w:gridSpan w:val="4"/>
                                  <w:vAlign w:val="center"/>
                                </w:tcPr>
                                <w:p w:rsidR="00E50542" w:rsidRPr="00E50542" w:rsidRDefault="00E50542" w:rsidP="00BD2CE7">
                                  <w:pPr>
                                    <w:jc w:val="center"/>
                                    <w:rPr>
                                      <w:rFonts w:cs="MCS Jeddah S_U normal.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E50542"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الصف الأول الابتدائى</w:t>
                                  </w:r>
                                </w:p>
                              </w:tc>
                            </w:tr>
                            <w:tr w:rsidR="00BD2CE7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اليوم</w:t>
                                  </w:r>
                                </w:p>
                              </w:tc>
                              <w:tc>
                                <w:tcPr>
                                  <w:tcW w:w="2643" w:type="dxa"/>
                                  <w:gridSpan w:val="2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المادة</w:t>
                                  </w:r>
                                  <w:bookmarkStart w:id="0" w:name="_GoBack"/>
                                  <w:bookmarkEnd w:id="0"/>
                                </w:p>
                              </w:tc>
                              <w:tc>
                                <w:tcPr>
                                  <w:tcW w:w="1112" w:type="dxa"/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الساعة</w:t>
                                  </w:r>
                                </w:p>
                              </w:tc>
                            </w:tr>
                            <w:tr w:rsidR="00BD2CE7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السبت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دين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vAlign w:val="center"/>
                                </w:tcPr>
                                <w:p w:rsidR="00BD2CE7" w:rsidRPr="00BD2CE7" w:rsidRDefault="00B15964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BD2CE7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BD2CE7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الأحد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BD2CE7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BD2CE7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BD2CE7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الاثنين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BD2CE7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BD2CE7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BD2CE7" w:rsidRPr="00C42236" w:rsidTr="00E50542">
                              <w:trPr>
                                <w:trHeight w:val="589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الثلاثاء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BD2CE7" w:rsidRDefault="00B15964" w:rsidP="00BD2CE7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BD2CE7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BD2CE7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الأربعاء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BD2CE7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BD2CE7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BD2CE7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الخميس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BD2CE7" w:rsidRPr="00C42236" w:rsidRDefault="00BD2CE7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BD2CE7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BD2CE7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</w:tbl>
                          <w:p w:rsidR="00BD2CE7" w:rsidRDefault="00BD2CE7" w:rsidP="00BD2CE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490.5pt;margin-top:70.1pt;width:256.5pt;height:237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" filled="f" stroked="f">
                <v:textbox>
                  <w:txbxContent>
                    <w:tbl>
                      <w:tblPr>
                        <w:tblStyle w:val="TableGrid"/>
                        <w:bidiVisual/>
                        <w:tblW w:w="4959" w:type="dxa"/>
                        <w:jc w:val="center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204"/>
                        <w:gridCol w:w="1423"/>
                        <w:gridCol w:w="1220"/>
                        <w:gridCol w:w="1112"/>
                      </w:tblGrid>
                      <w:tr w:rsidR="00E50542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4959" w:type="dxa"/>
                            <w:gridSpan w:val="4"/>
                            <w:vAlign w:val="center"/>
                          </w:tcPr>
                          <w:p w:rsidR="00E50542" w:rsidRPr="00E50542" w:rsidRDefault="00E50542" w:rsidP="00BD2CE7">
                            <w:pPr>
                              <w:jc w:val="center"/>
                              <w:rPr>
                                <w:rFonts w:cs="MCS Jeddah S_U normal."/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E50542"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الصف الأول الابتدائى</w:t>
                            </w:r>
                          </w:p>
                        </w:tc>
                      </w:tr>
                      <w:tr w:rsidR="00BD2CE7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اليوم</w:t>
                            </w:r>
                          </w:p>
                        </w:tc>
                        <w:tc>
                          <w:tcPr>
                            <w:tcW w:w="2643" w:type="dxa"/>
                            <w:gridSpan w:val="2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المادة</w:t>
                            </w:r>
                            <w:bookmarkStart w:id="1" w:name="_GoBack"/>
                            <w:bookmarkEnd w:id="1"/>
                          </w:p>
                        </w:tc>
                        <w:tc>
                          <w:tcPr>
                            <w:tcW w:w="1112" w:type="dxa"/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الساعة</w:t>
                            </w:r>
                          </w:p>
                        </w:tc>
                      </w:tr>
                      <w:tr w:rsidR="00BD2CE7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السبت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دين</w:t>
                            </w:r>
                          </w:p>
                        </w:tc>
                        <w:tc>
                          <w:tcPr>
                            <w:tcW w:w="1112" w:type="dxa"/>
                            <w:vAlign w:val="center"/>
                          </w:tcPr>
                          <w:p w:rsidR="00BD2CE7" w:rsidRPr="00BD2CE7" w:rsidRDefault="00B15964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BD2CE7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BD2CE7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الأحد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BD2CE7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BD2CE7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BD2CE7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الاثنين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</w:p>
                        </w:tc>
                        <w:tc>
                          <w:tcPr>
                            <w:tcW w:w="1112" w:type="dxa"/>
                          </w:tcPr>
                          <w:p w:rsidR="00BD2CE7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BD2CE7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BD2CE7" w:rsidRPr="00C42236" w:rsidTr="00E50542">
                        <w:trPr>
                          <w:trHeight w:val="589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الثلاثاء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BD2CE7" w:rsidRDefault="00B15964" w:rsidP="00BD2CE7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BD2CE7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BD2CE7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الأربعاء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</w:p>
                        </w:tc>
                        <w:tc>
                          <w:tcPr>
                            <w:tcW w:w="1112" w:type="dxa"/>
                          </w:tcPr>
                          <w:p w:rsidR="00BD2CE7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BD2CE7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BD2CE7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الخميس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BD2CE7" w:rsidRPr="00C42236" w:rsidRDefault="00BD2CE7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BD2CE7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BD2CE7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</w:tbl>
                    <w:p w:rsidR="00BD2CE7" w:rsidRDefault="00BD2CE7" w:rsidP="00BD2CE7"/>
                  </w:txbxContent>
                </v:textbox>
                <w10:wrap type="square"/>
              </v:shape>
            </w:pict>
          </mc:Fallback>
        </mc:AlternateContent>
      </w:r>
      <w:r w:rsidR="00854B18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D1C8F38" wp14:editId="0BAF31C9">
                <wp:simplePos x="0" y="0"/>
                <wp:positionH relativeFrom="column">
                  <wp:posOffset>2790825</wp:posOffset>
                </wp:positionH>
                <wp:positionV relativeFrom="paragraph">
                  <wp:posOffset>881380</wp:posOffset>
                </wp:positionV>
                <wp:extent cx="3257550" cy="3028950"/>
                <wp:effectExtent l="0" t="0" r="0" b="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7550" cy="30289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bidiVisual/>
                              <w:tblW w:w="4959" w:type="dxa"/>
                              <w:jc w:val="center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204"/>
                              <w:gridCol w:w="1423"/>
                              <w:gridCol w:w="1220"/>
                              <w:gridCol w:w="1112"/>
                            </w:tblGrid>
                            <w:tr w:rsidR="00E50542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4959" w:type="dxa"/>
                                  <w:gridSpan w:val="4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E50542"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الصف الثانى الابتدائى</w:t>
                                  </w:r>
                                </w:p>
                              </w:tc>
                            </w:tr>
                            <w:tr w:rsidR="00E50542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اليوم</w:t>
                                  </w:r>
                                </w:p>
                              </w:tc>
                              <w:tc>
                                <w:tcPr>
                                  <w:tcW w:w="2643" w:type="dxa"/>
                                  <w:gridSpan w:val="2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المادة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الساعة</w:t>
                                  </w:r>
                                </w:p>
                              </w:tc>
                            </w:tr>
                            <w:tr w:rsidR="00E50542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السبت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B33120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دين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B33120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عربى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vAlign w:val="center"/>
                                </w:tcPr>
                                <w:p w:rsidR="00E50542" w:rsidRPr="00BD2CE7" w:rsidRDefault="00B15964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E50542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E50542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الأحد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B33120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B33120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E50542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E50542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E50542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الاثنين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E50542" w:rsidRDefault="00B15964" w:rsidP="00B33120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E50542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</w:t>
                                  </w:r>
                                  <w:r w:rsidR="00B33120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B33120" w:rsidRPr="00C42236" w:rsidTr="00E50542">
                              <w:trPr>
                                <w:trHeight w:val="589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33120" w:rsidRPr="00C42236" w:rsidRDefault="00B33120" w:rsidP="00B3312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الثلاثاء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B33120" w:rsidRPr="00C42236" w:rsidRDefault="00B33120" w:rsidP="00B3312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B33120" w:rsidRPr="00C42236" w:rsidRDefault="00B33120" w:rsidP="00B3312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B33120" w:rsidRDefault="00B15964" w:rsidP="00B33120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B33120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E50542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الأربعاء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E50542" w:rsidRDefault="00B15964" w:rsidP="00B33120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E50542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</w:t>
                                  </w:r>
                                  <w:r w:rsidR="00B33120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B33120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33120" w:rsidRPr="00C42236" w:rsidRDefault="00B33120" w:rsidP="00B3312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الخميس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B33120" w:rsidRPr="00C42236" w:rsidRDefault="00B33120" w:rsidP="00B3312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B33120" w:rsidRPr="00C42236" w:rsidRDefault="00B33120" w:rsidP="00B3312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B33120" w:rsidRDefault="00B15964" w:rsidP="00B33120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B33120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</w:tbl>
                          <w:p w:rsidR="00E50542" w:rsidRDefault="00E50542" w:rsidP="00BD2CE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1C8F38" id="_x0000_s1030" type="#_x0000_t202" style="position:absolute;left:0;text-align:left;margin-left:219.75pt;margin-top:69.4pt;width:256.5pt;height:238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" filled="f" stroked="f">
                <v:textbox>
                  <w:txbxContent>
                    <w:tbl>
                      <w:tblPr>
                        <w:tblStyle w:val="TableGrid"/>
                        <w:bidiVisual/>
                        <w:tblW w:w="4959" w:type="dxa"/>
                        <w:jc w:val="center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204"/>
                        <w:gridCol w:w="1423"/>
                        <w:gridCol w:w="1220"/>
                        <w:gridCol w:w="1112"/>
                      </w:tblGrid>
                      <w:tr w:rsidR="00E50542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4959" w:type="dxa"/>
                            <w:gridSpan w:val="4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E50542"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الصف الثانى الابتدائى</w:t>
                            </w:r>
                          </w:p>
                        </w:tc>
                      </w:tr>
                      <w:tr w:rsidR="00E50542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اليوم</w:t>
                            </w:r>
                          </w:p>
                        </w:tc>
                        <w:tc>
                          <w:tcPr>
                            <w:tcW w:w="2643" w:type="dxa"/>
                            <w:gridSpan w:val="2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المادة</w:t>
                            </w:r>
                          </w:p>
                        </w:tc>
                        <w:tc>
                          <w:tcPr>
                            <w:tcW w:w="1112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الساعة</w:t>
                            </w:r>
                          </w:p>
                        </w:tc>
                      </w:tr>
                      <w:tr w:rsidR="00E50542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السبت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E50542" w:rsidRPr="00C42236" w:rsidRDefault="00B33120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دين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E50542" w:rsidRPr="00C42236" w:rsidRDefault="00B33120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عربى</w:t>
                            </w:r>
                          </w:p>
                        </w:tc>
                        <w:tc>
                          <w:tcPr>
                            <w:tcW w:w="1112" w:type="dxa"/>
                            <w:vAlign w:val="center"/>
                          </w:tcPr>
                          <w:p w:rsidR="00E50542" w:rsidRPr="00BD2CE7" w:rsidRDefault="00B15964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E50542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E50542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الأحد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E50542" w:rsidRPr="00C42236" w:rsidRDefault="00B33120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E50542" w:rsidRPr="00C42236" w:rsidRDefault="00B33120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E50542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E50542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E50542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الاثنين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</w:p>
                        </w:tc>
                        <w:tc>
                          <w:tcPr>
                            <w:tcW w:w="1112" w:type="dxa"/>
                          </w:tcPr>
                          <w:p w:rsidR="00E50542" w:rsidRDefault="00B15964" w:rsidP="00B33120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E50542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</w:t>
                            </w:r>
                            <w:r w:rsidR="00B33120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5</w:t>
                            </w:r>
                          </w:p>
                        </w:tc>
                      </w:tr>
                      <w:tr w:rsidR="00B33120" w:rsidRPr="00C42236" w:rsidTr="00E50542">
                        <w:trPr>
                          <w:trHeight w:val="589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33120" w:rsidRPr="00C42236" w:rsidRDefault="00B33120" w:rsidP="00B33120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الثلاثاء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B33120" w:rsidRPr="00C42236" w:rsidRDefault="00B33120" w:rsidP="00B33120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B33120" w:rsidRPr="00C42236" w:rsidRDefault="00B33120" w:rsidP="00B33120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B33120" w:rsidRDefault="00B15964" w:rsidP="00B33120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B33120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E50542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الأربعاء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</w:p>
                        </w:tc>
                        <w:tc>
                          <w:tcPr>
                            <w:tcW w:w="1112" w:type="dxa"/>
                          </w:tcPr>
                          <w:p w:rsidR="00E50542" w:rsidRDefault="00B15964" w:rsidP="00B33120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E50542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</w:t>
                            </w:r>
                            <w:r w:rsidR="00B33120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5</w:t>
                            </w:r>
                          </w:p>
                        </w:tc>
                      </w:tr>
                      <w:tr w:rsidR="00B33120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33120" w:rsidRPr="00C42236" w:rsidRDefault="00B33120" w:rsidP="00B33120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الخميس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B33120" w:rsidRPr="00C42236" w:rsidRDefault="00B33120" w:rsidP="00B33120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B33120" w:rsidRPr="00C42236" w:rsidRDefault="00B33120" w:rsidP="00B33120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B33120" w:rsidRDefault="00B15964" w:rsidP="00B33120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B33120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</w:tbl>
                    <w:p w:rsidR="00E50542" w:rsidRDefault="00E50542" w:rsidP="00BD2CE7"/>
                  </w:txbxContent>
                </v:textbox>
                <w10:wrap type="square"/>
              </v:shape>
            </w:pict>
          </mc:Fallback>
        </mc:AlternateContent>
      </w:r>
      <w:r w:rsidR="00854B18"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A64C0C7" wp14:editId="66446BC1">
                <wp:simplePos x="0" y="0"/>
                <wp:positionH relativeFrom="column">
                  <wp:posOffset>-704850</wp:posOffset>
                </wp:positionH>
                <wp:positionV relativeFrom="paragraph">
                  <wp:posOffset>881380</wp:posOffset>
                </wp:positionV>
                <wp:extent cx="3257550" cy="3028950"/>
                <wp:effectExtent l="0" t="0" r="0" b="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7550" cy="30289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bidiVisual/>
                              <w:tblW w:w="4959" w:type="dxa"/>
                              <w:jc w:val="center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204"/>
                              <w:gridCol w:w="1423"/>
                              <w:gridCol w:w="1220"/>
                              <w:gridCol w:w="1112"/>
                            </w:tblGrid>
                            <w:tr w:rsidR="00E50542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4959" w:type="dxa"/>
                                  <w:gridSpan w:val="4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E50542"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الصف الثالث الابتدائى</w:t>
                                  </w:r>
                                </w:p>
                              </w:tc>
                            </w:tr>
                            <w:tr w:rsidR="00E50542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اليوم</w:t>
                                  </w:r>
                                </w:p>
                              </w:tc>
                              <w:tc>
                                <w:tcPr>
                                  <w:tcW w:w="2643" w:type="dxa"/>
                                  <w:gridSpan w:val="2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المادة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الساعة</w:t>
                                  </w:r>
                                </w:p>
                              </w:tc>
                            </w:tr>
                            <w:tr w:rsidR="00E50542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السبت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  <w:r w:rsidR="00440E7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vAlign w:val="center"/>
                                </w:tcPr>
                                <w:p w:rsidR="00E50542" w:rsidRPr="00BD2CE7" w:rsidRDefault="00B15964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E50542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E50542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الأحد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440E79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عربي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E50542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E50542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BB4D3A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B4D3A" w:rsidRPr="00C42236" w:rsidRDefault="00BB4D3A" w:rsidP="00BB4D3A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الاثنين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BB4D3A" w:rsidRPr="00C42236" w:rsidRDefault="00BB4D3A" w:rsidP="00BB4D3A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انجليزى 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BB4D3A" w:rsidRPr="00C42236" w:rsidRDefault="00BB4D3A" w:rsidP="00BB4D3A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BB4D3A" w:rsidRDefault="00B15964" w:rsidP="00BB4D3A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BB4D3A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E50542" w:rsidRPr="00C42236" w:rsidTr="00E50542">
                              <w:trPr>
                                <w:trHeight w:val="589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الثلاثاء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دين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E50542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E50542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BB4D3A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BB4D3A" w:rsidRPr="00C42236" w:rsidRDefault="00BB4D3A" w:rsidP="00BB4D3A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الأربعاء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BB4D3A" w:rsidRPr="00C42236" w:rsidRDefault="00BB4D3A" w:rsidP="00BB4D3A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BB4D3A" w:rsidRPr="00C42236" w:rsidRDefault="00BB4D3A" w:rsidP="00BB4D3A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BB4D3A" w:rsidRDefault="00B15964" w:rsidP="00BB4D3A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BB4D3A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E50542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الخميس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440E79" w:rsidP="00440E79">
                                  <w:pPr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   عربي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E50542" w:rsidRPr="00C42236" w:rsidRDefault="00E50542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E50542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E50542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</w:tbl>
                          <w:p w:rsidR="00E50542" w:rsidRDefault="00E50542" w:rsidP="00BD2CE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64C0C7" id="_x0000_s1031" type="#_x0000_t202" style="position:absolute;left:0;text-align:left;margin-left:-55.5pt;margin-top:69.4pt;width:256.5pt;height:238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" filled="f" stroked="f">
                <v:textbox>
                  <w:txbxContent>
                    <w:tbl>
                      <w:tblPr>
                        <w:tblStyle w:val="TableGrid"/>
                        <w:bidiVisual/>
                        <w:tblW w:w="4959" w:type="dxa"/>
                        <w:jc w:val="center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204"/>
                        <w:gridCol w:w="1423"/>
                        <w:gridCol w:w="1220"/>
                        <w:gridCol w:w="1112"/>
                      </w:tblGrid>
                      <w:tr w:rsidR="00E50542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4959" w:type="dxa"/>
                            <w:gridSpan w:val="4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E50542"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الصف الثالث الابتدائى</w:t>
                            </w:r>
                          </w:p>
                        </w:tc>
                      </w:tr>
                      <w:tr w:rsidR="00E50542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اليوم</w:t>
                            </w:r>
                          </w:p>
                        </w:tc>
                        <w:tc>
                          <w:tcPr>
                            <w:tcW w:w="2643" w:type="dxa"/>
                            <w:gridSpan w:val="2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المادة</w:t>
                            </w:r>
                          </w:p>
                        </w:tc>
                        <w:tc>
                          <w:tcPr>
                            <w:tcW w:w="1112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الساعة</w:t>
                            </w:r>
                          </w:p>
                        </w:tc>
                      </w:tr>
                      <w:tr w:rsidR="00E50542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السبت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E50542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  <w:r w:rsidR="00440E7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E50542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112" w:type="dxa"/>
                            <w:vAlign w:val="center"/>
                          </w:tcPr>
                          <w:p w:rsidR="00E50542" w:rsidRPr="00BD2CE7" w:rsidRDefault="00B15964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E50542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E50542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الأحد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E50542" w:rsidRPr="00C42236" w:rsidRDefault="00440E79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عربي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</w:p>
                        </w:tc>
                        <w:tc>
                          <w:tcPr>
                            <w:tcW w:w="1112" w:type="dxa"/>
                          </w:tcPr>
                          <w:p w:rsidR="00E50542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E50542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BB4D3A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B4D3A" w:rsidRPr="00C42236" w:rsidRDefault="00BB4D3A" w:rsidP="00BB4D3A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الاثنين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BB4D3A" w:rsidRPr="00C42236" w:rsidRDefault="00BB4D3A" w:rsidP="00BB4D3A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انجليزى 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BB4D3A" w:rsidRPr="00C42236" w:rsidRDefault="00BB4D3A" w:rsidP="00BB4D3A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BB4D3A" w:rsidRDefault="00B15964" w:rsidP="00BB4D3A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BB4D3A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E50542" w:rsidRPr="00C42236" w:rsidTr="00E50542">
                        <w:trPr>
                          <w:trHeight w:val="589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الثلاثاء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E50542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E50542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دين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E50542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E50542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BB4D3A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BB4D3A" w:rsidRPr="00C42236" w:rsidRDefault="00BB4D3A" w:rsidP="00BB4D3A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الأربعاء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BB4D3A" w:rsidRPr="00C42236" w:rsidRDefault="00BB4D3A" w:rsidP="00BB4D3A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BB4D3A" w:rsidRPr="00C42236" w:rsidRDefault="00BB4D3A" w:rsidP="00BB4D3A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BB4D3A" w:rsidRDefault="00B15964" w:rsidP="00BB4D3A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BB4D3A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E50542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الخميس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E50542" w:rsidRPr="00C42236" w:rsidRDefault="00440E79" w:rsidP="00440E79">
                            <w:pPr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 عربي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E50542" w:rsidRPr="00C42236" w:rsidRDefault="00E50542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</w:p>
                        </w:tc>
                        <w:tc>
                          <w:tcPr>
                            <w:tcW w:w="1112" w:type="dxa"/>
                          </w:tcPr>
                          <w:p w:rsidR="00E50542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E50542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</w:tbl>
                    <w:p w:rsidR="00E50542" w:rsidRDefault="00E50542" w:rsidP="00BD2CE7"/>
                  </w:txbxContent>
                </v:textbox>
                <w10:wrap type="square"/>
              </v:shape>
            </w:pict>
          </mc:Fallback>
        </mc:AlternateContent>
      </w:r>
      <w:r w:rsidR="00854B18"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904F87B" wp14:editId="0EBD5A28">
                <wp:simplePos x="0" y="0"/>
                <wp:positionH relativeFrom="column">
                  <wp:posOffset>6276975</wp:posOffset>
                </wp:positionH>
                <wp:positionV relativeFrom="paragraph">
                  <wp:posOffset>4178300</wp:posOffset>
                </wp:positionV>
                <wp:extent cx="3257550" cy="3019425"/>
                <wp:effectExtent l="0" t="0" r="0" b="0"/>
                <wp:wrapSquare wrapText="bothSides"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7550" cy="30194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bidiVisual/>
                              <w:tblW w:w="4959" w:type="dxa"/>
                              <w:jc w:val="center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204"/>
                              <w:gridCol w:w="1423"/>
                              <w:gridCol w:w="1220"/>
                              <w:gridCol w:w="1112"/>
                            </w:tblGrid>
                            <w:tr w:rsidR="00854B18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4959" w:type="dxa"/>
                                  <w:gridSpan w:val="4"/>
                                  <w:vAlign w:val="center"/>
                                </w:tcPr>
                                <w:p w:rsidR="00854B18" w:rsidRPr="00E50542" w:rsidRDefault="00854B18" w:rsidP="00854B18">
                                  <w:pPr>
                                    <w:jc w:val="center"/>
                                    <w:rPr>
                                      <w:rFonts w:cs="MCS Jeddah S_U normal.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E50542"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الصف </w:t>
                                  </w:r>
                                  <w:r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الرابع</w:t>
                                  </w:r>
                                  <w:r w:rsidRPr="00E50542">
                                    <w:rPr>
                                      <w:rFonts w:cs="MCS Jeddah S_U normal."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الابتدائى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اليوم</w:t>
                                  </w:r>
                                </w:p>
                              </w:tc>
                              <w:tc>
                                <w:tcPr>
                                  <w:tcW w:w="2643" w:type="dxa"/>
                                  <w:gridSpan w:val="2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المادة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الساعة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السبت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440E79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علوم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vAlign w:val="center"/>
                                </w:tcPr>
                                <w:p w:rsidR="00854B18" w:rsidRPr="00BD2CE7" w:rsidRDefault="00B15964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31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الأحد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عربى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الاثنين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دراسات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89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الثلاثاء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دين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علوم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الأربعاء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انجليزى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حساب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  <w:tr w:rsidR="00854B18" w:rsidRPr="00C42236" w:rsidTr="00E50542">
                              <w:trPr>
                                <w:trHeight w:val="500"/>
                                <w:jc w:val="center"/>
                              </w:trPr>
                              <w:tc>
                                <w:tcPr>
                                  <w:tcW w:w="1204" w:type="dxa"/>
                                  <w:vAlign w:val="center"/>
                                </w:tcPr>
                                <w:p w:rsidR="00854B18" w:rsidRPr="00C42236" w:rsidRDefault="00854B18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 w:rsidRPr="00C42236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الخميس</w:t>
                                  </w:r>
                                </w:p>
                              </w:tc>
                              <w:tc>
                                <w:tcPr>
                                  <w:tcW w:w="1423" w:type="dxa"/>
                                  <w:tcBorders>
                                    <w:righ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عربى </w:t>
                                  </w:r>
                                </w:p>
                              </w:tc>
                              <w:tc>
                                <w:tcPr>
                                  <w:tcW w:w="1220" w:type="dxa"/>
                                  <w:tcBorders>
                                    <w:left w:val="dashed" w:sz="4" w:space="0" w:color="auto"/>
                                  </w:tcBorders>
                                  <w:vAlign w:val="center"/>
                                </w:tcPr>
                                <w:p w:rsidR="00854B18" w:rsidRPr="00C42236" w:rsidRDefault="00BB4D3A" w:rsidP="00BD2CE7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</w:pPr>
                                  <w:r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>دراسات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:rsidR="00854B18" w:rsidRDefault="00B15964" w:rsidP="00BD2CE7">
                                  <w:pPr>
                                    <w:jc w:val="center"/>
                                  </w:pPr>
                                  <m:oMath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1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bidi="ar-EG"/>
                                          </w:rPr>
                                          <m:t>2</m:t>
                                        </m:r>
                                      </m:den>
                                    </m:f>
                                  </m:oMath>
                                  <w:r w:rsidR="00854B18" w:rsidRPr="00DA70D9">
                                    <w:rPr>
                                      <w:rFonts w:hint="cs"/>
                                      <w:sz w:val="28"/>
                                      <w:szCs w:val="28"/>
                                      <w:rtl/>
                                      <w:lang w:bidi="ar-EG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</w:tbl>
                          <w:p w:rsidR="00854B18" w:rsidRDefault="00854B18" w:rsidP="00BD2CE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04F87B" id="_x0000_s1032" type="#_x0000_t202" style="position:absolute;left:0;text-align:left;margin-left:494.25pt;margin-top:329pt;width:256.5pt;height:237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" filled="f" stroked="f">
                <v:textbox>
                  <w:txbxContent>
                    <w:tbl>
                      <w:tblPr>
                        <w:tblStyle w:val="TableGrid"/>
                        <w:bidiVisual/>
                        <w:tblW w:w="4959" w:type="dxa"/>
                        <w:jc w:val="center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204"/>
                        <w:gridCol w:w="1423"/>
                        <w:gridCol w:w="1220"/>
                        <w:gridCol w:w="1112"/>
                      </w:tblGrid>
                      <w:tr w:rsidR="00854B18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4959" w:type="dxa"/>
                            <w:gridSpan w:val="4"/>
                            <w:vAlign w:val="center"/>
                          </w:tcPr>
                          <w:p w:rsidR="00854B18" w:rsidRPr="00E50542" w:rsidRDefault="00854B18" w:rsidP="00854B18">
                            <w:pPr>
                              <w:jc w:val="center"/>
                              <w:rPr>
                                <w:rFonts w:cs="MCS Jeddah S_U normal."/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E50542"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الصف </w:t>
                            </w:r>
                            <w:r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الرابع</w:t>
                            </w:r>
                            <w:r w:rsidRPr="00E50542">
                              <w:rPr>
                                <w:rFonts w:cs="MCS Jeddah S_U normal."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الابتدائى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اليوم</w:t>
                            </w:r>
                          </w:p>
                        </w:tc>
                        <w:tc>
                          <w:tcPr>
                            <w:tcW w:w="2643" w:type="dxa"/>
                            <w:gridSpan w:val="2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المادة</w:t>
                            </w:r>
                          </w:p>
                        </w:tc>
                        <w:tc>
                          <w:tcPr>
                            <w:tcW w:w="1112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الساعة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السبت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440E79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علوم</w:t>
                            </w:r>
                          </w:p>
                        </w:tc>
                        <w:tc>
                          <w:tcPr>
                            <w:tcW w:w="1112" w:type="dxa"/>
                            <w:vAlign w:val="center"/>
                          </w:tcPr>
                          <w:p w:rsidR="00854B18" w:rsidRPr="00BD2CE7" w:rsidRDefault="00B15964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31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الأحد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عربى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الاثنين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دراسات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89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الثلاثاء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دين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علوم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الأربعاء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انجليزى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حساب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  <w:tr w:rsidR="00854B18" w:rsidRPr="00C42236" w:rsidTr="00E50542">
                        <w:trPr>
                          <w:trHeight w:val="500"/>
                          <w:jc w:val="center"/>
                        </w:trPr>
                        <w:tc>
                          <w:tcPr>
                            <w:tcW w:w="1204" w:type="dxa"/>
                            <w:vAlign w:val="center"/>
                          </w:tcPr>
                          <w:p w:rsidR="00854B18" w:rsidRPr="00C42236" w:rsidRDefault="00854B18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C42236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الخميس</w:t>
                            </w:r>
                          </w:p>
                        </w:tc>
                        <w:tc>
                          <w:tcPr>
                            <w:tcW w:w="1423" w:type="dxa"/>
                            <w:tcBorders>
                              <w:righ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عربى </w:t>
                            </w:r>
                          </w:p>
                        </w:tc>
                        <w:tc>
                          <w:tcPr>
                            <w:tcW w:w="1220" w:type="dxa"/>
                            <w:tcBorders>
                              <w:left w:val="dashed" w:sz="4" w:space="0" w:color="auto"/>
                            </w:tcBorders>
                            <w:vAlign w:val="center"/>
                          </w:tcPr>
                          <w:p w:rsidR="00854B18" w:rsidRPr="00C42236" w:rsidRDefault="00BB4D3A" w:rsidP="00BD2CE7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دراسات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:rsidR="00854B18" w:rsidRDefault="00B15964" w:rsidP="00BD2CE7">
                            <w:pPr>
                              <w:jc w:val="center"/>
                            </w:pP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bidi="ar-EG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  <w:r w:rsidR="00854B18" w:rsidRPr="00DA70D9">
                              <w:rPr>
                                <w:rFonts w:hint="cs"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4</w:t>
                            </w:r>
                          </w:p>
                        </w:tc>
                      </w:tr>
                    </w:tbl>
                    <w:p w:rsidR="00854B18" w:rsidRDefault="00854B18" w:rsidP="00BD2CE7"/>
                  </w:txbxContent>
                </v:textbox>
                <w10:wrap type="square"/>
              </v:shape>
            </w:pict>
          </mc:Fallback>
        </mc:AlternateContent>
      </w:r>
    </w:p>
    <w:sectPr w:rsidR="00B21743" w:rsidSect="00BD2CE7">
      <w:pgSz w:w="16838" w:h="11906" w:orient="landscape"/>
      <w:pgMar w:top="142" w:right="284" w:bottom="424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00002287" w:usb1="80000000" w:usb2="00000008" w:usb3="00000000" w:csb0="000000DF" w:csb1="00000000"/>
  </w:font>
  <w:font w:name="Times New Roman">
    <w:panose1 w:val="02020603050405020304"/>
    <w:charset w:val="00"/>
    <w:family w:val="roman"/>
    <w:pitch w:val="variable"/>
    <w:sig w:usb0="00002287" w:usb1="80000000" w:usb2="00000008" w:usb3="00000000" w:csb0="000000D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CS Jeddah S_U normal.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l-Hadith1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2236"/>
    <w:rsid w:val="001F25C3"/>
    <w:rsid w:val="002B4795"/>
    <w:rsid w:val="003A6D33"/>
    <w:rsid w:val="00440E79"/>
    <w:rsid w:val="006A7736"/>
    <w:rsid w:val="00854B18"/>
    <w:rsid w:val="00A93568"/>
    <w:rsid w:val="00AA592A"/>
    <w:rsid w:val="00B15964"/>
    <w:rsid w:val="00B21743"/>
    <w:rsid w:val="00B33120"/>
    <w:rsid w:val="00B406E6"/>
    <w:rsid w:val="00BB4D3A"/>
    <w:rsid w:val="00BD2CE7"/>
    <w:rsid w:val="00C42236"/>
    <w:rsid w:val="00E50542"/>
    <w:rsid w:val="00EF28EA"/>
    <w:rsid w:val="00F54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649C090"/>
  <w15:chartTrackingRefBased/>
  <w15:docId w15:val="{2DADBC30-4E07-4F00-A679-E8A2A1D26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422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C4223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4223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4223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422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4223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2236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4223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 shater</dc:creator>
  <cp:keywords/>
  <dc:description/>
  <cp:lastModifiedBy>al shater</cp:lastModifiedBy>
  <cp:revision>9</cp:revision>
  <dcterms:created xsi:type="dcterms:W3CDTF">2018-09-26T15:24:00Z</dcterms:created>
  <dcterms:modified xsi:type="dcterms:W3CDTF">2019-02-06T09:56:00Z</dcterms:modified>
</cp:coreProperties>
</file>