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0D14" w:rsidRPr="001E0B82" w:rsidRDefault="001B0D14" w:rsidP="00681D15">
      <w:pPr>
        <w:spacing w:line="252" w:lineRule="auto"/>
        <w:jc w:val="center"/>
        <w:rPr>
          <w:rStyle w:val="a3"/>
          <w:b w:val="0"/>
          <w:bCs w:val="0"/>
          <w:rtl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sz w:val="32"/>
          <w:szCs w:val="32"/>
          <w:rtl/>
        </w:rPr>
        <w:t>ال</w:t>
      </w:r>
      <w:r w:rsidR="001E0B82" w:rsidRPr="001E0B82">
        <w:rPr>
          <w:rFonts w:asciiTheme="majorHAnsi" w:eastAsiaTheme="majorEastAsia" w:hAnsiTheme="majorHAnsi" w:cstheme="majorBidi" w:hint="cs"/>
          <w:b/>
          <w:bCs/>
          <w:iCs/>
          <w:sz w:val="32"/>
          <w:szCs w:val="32"/>
          <w:rtl/>
        </w:rPr>
        <w:t>تدريب</w:t>
      </w:r>
      <w:r w:rsidR="00F21C54">
        <w:rPr>
          <w:rFonts w:asciiTheme="majorHAnsi" w:eastAsiaTheme="majorEastAsia" w:hAnsiTheme="majorHAnsi" w:cstheme="majorBidi" w:hint="cs"/>
          <w:b/>
          <w:bCs/>
          <w:iCs/>
          <w:sz w:val="32"/>
          <w:szCs w:val="32"/>
          <w:rtl/>
        </w:rPr>
        <w:t xml:space="preserve"> العملي</w:t>
      </w:r>
      <w:r w:rsidR="00681D15">
        <w:rPr>
          <w:rFonts w:asciiTheme="majorHAnsi" w:eastAsiaTheme="majorEastAsia" w:hAnsiTheme="majorHAnsi" w:cstheme="majorBidi" w:hint="cs"/>
          <w:b/>
          <w:bCs/>
          <w:iCs/>
          <w:sz w:val="32"/>
          <w:szCs w:val="32"/>
          <w:rtl/>
        </w:rPr>
        <w:t>(2)</w:t>
      </w:r>
      <w:bookmarkStart w:id="0" w:name="_GoBack"/>
      <w:bookmarkEnd w:id="0"/>
      <w:r w:rsidR="00B1375E">
        <w:rPr>
          <w:rFonts w:asciiTheme="majorHAnsi" w:eastAsiaTheme="majorEastAsia" w:hAnsiTheme="majorHAnsi" w:cstheme="majorBidi"/>
          <w:b/>
          <w:bCs/>
          <w:iCs/>
          <w:sz w:val="32"/>
          <w:szCs w:val="32"/>
        </w:rPr>
        <w:t xml:space="preserve"> </w:t>
      </w:r>
    </w:p>
    <w:p w:rsidR="001B0D14" w:rsidRPr="001E0B82" w:rsidRDefault="001B0D14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بإنشاء قاعدة بيانات جديدة وتسميتها طلاب الجامعة.</w:t>
      </w:r>
    </w:p>
    <w:p w:rsidR="001B0D14" w:rsidRPr="001E0B82" w:rsidRDefault="001B0D14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في قاعدة البيانات التي تم إنشاؤها،قومي بإنشاء جدول يسمى معلومات الطلبة</w:t>
      </w:r>
    </w:p>
    <w:tbl>
      <w:tblPr>
        <w:tblStyle w:val="a7"/>
        <w:bidiVisual/>
        <w:tblW w:w="0" w:type="auto"/>
        <w:tblInd w:w="1080" w:type="dxa"/>
        <w:tblLook w:val="04A0" w:firstRow="1" w:lastRow="0" w:firstColumn="1" w:lastColumn="0" w:noHBand="0" w:noVBand="1"/>
      </w:tblPr>
      <w:tblGrid>
        <w:gridCol w:w="4062"/>
        <w:gridCol w:w="3874"/>
      </w:tblGrid>
      <w:tr w:rsidR="001B0D14" w:rsidRPr="001E0B82" w:rsidTr="001B0D14">
        <w:tc>
          <w:tcPr>
            <w:tcW w:w="4621" w:type="dxa"/>
          </w:tcPr>
          <w:p w:rsidR="001B0D14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الرقم_الجامعي</w:t>
            </w:r>
            <w:r w:rsidR="00AD108A"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 xml:space="preserve"> (</w:t>
            </w: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مفتاح أساسي)</w:t>
            </w:r>
          </w:p>
        </w:tc>
        <w:tc>
          <w:tcPr>
            <w:tcW w:w="4621" w:type="dxa"/>
          </w:tcPr>
          <w:p w:rsidR="001B0D14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ترقيم تلقائي</w:t>
            </w:r>
          </w:p>
        </w:tc>
      </w:tr>
      <w:tr w:rsidR="005B3B31" w:rsidRPr="001E0B82" w:rsidTr="001B0D14">
        <w:tc>
          <w:tcPr>
            <w:tcW w:w="4621" w:type="dxa"/>
          </w:tcPr>
          <w:p w:rsidR="005B3B31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اسم_العائلة</w:t>
            </w:r>
          </w:p>
        </w:tc>
        <w:tc>
          <w:tcPr>
            <w:tcW w:w="4621" w:type="dxa"/>
          </w:tcPr>
          <w:p w:rsidR="005B3B31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نص</w:t>
            </w:r>
          </w:p>
        </w:tc>
      </w:tr>
      <w:tr w:rsidR="005B3B31" w:rsidRPr="001E0B82" w:rsidTr="001B0D14">
        <w:tc>
          <w:tcPr>
            <w:tcW w:w="4621" w:type="dxa"/>
          </w:tcPr>
          <w:p w:rsidR="005B3B31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الاسم_الأول</w:t>
            </w:r>
          </w:p>
        </w:tc>
        <w:tc>
          <w:tcPr>
            <w:tcW w:w="4621" w:type="dxa"/>
          </w:tcPr>
          <w:p w:rsidR="005B3B31" w:rsidRPr="001E0B82" w:rsidRDefault="005B3B31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noProof/>
                <w:sz w:val="32"/>
                <w:szCs w:val="32"/>
                <w:rtl/>
              </w:rPr>
              <w:t>نص</w:t>
            </w:r>
          </w:p>
        </w:tc>
      </w:tr>
    </w:tbl>
    <w:p w:rsidR="00AD108A" w:rsidRPr="001E0B82" w:rsidRDefault="00AD108A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بإضافة 4 سجلات مختلفة.</w:t>
      </w:r>
    </w:p>
    <w:p w:rsidR="005B3B31" w:rsidRPr="001E0B82" w:rsidRDefault="005B3B31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بإضافة حقل يسمى "رقم_الهاتف" إلى الجدول.</w:t>
      </w:r>
    </w:p>
    <w:p w:rsidR="005B3B31" w:rsidRPr="001E0B82" w:rsidRDefault="005B3B31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بتعديل السجلات من الجدول عن طريق إضافة قيمة إلى الحقل المسمى "رقم_الهاتف".</w:t>
      </w:r>
    </w:p>
    <w:p w:rsidR="005B3B31" w:rsidRPr="001E0B82" w:rsidRDefault="005B3B31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بحذف الحقل "رقم _الهاتف"من الجدول الخاص بك.</w:t>
      </w:r>
    </w:p>
    <w:p w:rsidR="001B0D14" w:rsidRPr="001E0B82" w:rsidRDefault="005B3B31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 xml:space="preserve"> قومي بحذف سجل أو سجلات من الجدول الخاص بك.</w:t>
      </w:r>
    </w:p>
    <w:p w:rsidR="005B3B31" w:rsidRPr="001E0B82" w:rsidRDefault="005B3B31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 xml:space="preserve">أنشئي جدولا آخر في قاعدة بياناتك السابقة باسم "درجات المواد" </w:t>
      </w:r>
      <w:r w:rsidR="00AD108A"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 xml:space="preserve"> والذي يحتوي على الحقول التالية :</w:t>
      </w:r>
    </w:p>
    <w:tbl>
      <w:tblPr>
        <w:tblStyle w:val="a7"/>
        <w:bidiVisual/>
        <w:tblW w:w="0" w:type="auto"/>
        <w:tblInd w:w="1080" w:type="dxa"/>
        <w:tblLook w:val="04A0" w:firstRow="1" w:lastRow="0" w:firstColumn="1" w:lastColumn="0" w:noHBand="0" w:noVBand="1"/>
      </w:tblPr>
      <w:tblGrid>
        <w:gridCol w:w="4183"/>
        <w:gridCol w:w="3753"/>
      </w:tblGrid>
      <w:tr w:rsidR="00AD108A" w:rsidRPr="001E0B82" w:rsidTr="00AD108A">
        <w:tc>
          <w:tcPr>
            <w:tcW w:w="4621" w:type="dxa"/>
          </w:tcPr>
          <w:p w:rsidR="00AD108A" w:rsidRPr="001E0B82" w:rsidRDefault="00AD108A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رقم_المادة (مفتاح أساسي)</w:t>
            </w:r>
          </w:p>
        </w:tc>
        <w:tc>
          <w:tcPr>
            <w:tcW w:w="4621" w:type="dxa"/>
          </w:tcPr>
          <w:p w:rsidR="00AD108A" w:rsidRPr="001E0B82" w:rsidRDefault="00AD108A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ترقيم تلقائي</w:t>
            </w:r>
          </w:p>
        </w:tc>
      </w:tr>
      <w:tr w:rsidR="00AD108A" w:rsidRPr="001E0B82" w:rsidTr="00AD108A">
        <w:tc>
          <w:tcPr>
            <w:tcW w:w="4621" w:type="dxa"/>
          </w:tcPr>
          <w:p w:rsidR="00AD108A" w:rsidRPr="001E0B82" w:rsidRDefault="00AD108A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مسمى_المادة</w:t>
            </w:r>
          </w:p>
        </w:tc>
        <w:tc>
          <w:tcPr>
            <w:tcW w:w="4621" w:type="dxa"/>
          </w:tcPr>
          <w:p w:rsidR="00AD108A" w:rsidRPr="001E0B82" w:rsidRDefault="00AD108A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نص</w:t>
            </w:r>
          </w:p>
        </w:tc>
      </w:tr>
      <w:tr w:rsidR="00AD108A" w:rsidRPr="001E0B82" w:rsidTr="00AD108A">
        <w:tc>
          <w:tcPr>
            <w:tcW w:w="4621" w:type="dxa"/>
          </w:tcPr>
          <w:p w:rsidR="00AD108A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الرقم_الجامعي_للطالب</w:t>
            </w:r>
          </w:p>
        </w:tc>
        <w:tc>
          <w:tcPr>
            <w:tcW w:w="4621" w:type="dxa"/>
          </w:tcPr>
          <w:p w:rsidR="00AD108A" w:rsidRPr="001E0B82" w:rsidRDefault="001D3370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رقم</w:t>
            </w:r>
          </w:p>
        </w:tc>
      </w:tr>
      <w:tr w:rsidR="006370F8" w:rsidRPr="001E0B82" w:rsidTr="00AD108A"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درجة_الشهر_الأول</w:t>
            </w:r>
          </w:p>
        </w:tc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رقم</w:t>
            </w:r>
          </w:p>
        </w:tc>
      </w:tr>
      <w:tr w:rsidR="006370F8" w:rsidRPr="001E0B82" w:rsidTr="00AD108A"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درجة_الشهر_الثاني</w:t>
            </w:r>
          </w:p>
        </w:tc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رقم</w:t>
            </w:r>
          </w:p>
        </w:tc>
      </w:tr>
      <w:tr w:rsidR="006370F8" w:rsidRPr="001E0B82" w:rsidTr="00AD108A"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درجة_الاختبار</w:t>
            </w:r>
          </w:p>
        </w:tc>
        <w:tc>
          <w:tcPr>
            <w:tcW w:w="4621" w:type="dxa"/>
          </w:tcPr>
          <w:p w:rsidR="006370F8" w:rsidRPr="001E0B82" w:rsidRDefault="006370F8" w:rsidP="001E0B82">
            <w:pPr>
              <w:spacing w:line="252" w:lineRule="auto"/>
              <w:ind w:left="360"/>
              <w:rPr>
                <w:rFonts w:asciiTheme="majorHAnsi" w:eastAsiaTheme="majorEastAsia" w:hAnsiTheme="majorHAnsi" w:cstheme="majorBidi"/>
                <w:b/>
                <w:bCs/>
                <w:iCs/>
                <w:noProof/>
                <w:sz w:val="32"/>
                <w:szCs w:val="32"/>
                <w:rtl/>
              </w:rPr>
            </w:pPr>
            <w:r w:rsidRPr="001E0B82">
              <w:rPr>
                <w:rFonts w:asciiTheme="majorHAnsi" w:eastAsiaTheme="majorEastAsia" w:hAnsiTheme="majorHAnsi" w:cstheme="majorBidi" w:hint="cs"/>
                <w:b/>
                <w:bCs/>
                <w:iCs/>
                <w:noProof/>
                <w:sz w:val="32"/>
                <w:szCs w:val="32"/>
                <w:rtl/>
              </w:rPr>
              <w:t>رقم</w:t>
            </w:r>
          </w:p>
        </w:tc>
      </w:tr>
    </w:tbl>
    <w:p w:rsidR="001E0B82" w:rsidRDefault="001E0B82" w:rsidP="001E0B82">
      <w:pPr>
        <w:pStyle w:val="a6"/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</w:p>
    <w:p w:rsidR="001E0B82" w:rsidRDefault="006370F8" w:rsidP="001E0B82">
      <w:pPr>
        <w:pStyle w:val="a6"/>
        <w:numPr>
          <w:ilvl w:val="0"/>
          <w:numId w:val="1"/>
        </w:num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بإضافة 8  سجلات مختلفة.</w:t>
      </w:r>
    </w:p>
    <w:p w:rsidR="006370F8" w:rsidRPr="001E0B82" w:rsidRDefault="006370F8" w:rsidP="001E0B82">
      <w:pPr>
        <w:pStyle w:val="a6"/>
        <w:numPr>
          <w:ilvl w:val="0"/>
          <w:numId w:val="1"/>
        </w:numPr>
        <w:spacing w:line="252" w:lineRule="auto"/>
        <w:ind w:left="476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  <w:r w:rsidRPr="001E0B82">
        <w:rPr>
          <w:rFonts w:asciiTheme="majorHAnsi" w:eastAsiaTheme="majorEastAsia" w:hAnsiTheme="majorHAnsi" w:cstheme="majorBidi" w:hint="cs"/>
          <w:b/>
          <w:bCs/>
          <w:iCs/>
          <w:noProof/>
          <w:sz w:val="32"/>
          <w:szCs w:val="32"/>
          <w:rtl/>
        </w:rPr>
        <w:t>قومي بإنشاء علاقة بين الجداول السابقة .</w:t>
      </w:r>
    </w:p>
    <w:p w:rsidR="00AD108A" w:rsidRPr="001E0B82" w:rsidRDefault="00AD108A" w:rsidP="001E0B82">
      <w:pPr>
        <w:spacing w:line="252" w:lineRule="auto"/>
        <w:rPr>
          <w:rFonts w:asciiTheme="majorHAnsi" w:eastAsiaTheme="majorEastAsia" w:hAnsiTheme="majorHAnsi" w:cstheme="majorBidi"/>
          <w:b/>
          <w:bCs/>
          <w:iCs/>
          <w:noProof/>
          <w:sz w:val="32"/>
          <w:szCs w:val="32"/>
        </w:rPr>
      </w:pPr>
    </w:p>
    <w:sectPr w:rsidR="00AD108A" w:rsidRPr="001E0B82" w:rsidSect="001E0B82">
      <w:pgSz w:w="11906" w:h="16838"/>
      <w:pgMar w:top="1440" w:right="1440" w:bottom="1440" w:left="144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T Simple Bold Rule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64CB5"/>
    <w:multiLevelType w:val="hybridMultilevel"/>
    <w:tmpl w:val="12629A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2E05BF"/>
    <w:multiLevelType w:val="hybridMultilevel"/>
    <w:tmpl w:val="91B8AA3E"/>
    <w:lvl w:ilvl="0" w:tplc="4C76C636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CFB03B4"/>
    <w:multiLevelType w:val="hybridMultilevel"/>
    <w:tmpl w:val="91B8AA3E"/>
    <w:lvl w:ilvl="0" w:tplc="4C76C636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D14"/>
    <w:rsid w:val="0000204C"/>
    <w:rsid w:val="00024381"/>
    <w:rsid w:val="000302B0"/>
    <w:rsid w:val="000500B0"/>
    <w:rsid w:val="00052871"/>
    <w:rsid w:val="00077CE7"/>
    <w:rsid w:val="000A7F3F"/>
    <w:rsid w:val="000C11FA"/>
    <w:rsid w:val="000C45D1"/>
    <w:rsid w:val="000E0089"/>
    <w:rsid w:val="00101C70"/>
    <w:rsid w:val="00103430"/>
    <w:rsid w:val="0011226B"/>
    <w:rsid w:val="00124C28"/>
    <w:rsid w:val="0013517D"/>
    <w:rsid w:val="001353F4"/>
    <w:rsid w:val="00154612"/>
    <w:rsid w:val="0015640F"/>
    <w:rsid w:val="00162457"/>
    <w:rsid w:val="001B0D14"/>
    <w:rsid w:val="001B1107"/>
    <w:rsid w:val="001B6D86"/>
    <w:rsid w:val="001C663C"/>
    <w:rsid w:val="001C6F3D"/>
    <w:rsid w:val="001D3370"/>
    <w:rsid w:val="001D48E0"/>
    <w:rsid w:val="001E050F"/>
    <w:rsid w:val="001E0B82"/>
    <w:rsid w:val="001F4C15"/>
    <w:rsid w:val="0020521F"/>
    <w:rsid w:val="00221702"/>
    <w:rsid w:val="00237083"/>
    <w:rsid w:val="00265A26"/>
    <w:rsid w:val="00265AEF"/>
    <w:rsid w:val="00270DBD"/>
    <w:rsid w:val="002806C0"/>
    <w:rsid w:val="002A117F"/>
    <w:rsid w:val="002A4CF6"/>
    <w:rsid w:val="002B2797"/>
    <w:rsid w:val="002B3F58"/>
    <w:rsid w:val="002C43A0"/>
    <w:rsid w:val="002F5F10"/>
    <w:rsid w:val="00305AB7"/>
    <w:rsid w:val="00310BFF"/>
    <w:rsid w:val="0031117A"/>
    <w:rsid w:val="003227E0"/>
    <w:rsid w:val="00350A81"/>
    <w:rsid w:val="00392454"/>
    <w:rsid w:val="003A5F9D"/>
    <w:rsid w:val="003B18C6"/>
    <w:rsid w:val="003B30AD"/>
    <w:rsid w:val="003C6992"/>
    <w:rsid w:val="003D75BB"/>
    <w:rsid w:val="004034CC"/>
    <w:rsid w:val="00412429"/>
    <w:rsid w:val="00416D9E"/>
    <w:rsid w:val="00416DAF"/>
    <w:rsid w:val="00427FCF"/>
    <w:rsid w:val="00443F41"/>
    <w:rsid w:val="00444F24"/>
    <w:rsid w:val="00446BDE"/>
    <w:rsid w:val="00465F09"/>
    <w:rsid w:val="0047587F"/>
    <w:rsid w:val="00482D88"/>
    <w:rsid w:val="004A3938"/>
    <w:rsid w:val="004B316F"/>
    <w:rsid w:val="004E34C3"/>
    <w:rsid w:val="0050507E"/>
    <w:rsid w:val="0053796B"/>
    <w:rsid w:val="00542AA8"/>
    <w:rsid w:val="00554A20"/>
    <w:rsid w:val="0058452A"/>
    <w:rsid w:val="00594EC2"/>
    <w:rsid w:val="005A1E31"/>
    <w:rsid w:val="005A5F88"/>
    <w:rsid w:val="005B1F01"/>
    <w:rsid w:val="005B3B31"/>
    <w:rsid w:val="005B4FD6"/>
    <w:rsid w:val="005E0B6D"/>
    <w:rsid w:val="00601736"/>
    <w:rsid w:val="006033B3"/>
    <w:rsid w:val="00616662"/>
    <w:rsid w:val="00617274"/>
    <w:rsid w:val="0063389E"/>
    <w:rsid w:val="006370F8"/>
    <w:rsid w:val="00650175"/>
    <w:rsid w:val="00681D15"/>
    <w:rsid w:val="00686488"/>
    <w:rsid w:val="006A4B5F"/>
    <w:rsid w:val="006A538A"/>
    <w:rsid w:val="006B1E8E"/>
    <w:rsid w:val="006E5250"/>
    <w:rsid w:val="006F2080"/>
    <w:rsid w:val="007051BC"/>
    <w:rsid w:val="00743BA8"/>
    <w:rsid w:val="007528C6"/>
    <w:rsid w:val="00752EF3"/>
    <w:rsid w:val="00767D07"/>
    <w:rsid w:val="00771CA9"/>
    <w:rsid w:val="00773805"/>
    <w:rsid w:val="00783704"/>
    <w:rsid w:val="007856AD"/>
    <w:rsid w:val="00786DE3"/>
    <w:rsid w:val="00791AD5"/>
    <w:rsid w:val="0079540C"/>
    <w:rsid w:val="007974B6"/>
    <w:rsid w:val="00797F07"/>
    <w:rsid w:val="007A0C00"/>
    <w:rsid w:val="007B3FEC"/>
    <w:rsid w:val="007D4A95"/>
    <w:rsid w:val="008122EE"/>
    <w:rsid w:val="008207FE"/>
    <w:rsid w:val="00823725"/>
    <w:rsid w:val="0082386C"/>
    <w:rsid w:val="008311ED"/>
    <w:rsid w:val="00841FA8"/>
    <w:rsid w:val="0084452F"/>
    <w:rsid w:val="0088056B"/>
    <w:rsid w:val="008C10D1"/>
    <w:rsid w:val="008D518C"/>
    <w:rsid w:val="008E0407"/>
    <w:rsid w:val="008E430B"/>
    <w:rsid w:val="008E6C0A"/>
    <w:rsid w:val="008F50CE"/>
    <w:rsid w:val="00900866"/>
    <w:rsid w:val="00924ECE"/>
    <w:rsid w:val="009278C4"/>
    <w:rsid w:val="00962988"/>
    <w:rsid w:val="00970265"/>
    <w:rsid w:val="00976957"/>
    <w:rsid w:val="009C0881"/>
    <w:rsid w:val="009C3B3E"/>
    <w:rsid w:val="009D409B"/>
    <w:rsid w:val="009F5774"/>
    <w:rsid w:val="009F7C3C"/>
    <w:rsid w:val="00A03B72"/>
    <w:rsid w:val="00A15723"/>
    <w:rsid w:val="00A345B0"/>
    <w:rsid w:val="00A708F9"/>
    <w:rsid w:val="00A764CC"/>
    <w:rsid w:val="00A84A03"/>
    <w:rsid w:val="00AB4058"/>
    <w:rsid w:val="00AC216A"/>
    <w:rsid w:val="00AC6C9F"/>
    <w:rsid w:val="00AD108A"/>
    <w:rsid w:val="00AD1192"/>
    <w:rsid w:val="00AD52E8"/>
    <w:rsid w:val="00AE27D0"/>
    <w:rsid w:val="00B01744"/>
    <w:rsid w:val="00B03104"/>
    <w:rsid w:val="00B05F3C"/>
    <w:rsid w:val="00B1375E"/>
    <w:rsid w:val="00B55F18"/>
    <w:rsid w:val="00B80942"/>
    <w:rsid w:val="00B82949"/>
    <w:rsid w:val="00B85A8E"/>
    <w:rsid w:val="00BB6006"/>
    <w:rsid w:val="00BE0375"/>
    <w:rsid w:val="00BE3844"/>
    <w:rsid w:val="00C00496"/>
    <w:rsid w:val="00C14C7D"/>
    <w:rsid w:val="00C16EC6"/>
    <w:rsid w:val="00C21047"/>
    <w:rsid w:val="00C22DC7"/>
    <w:rsid w:val="00C51CC0"/>
    <w:rsid w:val="00C5259A"/>
    <w:rsid w:val="00C56BEC"/>
    <w:rsid w:val="00C574CB"/>
    <w:rsid w:val="00C627CB"/>
    <w:rsid w:val="00C82E10"/>
    <w:rsid w:val="00CA1A34"/>
    <w:rsid w:val="00CA7353"/>
    <w:rsid w:val="00CD09CE"/>
    <w:rsid w:val="00CF24E1"/>
    <w:rsid w:val="00D10AB0"/>
    <w:rsid w:val="00D201F6"/>
    <w:rsid w:val="00D2228F"/>
    <w:rsid w:val="00D67541"/>
    <w:rsid w:val="00D8568F"/>
    <w:rsid w:val="00DC22FB"/>
    <w:rsid w:val="00DC6C0A"/>
    <w:rsid w:val="00DD103F"/>
    <w:rsid w:val="00DE4814"/>
    <w:rsid w:val="00DF0A4F"/>
    <w:rsid w:val="00E06F66"/>
    <w:rsid w:val="00E10586"/>
    <w:rsid w:val="00E157AD"/>
    <w:rsid w:val="00E24F03"/>
    <w:rsid w:val="00E250B4"/>
    <w:rsid w:val="00E35F38"/>
    <w:rsid w:val="00E52B3C"/>
    <w:rsid w:val="00E604CD"/>
    <w:rsid w:val="00E65368"/>
    <w:rsid w:val="00E81DA1"/>
    <w:rsid w:val="00E846E5"/>
    <w:rsid w:val="00EA46C1"/>
    <w:rsid w:val="00EF1BFB"/>
    <w:rsid w:val="00EF60D1"/>
    <w:rsid w:val="00F21C54"/>
    <w:rsid w:val="00F254B2"/>
    <w:rsid w:val="00F543F2"/>
    <w:rsid w:val="00F5480F"/>
    <w:rsid w:val="00F6011D"/>
    <w:rsid w:val="00F85570"/>
    <w:rsid w:val="00F91899"/>
    <w:rsid w:val="00FA37A3"/>
    <w:rsid w:val="00FC2129"/>
    <w:rsid w:val="00FC3B8D"/>
    <w:rsid w:val="00FC3FE1"/>
    <w:rsid w:val="00FD1954"/>
    <w:rsid w:val="00FF0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F36B51"/>
  <w15:docId w15:val="{5E42B424-D376-402E-8496-88641A748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7FCF"/>
    <w:pPr>
      <w:bidi/>
    </w:pPr>
  </w:style>
  <w:style w:type="paragraph" w:styleId="1">
    <w:name w:val="heading 1"/>
    <w:basedOn w:val="a"/>
    <w:link w:val="1Char"/>
    <w:uiPriority w:val="9"/>
    <w:qFormat/>
    <w:rsid w:val="00427FCF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Char"/>
    <w:uiPriority w:val="9"/>
    <w:qFormat/>
    <w:rsid w:val="00427FCF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link w:val="3Char"/>
    <w:uiPriority w:val="9"/>
    <w:qFormat/>
    <w:rsid w:val="00427FCF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link w:val="4Char"/>
    <w:uiPriority w:val="9"/>
    <w:qFormat/>
    <w:rsid w:val="00427FCF"/>
    <w:pPr>
      <w:bidi w:val="0"/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427FC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Char">
    <w:name w:val="عنوان 2 Char"/>
    <w:basedOn w:val="a0"/>
    <w:link w:val="2"/>
    <w:uiPriority w:val="9"/>
    <w:rsid w:val="00427FCF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3Char">
    <w:name w:val="عنوان 3 Char"/>
    <w:basedOn w:val="a0"/>
    <w:link w:val="3"/>
    <w:uiPriority w:val="9"/>
    <w:rsid w:val="00427FCF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4Char">
    <w:name w:val="عنوان 4 Char"/>
    <w:basedOn w:val="a0"/>
    <w:link w:val="4"/>
    <w:uiPriority w:val="9"/>
    <w:rsid w:val="00427FCF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a3">
    <w:name w:val="عهود"/>
    <w:basedOn w:val="a0"/>
    <w:uiPriority w:val="1"/>
    <w:qFormat/>
    <w:rsid w:val="00427FCF"/>
    <w:rPr>
      <w:rFonts w:ascii="PT Simple Bold Ruled" w:cs="Tahoma"/>
      <w:b/>
      <w:bCs/>
      <w:iCs/>
      <w:sz w:val="36"/>
      <w:szCs w:val="40"/>
    </w:rPr>
  </w:style>
  <w:style w:type="paragraph" w:styleId="a4">
    <w:name w:val="No Spacing"/>
    <w:uiPriority w:val="1"/>
    <w:qFormat/>
    <w:rsid w:val="001B0D14"/>
    <w:pPr>
      <w:bidi/>
      <w:spacing w:after="0" w:line="240" w:lineRule="auto"/>
    </w:pPr>
  </w:style>
  <w:style w:type="character" w:styleId="a5">
    <w:name w:val="Subtle Emphasis"/>
    <w:basedOn w:val="a0"/>
    <w:uiPriority w:val="19"/>
    <w:qFormat/>
    <w:rsid w:val="001B0D14"/>
    <w:rPr>
      <w:i/>
      <w:iCs/>
      <w:color w:val="808080" w:themeColor="text1" w:themeTint="7F"/>
    </w:rPr>
  </w:style>
  <w:style w:type="paragraph" w:styleId="a6">
    <w:name w:val="List Paragraph"/>
    <w:basedOn w:val="a"/>
    <w:uiPriority w:val="34"/>
    <w:qFormat/>
    <w:rsid w:val="001B0D14"/>
    <w:pPr>
      <w:ind w:left="720"/>
      <w:contextualSpacing/>
    </w:pPr>
  </w:style>
  <w:style w:type="table" w:styleId="a7">
    <w:name w:val="Table Grid"/>
    <w:basedOn w:val="a1"/>
    <w:uiPriority w:val="59"/>
    <w:rsid w:val="001B0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admin</cp:lastModifiedBy>
  <cp:revision>3</cp:revision>
  <dcterms:created xsi:type="dcterms:W3CDTF">2019-01-20T08:15:00Z</dcterms:created>
  <dcterms:modified xsi:type="dcterms:W3CDTF">2019-01-20T08:16:00Z</dcterms:modified>
</cp:coreProperties>
</file>