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EB72EB" w14:textId="7A23198C" w:rsidR="002E15B3" w:rsidRDefault="00A172AF">
      <w:pPr>
        <w:rPr>
          <w:rtl/>
          <w:lang w:bidi="ar-BH"/>
        </w:rPr>
      </w:pPr>
      <w:r>
        <w:rPr>
          <w:rFonts w:hint="cs"/>
          <w:rtl/>
          <w:lang w:bidi="ar-BH"/>
        </w:rPr>
        <w:t xml:space="preserve">هذه اول مشاركة لي في منتداكم </w:t>
      </w:r>
    </w:p>
    <w:p w14:paraId="2F98142F" w14:textId="1F05552C" w:rsidR="00A172AF" w:rsidRDefault="00A172AF">
      <w:pPr>
        <w:rPr>
          <w:rtl/>
          <w:lang w:bidi="ar-BH"/>
        </w:rPr>
      </w:pPr>
      <w:r>
        <w:rPr>
          <w:rFonts w:hint="cs"/>
          <w:rtl/>
          <w:lang w:bidi="ar-BH"/>
        </w:rPr>
        <w:t xml:space="preserve">لم اعرف كيف اكتب سؤالي حيث لم أجد سوى ارفاق ملف ولم أجد خانة للكتابة فيها </w:t>
      </w:r>
    </w:p>
    <w:p w14:paraId="2AA12F75" w14:textId="117BF2D2" w:rsidR="00A172AF" w:rsidRDefault="00A172AF">
      <w:pPr>
        <w:rPr>
          <w:rtl/>
          <w:lang w:bidi="ar-BH"/>
        </w:rPr>
      </w:pPr>
      <w:r>
        <w:rPr>
          <w:rFonts w:hint="cs"/>
          <w:rtl/>
          <w:lang w:bidi="ar-BH"/>
        </w:rPr>
        <w:t>وثانيا مشاركتي هي ان عندي جدول أوقات الصلاة لسنة على الاكسل واحتاج ان تظهر أوقات الصلاة يوميا في خانة مستقلة فما هي المعادلة التي تكتب لهذا الغرض؟</w:t>
      </w:r>
    </w:p>
    <w:p w14:paraId="5B1F24F9" w14:textId="77777777" w:rsidR="00A172AF" w:rsidRPr="00A172AF" w:rsidRDefault="00A172AF">
      <w:pPr>
        <w:rPr>
          <w:lang w:val="en-US" w:bidi="ar-BH"/>
        </w:rPr>
      </w:pPr>
      <w:bookmarkStart w:id="0" w:name="_GoBack"/>
      <w:bookmarkEnd w:id="0"/>
    </w:p>
    <w:p w14:paraId="6430493D" w14:textId="77777777" w:rsidR="00A172AF" w:rsidRDefault="00A172AF">
      <w:pPr>
        <w:rPr>
          <w:rtl/>
          <w:lang w:bidi="ar-BH"/>
        </w:rPr>
      </w:pPr>
    </w:p>
    <w:p w14:paraId="72CA3929" w14:textId="77777777" w:rsidR="00A172AF" w:rsidRDefault="00A172AF">
      <w:pPr>
        <w:rPr>
          <w:rFonts w:hint="cs"/>
          <w:rtl/>
          <w:lang w:bidi="ar-BH"/>
        </w:rPr>
      </w:pPr>
    </w:p>
    <w:sectPr w:rsidR="00A172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2AF"/>
    <w:rsid w:val="00467DA1"/>
    <w:rsid w:val="004924B1"/>
    <w:rsid w:val="008C03E1"/>
    <w:rsid w:val="008C14C8"/>
    <w:rsid w:val="00A06942"/>
    <w:rsid w:val="00A1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F962A"/>
  <w15:chartTrackingRefBased/>
  <w15:docId w15:val="{6F42D5EB-4D35-4785-9E6E-8AD0B90DF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masoumeh khoshroo</dc:creator>
  <cp:keywords/>
  <dc:description/>
  <cp:lastModifiedBy>masoumeh khoshroo</cp:lastModifiedBy>
  <cp:revision>1</cp:revision>
  <dcterms:created xsi:type="dcterms:W3CDTF">2019-03-03T13:01:00Z</dcterms:created>
  <dcterms:modified xsi:type="dcterms:W3CDTF">2019-03-03T13:05:00Z</dcterms:modified>
</cp:coreProperties>
</file>