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82253" w:rsidRPr="00C245AD" w:rsidRDefault="0066668F" w:rsidP="00EF0DA8">
      <w:pPr>
        <w:spacing w:line="240" w:lineRule="auto"/>
        <w:rPr>
          <w:color w:val="000000" w:themeColor="text1"/>
          <w:sz w:val="32"/>
          <w:szCs w:val="32"/>
          <w:lang w:bidi="ar-EG"/>
        </w:rPr>
      </w:pPr>
      <w:bookmarkStart w:id="0" w:name="_GoBack"/>
      <w:r w:rsidRPr="00C245AD">
        <w:rPr>
          <w:color w:val="000000" w:themeColor="text1"/>
          <w:sz w:val="32"/>
          <w:szCs w:val="32"/>
          <w:lang w:bidi="ar-EG"/>
        </w:rPr>
        <w:t>=</w:t>
      </w:r>
      <w:r w:rsidR="001B1615" w:rsidRPr="00C245AD">
        <w:rPr>
          <w:color w:val="000000" w:themeColor="text1"/>
          <w:sz w:val="32"/>
          <w:szCs w:val="32"/>
          <w:lang w:bidi="ar-EG"/>
        </w:rPr>
        <w:t>IF(and(MONTH($EF9)=$HH$1;year($ef9)=$hi$1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F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Pr="00C245AD">
        <w:rPr>
          <w:color w:val="000000" w:themeColor="text1"/>
          <w:sz w:val="32"/>
          <w:szCs w:val="32"/>
          <w:lang w:bidi="ar-EG"/>
        </w:rPr>
        <w:t>(</w:t>
      </w:r>
      <w:r w:rsidR="001B1615" w:rsidRPr="00C245AD">
        <w:rPr>
          <w:color w:val="000000" w:themeColor="text1"/>
          <w:sz w:val="32"/>
          <w:szCs w:val="32"/>
          <w:lang w:bidi="ar-EG"/>
        </w:rPr>
        <w:t>and((MONTH($EH9)=$HH$1;year(</w:t>
      </w:r>
      <w:r w:rsidR="00624362" w:rsidRPr="00C245AD">
        <w:rPr>
          <w:color w:val="000000" w:themeColor="text1"/>
          <w:sz w:val="32"/>
          <w:szCs w:val="32"/>
          <w:lang w:bidi="ar-EG"/>
        </w:rPr>
        <w:t>$</w:t>
      </w:r>
      <w:r w:rsidR="001B1615" w:rsidRPr="00C245AD">
        <w:rPr>
          <w:color w:val="000000" w:themeColor="text1"/>
          <w:sz w:val="32"/>
          <w:szCs w:val="32"/>
          <w:lang w:bidi="ar-EG"/>
        </w:rPr>
        <w:t>eh9)=$hi$1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H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8A06C9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(MONTH($EJ9)=$HH$1;</w:t>
      </w:r>
      <w:r w:rsidR="008A06C9" w:rsidRPr="00C245AD">
        <w:rPr>
          <w:color w:val="000000" w:themeColor="text1"/>
          <w:sz w:val="32"/>
          <w:szCs w:val="32"/>
          <w:lang w:bidi="ar-EG"/>
        </w:rPr>
        <w:t>year($ej9)=$hi$1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8A06C9" w:rsidRPr="00C245AD">
        <w:rPr>
          <w:color w:val="000000" w:themeColor="text1"/>
          <w:sz w:val="32"/>
          <w:szCs w:val="32"/>
          <w:lang w:bidi="ar-EG"/>
        </w:rPr>
        <w:t>;</w:t>
      </w:r>
      <w:r w:rsidR="001B1615" w:rsidRPr="00C245AD">
        <w:rPr>
          <w:color w:val="000000" w:themeColor="text1"/>
          <w:sz w:val="32"/>
          <w:szCs w:val="32"/>
          <w:lang w:bidi="ar-EG"/>
        </w:rPr>
        <w:t>E</w:t>
      </w:r>
      <w:r w:rsidRPr="00C245AD">
        <w:rPr>
          <w:color w:val="000000" w:themeColor="text1"/>
          <w:sz w:val="32"/>
          <w:szCs w:val="32"/>
          <w:lang w:bidi="ar-EG"/>
        </w:rPr>
        <w:t>J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8A06C9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(MONTH($EL9)=$HH$1;</w:t>
      </w:r>
      <w:r w:rsidR="008A06C9" w:rsidRPr="00C245AD">
        <w:rPr>
          <w:color w:val="000000" w:themeColor="text1"/>
          <w:sz w:val="32"/>
          <w:szCs w:val="32"/>
          <w:lang w:bidi="ar-EG"/>
        </w:rPr>
        <w:t>year($el9)=$hi$1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8A06C9" w:rsidRPr="00C245AD">
        <w:rPr>
          <w:color w:val="000000" w:themeColor="text1"/>
          <w:sz w:val="32"/>
          <w:szCs w:val="32"/>
          <w:lang w:bidi="ar-EG"/>
        </w:rPr>
        <w:t>;</w:t>
      </w:r>
      <w:r w:rsidR="001B1615" w:rsidRPr="00C245AD">
        <w:rPr>
          <w:color w:val="000000" w:themeColor="text1"/>
          <w:sz w:val="32"/>
          <w:szCs w:val="32"/>
          <w:lang w:bidi="ar-EG"/>
        </w:rPr>
        <w:t>E</w:t>
      </w:r>
      <w:r w:rsidRPr="00C245AD">
        <w:rPr>
          <w:color w:val="000000" w:themeColor="text1"/>
          <w:sz w:val="32"/>
          <w:szCs w:val="32"/>
          <w:lang w:bidi="ar-EG"/>
        </w:rPr>
        <w:t>L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20007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(MONTH($EN9)=$HH$1</w:t>
      </w:r>
      <w:r w:rsidR="00200077" w:rsidRPr="00C245AD">
        <w:rPr>
          <w:color w:val="000000" w:themeColor="text1"/>
          <w:sz w:val="32"/>
          <w:szCs w:val="32"/>
          <w:lang w:bidi="ar-EG"/>
        </w:rPr>
        <w:t>;year($en9)=$hi$1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N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20007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(MONTH($EP9)=$HH$1</w:t>
      </w:r>
      <w:r w:rsidR="00200077" w:rsidRPr="00C245AD">
        <w:rPr>
          <w:color w:val="000000" w:themeColor="text1"/>
          <w:sz w:val="32"/>
          <w:szCs w:val="32"/>
          <w:lang w:bidi="ar-EG"/>
        </w:rPr>
        <w:t>;year($ep9)=$hi$1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P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20007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(MONTH($ER9)=$HH$1</w:t>
      </w:r>
      <w:r w:rsidR="00200077" w:rsidRPr="00C245AD">
        <w:rPr>
          <w:color w:val="000000" w:themeColor="text1"/>
          <w:sz w:val="32"/>
          <w:szCs w:val="32"/>
          <w:lang w:bidi="ar-EG"/>
        </w:rPr>
        <w:t>;year($er9)=$hi$1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R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(MONTH($ET9)=$HH$1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;year($et9)=$hi$1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T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(MONTH($EV9)=$HH$1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;year($ev9)=$hi$1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V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(MONTH($EX9)=$HH$1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;year($ex9)=$hi$1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X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(MONTH($EZ9)=$HH$1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;year($ez9)=$hi$1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;E</w:t>
      </w:r>
      <w:r w:rsidRPr="00C245AD">
        <w:rPr>
          <w:color w:val="000000" w:themeColor="text1"/>
          <w:sz w:val="32"/>
          <w:szCs w:val="32"/>
          <w:lang w:bidi="ar-EG"/>
        </w:rPr>
        <w:t>Z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(MONTH($FB9)=$HH$1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;year($fb9)=$hi$1</w:t>
      </w:r>
      <w:r w:rsidR="00CE0E25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F11264" w:rsidRPr="00C245AD">
        <w:rPr>
          <w:color w:val="000000" w:themeColor="text1"/>
          <w:sz w:val="32"/>
          <w:szCs w:val="32"/>
          <w:lang w:bidi="ar-EG"/>
        </w:rPr>
        <w:t>B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E06D9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(MONTH($FD9)=$HH$1</w:t>
      </w:r>
      <w:r w:rsidR="00E06D90" w:rsidRPr="00C245AD">
        <w:rPr>
          <w:color w:val="000000" w:themeColor="text1"/>
          <w:sz w:val="32"/>
          <w:szCs w:val="32"/>
          <w:lang w:bidi="ar-EG"/>
        </w:rPr>
        <w:t>;year($fd9)=$hi$1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F11264" w:rsidRPr="00C245AD">
        <w:rPr>
          <w:color w:val="000000" w:themeColor="text1"/>
          <w:sz w:val="32"/>
          <w:szCs w:val="32"/>
          <w:lang w:bidi="ar-EG"/>
        </w:rPr>
        <w:t>D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C66E85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(MONTH($FF9)=$HH$1</w:t>
      </w:r>
      <w:r w:rsidR="00C66E85" w:rsidRPr="00C245AD">
        <w:rPr>
          <w:color w:val="000000" w:themeColor="text1"/>
          <w:sz w:val="32"/>
          <w:szCs w:val="32"/>
          <w:lang w:bidi="ar-EG"/>
        </w:rPr>
        <w:t>;year($ff9)=$hi$1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F11264" w:rsidRPr="00C245AD">
        <w:rPr>
          <w:color w:val="000000" w:themeColor="text1"/>
          <w:sz w:val="32"/>
          <w:szCs w:val="32"/>
          <w:lang w:bidi="ar-EG"/>
        </w:rPr>
        <w:t>F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C26A71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(MONTH($FH9)=$HH$1</w:t>
      </w:r>
      <w:r w:rsidR="00C26A71" w:rsidRPr="00C245AD">
        <w:rPr>
          <w:color w:val="000000" w:themeColor="text1"/>
          <w:sz w:val="32"/>
          <w:szCs w:val="32"/>
          <w:lang w:bidi="ar-EG"/>
        </w:rPr>
        <w:t>;year($fh9)=$hi$1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F11264" w:rsidRPr="00C245AD">
        <w:rPr>
          <w:color w:val="000000" w:themeColor="text1"/>
          <w:sz w:val="32"/>
          <w:szCs w:val="32"/>
          <w:lang w:bidi="ar-EG"/>
        </w:rPr>
        <w:t>H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C26A71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(MONTH($FJ9)=$HH$1</w:t>
      </w:r>
      <w:r w:rsidR="00C26A71" w:rsidRPr="00C245AD">
        <w:rPr>
          <w:color w:val="000000" w:themeColor="text1"/>
          <w:sz w:val="32"/>
          <w:szCs w:val="32"/>
          <w:lang w:bidi="ar-EG"/>
        </w:rPr>
        <w:t>;year($</w:t>
      </w:r>
      <w:r w:rsidR="00CE1DF3" w:rsidRPr="00C245AD">
        <w:rPr>
          <w:color w:val="000000" w:themeColor="text1"/>
          <w:sz w:val="32"/>
          <w:szCs w:val="32"/>
          <w:lang w:bidi="ar-EG"/>
        </w:rPr>
        <w:t>fj9)=$hi$1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F11264" w:rsidRPr="00C245AD">
        <w:rPr>
          <w:color w:val="000000" w:themeColor="text1"/>
          <w:sz w:val="32"/>
          <w:szCs w:val="32"/>
          <w:lang w:bidi="ar-EG"/>
        </w:rPr>
        <w:t>J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35070D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(MONTH($FL9)=$HH$1</w:t>
      </w:r>
      <w:r w:rsidR="0035070D" w:rsidRPr="00C245AD">
        <w:rPr>
          <w:color w:val="000000" w:themeColor="text1"/>
          <w:sz w:val="32"/>
          <w:szCs w:val="32"/>
          <w:lang w:bidi="ar-EG"/>
        </w:rPr>
        <w:t>;year($fl9)=$hi$1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A13FB0" w:rsidRPr="00C245AD">
        <w:rPr>
          <w:color w:val="000000" w:themeColor="text1"/>
          <w:sz w:val="32"/>
          <w:szCs w:val="32"/>
          <w:lang w:bidi="ar-EG"/>
        </w:rPr>
        <w:t>L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35070D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(MONTH($FN9)=$HH$1</w:t>
      </w:r>
      <w:r w:rsidR="0035070D" w:rsidRPr="00C245AD">
        <w:rPr>
          <w:color w:val="000000" w:themeColor="text1"/>
          <w:sz w:val="32"/>
          <w:szCs w:val="32"/>
          <w:lang w:bidi="ar-EG"/>
        </w:rPr>
        <w:t>;year($fn9)=$hi$1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A13FB0" w:rsidRPr="00C245AD">
        <w:rPr>
          <w:color w:val="000000" w:themeColor="text1"/>
          <w:sz w:val="32"/>
          <w:szCs w:val="32"/>
          <w:lang w:bidi="ar-EG"/>
        </w:rPr>
        <w:t>N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35070D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(MONTH($FP9)=$HH$1</w:t>
      </w:r>
      <w:r w:rsidR="0035070D" w:rsidRPr="00C245AD">
        <w:rPr>
          <w:color w:val="000000" w:themeColor="text1"/>
          <w:sz w:val="32"/>
          <w:szCs w:val="32"/>
          <w:lang w:bidi="ar-EG"/>
        </w:rPr>
        <w:t>;year($fp9)=$hi$1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A13FB0" w:rsidRPr="00C245AD">
        <w:rPr>
          <w:color w:val="000000" w:themeColor="text1"/>
          <w:sz w:val="32"/>
          <w:szCs w:val="32"/>
          <w:lang w:bidi="ar-EG"/>
        </w:rPr>
        <w:t>P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35070D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(MONTH($FR9)=$HH$1</w:t>
      </w:r>
      <w:r w:rsidR="0035070D" w:rsidRPr="00C245AD">
        <w:rPr>
          <w:color w:val="000000" w:themeColor="text1"/>
          <w:sz w:val="32"/>
          <w:szCs w:val="32"/>
          <w:lang w:bidi="ar-EG"/>
        </w:rPr>
        <w:t>;year($fr9)=$hi$1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A13FB0" w:rsidRPr="00C245AD">
        <w:rPr>
          <w:color w:val="000000" w:themeColor="text1"/>
          <w:sz w:val="32"/>
          <w:szCs w:val="32"/>
          <w:lang w:bidi="ar-EG"/>
        </w:rPr>
        <w:t>R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0D13D4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(MONTH($FT9)=$HH$1</w:t>
      </w:r>
      <w:r w:rsidR="000D13D4" w:rsidRPr="00C245AD">
        <w:rPr>
          <w:color w:val="000000" w:themeColor="text1"/>
          <w:sz w:val="32"/>
          <w:szCs w:val="32"/>
          <w:lang w:bidi="ar-EG"/>
        </w:rPr>
        <w:t>;year($ft9)=$hi$1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EB641E" w:rsidRPr="00C245AD">
        <w:rPr>
          <w:color w:val="000000" w:themeColor="text1"/>
          <w:sz w:val="32"/>
          <w:szCs w:val="32"/>
          <w:lang w:bidi="ar-EG"/>
        </w:rPr>
        <w:t>T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0D13D4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(MONTH($FV9)=$HH$1</w:t>
      </w:r>
      <w:r w:rsidR="000D13D4" w:rsidRPr="00C245AD">
        <w:rPr>
          <w:color w:val="000000" w:themeColor="text1"/>
          <w:sz w:val="32"/>
          <w:szCs w:val="32"/>
          <w:lang w:bidi="ar-EG"/>
        </w:rPr>
        <w:t>;year($fv9)=$hi$1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EB641E" w:rsidRPr="00C245AD">
        <w:rPr>
          <w:color w:val="000000" w:themeColor="text1"/>
          <w:sz w:val="32"/>
          <w:szCs w:val="32"/>
          <w:lang w:bidi="ar-EG"/>
        </w:rPr>
        <w:t>V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53439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(MONTH($FX9)=$HH$1</w:t>
      </w:r>
      <w:r w:rsidR="00534397" w:rsidRPr="00C245AD">
        <w:rPr>
          <w:color w:val="000000" w:themeColor="text1"/>
          <w:sz w:val="32"/>
          <w:szCs w:val="32"/>
          <w:lang w:bidi="ar-EG"/>
        </w:rPr>
        <w:t>;year($fx9)=$hi$1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EB641E" w:rsidRPr="00C245AD">
        <w:rPr>
          <w:color w:val="000000" w:themeColor="text1"/>
          <w:sz w:val="32"/>
          <w:szCs w:val="32"/>
          <w:lang w:bidi="ar-EG"/>
        </w:rPr>
        <w:t>X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53439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(MONTH($FZ9)=$HH$1</w:t>
      </w:r>
      <w:r w:rsidR="00534397" w:rsidRPr="00C245AD">
        <w:rPr>
          <w:color w:val="000000" w:themeColor="text1"/>
          <w:sz w:val="32"/>
          <w:szCs w:val="32"/>
          <w:lang w:bidi="ar-EG"/>
        </w:rPr>
        <w:t>;year($fz9)=$hi$1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;F</w:t>
      </w:r>
      <w:r w:rsidR="00EB641E" w:rsidRPr="00C245AD">
        <w:rPr>
          <w:color w:val="000000" w:themeColor="text1"/>
          <w:sz w:val="32"/>
          <w:szCs w:val="32"/>
          <w:lang w:bidi="ar-EG"/>
        </w:rPr>
        <w:t>Z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53439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(MONTH($GB9)=$HH$1</w:t>
      </w:r>
      <w:r w:rsidR="00534397" w:rsidRPr="00C245AD">
        <w:rPr>
          <w:color w:val="000000" w:themeColor="text1"/>
          <w:sz w:val="32"/>
          <w:szCs w:val="32"/>
          <w:lang w:bidi="ar-EG"/>
        </w:rPr>
        <w:t>;year($gb9)=$hi$1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B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53439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(MONTH($GD9)=$HH$1</w:t>
      </w:r>
      <w:r w:rsidR="00534397" w:rsidRPr="00C245AD">
        <w:rPr>
          <w:color w:val="000000" w:themeColor="text1"/>
          <w:sz w:val="32"/>
          <w:szCs w:val="32"/>
          <w:lang w:bidi="ar-EG"/>
        </w:rPr>
        <w:t>;year($gd9)=$hi$1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D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361FA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(MONTH($GF9)=$HH$1</w:t>
      </w:r>
      <w:r w:rsidR="00A361FA" w:rsidRPr="00C245AD">
        <w:rPr>
          <w:color w:val="000000" w:themeColor="text1"/>
          <w:sz w:val="32"/>
          <w:szCs w:val="32"/>
          <w:lang w:bidi="ar-EG"/>
        </w:rPr>
        <w:t>;year($gf9)=$hi$1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F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361FA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(MONTH($GH9)=$HH$1</w:t>
      </w:r>
      <w:r w:rsidR="00A361FA" w:rsidRPr="00C245AD">
        <w:rPr>
          <w:color w:val="000000" w:themeColor="text1"/>
          <w:sz w:val="32"/>
          <w:szCs w:val="32"/>
          <w:lang w:bidi="ar-EG"/>
        </w:rPr>
        <w:t>;year($gh9)=$hi$1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H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361FA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(MONTH($GJ9)=$HH$1</w:t>
      </w:r>
      <w:r w:rsidR="00A361FA" w:rsidRPr="00C245AD">
        <w:rPr>
          <w:color w:val="000000" w:themeColor="text1"/>
          <w:sz w:val="32"/>
          <w:szCs w:val="32"/>
          <w:lang w:bidi="ar-EG"/>
        </w:rPr>
        <w:t>;year(</w:t>
      </w:r>
      <w:r w:rsidR="00C20AA9" w:rsidRPr="00C245AD">
        <w:rPr>
          <w:color w:val="000000" w:themeColor="text1"/>
          <w:sz w:val="32"/>
          <w:szCs w:val="32"/>
          <w:lang w:bidi="ar-EG"/>
        </w:rPr>
        <w:t>$gj9)=$hi$1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J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C20AA9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(MONTH($GL9)=$HH$1</w:t>
      </w:r>
      <w:r w:rsidR="00C20AA9" w:rsidRPr="00C245AD">
        <w:rPr>
          <w:color w:val="000000" w:themeColor="text1"/>
          <w:sz w:val="32"/>
          <w:szCs w:val="32"/>
          <w:lang w:bidi="ar-EG"/>
        </w:rPr>
        <w:t>;year($gl9)=$hi$1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L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C20AA9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(MONTH($GN9)=$HH$1</w:t>
      </w:r>
      <w:r w:rsidR="00C20AA9" w:rsidRPr="00C245AD">
        <w:rPr>
          <w:color w:val="000000" w:themeColor="text1"/>
          <w:sz w:val="32"/>
          <w:szCs w:val="32"/>
          <w:lang w:bidi="ar-EG"/>
        </w:rPr>
        <w:t>;year($gn9)=$hi$1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N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02CA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(MONTH($GP9)=$HH$1</w:t>
      </w:r>
      <w:r w:rsidR="00A02CA7" w:rsidRPr="00C245AD">
        <w:rPr>
          <w:color w:val="000000" w:themeColor="text1"/>
          <w:sz w:val="32"/>
          <w:szCs w:val="32"/>
          <w:lang w:bidi="ar-EG"/>
        </w:rPr>
        <w:t>;year($gp9)=$hi$1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P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02CA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(MONTH($GR9)=$HH$1</w:t>
      </w:r>
      <w:r w:rsidR="00A02CA7" w:rsidRPr="00C245AD">
        <w:rPr>
          <w:color w:val="000000" w:themeColor="text1"/>
          <w:sz w:val="32"/>
          <w:szCs w:val="32"/>
          <w:lang w:bidi="ar-EG"/>
        </w:rPr>
        <w:t>;year($gr9)=$hi$1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R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A02CA7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(MONTH($GT9)=$HH$1</w:t>
      </w:r>
      <w:r w:rsidR="00A02CA7" w:rsidRPr="00C245AD">
        <w:rPr>
          <w:color w:val="000000" w:themeColor="text1"/>
          <w:sz w:val="32"/>
          <w:szCs w:val="32"/>
          <w:lang w:bidi="ar-EG"/>
        </w:rPr>
        <w:t>;year($gt9)=$hi$1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T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661CB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(MONTH($GV9)=$HH$1</w:t>
      </w:r>
      <w:r w:rsidR="00661CB0" w:rsidRPr="00C245AD">
        <w:rPr>
          <w:color w:val="000000" w:themeColor="text1"/>
          <w:sz w:val="32"/>
          <w:szCs w:val="32"/>
          <w:lang w:bidi="ar-EG"/>
        </w:rPr>
        <w:t>;year($gv9)=$hi$1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V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661CB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(MONTH($GX9)=$HH$1</w:t>
      </w:r>
      <w:r w:rsidR="00661CB0" w:rsidRPr="00C245AD">
        <w:rPr>
          <w:color w:val="000000" w:themeColor="text1"/>
          <w:sz w:val="32"/>
          <w:szCs w:val="32"/>
          <w:lang w:bidi="ar-EG"/>
        </w:rPr>
        <w:t>;year($gx9)=$hi$1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X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661CB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(MONTH($GZ9)=$HH$1</w:t>
      </w:r>
      <w:r w:rsidR="00661CB0" w:rsidRPr="00C245AD">
        <w:rPr>
          <w:color w:val="000000" w:themeColor="text1"/>
          <w:sz w:val="32"/>
          <w:szCs w:val="32"/>
          <w:lang w:bidi="ar-EG"/>
        </w:rPr>
        <w:t>;year($gz9)=$hi$1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;G</w:t>
      </w:r>
      <w:r w:rsidR="00EB641E" w:rsidRPr="00C245AD">
        <w:rPr>
          <w:color w:val="000000" w:themeColor="text1"/>
          <w:sz w:val="32"/>
          <w:szCs w:val="32"/>
          <w:lang w:bidi="ar-EG"/>
        </w:rPr>
        <w:t>Z</w:t>
      </w:r>
      <w:r w:rsidR="001B1615" w:rsidRPr="00C245AD">
        <w:rPr>
          <w:color w:val="000000" w:themeColor="text1"/>
          <w:sz w:val="32"/>
          <w:szCs w:val="32"/>
          <w:lang w:bidi="ar-EG"/>
        </w:rPr>
        <w:t>9;IF</w:t>
      </w:r>
      <w:r w:rsidR="00661CB0" w:rsidRPr="00C245AD">
        <w:rPr>
          <w:color w:val="000000" w:themeColor="text1"/>
          <w:sz w:val="32"/>
          <w:szCs w:val="32"/>
          <w:lang w:bidi="ar-EG"/>
        </w:rPr>
        <w:t>(and</w:t>
      </w:r>
      <w:r w:rsidR="001B1615" w:rsidRPr="00C245AD">
        <w:rPr>
          <w:color w:val="000000" w:themeColor="text1"/>
          <w:sz w:val="32"/>
          <w:szCs w:val="32"/>
          <w:lang w:bidi="ar-EG"/>
        </w:rPr>
        <w:t>(MONTH($HB9)=$HH$1</w:t>
      </w:r>
      <w:r w:rsidR="00661CB0" w:rsidRPr="00C245AD">
        <w:rPr>
          <w:color w:val="000000" w:themeColor="text1"/>
          <w:sz w:val="32"/>
          <w:szCs w:val="32"/>
          <w:lang w:bidi="ar-EG"/>
        </w:rPr>
        <w:t>;year($hb9)=$hi$1</w:t>
      </w:r>
      <w:r w:rsidR="002A561B" w:rsidRPr="00C245AD">
        <w:rPr>
          <w:color w:val="000000" w:themeColor="text1"/>
          <w:sz w:val="32"/>
          <w:szCs w:val="32"/>
          <w:lang w:bidi="ar-EG"/>
        </w:rPr>
        <w:t>)</w:t>
      </w:r>
      <w:r w:rsidR="001B1615" w:rsidRPr="00C245AD">
        <w:rPr>
          <w:color w:val="000000" w:themeColor="text1"/>
          <w:sz w:val="32"/>
          <w:szCs w:val="32"/>
          <w:lang w:bidi="ar-EG"/>
        </w:rPr>
        <w:t>;H</w:t>
      </w:r>
      <w:r w:rsidR="00EF0DA8" w:rsidRPr="00C245AD">
        <w:rPr>
          <w:color w:val="000000" w:themeColor="text1"/>
          <w:sz w:val="32"/>
          <w:szCs w:val="32"/>
          <w:lang w:bidi="ar-EG"/>
        </w:rPr>
        <w:t>B</w:t>
      </w:r>
      <w:r w:rsidR="001B1615" w:rsidRPr="00C245AD">
        <w:rPr>
          <w:color w:val="000000" w:themeColor="text1"/>
          <w:sz w:val="32"/>
          <w:szCs w:val="32"/>
          <w:lang w:bidi="ar-EG"/>
        </w:rPr>
        <w:t>9;""))))))))))))))))))))))))))))))))))))))</w:t>
      </w:r>
      <w:bookmarkEnd w:id="0"/>
    </w:p>
    <w:sectPr w:rsidR="00A82253" w:rsidRPr="00C245AD" w:rsidSect="001518F0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E189E"/>
    <w:rsid w:val="000D13D4"/>
    <w:rsid w:val="001518F0"/>
    <w:rsid w:val="001B1615"/>
    <w:rsid w:val="00200077"/>
    <w:rsid w:val="00285257"/>
    <w:rsid w:val="002A561B"/>
    <w:rsid w:val="0035070D"/>
    <w:rsid w:val="00534397"/>
    <w:rsid w:val="005B1135"/>
    <w:rsid w:val="00624362"/>
    <w:rsid w:val="00661CB0"/>
    <w:rsid w:val="0066668F"/>
    <w:rsid w:val="008A06C9"/>
    <w:rsid w:val="00A02CA7"/>
    <w:rsid w:val="00A13FB0"/>
    <w:rsid w:val="00A361FA"/>
    <w:rsid w:val="00A51D70"/>
    <w:rsid w:val="00C20AA9"/>
    <w:rsid w:val="00C245AD"/>
    <w:rsid w:val="00C26A71"/>
    <w:rsid w:val="00C66E85"/>
    <w:rsid w:val="00CE0E25"/>
    <w:rsid w:val="00CE1DF3"/>
    <w:rsid w:val="00E06D90"/>
    <w:rsid w:val="00EB641E"/>
    <w:rsid w:val="00EF0DA8"/>
    <w:rsid w:val="00EF4FAC"/>
    <w:rsid w:val="00F11264"/>
    <w:rsid w:val="00FE18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27418E03"/>
  <w15:chartTrackingRefBased/>
  <w15:docId w15:val="{69F6FE5C-8D2E-441F-8372-E42F4B7C6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1</Pages>
  <Words>272</Words>
  <Characters>1557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Medex</dc:creator>
  <cp:keywords/>
  <dc:description/>
  <cp:lastModifiedBy>Medex</cp:lastModifiedBy>
  <cp:revision>26</cp:revision>
  <dcterms:created xsi:type="dcterms:W3CDTF">2019-08-14T15:46:00Z</dcterms:created>
  <dcterms:modified xsi:type="dcterms:W3CDTF">2019-08-14T18:20:00Z</dcterms:modified>
</cp:coreProperties>
</file>