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EC8" w:rsidRDefault="004F66DC">
      <w:pPr>
        <w:rPr>
          <w:rFonts w:hint="cs"/>
          <w:noProof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3C0468" wp14:editId="4681D575">
                <wp:simplePos x="0" y="0"/>
                <wp:positionH relativeFrom="column">
                  <wp:posOffset>1844040</wp:posOffset>
                </wp:positionH>
                <wp:positionV relativeFrom="paragraph">
                  <wp:posOffset>36195</wp:posOffset>
                </wp:positionV>
                <wp:extent cx="3357880" cy="665480"/>
                <wp:effectExtent l="57150" t="38100" r="71120" b="96520"/>
                <wp:wrapNone/>
                <wp:docPr id="2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7880" cy="66548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C131F" w:rsidRPr="001C131F" w:rsidRDefault="001C131F" w:rsidP="001C131F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lang w:bidi="ar-EG"/>
                              </w:rPr>
                            </w:pPr>
                            <w:r w:rsidRPr="001C131F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هذه هي اول حركة سلف تم إدخالها للموظف كود/750 بتاريخ 25/9/2019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بمبلغ 5000 جنيه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2" o:spid="_x0000_s1026" style="position:absolute;left:0;text-align:left;margin-left:145.2pt;margin-top:2.85pt;width:264.4pt;height:52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:rsidR="001C131F" w:rsidRPr="001C131F" w:rsidRDefault="001C131F" w:rsidP="001C131F">
                      <w:pPr>
                        <w:jc w:val="center"/>
                        <w:rPr>
                          <w:rFonts w:hint="cs"/>
                          <w:b/>
                          <w:bCs/>
                          <w:sz w:val="28"/>
                          <w:szCs w:val="28"/>
                          <w:lang w:bidi="ar-EG"/>
                        </w:rPr>
                      </w:pPr>
                      <w:r w:rsidRPr="001C131F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هذه هي اول حركة سلف تم إدخالها للموظف كود/750 بتاريخ 25/9/2019 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بمبلغ 5000 جنيه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cs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13089EB" wp14:editId="3E27A043">
                <wp:simplePos x="0" y="0"/>
                <wp:positionH relativeFrom="column">
                  <wp:posOffset>3540760</wp:posOffset>
                </wp:positionH>
                <wp:positionV relativeFrom="paragraph">
                  <wp:posOffset>-1365885</wp:posOffset>
                </wp:positionV>
                <wp:extent cx="431800" cy="1722120"/>
                <wp:effectExtent l="0" t="0" r="25400" b="11430"/>
                <wp:wrapNone/>
                <wp:docPr id="1" name="Bent Arrow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1800" cy="1722120"/>
                        </a:xfrm>
                        <a:prstGeom prst="ben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ent Arrow 1" o:spid="_x0000_s1026" style="position:absolute;left:0;text-align:left;margin-left:278.8pt;margin-top:-107.55pt;width:34pt;height:135.6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431800,1722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" path="m,1722120l,242888c,138554,84579,53975,188913,53975r134937,l323850,,431800,107950,323850,215900r,-53975l188913,161925v-44715,,-80963,36248,-80963,80963l107950,1722120,,1722120xe" fillcolor="#4f81bd [3204]" strokecolor="#243f60 [1604]" strokeweight="2pt">
                <v:path arrowok="t" o:connecttype="custom" o:connectlocs="0,1722120;0,242888;188913,53975;323850,53975;323850,0;431800,107950;323850,215900;323850,161925;188913,161925;107950,242888;107950,1722120;0,1722120" o:connectangles="0,0,0,0,0,0,0,0,0,0,0,0"/>
              </v:shape>
            </w:pict>
          </mc:Fallback>
        </mc:AlternateContent>
      </w:r>
      <w:r>
        <w:rPr>
          <w:rFonts w:hint="cs"/>
          <w:noProof/>
        </w:rPr>
        <w:drawing>
          <wp:anchor distT="0" distB="0" distL="114300" distR="114300" simplePos="0" relativeHeight="251682816" behindDoc="1" locked="0" layoutInCell="1" allowOverlap="1" wp14:anchorId="657151EC" wp14:editId="4760AC4A">
            <wp:simplePos x="0" y="0"/>
            <wp:positionH relativeFrom="column">
              <wp:posOffset>-162560</wp:posOffset>
            </wp:positionH>
            <wp:positionV relativeFrom="paragraph">
              <wp:posOffset>152400</wp:posOffset>
            </wp:positionV>
            <wp:extent cx="5920740" cy="3667760"/>
            <wp:effectExtent l="0" t="0" r="3810" b="8890"/>
            <wp:wrapThrough wrapText="bothSides">
              <wp:wrapPolygon edited="0">
                <wp:start x="0" y="0"/>
                <wp:lineTo x="0" y="21540"/>
                <wp:lineTo x="21544" y="21540"/>
                <wp:lineTo x="21544" y="0"/>
                <wp:lineTo x="0" y="0"/>
              </wp:wrapPolygon>
            </wp:wrapThrough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0740" cy="3667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83EC8" w:rsidRDefault="00883EC8">
      <w:pPr>
        <w:rPr>
          <w:rFonts w:hint="cs"/>
          <w:noProof/>
          <w:rtl/>
        </w:rPr>
      </w:pPr>
    </w:p>
    <w:p w:rsidR="00883EC8" w:rsidRDefault="00883EC8">
      <w:pPr>
        <w:rPr>
          <w:rFonts w:hint="cs"/>
          <w:noProof/>
          <w:rtl/>
        </w:rPr>
      </w:pPr>
    </w:p>
    <w:p w:rsidR="00883EC8" w:rsidRDefault="004F66DC">
      <w:pPr>
        <w:rPr>
          <w:rFonts w:hint="cs"/>
          <w:noProof/>
          <w:rtl/>
        </w:rPr>
      </w:pPr>
      <w:r>
        <w:rPr>
          <w:rFonts w:hint="cs"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BDA6346" wp14:editId="041F655A">
                <wp:simplePos x="0" y="0"/>
                <wp:positionH relativeFrom="column">
                  <wp:posOffset>1112520</wp:posOffset>
                </wp:positionH>
                <wp:positionV relativeFrom="paragraph">
                  <wp:posOffset>1605280</wp:posOffset>
                </wp:positionV>
                <wp:extent cx="431800" cy="746760"/>
                <wp:effectExtent l="76200" t="57150" r="6350" b="91440"/>
                <wp:wrapNone/>
                <wp:docPr id="31" name="Bent Arrow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1800" cy="746760"/>
                        </a:xfrm>
                        <a:prstGeom prst="bentArrow">
                          <a:avLst>
                            <a:gd name="adj1" fmla="val 25000"/>
                            <a:gd name="adj2" fmla="val 25000"/>
                            <a:gd name="adj3" fmla="val 25000"/>
                            <a:gd name="adj4" fmla="val 39044"/>
                          </a:avLst>
                        </a:prstGeom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ent Arrow 31" o:spid="_x0000_s1026" style="position:absolute;left:0;text-align:left;margin-left:87.6pt;margin-top:126.4pt;width:34pt;height:58.8pt;z-index:2516869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431800,746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" path="m,746760l,222567c,129456,75481,53975,168592,53975r155258,l323850,,431800,107950,323850,215900r,-53975l168592,161925v-33492,,-60642,27150,-60642,60642l107950,746760,,746760xe" fillcolor="black [3200]" strokecolor="white [3201]" strokeweight="3pt">
                <v:shadow on="t" color="black" opacity="24903f" origin=",.5" offset="0,.55556mm"/>
                <v:path arrowok="t" o:connecttype="custom" o:connectlocs="0,746760;0,222567;168592,53975;323850,53975;323850,0;431800,107950;323850,215900;323850,161925;168592,161925;107950,222567;107950,746760;0,746760" o:connectangles="0,0,0,0,0,0,0,0,0,0,0,0"/>
              </v:shape>
            </w:pict>
          </mc:Fallback>
        </mc:AlternateContent>
      </w:r>
    </w:p>
    <w:p w:rsidR="00883EC8" w:rsidRDefault="004F66DC">
      <w:pPr>
        <w:rPr>
          <w:rFonts w:hint="cs"/>
          <w:noProof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6DA7853" wp14:editId="5646D09B">
                <wp:simplePos x="0" y="0"/>
                <wp:positionH relativeFrom="column">
                  <wp:posOffset>-223520</wp:posOffset>
                </wp:positionH>
                <wp:positionV relativeFrom="paragraph">
                  <wp:posOffset>-1494155</wp:posOffset>
                </wp:positionV>
                <wp:extent cx="3357880" cy="889000"/>
                <wp:effectExtent l="57150" t="19050" r="71120" b="101600"/>
                <wp:wrapNone/>
                <wp:docPr id="30" name="Rounded 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7880" cy="88900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3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F66DC" w:rsidRPr="001C131F" w:rsidRDefault="004F66DC" w:rsidP="004F66DC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lang w:bidi="ar-EG"/>
                              </w:rPr>
                            </w:pPr>
                            <w:r w:rsidRPr="001C131F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هذه هي اول حركة سلف تم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ترحيلها الى ورقة العمل </w:t>
                            </w:r>
                            <w:r w:rsidRPr="004F66DC">
                              <w:rPr>
                                <w:b/>
                                <w:bCs/>
                                <w:sz w:val="28"/>
                                <w:szCs w:val="28"/>
                                <w:lang w:bidi="ar-EG"/>
                              </w:rPr>
                              <w:t>LOANS</w:t>
                            </w:r>
                            <w:r w:rsidRPr="001C131F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للموظف كود/750 بتاريخ 25/9/2019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بمبلغ 5000 جنيه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30" o:spid="_x0000_s1027" style="position:absolute;left:0;text-align:left;margin-left:-17.6pt;margin-top:-117.65pt;width:264.4pt;height:70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" fillcolor="#652523 [1637]" strokecolor="#bc4542 [3045]">
                <v:fill color2="#ba4442 [3013]" rotate="t" angle="180" colors="0 #9b2d2a;52429f #cb3d3a;1 #ce3b37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:rsidR="004F66DC" w:rsidRPr="001C131F" w:rsidRDefault="004F66DC" w:rsidP="004F66DC">
                      <w:pPr>
                        <w:jc w:val="center"/>
                        <w:rPr>
                          <w:rFonts w:hint="cs"/>
                          <w:b/>
                          <w:bCs/>
                          <w:sz w:val="28"/>
                          <w:szCs w:val="28"/>
                          <w:lang w:bidi="ar-EG"/>
                        </w:rPr>
                      </w:pPr>
                      <w:r w:rsidRPr="001C131F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هذه هي اول حركة سلف تم 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ترحيلها الى ورقة العمل </w:t>
                      </w:r>
                      <w:r w:rsidRPr="004F66DC">
                        <w:rPr>
                          <w:b/>
                          <w:bCs/>
                          <w:sz w:val="28"/>
                          <w:szCs w:val="28"/>
                          <w:lang w:bidi="ar-EG"/>
                        </w:rPr>
                        <w:t>LOANS</w:t>
                      </w:r>
                      <w:r w:rsidRPr="001C131F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للموظف كود/750 بتاريخ 25/9/2019 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بمبلغ 5000 جنيه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cs"/>
          <w:noProof/>
          <w:rtl/>
        </w:rPr>
        <w:drawing>
          <wp:anchor distT="0" distB="0" distL="114300" distR="114300" simplePos="0" relativeHeight="251679744" behindDoc="1" locked="0" layoutInCell="1" allowOverlap="1" wp14:anchorId="28426925" wp14:editId="16C87E12">
            <wp:simplePos x="0" y="0"/>
            <wp:positionH relativeFrom="column">
              <wp:posOffset>-127000</wp:posOffset>
            </wp:positionH>
            <wp:positionV relativeFrom="paragraph">
              <wp:posOffset>135255</wp:posOffset>
            </wp:positionV>
            <wp:extent cx="5882640" cy="3342640"/>
            <wp:effectExtent l="0" t="0" r="3810" b="0"/>
            <wp:wrapThrough wrapText="bothSides">
              <wp:wrapPolygon edited="0">
                <wp:start x="0" y="0"/>
                <wp:lineTo x="0" y="21419"/>
                <wp:lineTo x="21544" y="21419"/>
                <wp:lineTo x="21544" y="0"/>
                <wp:lineTo x="0" y="0"/>
              </wp:wrapPolygon>
            </wp:wrapThrough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2640" cy="33426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5706" w:rsidRDefault="001C131F">
      <w:pPr>
        <w:rPr>
          <w:lang w:bidi="ar-EG"/>
        </w:rPr>
      </w:pPr>
      <w:r>
        <w:rPr>
          <w:rFonts w:hint="cs"/>
          <w:noProof/>
        </w:rPr>
        <w:lastRenderedPageBreak/>
        <w:drawing>
          <wp:anchor distT="0" distB="0" distL="114300" distR="114300" simplePos="0" relativeHeight="251654144" behindDoc="1" locked="0" layoutInCell="1" allowOverlap="1" wp14:anchorId="5668C838" wp14:editId="0CD5E18A">
            <wp:simplePos x="0" y="0"/>
            <wp:positionH relativeFrom="column">
              <wp:posOffset>-223520</wp:posOffset>
            </wp:positionH>
            <wp:positionV relativeFrom="paragraph">
              <wp:posOffset>346075</wp:posOffset>
            </wp:positionV>
            <wp:extent cx="5908040" cy="3674745"/>
            <wp:effectExtent l="0" t="0" r="0" b="1905"/>
            <wp:wrapThrough wrapText="bothSides">
              <wp:wrapPolygon edited="0">
                <wp:start x="0" y="0"/>
                <wp:lineTo x="0" y="21499"/>
                <wp:lineTo x="21521" y="21499"/>
                <wp:lineTo x="21521" y="0"/>
                <wp:lineTo x="0" y="0"/>
              </wp:wrapPolygon>
            </wp:wrapThrough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8040" cy="36747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66DC" w:rsidRDefault="004F66DC">
      <w:pPr>
        <w:rPr>
          <w:lang w:bidi="ar-EG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914CA5" wp14:editId="1E364B48">
                <wp:simplePos x="0" y="0"/>
                <wp:positionH relativeFrom="column">
                  <wp:posOffset>-264160</wp:posOffset>
                </wp:positionH>
                <wp:positionV relativeFrom="paragraph">
                  <wp:posOffset>-461010</wp:posOffset>
                </wp:positionV>
                <wp:extent cx="3398520" cy="1063625"/>
                <wp:effectExtent l="76200" t="57150" r="68580" b="98425"/>
                <wp:wrapNone/>
                <wp:docPr id="11" name="Rounded 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98520" cy="1063625"/>
                        </a:xfrm>
                        <a:prstGeom prst="roundRect">
                          <a:avLst/>
                        </a:prstGeom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C131F" w:rsidRPr="001C131F" w:rsidRDefault="001C131F" w:rsidP="00F25AF9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lang w:bidi="ar-EG"/>
                              </w:rPr>
                            </w:pPr>
                            <w:r w:rsidRPr="001C131F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هذه هي </w:t>
                            </w:r>
                            <w:proofErr w:type="spellStart"/>
                            <w:r w:rsidR="00F25AF9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ثانى</w:t>
                            </w:r>
                            <w:proofErr w:type="spellEnd"/>
                            <w:r w:rsidRPr="001C131F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حركة سلف </w:t>
                            </w:r>
                            <w:r w:rsidR="00F25AF9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المراد تعديل مبلغ السلفة</w:t>
                            </w:r>
                            <w:r w:rsidRPr="001C131F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</w:t>
                            </w:r>
                            <w:r w:rsidR="00F25AF9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السابقة </w:t>
                            </w:r>
                            <w:r w:rsidRPr="001C131F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للموظف كود/750 ب</w:t>
                            </w:r>
                            <w:r w:rsidR="00F25AF9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نفس ال</w:t>
                            </w:r>
                            <w:r w:rsidRPr="001C131F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تاريخ 25/9/2019 </w:t>
                            </w:r>
                            <w:r w:rsidR="00F25AF9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من مبلغ 5000  ج الى مبلغ  8000 ج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11" o:spid="_x0000_s1028" style="position:absolute;left:0;text-align:left;margin-left:-20.8pt;margin-top:-36.3pt;width:267.6pt;height:83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" fillcolor="#c0504d [3205]" strokecolor="white [3201]" strokeweight="3pt">
                <v:shadow on="t" color="black" opacity="24903f" origin=",.5" offset="0,.55556mm"/>
                <v:textbox>
                  <w:txbxContent>
                    <w:p w:rsidR="001C131F" w:rsidRPr="001C131F" w:rsidRDefault="001C131F" w:rsidP="00F25AF9">
                      <w:pPr>
                        <w:jc w:val="center"/>
                        <w:rPr>
                          <w:rFonts w:hint="cs"/>
                          <w:b/>
                          <w:bCs/>
                          <w:sz w:val="28"/>
                          <w:szCs w:val="28"/>
                          <w:lang w:bidi="ar-EG"/>
                        </w:rPr>
                      </w:pPr>
                      <w:r w:rsidRPr="001C131F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هذه هي </w:t>
                      </w:r>
                      <w:proofErr w:type="spellStart"/>
                      <w:r w:rsidR="00F25AF9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ثانى</w:t>
                      </w:r>
                      <w:proofErr w:type="spellEnd"/>
                      <w:r w:rsidRPr="001C131F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حركة سلف </w:t>
                      </w:r>
                      <w:r w:rsidR="00F25AF9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المراد تعديل مبلغ السلفة</w:t>
                      </w:r>
                      <w:r w:rsidRPr="001C131F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</w:t>
                      </w:r>
                      <w:r w:rsidR="00F25AF9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السابقة </w:t>
                      </w:r>
                      <w:r w:rsidRPr="001C131F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للموظف كود/750 ب</w:t>
                      </w:r>
                      <w:r w:rsidR="00F25AF9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نفس ال</w:t>
                      </w:r>
                      <w:r w:rsidRPr="001C131F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تاريخ 25/9/2019 </w:t>
                      </w:r>
                      <w:r w:rsidR="00F25AF9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من مبلغ 5000  ج الى مبلغ  8000 ج 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00B334" wp14:editId="66E7B17F">
                <wp:simplePos x="0" y="0"/>
                <wp:positionH relativeFrom="column">
                  <wp:posOffset>2748280</wp:posOffset>
                </wp:positionH>
                <wp:positionV relativeFrom="paragraph">
                  <wp:posOffset>-1578610</wp:posOffset>
                </wp:positionV>
                <wp:extent cx="1143000" cy="1137920"/>
                <wp:effectExtent l="76200" t="57150" r="76200" b="100330"/>
                <wp:wrapNone/>
                <wp:docPr id="13" name="Bent Arrow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1137920"/>
                        </a:xfrm>
                        <a:prstGeom prst="bentArrow">
                          <a:avLst/>
                        </a:prstGeom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ent Arrow 13" o:spid="_x0000_s1026" style="position:absolute;left:0;text-align:left;margin-left:216.4pt;margin-top:-124.3pt;width:90pt;height:89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143000,1137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" path="m,1137920l,640080c,365131,222891,142240,497840,142240r360680,l858520,r284480,284480l858520,568960r,-142240l497840,426720v-117835,,-213360,95525,-213360,213360l284480,1137920,,1137920xe" fillcolor="#c0504d [3205]" strokecolor="white [3201]" strokeweight="3pt">
                <v:shadow on="t" color="black" opacity="24903f" origin=",.5" offset="0,.55556mm"/>
                <v:path arrowok="t" o:connecttype="custom" o:connectlocs="0,1137920;0,640080;497840,142240;858520,142240;858520,0;1143000,284480;858520,568960;858520,426720;497840,426720;284480,640080;284480,1137920;0,1137920" o:connectangles="0,0,0,0,0,0,0,0,0,0,0,0"/>
              </v:shape>
            </w:pict>
          </mc:Fallback>
        </mc:AlternateContent>
      </w:r>
    </w:p>
    <w:p w:rsidR="004F66DC" w:rsidRDefault="004F66DC">
      <w:pPr>
        <w:rPr>
          <w:lang w:bidi="ar-EG"/>
        </w:rPr>
      </w:pPr>
    </w:p>
    <w:p w:rsidR="00735706" w:rsidRDefault="004F66DC" w:rsidP="00F25AF9">
      <w:pPr>
        <w:rPr>
          <w:rFonts w:hint="cs"/>
          <w:rtl/>
          <w:lang w:bidi="ar-EG"/>
        </w:rPr>
      </w:pPr>
      <w:r>
        <w:rPr>
          <w:rFonts w:cs="Arial"/>
          <w:noProof/>
          <w:rtl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-391160</wp:posOffset>
                </wp:positionH>
                <wp:positionV relativeFrom="paragraph">
                  <wp:posOffset>50800</wp:posOffset>
                </wp:positionV>
                <wp:extent cx="6146800" cy="3774440"/>
                <wp:effectExtent l="57150" t="0" r="6350" b="92710"/>
                <wp:wrapNone/>
                <wp:docPr id="23" name="Group 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46800" cy="3774440"/>
                          <a:chOff x="0" y="0"/>
                          <a:chExt cx="6146800" cy="3774440"/>
                        </a:xfrm>
                      </wpg:grpSpPr>
                      <pic:pic xmlns:pic="http://schemas.openxmlformats.org/drawingml/2006/picture">
                        <pic:nvPicPr>
                          <pic:cNvPr id="6" name="Picture 6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57480" y="0"/>
                            <a:ext cx="5989320" cy="32461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Bent Arrow 14"/>
                        <wps:cNvSpPr/>
                        <wps:spPr>
                          <a:xfrm>
                            <a:off x="1417320" y="1178560"/>
                            <a:ext cx="467360" cy="944880"/>
                          </a:xfrm>
                          <a:prstGeom prst="bentArrow">
                            <a:avLst/>
                          </a:prstGeom>
                        </wps:spPr>
                        <wps:style>
                          <a:lnRef idx="3">
                            <a:schemeClr val="lt1"/>
                          </a:lnRef>
                          <a:fillRef idx="1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Bent Arrow 16"/>
                        <wps:cNvSpPr/>
                        <wps:spPr>
                          <a:xfrm>
                            <a:off x="1417320" y="1864360"/>
                            <a:ext cx="467360" cy="635000"/>
                          </a:xfrm>
                          <a:prstGeom prst="bentArrow">
                            <a:avLst/>
                          </a:prstGeom>
                        </wps:spPr>
                        <wps:style>
                          <a:lnRef idx="3">
                            <a:schemeClr val="lt1"/>
                          </a:lnRef>
                          <a:fillRef idx="1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Rounded Rectangle 15"/>
                        <wps:cNvSpPr/>
                        <wps:spPr>
                          <a:xfrm>
                            <a:off x="0" y="2296160"/>
                            <a:ext cx="3576320" cy="147828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3">
                            <a:schemeClr val="lt1"/>
                          </a:lnRef>
                          <a:fillRef idx="1">
                            <a:schemeClr val="accent2"/>
                          </a:fillRef>
                          <a:effectRef idx="1">
                            <a:schemeClr val="accent2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F25AF9" w:rsidRPr="001C131F" w:rsidRDefault="00F25AF9" w:rsidP="00883EC8">
                              <w:pPr>
                                <w:jc w:val="center"/>
                                <w:rPr>
                                  <w:rFonts w:hint="cs"/>
                                  <w:b/>
                                  <w:bCs/>
                                  <w:sz w:val="28"/>
                                  <w:szCs w:val="28"/>
                                  <w:lang w:bidi="ar-EG"/>
                                </w:rPr>
                              </w:pPr>
                              <w:r w:rsidRPr="001C131F">
                                <w:rPr>
                                  <w:rFonts w:hint="cs"/>
                                  <w:b/>
                                  <w:bCs/>
                                  <w:sz w:val="28"/>
                                  <w:szCs w:val="28"/>
                                  <w:rtl/>
                                  <w:lang w:bidi="ar-EG"/>
                                </w:rPr>
                                <w:t xml:space="preserve">هذه هي </w:t>
                              </w:r>
                              <w:r>
                                <w:rPr>
                                  <w:rFonts w:hint="cs"/>
                                  <w:b/>
                                  <w:bCs/>
                                  <w:sz w:val="28"/>
                                  <w:szCs w:val="28"/>
                                  <w:rtl/>
                                  <w:lang w:bidi="ar-EG"/>
                                </w:rPr>
                                <w:t xml:space="preserve">الصورة النهائية بعد تنفيذ الكود السابق قبل التعديل الأخير على كود الترحيل كما ترى حضرتك تم ادراج حركتين لنفس الموظف وفى نفس التاريخ بالمبلغين مرة بـ 5000 ج ومرة </w:t>
                              </w:r>
                              <w:proofErr w:type="spellStart"/>
                              <w:r>
                                <w:rPr>
                                  <w:rFonts w:hint="cs"/>
                                  <w:b/>
                                  <w:bCs/>
                                  <w:sz w:val="28"/>
                                  <w:szCs w:val="28"/>
                                  <w:rtl/>
                                  <w:lang w:bidi="ar-EG"/>
                                </w:rPr>
                                <w:t>آخرى</w:t>
                              </w:r>
                              <w:proofErr w:type="spellEnd"/>
                              <w:r>
                                <w:rPr>
                                  <w:rFonts w:hint="cs"/>
                                  <w:b/>
                                  <w:bCs/>
                                  <w:sz w:val="28"/>
                                  <w:szCs w:val="28"/>
                                  <w:rtl/>
                                  <w:lang w:bidi="ar-EG"/>
                                </w:rPr>
                                <w:t xml:space="preserve"> بـ 8000 ج والمراد تعديل المبلغ الى 8000 ج وليس تكرار</w:t>
                              </w:r>
                              <w:r w:rsidR="00883EC8">
                                <w:rPr>
                                  <w:rFonts w:hint="cs"/>
                                  <w:b/>
                                  <w:bCs/>
                                  <w:sz w:val="28"/>
                                  <w:szCs w:val="28"/>
                                  <w:rtl/>
                                  <w:lang w:bidi="ar-EG"/>
                                </w:rPr>
                                <w:t xml:space="preserve"> الحركات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3" o:spid="_x0000_s1029" style="position:absolute;left:0;text-align:left;margin-left:-30.8pt;margin-top:4pt;width:484pt;height:297.2pt;z-index:251674624" coordsize="61468,37744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" o:spid="_x0000_s1030" type="#_x0000_t75" style="position:absolute;left:1574;width:59894;height:324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vzybPFAAAA2gAAAA8AAABkcnMvZG93bnJldi54bWxEj0FrwkAUhO+F/oflFbyIbvQgJbqKLaRV&#10;hIJGBG+P7DMbmn2bZleN/94VCh6HmfmGmS06W4sLtb5yrGA0TEAQF05XXCrY59ngHYQPyBprx6Tg&#10;Rh4W89eXGabaXXlLl10oRYSwT1GBCaFJpfSFIYt+6Bri6J1cazFE2ZZSt3iNcFvLcZJMpMWK44LB&#10;hj4NFb+7s1XgNpvx33c/+1mbPDvmX6OP26HfKdV765ZTEIG68Az/t1dawQQeV+INkPM7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b88mzxQAAANoAAAAPAAAAAAAAAAAAAAAA&#10;AJ8CAABkcnMvZG93bnJldi54bWxQSwUGAAAAAAQABAD3AAAAkQMAAAAA&#10;">
                  <v:imagedata r:id="rId9" o:title=""/>
                  <v:path arrowok="t"/>
                </v:shape>
                <v:shape id="Bent Arrow 14" o:spid="_x0000_s1031" style="position:absolute;left:14173;top:11785;width:4673;height:9449;visibility:visible;mso-wrap-style:square;v-text-anchor:middle" coordsize="467360,944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NWtsIA&#10;AADbAAAADwAAAGRycy9kb3ducmV2LnhtbERPTYvCMBC9C/6HMIKXRdMVV0s1iiwIXvawKoK3sRmb&#10;ajMpTdSuv36zsOBtHu9z5svWVuJOjS8dK3gfJiCIc6dLLhTsd+tBCsIHZI2VY1LwQx6Wi25njpl2&#10;D/6m+zYUIoawz1CBCaHOpPS5IYt+6GriyJ1dYzFE2BRSN/iI4baSoySZSIslxwaDNX0ayq/bm1VQ&#10;ubfDZdx+PDdfJ5NO989jSHWtVL/XrmYgArXhJf53b3ScP4a/X+IBcvE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c1a2wgAAANsAAAAPAAAAAAAAAAAAAAAAAJgCAABkcnMvZG93&#10;bnJldi54bWxQSwUGAAAAAAQABAD1AAAAhwMAAAAA&#10;" path="m,944880l,262890c,149964,91544,58420,204470,58420r146050,l350520,,467360,116840,350520,233680r,-58420l204470,175260v-48397,,-87630,39233,-87630,87630l116840,944880,,944880xe" fillcolor="#c0504d [3205]" strokecolor="white [3201]" strokeweight="3pt">
                  <v:shadow on="t" color="black" opacity="24903f" origin=",.5" offset="0,.55556mm"/>
                  <v:path arrowok="t" o:connecttype="custom" o:connectlocs="0,944880;0,262890;204470,58420;350520,58420;350520,0;467360,116840;350520,233680;350520,175260;204470,175260;116840,262890;116840,944880;0,944880" o:connectangles="0,0,0,0,0,0,0,0,0,0,0,0"/>
                </v:shape>
                <v:shape id="Bent Arrow 16" o:spid="_x0000_s1032" style="position:absolute;left:14173;top:18643;width:4673;height:6350;visibility:visible;mso-wrap-style:square;v-text-anchor:middle" coordsize="467360,635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RUB8IA&#10;AADbAAAADwAAAGRycy9kb3ducmV2LnhtbERPTWvCQBC9F/oflil4KbpRRCW6Slso1Js1Ih6H7JhE&#10;d2djdmviv3eFgrd5vM9ZrDprxJUaXzlWMBwkIIhzpysuFOyy7/4MhA/IGo1jUnAjD6vl68sCU+1a&#10;/qXrNhQihrBPUUEZQp1K6fOSLPqBq4kjd3SNxRBhU0jdYBvDrZGjJJlIixXHhhJr+iopP2//rILx&#10;5258MNn+cHyfrvl0WbcuNxulem/dxxxEoC48xf/uHx3nT+DxSzxAL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ZFQHwgAAANsAAAAPAAAAAAAAAAAAAAAAAJgCAABkcnMvZG93&#10;bnJldi54bWxQSwUGAAAAAAQABAD1AAAAhwMAAAAA&#10;" path="m,635000l,262890c,149964,91544,58420,204470,58420r146050,l350520,,467360,116840,350520,233680r,-58420l204470,175260v-48397,,-87630,39233,-87630,87630l116840,635000,,635000xe" fillcolor="#c0504d [3205]" strokecolor="white [3201]" strokeweight="3pt">
                  <v:shadow on="t" color="black" opacity="24903f" origin=",.5" offset="0,.55556mm"/>
                  <v:path arrowok="t" o:connecttype="custom" o:connectlocs="0,635000;0,262890;204470,58420;350520,58420;350520,0;467360,116840;350520,233680;350520,175260;204470,175260;116840,262890;116840,635000;0,635000" o:connectangles="0,0,0,0,0,0,0,0,0,0,0,0"/>
                </v:shape>
                <v:roundrect id="Rounded Rectangle 15" o:spid="_x0000_s1033" style="position:absolute;top:22961;width:35763;height:14783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RtqsIA&#10;AADbAAAADwAAAGRycy9kb3ducmV2LnhtbERPTWsCMRC9F/wPYYTeatayVlmNIkJBDx7qFoq3IRl3&#10;VzeTZZNq/PdGKPQ2j/c5i1W0rbhS7xvHCsajDASxdqbhSsF3+fk2A+EDssHWMSm4k4fVcvCywMK4&#10;G3/R9RAqkULYF6igDqErpPS6Jot+5DrixJ1cbzEk2FfS9HhL4baV71n2IS02nBpq7GhTk74cfq0C&#10;E/e7813mk59p3Godpvm4POZKvQ7jeg4iUAz/4j/31qT5E3j+kg6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hG2qwgAAANsAAAAPAAAAAAAAAAAAAAAAAJgCAABkcnMvZG93&#10;bnJldi54bWxQSwUGAAAAAAQABAD1AAAAhwMAAAAA&#10;" fillcolor="#c0504d [3205]" strokecolor="white [3201]" strokeweight="3pt">
                  <v:shadow on="t" color="black" opacity="24903f" origin=",.5" offset="0,.55556mm"/>
                  <v:textbox>
                    <w:txbxContent>
                      <w:p w:rsidR="00F25AF9" w:rsidRPr="001C131F" w:rsidRDefault="00F25AF9" w:rsidP="00883EC8">
                        <w:pPr>
                          <w:jc w:val="center"/>
                          <w:rPr>
                            <w:rFonts w:hint="cs"/>
                            <w:b/>
                            <w:bCs/>
                            <w:sz w:val="28"/>
                            <w:szCs w:val="28"/>
                            <w:lang w:bidi="ar-EG"/>
                          </w:rPr>
                        </w:pPr>
                        <w:r w:rsidRPr="001C131F">
                          <w:rPr>
                            <w:rFonts w:hint="cs"/>
                            <w:b/>
                            <w:bCs/>
                            <w:sz w:val="28"/>
                            <w:szCs w:val="28"/>
                            <w:rtl/>
                            <w:lang w:bidi="ar-EG"/>
                          </w:rPr>
                          <w:t xml:space="preserve">هذه هي </w:t>
                        </w:r>
                        <w:r>
                          <w:rPr>
                            <w:rFonts w:hint="cs"/>
                            <w:b/>
                            <w:bCs/>
                            <w:sz w:val="28"/>
                            <w:szCs w:val="28"/>
                            <w:rtl/>
                            <w:lang w:bidi="ar-EG"/>
                          </w:rPr>
                          <w:t xml:space="preserve">الصورة النهائية بعد تنفيذ الكود السابق قبل التعديل الأخير على كود الترحيل كما ترى حضرتك تم ادراج حركتين لنفس الموظف وفى نفس التاريخ بالمبلغين مرة بـ 5000 ج ومرة </w:t>
                        </w:r>
                        <w:proofErr w:type="spellStart"/>
                        <w:r>
                          <w:rPr>
                            <w:rFonts w:hint="cs"/>
                            <w:b/>
                            <w:bCs/>
                            <w:sz w:val="28"/>
                            <w:szCs w:val="28"/>
                            <w:rtl/>
                            <w:lang w:bidi="ar-EG"/>
                          </w:rPr>
                          <w:t>آخرى</w:t>
                        </w:r>
                        <w:proofErr w:type="spellEnd"/>
                        <w:r>
                          <w:rPr>
                            <w:rFonts w:hint="cs"/>
                            <w:b/>
                            <w:bCs/>
                            <w:sz w:val="28"/>
                            <w:szCs w:val="28"/>
                            <w:rtl/>
                            <w:lang w:bidi="ar-EG"/>
                          </w:rPr>
                          <w:t xml:space="preserve"> بـ 8000 ج والمراد تعديل المبلغ الى 8000 ج وليس تكرار</w:t>
                        </w:r>
                        <w:r w:rsidR="00883EC8">
                          <w:rPr>
                            <w:rFonts w:hint="cs"/>
                            <w:b/>
                            <w:bCs/>
                            <w:sz w:val="28"/>
                            <w:szCs w:val="28"/>
                            <w:rtl/>
                            <w:lang w:bidi="ar-EG"/>
                          </w:rPr>
                          <w:t xml:space="preserve"> الحركات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</w:p>
    <w:p w:rsidR="00883EC8" w:rsidRDefault="00883EC8" w:rsidP="00F25AF9">
      <w:pPr>
        <w:rPr>
          <w:rFonts w:hint="cs"/>
          <w:rtl/>
          <w:lang w:bidi="ar-EG"/>
        </w:rPr>
      </w:pPr>
    </w:p>
    <w:p w:rsidR="00883EC8" w:rsidRDefault="00883EC8" w:rsidP="00F25AF9">
      <w:pPr>
        <w:rPr>
          <w:rFonts w:hint="cs"/>
          <w:rtl/>
          <w:lang w:bidi="ar-EG"/>
        </w:rPr>
      </w:pPr>
    </w:p>
    <w:p w:rsidR="00883EC8" w:rsidRDefault="00883EC8" w:rsidP="00F25AF9">
      <w:pPr>
        <w:rPr>
          <w:rFonts w:hint="cs"/>
          <w:rtl/>
          <w:lang w:bidi="ar-EG"/>
        </w:rPr>
      </w:pPr>
    </w:p>
    <w:p w:rsidR="004F66DC" w:rsidRDefault="00BD0845" w:rsidP="00BD0845">
      <w:pPr>
        <w:rPr>
          <w:rFonts w:hint="cs"/>
          <w:lang w:bidi="ar-EG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1551779" wp14:editId="78726208">
                <wp:simplePos x="0" y="0"/>
                <wp:positionH relativeFrom="column">
                  <wp:posOffset>-213360</wp:posOffset>
                </wp:positionH>
                <wp:positionV relativeFrom="paragraph">
                  <wp:posOffset>5013960</wp:posOffset>
                </wp:positionV>
                <wp:extent cx="3271520" cy="2286000"/>
                <wp:effectExtent l="114300" t="57150" r="119380" b="95250"/>
                <wp:wrapNone/>
                <wp:docPr id="18" name="Up Arrow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1520" cy="2286000"/>
                        </a:xfrm>
                        <a:prstGeom prst="upArrow">
                          <a:avLst/>
                        </a:prstGeom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883EC8" w:rsidRPr="00883EC8" w:rsidRDefault="00883EC8" w:rsidP="00883EC8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lang w:bidi="ar-EG"/>
                              </w:rPr>
                            </w:pPr>
                            <w:r w:rsidRPr="00883EC8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هذه </w:t>
                            </w:r>
                            <w:proofErr w:type="spellStart"/>
                            <w:r w:rsidRPr="00883EC8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EG"/>
                              </w:rPr>
                              <w:t>هى</w:t>
                            </w:r>
                            <w:proofErr w:type="spellEnd"/>
                            <w:r w:rsidRPr="00883EC8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 الرسالة التي ظهرت بعد تغيير الكود القديم واستبداله بالكود الذى قمت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 </w:t>
                            </w:r>
                            <w:r w:rsidRPr="00883EC8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EG"/>
                              </w:rPr>
                              <w:t>حضرت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EG"/>
                              </w:rPr>
                              <w:t>ك</w:t>
                            </w:r>
                            <w:r w:rsidRPr="00883EC8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EG"/>
                              </w:rPr>
                              <w:t>بإ</w:t>
                            </w:r>
                            <w:r w:rsidRPr="00883EC8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EG"/>
                              </w:rPr>
                              <w:t xml:space="preserve">رساله </w:t>
                            </w:r>
                            <w:proofErr w:type="spellStart"/>
                            <w:r w:rsidRPr="00883EC8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EG"/>
                              </w:rPr>
                              <w:t>مأخراً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Up Arrow 18" o:spid="_x0000_s1034" type="#_x0000_t68" style="position:absolute;left:0;text-align:left;margin-left:-16.8pt;margin-top:394.8pt;width:257.6pt;height:180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" adj="10800" fillcolor="black [3200]" strokecolor="white [3201]" strokeweight="3pt">
                <v:shadow on="t" color="black" opacity="24903f" origin=",.5" offset="0,.55556mm"/>
                <v:textbox>
                  <w:txbxContent>
                    <w:p w:rsidR="00883EC8" w:rsidRPr="00883EC8" w:rsidRDefault="00883EC8" w:rsidP="00883EC8">
                      <w:pPr>
                        <w:jc w:val="center"/>
                        <w:rPr>
                          <w:rFonts w:hint="cs"/>
                          <w:b/>
                          <w:bCs/>
                          <w:sz w:val="32"/>
                          <w:szCs w:val="32"/>
                          <w:lang w:bidi="ar-EG"/>
                        </w:rPr>
                      </w:pPr>
                      <w:r w:rsidRPr="00883EC8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EG"/>
                        </w:rPr>
                        <w:t xml:space="preserve">هذه </w:t>
                      </w:r>
                      <w:proofErr w:type="spellStart"/>
                      <w:r w:rsidRPr="00883EC8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EG"/>
                        </w:rPr>
                        <w:t>هى</w:t>
                      </w:r>
                      <w:proofErr w:type="spellEnd"/>
                      <w:r w:rsidRPr="00883EC8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EG"/>
                        </w:rPr>
                        <w:t xml:space="preserve"> الرسالة التي ظهرت بعد تغيير الكود القديم واستبداله بالكود الذى قمت</w:t>
                      </w: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EG"/>
                        </w:rPr>
                        <w:t xml:space="preserve"> </w:t>
                      </w:r>
                      <w:r w:rsidRPr="00883EC8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EG"/>
                        </w:rPr>
                        <w:t>حضرت</w:t>
                      </w: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EG"/>
                        </w:rPr>
                        <w:t>ك</w:t>
                      </w:r>
                      <w:r w:rsidRPr="00883EC8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EG"/>
                        </w:rPr>
                        <w:t xml:space="preserve"> </w:t>
                      </w: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EG"/>
                        </w:rPr>
                        <w:t>بإ</w:t>
                      </w:r>
                      <w:r w:rsidRPr="00883EC8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EG"/>
                        </w:rPr>
                        <w:t xml:space="preserve">رساله </w:t>
                      </w:r>
                      <w:proofErr w:type="spellStart"/>
                      <w:r w:rsidRPr="00883EC8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EG"/>
                        </w:rPr>
                        <w:t>مأخراً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bookmarkStart w:id="0" w:name="_GoBack"/>
      <w:r w:rsidR="004F66DC">
        <w:rPr>
          <w:noProof/>
        </w:rPr>
        <w:drawing>
          <wp:anchor distT="0" distB="0" distL="114300" distR="114300" simplePos="0" relativeHeight="251677696" behindDoc="1" locked="0" layoutInCell="1" allowOverlap="1" wp14:anchorId="56B60E0C" wp14:editId="2145C38B">
            <wp:simplePos x="0" y="0"/>
            <wp:positionH relativeFrom="column">
              <wp:posOffset>-330200</wp:posOffset>
            </wp:positionH>
            <wp:positionV relativeFrom="paragraph">
              <wp:posOffset>3007360</wp:posOffset>
            </wp:positionV>
            <wp:extent cx="6121400" cy="4236720"/>
            <wp:effectExtent l="0" t="0" r="0" b="0"/>
            <wp:wrapTopAndBottom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1400" cy="423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bookmarkEnd w:id="0"/>
    </w:p>
    <w:sectPr w:rsidR="004F66DC" w:rsidSect="00E63AA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3D1"/>
    <w:rsid w:val="001C131F"/>
    <w:rsid w:val="004713D1"/>
    <w:rsid w:val="004F66DC"/>
    <w:rsid w:val="00735706"/>
    <w:rsid w:val="0073598A"/>
    <w:rsid w:val="00883EC8"/>
    <w:rsid w:val="00BD0845"/>
    <w:rsid w:val="00E63AAC"/>
    <w:rsid w:val="00F25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57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57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57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57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image" Target="media/image6.jp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dcterms:created xsi:type="dcterms:W3CDTF">2019-09-30T17:13:00Z</dcterms:created>
  <dcterms:modified xsi:type="dcterms:W3CDTF">2019-09-30T19:36:00Z</dcterms:modified>
</cp:coreProperties>
</file>