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08D1" w:rsidRDefault="001B08D1" w:rsidP="001B08D1">
      <w:r>
        <w:t>Choose(Int(Mod(NumberField;10^12) / 10^11); ""; "</w:t>
      </w:r>
      <w:r>
        <w:rPr>
          <w:rFonts w:cs="Arial"/>
          <w:rtl/>
        </w:rPr>
        <w:t>مئة ريال عُماني "; "مئتان ريال عُماني "; "ثلاثمائة ريال عُماني "; "أربعمائة ريال عُماني "; "خمسمائة ريال عُماني "; "ستمائة ريال عُماني "; "سبعمائة ريال عُماني "; "ثمانمائة ريال عُماني "; "تسعمائة ريال عُماني</w:t>
      </w:r>
      <w:r>
        <w:t xml:space="preserve"> ") &amp;</w:t>
      </w:r>
    </w:p>
    <w:p w:rsidR="001B08D1" w:rsidRDefault="001B08D1" w:rsidP="001B08D1">
      <w:r>
        <w:t>If(Int(Mod(NumberField;10^11) / 10^10) = 1;</w:t>
      </w:r>
    </w:p>
    <w:p w:rsidR="001B08D1" w:rsidRDefault="001B08D1" w:rsidP="001B08D1">
      <w:r>
        <w:t>Choose(Int(Mod(NumberField;10^10) / 10^9); "</w:t>
      </w:r>
      <w:r>
        <w:rPr>
          <w:rFonts w:cs="Arial"/>
          <w:rtl/>
        </w:rPr>
        <w:t>عشرة "; "أحدى عشر "; "اثنا عشر "; "ثلاثة عشر "; "أربعة عشر "; "خمسة عشر "; "ستة عشر "; "سبعة عشر "; "ثمانية عشر "; "تسعة عشر</w:t>
      </w:r>
      <w:r>
        <w:t xml:space="preserve"> ");</w:t>
      </w:r>
    </w:p>
    <w:p w:rsidR="001B08D1" w:rsidRDefault="001B08D1" w:rsidP="001B08D1">
      <w:r>
        <w:t>Choose(Int(Mod(NumberField;10^11) / 10^10); ""; ""; "</w:t>
      </w:r>
      <w:r>
        <w:rPr>
          <w:rFonts w:cs="Arial"/>
          <w:rtl/>
        </w:rPr>
        <w:t>عشرون "; "ثلاثون "; "أربعون "; "خمسون "; "ستون "; "سبعون "; "ثمانون "; "تسعون</w:t>
      </w:r>
      <w:r>
        <w:t xml:space="preserve"> ") &amp;</w:t>
      </w:r>
    </w:p>
    <w:p w:rsidR="001B08D1" w:rsidRDefault="001B08D1" w:rsidP="001B08D1">
      <w:r>
        <w:t>Choose(Int(Mod(NumberField;10^10) / 10^9); ""; "</w:t>
      </w:r>
      <w:r>
        <w:rPr>
          <w:rFonts w:cs="Arial"/>
          <w:rtl/>
        </w:rPr>
        <w:t>واحد "; "أثنان "; "ثلاثة "; "أربعة "; "خمسة "; "ستة "; "سبعة "; "ثمانية "; "تسعة</w:t>
      </w:r>
      <w:r>
        <w:t xml:space="preserve"> ")) &amp;</w:t>
      </w:r>
    </w:p>
    <w:p w:rsidR="001B08D1" w:rsidRDefault="001B08D1" w:rsidP="001B08D1">
      <w:r>
        <w:t>Case(Int(Mod(NumberField;10^12)/10^9) and Int(Mod(NumberField;10^9) / 10^3); "</w:t>
      </w:r>
      <w:r>
        <w:rPr>
          <w:rFonts w:cs="Arial"/>
          <w:rtl/>
        </w:rPr>
        <w:t>بليون</w:t>
      </w:r>
      <w:r>
        <w:t>; "; Int(Mod(NumberField;10^12)/10^9);"</w:t>
      </w:r>
      <w:r>
        <w:rPr>
          <w:rFonts w:cs="Arial"/>
          <w:rtl/>
        </w:rPr>
        <w:t>بليون</w:t>
      </w:r>
      <w:r>
        <w:t xml:space="preserve"> ";"")</w:t>
      </w:r>
    </w:p>
    <w:p w:rsidR="001B08D1" w:rsidRDefault="001B08D1" w:rsidP="001B08D1">
      <w:r>
        <w:t>&amp;</w:t>
      </w:r>
    </w:p>
    <w:p w:rsidR="001B08D1" w:rsidRDefault="001B08D1" w:rsidP="001B08D1">
      <w:r>
        <w:t>Choose(Int(Mod(NumberField;10^9) / 10^8); ""; "</w:t>
      </w:r>
      <w:r>
        <w:rPr>
          <w:rFonts w:cs="Arial"/>
          <w:rtl/>
        </w:rPr>
        <w:t>مئة "; "مئتان "; "ثلاثمائة "; "أربعمائة "; "خمسمائة "; "ستمائة "; "سبعمائة "; "ثمانمائة "; "تسعمائة</w:t>
      </w:r>
      <w:r>
        <w:t xml:space="preserve"> ") &amp;</w:t>
      </w:r>
    </w:p>
    <w:p w:rsidR="001B08D1" w:rsidRDefault="001B08D1" w:rsidP="001B08D1">
      <w:r>
        <w:t>If(Int(Mod(NumberField;10^8) / 10^7) = 1;</w:t>
      </w:r>
    </w:p>
    <w:p w:rsidR="001B08D1" w:rsidRDefault="001B08D1" w:rsidP="001B08D1">
      <w:r>
        <w:t>Choose(Int(Mod(NumberField;10^7) / 10^6); "</w:t>
      </w:r>
      <w:r>
        <w:rPr>
          <w:rFonts w:cs="Arial"/>
          <w:rtl/>
        </w:rPr>
        <w:t>عشرة "; "أحدى عشر "; "اثنا عشر "; "ثلاثة عشر "; "أربعة عشر "; "خمسة عشر "; "ستة عشر "; "سبعة عشر "; "ثمانية عشر "; "تسعة عشر</w:t>
      </w:r>
      <w:r>
        <w:t xml:space="preserve"> ");</w:t>
      </w:r>
    </w:p>
    <w:p w:rsidR="001B08D1" w:rsidRDefault="001B08D1" w:rsidP="001B08D1">
      <w:r>
        <w:t>Choose(Int(Mod(NumberField;10^8) / 10^7); ""; ""; "</w:t>
      </w:r>
      <w:r>
        <w:rPr>
          <w:rFonts w:cs="Arial"/>
          <w:rtl/>
        </w:rPr>
        <w:t>عشرون "; "ثلاثون "; "أربعون "; "خمسون "; "ستون "; "سبعون "; "ثمانون "; "تسعون</w:t>
      </w:r>
      <w:r>
        <w:t xml:space="preserve"> ") &amp;</w:t>
      </w:r>
    </w:p>
    <w:p w:rsidR="001B08D1" w:rsidRDefault="001B08D1" w:rsidP="001B08D1">
      <w:r>
        <w:t>Choose(Int(Mod(NumberField;10^7) / 10^6); ""; "</w:t>
      </w:r>
      <w:r>
        <w:rPr>
          <w:rFonts w:cs="Arial"/>
          <w:rtl/>
        </w:rPr>
        <w:t>واحد "; "اثنان "; "ثلاثة "; "أربعة "; "خمسة "; "ستة "; "سبعة "; "ثمانية "; "تسعة</w:t>
      </w:r>
      <w:r>
        <w:t xml:space="preserve"> ")) &amp;</w:t>
      </w:r>
    </w:p>
    <w:p w:rsidR="001B08D1" w:rsidRDefault="001B08D1" w:rsidP="001B08D1">
      <w:r>
        <w:t>Case(Int(Mod(NumberField;10^9)/10^6) and Int(Mod(NumberField;10^6) / 10^3); "</w:t>
      </w:r>
      <w:r>
        <w:rPr>
          <w:rFonts w:cs="Arial"/>
          <w:rtl/>
        </w:rPr>
        <w:t>مليون</w:t>
      </w:r>
      <w:r>
        <w:t>; "; Int(Mod(NumberField;10^9)/10^6);"</w:t>
      </w:r>
      <w:r>
        <w:rPr>
          <w:rFonts w:cs="Arial"/>
          <w:rtl/>
        </w:rPr>
        <w:t>مليون</w:t>
      </w:r>
      <w:r>
        <w:t xml:space="preserve"> ";"")</w:t>
      </w:r>
    </w:p>
    <w:p w:rsidR="001B08D1" w:rsidRDefault="001B08D1" w:rsidP="001B08D1">
      <w:r>
        <w:t>&amp;</w:t>
      </w:r>
    </w:p>
    <w:p w:rsidR="001B08D1" w:rsidRDefault="001B08D1" w:rsidP="001B08D1">
      <w:r>
        <w:t>Choose(Int(Mod(NumberField;10^6) / 10^5); ""; "</w:t>
      </w:r>
      <w:r>
        <w:rPr>
          <w:rFonts w:cs="Arial"/>
          <w:rtl/>
        </w:rPr>
        <w:t>مئة "; "مئتان "; "ثلاثمائة "; "أربعمائة "; "خمسمائة "; "ستمائة "; "سبعمائة "; "ثمانمائة "; "تسعمائة</w:t>
      </w:r>
      <w:r>
        <w:t xml:space="preserve"> ") &amp;</w:t>
      </w:r>
    </w:p>
    <w:p w:rsidR="001B08D1" w:rsidRDefault="001B08D1" w:rsidP="001B08D1">
      <w:r>
        <w:t>If(Int(Mod(NumberField;10^5) / 10^4) = 1;</w:t>
      </w:r>
    </w:p>
    <w:p w:rsidR="001B08D1" w:rsidRDefault="001B08D1" w:rsidP="001B08D1">
      <w:r>
        <w:t>Choose(Int(Mod(NumberField;10^4) / 10^3); "</w:t>
      </w:r>
      <w:r>
        <w:rPr>
          <w:rFonts w:cs="Arial"/>
          <w:rtl/>
        </w:rPr>
        <w:t>عشرة "; "احدى عشر "; "اثنا عشر "; "ثلاثة عشر "; "أربعة عشر "; "خمسة عشر "; "ستة عشر "; "سبعة عشر "; "ثمانية عشر "; "تسعة عشر</w:t>
      </w:r>
      <w:r>
        <w:t xml:space="preserve"> ");</w:t>
      </w:r>
    </w:p>
    <w:p w:rsidR="001B08D1" w:rsidRDefault="001B08D1" w:rsidP="001B08D1">
      <w:r>
        <w:t>Choose(Int(Mod(NumberField;10^5) / 10^4); ""; ""; "</w:t>
      </w:r>
      <w:r>
        <w:rPr>
          <w:rFonts w:cs="Arial"/>
          <w:rtl/>
        </w:rPr>
        <w:t>عشرون "; "ثلاثون "; "أربعون "; "خمسون "; "ستون "; "سبعون "; "ثمانون "; "تسعون</w:t>
      </w:r>
      <w:r>
        <w:t xml:space="preserve"> ") &amp;</w:t>
      </w:r>
    </w:p>
    <w:p w:rsidR="001B08D1" w:rsidRDefault="001B08D1" w:rsidP="001B08D1">
      <w:r>
        <w:t>Choose(Int(Mod(NumberField;10^4) / 10^3); ""; "</w:t>
      </w:r>
      <w:r>
        <w:rPr>
          <w:rFonts w:cs="Arial"/>
          <w:rtl/>
        </w:rPr>
        <w:t>واحد "; "اثنا "; "ثلاثة "; "أربعة "; "خمسة "; "ستة "; "سبعة "; "ثمانية "; "تسعة</w:t>
      </w:r>
      <w:r>
        <w:t xml:space="preserve"> ")) &amp;</w:t>
      </w:r>
    </w:p>
    <w:p w:rsidR="001B08D1" w:rsidRDefault="001B08D1" w:rsidP="001B08D1">
      <w:r>
        <w:lastRenderedPageBreak/>
        <w:t>Case(Int(Mod(NumberField;10^6)/10^3) and Int(Mod(NumberField;10^3) / 10^0); "</w:t>
      </w:r>
      <w:r>
        <w:rPr>
          <w:rFonts w:cs="Arial"/>
          <w:rtl/>
        </w:rPr>
        <w:t>ألف</w:t>
      </w:r>
      <w:r>
        <w:t>; "; Int(Mod(NumberField;10^6)/10^3);"</w:t>
      </w:r>
      <w:r>
        <w:rPr>
          <w:rFonts w:cs="Arial"/>
          <w:rtl/>
        </w:rPr>
        <w:t>ألف</w:t>
      </w:r>
      <w:r>
        <w:t xml:space="preserve"> ";"")</w:t>
      </w:r>
    </w:p>
    <w:p w:rsidR="001B08D1" w:rsidRDefault="001B08D1" w:rsidP="001B08D1">
      <w:r>
        <w:t>&amp;</w:t>
      </w:r>
    </w:p>
    <w:p w:rsidR="001B08D1" w:rsidRDefault="001B08D1" w:rsidP="001B08D1">
      <w:r>
        <w:t>Choose(Int(Mod(NumberField;10^3) / 100); ""; "</w:t>
      </w:r>
      <w:r>
        <w:rPr>
          <w:rFonts w:cs="Arial"/>
          <w:rtl/>
        </w:rPr>
        <w:t>مئة "; "مئتان "; "ثلاثمائة "; "أربعمائة "; "خمسمائة "; "ستمائة "; "سبعمائة "; "ثمانمائة "; "تسعمائة</w:t>
      </w:r>
      <w:r>
        <w:t xml:space="preserve"> ") &amp;</w:t>
      </w:r>
    </w:p>
    <w:p w:rsidR="001B08D1" w:rsidRDefault="001B08D1" w:rsidP="001B08D1">
      <w:r>
        <w:t>If(Int(Mod(NumberField;100) / 10) = 1;</w:t>
      </w:r>
    </w:p>
    <w:p w:rsidR="001B08D1" w:rsidRDefault="001B08D1" w:rsidP="001B08D1">
      <w:r>
        <w:t>Choose(Int(Mod(NumberField;10)); "</w:t>
      </w:r>
      <w:r>
        <w:rPr>
          <w:rFonts w:cs="Arial"/>
          <w:rtl/>
        </w:rPr>
        <w:t>عشرة "; "احدى عشر "; "اثنا عشر "; "ثلاثة عشر "; "أربعة عشر "; "خمسة عشر "; "ستة عشر "; "سبعة عشر "; "ثمانية عشر "; "تسعة عشر</w:t>
      </w:r>
      <w:r>
        <w:t xml:space="preserve"> ");</w:t>
      </w:r>
    </w:p>
    <w:p w:rsidR="001B08D1" w:rsidRDefault="001B08D1" w:rsidP="001B08D1">
      <w:r>
        <w:t>Choose(Int(Mod(NumberField;100) / 10); ""; ""; "</w:t>
      </w:r>
      <w:r>
        <w:rPr>
          <w:rFonts w:cs="Arial"/>
          <w:rtl/>
        </w:rPr>
        <w:t>عشرون "; "ثلاثون "; "أربعون "; "خمسون "; "ستون "; "سبعون "; "ثمانون "; "تسعون</w:t>
      </w:r>
      <w:r>
        <w:t xml:space="preserve"> ") &amp;</w:t>
      </w:r>
    </w:p>
    <w:p w:rsidR="001B08D1" w:rsidRDefault="001B08D1" w:rsidP="001B08D1">
      <w:r>
        <w:t>Choose(Int(Mod(NumberField;10)); ""; "</w:t>
      </w:r>
      <w:r>
        <w:rPr>
          <w:rFonts w:cs="Arial"/>
          <w:rtl/>
        </w:rPr>
        <w:t>واحد "; "اثنان "; "ثلاثة "; "أربعة "; "خمسة "; "ستة "; "سبعة "; "ثمانية "; "تسعة</w:t>
      </w:r>
      <w:r>
        <w:t xml:space="preserve"> ")) &amp; Case(Int(</w:t>
      </w:r>
      <w:proofErr w:type="spellStart"/>
      <w:r>
        <w:t>NumberField</w:t>
      </w:r>
      <w:proofErr w:type="spellEnd"/>
      <w:r>
        <w:t>) &gt; 1; "</w:t>
      </w:r>
      <w:r>
        <w:rPr>
          <w:rFonts w:cs="Arial"/>
          <w:rtl/>
        </w:rPr>
        <w:t>ريال عُماني</w:t>
      </w:r>
      <w:r>
        <w:t>"; Int(</w:t>
      </w:r>
      <w:proofErr w:type="spellStart"/>
      <w:r>
        <w:t>NumberField</w:t>
      </w:r>
      <w:proofErr w:type="spellEnd"/>
      <w:r>
        <w:t>) = 1; "</w:t>
      </w:r>
      <w:r>
        <w:rPr>
          <w:rFonts w:cs="Arial"/>
          <w:rtl/>
        </w:rPr>
        <w:t>ريال عُماني</w:t>
      </w:r>
      <w:r>
        <w:t>"; "")</w:t>
      </w:r>
    </w:p>
    <w:p w:rsidR="001B08D1" w:rsidRDefault="001B08D1" w:rsidP="001B08D1">
      <w:r>
        <w:t>&amp;</w:t>
      </w:r>
    </w:p>
    <w:p w:rsidR="001B08D1" w:rsidRDefault="001B08D1" w:rsidP="001B08D1">
      <w:r>
        <w:t>If(Mod(</w:t>
      </w:r>
      <w:proofErr w:type="spellStart"/>
      <w:r>
        <w:t>NumberField</w:t>
      </w:r>
      <w:proofErr w:type="spellEnd"/>
      <w:r>
        <w:t>; 1) and Int(</w:t>
      </w:r>
      <w:proofErr w:type="spellStart"/>
      <w:r>
        <w:t>NumberField</w:t>
      </w:r>
      <w:proofErr w:type="spellEnd"/>
      <w:r>
        <w:t xml:space="preserve">);" </w:t>
      </w:r>
      <w:r>
        <w:rPr>
          <w:rFonts w:cs="Arial"/>
          <w:rtl/>
        </w:rPr>
        <w:t>و</w:t>
      </w:r>
      <w:r>
        <w:t xml:space="preserve"> ";"") &amp;</w:t>
      </w:r>
    </w:p>
    <w:p w:rsidR="001B08D1" w:rsidRDefault="001B08D1" w:rsidP="001B08D1">
      <w:r>
        <w:t>If(Mod(Int(</w:t>
      </w:r>
      <w:proofErr w:type="spellStart"/>
      <w:r>
        <w:t>NumberField</w:t>
      </w:r>
      <w:proofErr w:type="spellEnd"/>
      <w:r>
        <w:t>*10); 10) = 1;</w:t>
      </w:r>
    </w:p>
    <w:p w:rsidR="001B08D1" w:rsidRDefault="001B08D1" w:rsidP="001B08D1">
      <w:r>
        <w:t>Choose(Mod(Int(</w:t>
      </w:r>
      <w:proofErr w:type="spellStart"/>
      <w:r>
        <w:t>NumberField</w:t>
      </w:r>
      <w:proofErr w:type="spellEnd"/>
      <w:r>
        <w:t>*100); 10); "</w:t>
      </w:r>
      <w:r>
        <w:rPr>
          <w:rFonts w:cs="Arial"/>
          <w:rtl/>
        </w:rPr>
        <w:t>عشرة "; "أحدى عشر "; "أثنى عشر "; "ثلاثة عشر "; "أربعة عشر "; "خمسة عشر "; "ستة عشر "; "سبعة عشر "; "ثمانية عشر "; "تسعة عشر</w:t>
      </w:r>
      <w:r>
        <w:t xml:space="preserve"> ");</w:t>
      </w:r>
    </w:p>
    <w:p w:rsidR="001B08D1" w:rsidRDefault="001B08D1" w:rsidP="001B08D1">
      <w:r>
        <w:t>Choose(Mod(Int(</w:t>
      </w:r>
      <w:proofErr w:type="spellStart"/>
      <w:r>
        <w:t>NumberField</w:t>
      </w:r>
      <w:proofErr w:type="spellEnd"/>
      <w:r>
        <w:t>*10); 10); ""; ""; "</w:t>
      </w:r>
      <w:r>
        <w:rPr>
          <w:rFonts w:cs="Arial"/>
          <w:rtl/>
        </w:rPr>
        <w:t>عشرون "; "ثلاثون "; "أربعون "; "خمسون "; "ستون "; "سبعون "; "ثمانون "; "تسعون</w:t>
      </w:r>
      <w:r>
        <w:t xml:space="preserve"> ") &amp;</w:t>
      </w:r>
    </w:p>
    <w:p w:rsidR="001B08D1" w:rsidRDefault="001B08D1" w:rsidP="001B08D1">
      <w:r>
        <w:t>Choose(Mod(Int(</w:t>
      </w:r>
      <w:proofErr w:type="spellStart"/>
      <w:r>
        <w:t>NumberField</w:t>
      </w:r>
      <w:proofErr w:type="spellEnd"/>
      <w:r>
        <w:t>*100); 10); ""; ",</w:t>
      </w:r>
      <w:r>
        <w:rPr>
          <w:rFonts w:cs="Arial"/>
          <w:rtl/>
        </w:rPr>
        <w:t>واحد "; "اثنين "; "ثلاثة "; "أربعة "; "خمسة "; "ستة "; "سبعة "; "ثمانية "; "تسعة</w:t>
      </w:r>
      <w:r>
        <w:t xml:space="preserve"> ")) &amp;</w:t>
      </w:r>
    </w:p>
    <w:p w:rsidR="00BF01E3" w:rsidRDefault="001B08D1" w:rsidP="001B08D1">
      <w:pPr>
        <w:rPr>
          <w:lang w:bidi="ar-OM"/>
        </w:rPr>
      </w:pPr>
      <w:r>
        <w:t>Case(Mod(</w:t>
      </w:r>
      <w:proofErr w:type="spellStart"/>
      <w:r>
        <w:t>NumberField</w:t>
      </w:r>
      <w:proofErr w:type="spellEnd"/>
      <w:r>
        <w:t>; 1) &gt; .01; "</w:t>
      </w:r>
      <w:r>
        <w:rPr>
          <w:rFonts w:cs="Arial"/>
          <w:rtl/>
        </w:rPr>
        <w:t>بيسة</w:t>
      </w:r>
      <w:r>
        <w:t>"; Mod(</w:t>
      </w:r>
      <w:proofErr w:type="spellStart"/>
      <w:r>
        <w:t>NumberField</w:t>
      </w:r>
      <w:proofErr w:type="spellEnd"/>
      <w:r>
        <w:t>; 1) = .01; "</w:t>
      </w:r>
      <w:r>
        <w:rPr>
          <w:rFonts w:cs="Arial"/>
          <w:rtl/>
        </w:rPr>
        <w:t>بيسة</w:t>
      </w:r>
      <w:r>
        <w:t>";"")</w:t>
      </w:r>
      <w:bookmarkStart w:id="0" w:name="_GoBack"/>
      <w:bookmarkEnd w:id="0"/>
    </w:p>
    <w:sectPr w:rsidR="00BF01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265"/>
    <w:rsid w:val="001B08D1"/>
    <w:rsid w:val="00306265"/>
    <w:rsid w:val="00BF01E3"/>
    <w:rsid w:val="00BF43B7"/>
    <w:rsid w:val="00DB6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4A9D008"/>
  <w15:chartTrackingRefBased/>
  <w15:docId w15:val="{C654C8F8-2781-434F-84EC-3150634EF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12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2281</TotalTime>
  <Pages>1</Pages>
  <Words>553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تاج القلوب</dc:creator>
  <cp:keywords/>
  <dc:description/>
  <cp:lastModifiedBy>تاج القلوب</cp:lastModifiedBy>
  <cp:revision>2</cp:revision>
  <dcterms:created xsi:type="dcterms:W3CDTF">2019-11-01T20:52:00Z</dcterms:created>
  <dcterms:modified xsi:type="dcterms:W3CDTF">2019-11-03T10:53:00Z</dcterms:modified>
</cp:coreProperties>
</file>