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FDD" w:rsidRDefault="00D23FDD">
      <w:bookmarkStart w:id="0" w:name="S1"/>
      <w:bookmarkStart w:id="1" w:name="_GoBack"/>
      <w:bookmarkEnd w:id="0"/>
      <w:bookmarkEnd w:id="1"/>
    </w:p>
    <w:sectPr w:rsidR="00D23FDD" w:rsidSect="0013711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DF0"/>
    <w:rsid w:val="00090C31"/>
    <w:rsid w:val="00137110"/>
    <w:rsid w:val="001F4DF0"/>
    <w:rsid w:val="00325E33"/>
    <w:rsid w:val="00404E5A"/>
    <w:rsid w:val="0048317D"/>
    <w:rsid w:val="004A6AB5"/>
    <w:rsid w:val="0086003E"/>
    <w:rsid w:val="00AB5BBF"/>
    <w:rsid w:val="00BE5DB2"/>
    <w:rsid w:val="00CE4DC0"/>
    <w:rsid w:val="00D23FDD"/>
    <w:rsid w:val="00E57B56"/>
    <w:rsid w:val="00F8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31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31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664EB-7071-4A05-9AC2-15608015C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Mowaffaq T. AlZahrani</dc:creator>
  <cp:keywords/>
  <dc:description/>
  <cp:lastModifiedBy>DR.Ahmed Saker 2o1O</cp:lastModifiedBy>
  <cp:revision>24</cp:revision>
  <dcterms:created xsi:type="dcterms:W3CDTF">2020-03-15T06:00:00Z</dcterms:created>
  <dcterms:modified xsi:type="dcterms:W3CDTF">2020-03-15T10:51:00Z</dcterms:modified>
</cp:coreProperties>
</file>