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41A75" w14:textId="404F79AD" w:rsidR="009A7C5B" w:rsidRDefault="009A7C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661"/>
      </w:tblGrid>
      <w:tr w:rsidR="009A7C5B" w14:paraId="4C861544" w14:textId="77777777" w:rsidTr="009A7C5B">
        <w:tc>
          <w:tcPr>
            <w:tcW w:w="2689" w:type="dxa"/>
          </w:tcPr>
          <w:p w14:paraId="31E90EEB" w14:textId="5722F27A" w:rsidR="009A7C5B" w:rsidRDefault="009A7C5B">
            <w:r>
              <w:object w:dxaOrig="1440" w:dyaOrig="1440" w14:anchorId="43FBBB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4" type="#_x0000_t75" style="width:1in;height:23.8pt" o:ole="">
                  <v:imagedata r:id="rId5" o:title=""/>
                </v:shape>
                <w:control r:id="rId6" w:name="CommandButton1" w:shapeid="_x0000_i1074"/>
              </w:object>
            </w:r>
          </w:p>
        </w:tc>
        <w:tc>
          <w:tcPr>
            <w:tcW w:w="6661" w:type="dxa"/>
          </w:tcPr>
          <w:p w14:paraId="016B2181" w14:textId="77777777" w:rsidR="009A7C5B" w:rsidRDefault="009A7C5B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تأكد من تفعيل الماكرو</w:t>
            </w:r>
          </w:p>
          <w:p w14:paraId="3E1DE93A" w14:textId="77777777" w:rsidR="009A7C5B" w:rsidRDefault="009A7C5B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سيقوم الكود بتحويل التواريخ من تنسيق</w:t>
            </w:r>
          </w:p>
          <w:p w14:paraId="40BFAE89" w14:textId="7A7C1DB9" w:rsidR="009A7C5B" w:rsidRDefault="009A7C5B">
            <w:pPr>
              <w:rPr>
                <w:lang w:bidi="ar-AE"/>
              </w:rPr>
            </w:pPr>
            <w:r>
              <w:rPr>
                <w:lang w:bidi="ar-AE"/>
              </w:rPr>
              <w:t>dd/mm/</w:t>
            </w:r>
            <w:proofErr w:type="spellStart"/>
            <w:r>
              <w:rPr>
                <w:lang w:bidi="ar-AE"/>
              </w:rPr>
              <w:t>yyyy</w:t>
            </w:r>
            <w:proofErr w:type="spellEnd"/>
          </w:p>
          <w:p w14:paraId="6725B67C" w14:textId="77777777" w:rsidR="009A7C5B" w:rsidRDefault="009A7C5B">
            <w:pPr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الى تنسيق</w:t>
            </w:r>
          </w:p>
          <w:p w14:paraId="54EE141A" w14:textId="77E0CED7" w:rsidR="009A7C5B" w:rsidRDefault="009A7C5B">
            <w:pPr>
              <w:rPr>
                <w:rtl/>
                <w:lang w:bidi="ar-AE"/>
              </w:rPr>
            </w:pPr>
            <w:r>
              <w:rPr>
                <w:lang w:bidi="ar-AE"/>
              </w:rPr>
              <w:t>Mm/dd/</w:t>
            </w:r>
            <w:proofErr w:type="spellStart"/>
            <w:r>
              <w:rPr>
                <w:lang w:bidi="ar-AE"/>
              </w:rPr>
              <w:t>yyyy</w:t>
            </w:r>
            <w:proofErr w:type="spellEnd"/>
          </w:p>
        </w:tc>
      </w:tr>
    </w:tbl>
    <w:p w14:paraId="38B80DFA" w14:textId="77777777" w:rsidR="009A7C5B" w:rsidRDefault="009A7C5B"/>
    <w:p w14:paraId="0D8E766E" w14:textId="77777777" w:rsidR="009A7C5B" w:rsidRDefault="009A7C5B"/>
    <w:p w14:paraId="74D9737E" w14:textId="07FCEFF6" w:rsidR="001516D3" w:rsidRDefault="009A7C5B">
      <w:r>
        <w:t>1/11/2018</w:t>
      </w:r>
    </w:p>
    <w:p w14:paraId="0851A90A" w14:textId="37A17AF2" w:rsidR="009A7C5B" w:rsidRDefault="009A7C5B">
      <w:r>
        <w:t>1/12/2018</w:t>
      </w:r>
    </w:p>
    <w:p w14:paraId="35107085" w14:textId="73CEA2BF" w:rsidR="009A7C5B" w:rsidRDefault="009A7C5B">
      <w:r>
        <w:t>1/10/2017</w:t>
      </w:r>
    </w:p>
    <w:sectPr w:rsidR="009A7C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Y2sTSzMDK1MDI2MzVV0lEKTi0uzszPAykwrAUAR1J8vSwAAAA="/>
  </w:docVars>
  <w:rsids>
    <w:rsidRoot w:val="001516D3"/>
    <w:rsid w:val="001516D3"/>
    <w:rsid w:val="00496FE0"/>
    <w:rsid w:val="008F2541"/>
    <w:rsid w:val="009A7C5B"/>
    <w:rsid w:val="00A665B8"/>
    <w:rsid w:val="00D7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1F116"/>
  <w15:chartTrackingRefBased/>
  <w15:docId w15:val="{88CB5A2C-3392-4630-B391-F0B5B9C97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7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REPLACEDATE.GETDATEANDREPLACE" wne:name="Project.ReplaceDate.GetDateAndReplac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Arafa</dc:creator>
  <cp:keywords/>
  <dc:description/>
  <cp:lastModifiedBy>Mohamed Arafa</cp:lastModifiedBy>
  <cp:revision>3</cp:revision>
  <dcterms:created xsi:type="dcterms:W3CDTF">2020-05-07T18:16:00Z</dcterms:created>
  <dcterms:modified xsi:type="dcterms:W3CDTF">2020-05-07T18:43:00Z</dcterms:modified>
</cp:coreProperties>
</file>