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B76282" w14:textId="77777777" w:rsidR="00A0609A" w:rsidRDefault="00A0609A" w:rsidP="00925A24">
      <w:pPr>
        <w:bidi/>
        <w:rPr>
          <w:rtl/>
          <w:lang w:bidi="ar-AE"/>
        </w:rPr>
      </w:pPr>
    </w:p>
    <w:p w14:paraId="2A34CB95" w14:textId="77777777" w:rsidR="00A0609A" w:rsidRDefault="00A0609A" w:rsidP="0056645D">
      <w:pPr>
        <w:bidi/>
        <w:rPr>
          <w:rtl/>
          <w:lang w:bidi="ar-AE"/>
        </w:rPr>
      </w:pPr>
    </w:p>
    <w:p w14:paraId="30A9EADF" w14:textId="5B4553EE" w:rsidR="0056645D" w:rsidRDefault="00A0609A" w:rsidP="0056645D">
      <w:pPr>
        <w:bidi/>
        <w:rPr>
          <w:rFonts w:hint="cs"/>
          <w:rtl/>
          <w:lang w:bidi="ar-AE"/>
        </w:rPr>
      </w:pPr>
      <w:r>
        <w:rPr>
          <w:rFonts w:hint="cs"/>
          <w:rtl/>
          <w:lang w:bidi="ar-AE"/>
        </w:rPr>
        <w:t>موقع أوفيسنا ، الموقع العربي الأول المتخصص في الدعم الفني للأوفيس و تطبيقاته و برمجته</w:t>
      </w:r>
    </w:p>
    <w:sectPr w:rsidR="0056645D" w:rsidSect="00875ACD">
      <w:type w:val="continuous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SxNDEzM7AwNgJiAyUdpeDU4uLM/DyQAuNaAEl0JyssAAAA"/>
  </w:docVars>
  <w:rsids>
    <w:rsidRoot w:val="00E539E5"/>
    <w:rsid w:val="003151B1"/>
    <w:rsid w:val="004C304C"/>
    <w:rsid w:val="0056645D"/>
    <w:rsid w:val="00875ACD"/>
    <w:rsid w:val="00925A24"/>
    <w:rsid w:val="00A0609A"/>
    <w:rsid w:val="00B85FA4"/>
    <w:rsid w:val="00D97D6E"/>
    <w:rsid w:val="00E5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E45"/>
  <w15:chartTrackingRefBased/>
  <w15:docId w15:val="{23B5E5EF-66D8-43E8-ABBE-731E9484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MODULE1.REVERSIT" wne:name="Project.Module1.reversi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Taher Arafa</dc:creator>
  <cp:keywords/>
  <dc:description/>
  <cp:lastModifiedBy>Mohamed Arafa</cp:lastModifiedBy>
  <cp:revision>4</cp:revision>
  <dcterms:created xsi:type="dcterms:W3CDTF">2020-06-08T20:00:00Z</dcterms:created>
  <dcterms:modified xsi:type="dcterms:W3CDTF">2020-06-08T20:01:00Z</dcterms:modified>
</cp:coreProperties>
</file>