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E0F" w:rsidRPr="00C15454" w:rsidRDefault="00C15454" w:rsidP="00C15454">
      <w:pPr>
        <w:jc w:val="center"/>
        <w:rPr>
          <w:rFonts w:hint="cs"/>
          <w:b/>
          <w:bCs/>
          <w:color w:val="0070C0"/>
          <w:rtl/>
          <w:lang w:bidi="ar-EG"/>
        </w:rPr>
      </w:pPr>
      <w:r w:rsidRPr="00C15454">
        <w:rPr>
          <w:rFonts w:hint="cs"/>
          <w:b/>
          <w:bCs/>
          <w:color w:val="0070C0"/>
          <w:rtl/>
          <w:lang w:bidi="ar-EG"/>
        </w:rPr>
        <w:t>قائمة مختصرة بالخطأ والصواب</w:t>
      </w:r>
    </w:p>
    <w:p w:rsidR="00827281" w:rsidRDefault="007F5E0F" w:rsidP="00AB517E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هذه قائمة بمجموعة من الأخطاء الشائعة في الكتب </w:t>
      </w:r>
      <w:proofErr w:type="spellStart"/>
      <w:r>
        <w:rPr>
          <w:rFonts w:hint="cs"/>
          <w:rtl/>
          <w:lang w:bidi="ar-EG"/>
        </w:rPr>
        <w:t>العلمية،</w:t>
      </w:r>
      <w:proofErr w:type="spellEnd"/>
      <w:r>
        <w:rPr>
          <w:rFonts w:hint="cs"/>
          <w:rtl/>
          <w:lang w:bidi="ar-EG"/>
        </w:rPr>
        <w:t xml:space="preserve"> وهناك أضعاف مضاعفة لهذه </w:t>
      </w:r>
      <w:proofErr w:type="spellStart"/>
      <w:r>
        <w:rPr>
          <w:rFonts w:hint="cs"/>
          <w:rtl/>
          <w:lang w:bidi="ar-EG"/>
        </w:rPr>
        <w:t>الكلمات،</w:t>
      </w:r>
      <w:proofErr w:type="spellEnd"/>
      <w:r>
        <w:rPr>
          <w:rFonts w:hint="cs"/>
          <w:rtl/>
          <w:lang w:bidi="ar-EG"/>
        </w:rPr>
        <w:t xml:space="preserve"> يمكن أن تزاد:</w:t>
      </w:r>
    </w:p>
    <w:tbl>
      <w:tblPr>
        <w:tblStyle w:val="a3"/>
        <w:bidiVisual/>
        <w:tblW w:w="3780" w:type="dxa"/>
        <w:tblInd w:w="2628" w:type="dxa"/>
        <w:tblLook w:val="04A0"/>
      </w:tblPr>
      <w:tblGrid>
        <w:gridCol w:w="1800"/>
        <w:gridCol w:w="1980"/>
      </w:tblGrid>
      <w:tr w:rsidR="007F5E0F" w:rsidTr="007F5E0F">
        <w:tc>
          <w:tcPr>
            <w:tcW w:w="1800" w:type="dxa"/>
          </w:tcPr>
          <w:p w:rsidR="007F5E0F" w:rsidRPr="007F5E0F" w:rsidRDefault="007F5E0F" w:rsidP="007F5E0F">
            <w:pPr>
              <w:jc w:val="center"/>
              <w:rPr>
                <w:rFonts w:hint="cs"/>
                <w:b/>
                <w:bCs/>
                <w:color w:val="FF0000"/>
                <w:rtl/>
              </w:rPr>
            </w:pPr>
            <w:r w:rsidRPr="007F5E0F">
              <w:rPr>
                <w:rFonts w:hint="cs"/>
                <w:b/>
                <w:bCs/>
                <w:color w:val="FF0000"/>
                <w:rtl/>
              </w:rPr>
              <w:t>الخطأ</w:t>
            </w:r>
          </w:p>
        </w:tc>
        <w:tc>
          <w:tcPr>
            <w:tcW w:w="1980" w:type="dxa"/>
          </w:tcPr>
          <w:p w:rsidR="007F5E0F" w:rsidRPr="007F5E0F" w:rsidRDefault="007F5E0F" w:rsidP="007F5E0F">
            <w:pPr>
              <w:jc w:val="center"/>
              <w:rPr>
                <w:rFonts w:hint="cs"/>
                <w:b/>
                <w:bCs/>
                <w:color w:val="FF0000"/>
                <w:rtl/>
              </w:rPr>
            </w:pPr>
            <w:r w:rsidRPr="007F5E0F">
              <w:rPr>
                <w:rFonts w:hint="cs"/>
                <w:b/>
                <w:bCs/>
                <w:color w:val="FF0000"/>
                <w:rtl/>
              </w:rPr>
              <w:t>الصواب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فى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في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البخارى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البخاري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الطبرانى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الطبراني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البيهقى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البيهقي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ابن ماجة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ابن ماجه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النسائى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النسائي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الترمذى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الترمذي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الحميدى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الحميدي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الدارمى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الدارمي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الدارقطنى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الدارقطني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القرطبى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القرطبي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البغدادى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البغدادي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الكرمانى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الكرماني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الزبيدى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الزبيدي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الشافعى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الشافعي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المالكى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المالكي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الحنفى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الحنفي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الحنبلى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الحنبلي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lastRenderedPageBreak/>
              <w:t>الظاهرى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الظاهري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الفارسى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الفارسي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الجوهرى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الجوهري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المصرى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المصري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الدمشقى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الدمشقي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السيوطى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السيوطي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احمد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أحمد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إبن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ابن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اخبرنا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أخبرنا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انبأنا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أنبأنا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هذة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هذه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انت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أنت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ذى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ذي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ذوى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ذوي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التى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التي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الذى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الذي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ينبغى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ينبغي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عروه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عروة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ابن أبي شيبه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ابن أبي شيبة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عز وحل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عز وجل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عز جل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عز وجل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تبارك تعالى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تبارك وتعالى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سبحانه تعالى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سبحانه وتعالى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جل علا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جل وعلا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حل وعلا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جل وعلا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صلى الله عليه سلم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صلى الله عليه وسلم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عليه الصلاة السلام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عليه الصلاة والسلام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هريره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هريرة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عائشه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عائشة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خديجه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خديجة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معاويه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معاوية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المعجمه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المعجمة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الموحده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الموحدة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إنى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إني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بى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بي</w:t>
            </w:r>
            <w:proofErr w:type="spellEnd"/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لى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لي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كى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كي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الرحمه</w:t>
            </w:r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الرحمة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الصلاه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tl/>
              </w:rPr>
            </w:pPr>
            <w:r>
              <w:rPr>
                <w:rFonts w:hint="cs"/>
                <w:rtl/>
              </w:rPr>
              <w:t>الصلاة</w:t>
            </w:r>
          </w:p>
        </w:tc>
      </w:tr>
      <w:tr w:rsidR="007F5E0F" w:rsidTr="007F5E0F">
        <w:tc>
          <w:tcPr>
            <w:tcW w:w="180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proofErr w:type="spellStart"/>
            <w:r>
              <w:rPr>
                <w:rFonts w:hint="cs"/>
                <w:rtl/>
              </w:rPr>
              <w:t>الزكاه</w:t>
            </w:r>
            <w:proofErr w:type="spellEnd"/>
          </w:p>
        </w:tc>
        <w:tc>
          <w:tcPr>
            <w:tcW w:w="1980" w:type="dxa"/>
          </w:tcPr>
          <w:p w:rsidR="007F5E0F" w:rsidRDefault="007F5E0F" w:rsidP="009A2214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الزكاة</w:t>
            </w:r>
          </w:p>
        </w:tc>
      </w:tr>
    </w:tbl>
    <w:p w:rsidR="007F5E0F" w:rsidRPr="00AB517E" w:rsidRDefault="007F5E0F" w:rsidP="00AB517E">
      <w:pPr>
        <w:rPr>
          <w:rFonts w:hint="cs"/>
          <w:lang w:bidi="ar-EG"/>
        </w:rPr>
      </w:pPr>
    </w:p>
    <w:sectPr w:rsidR="007F5E0F" w:rsidRPr="00AB517E" w:rsidSect="0082728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AA GoldenLotus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lotus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20"/>
  <w:characterSpacingControl w:val="doNotCompress"/>
  <w:compat/>
  <w:rsids>
    <w:rsidRoot w:val="007E045C"/>
    <w:rsid w:val="000067A8"/>
    <w:rsid w:val="00032DF1"/>
    <w:rsid w:val="000332E8"/>
    <w:rsid w:val="0004539C"/>
    <w:rsid w:val="000650F6"/>
    <w:rsid w:val="0009411E"/>
    <w:rsid w:val="000C51DE"/>
    <w:rsid w:val="000F7D90"/>
    <w:rsid w:val="00111F4B"/>
    <w:rsid w:val="001500EE"/>
    <w:rsid w:val="001534E6"/>
    <w:rsid w:val="001928C9"/>
    <w:rsid w:val="001F236A"/>
    <w:rsid w:val="00200EAF"/>
    <w:rsid w:val="002120BF"/>
    <w:rsid w:val="0023325B"/>
    <w:rsid w:val="00242C1A"/>
    <w:rsid w:val="00245317"/>
    <w:rsid w:val="002461C1"/>
    <w:rsid w:val="002734CE"/>
    <w:rsid w:val="002806B3"/>
    <w:rsid w:val="00296C4C"/>
    <w:rsid w:val="002A4648"/>
    <w:rsid w:val="002B5C96"/>
    <w:rsid w:val="003024EA"/>
    <w:rsid w:val="0031298D"/>
    <w:rsid w:val="00340E99"/>
    <w:rsid w:val="00341B76"/>
    <w:rsid w:val="003B2515"/>
    <w:rsid w:val="003B5164"/>
    <w:rsid w:val="003B7403"/>
    <w:rsid w:val="00401312"/>
    <w:rsid w:val="00422ADF"/>
    <w:rsid w:val="004F24CE"/>
    <w:rsid w:val="005204ED"/>
    <w:rsid w:val="005330DB"/>
    <w:rsid w:val="0055438D"/>
    <w:rsid w:val="00555530"/>
    <w:rsid w:val="005671AD"/>
    <w:rsid w:val="00570BC2"/>
    <w:rsid w:val="006176AB"/>
    <w:rsid w:val="00656186"/>
    <w:rsid w:val="006B2AA0"/>
    <w:rsid w:val="006F00A0"/>
    <w:rsid w:val="006F36A3"/>
    <w:rsid w:val="006F66B5"/>
    <w:rsid w:val="007167C7"/>
    <w:rsid w:val="007432BA"/>
    <w:rsid w:val="007B054C"/>
    <w:rsid w:val="007B53C9"/>
    <w:rsid w:val="007E045C"/>
    <w:rsid w:val="007E6AE2"/>
    <w:rsid w:val="007F5E0F"/>
    <w:rsid w:val="00827281"/>
    <w:rsid w:val="008930D3"/>
    <w:rsid w:val="008964F9"/>
    <w:rsid w:val="008C1233"/>
    <w:rsid w:val="008E1FD2"/>
    <w:rsid w:val="0092672C"/>
    <w:rsid w:val="009739A3"/>
    <w:rsid w:val="009A5C02"/>
    <w:rsid w:val="00A25B0C"/>
    <w:rsid w:val="00A364D5"/>
    <w:rsid w:val="00A5651C"/>
    <w:rsid w:val="00A92524"/>
    <w:rsid w:val="00AB517E"/>
    <w:rsid w:val="00AC58B0"/>
    <w:rsid w:val="00AD2040"/>
    <w:rsid w:val="00AD5CC1"/>
    <w:rsid w:val="00AE2E7A"/>
    <w:rsid w:val="00AE4C22"/>
    <w:rsid w:val="00AF1182"/>
    <w:rsid w:val="00B014B8"/>
    <w:rsid w:val="00B453BE"/>
    <w:rsid w:val="00B52E2D"/>
    <w:rsid w:val="00B76EF2"/>
    <w:rsid w:val="00B82296"/>
    <w:rsid w:val="00B93E36"/>
    <w:rsid w:val="00BA1FBD"/>
    <w:rsid w:val="00BA4160"/>
    <w:rsid w:val="00BA7881"/>
    <w:rsid w:val="00BC36A2"/>
    <w:rsid w:val="00BE36E2"/>
    <w:rsid w:val="00C15454"/>
    <w:rsid w:val="00C400C9"/>
    <w:rsid w:val="00C4378F"/>
    <w:rsid w:val="00C57636"/>
    <w:rsid w:val="00C629F8"/>
    <w:rsid w:val="00D07168"/>
    <w:rsid w:val="00D12299"/>
    <w:rsid w:val="00D76AFB"/>
    <w:rsid w:val="00D76CFE"/>
    <w:rsid w:val="00D80503"/>
    <w:rsid w:val="00D82720"/>
    <w:rsid w:val="00D92B32"/>
    <w:rsid w:val="00DD211E"/>
    <w:rsid w:val="00DE1E93"/>
    <w:rsid w:val="00DE258F"/>
    <w:rsid w:val="00DE61FD"/>
    <w:rsid w:val="00E27774"/>
    <w:rsid w:val="00E35675"/>
    <w:rsid w:val="00E55331"/>
    <w:rsid w:val="00E84B47"/>
    <w:rsid w:val="00EA157F"/>
    <w:rsid w:val="00EC277A"/>
    <w:rsid w:val="00F44419"/>
    <w:rsid w:val="00F623B3"/>
    <w:rsid w:val="00F62AE7"/>
    <w:rsid w:val="00FA6E3F"/>
    <w:rsid w:val="00FB1A50"/>
    <w:rsid w:val="00FD5404"/>
    <w:rsid w:val="00FD5418"/>
    <w:rsid w:val="00FF28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AA GoldenLotus" w:eastAsiaTheme="minorHAnsi" w:hAnsi="AAA GoldenLotus" w:cs="AAA GoldenLotus"/>
        <w:sz w:val="32"/>
        <w:szCs w:val="3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45C"/>
    <w:pPr>
      <w:bidi/>
      <w:spacing w:after="0" w:line="240" w:lineRule="auto"/>
      <w:jc w:val="both"/>
    </w:pPr>
    <w:rPr>
      <w:rFonts w:ascii="Calibri" w:eastAsia="Calibri" w:hAnsi="Calibri" w:cs="mylotus"/>
      <w:sz w:val="22"/>
      <w:szCs w:val="30"/>
    </w:rPr>
  </w:style>
  <w:style w:type="paragraph" w:styleId="1">
    <w:name w:val="heading 1"/>
    <w:basedOn w:val="a"/>
    <w:next w:val="a"/>
    <w:link w:val="1Char"/>
    <w:qFormat/>
    <w:rsid w:val="007E045C"/>
    <w:pPr>
      <w:keepNext/>
      <w:spacing w:before="240" w:after="60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rsid w:val="007E045C"/>
    <w:rPr>
      <w:rFonts w:ascii="Calibri Light" w:eastAsia="Times New Roman" w:hAnsi="Calibri Light" w:cs="Times New Roman"/>
      <w:b/>
      <w:bCs/>
      <w:kern w:val="32"/>
    </w:rPr>
  </w:style>
  <w:style w:type="table" w:styleId="a3">
    <w:name w:val="Table Grid"/>
    <w:basedOn w:val="a1"/>
    <w:uiPriority w:val="59"/>
    <w:rsid w:val="00AB51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emadb</dc:creator>
  <cp:keywords/>
  <dc:description/>
  <cp:lastModifiedBy>emadb</cp:lastModifiedBy>
  <cp:revision>8</cp:revision>
  <dcterms:created xsi:type="dcterms:W3CDTF">2020-10-20T10:52:00Z</dcterms:created>
  <dcterms:modified xsi:type="dcterms:W3CDTF">2020-10-20T12:15:00Z</dcterms:modified>
</cp:coreProperties>
</file>