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4A26A" w14:textId="72386402" w:rsidR="00942E14" w:rsidRPr="00FF4515" w:rsidRDefault="00331A73" w:rsidP="00331A73">
      <w:pPr>
        <w:rPr>
          <w:rFonts w:hint="cs"/>
          <w:rtl/>
        </w:rPr>
      </w:pPr>
      <w:r>
        <w:rPr>
          <w:rFonts w:hint="cs"/>
          <w:rtl/>
        </w:rPr>
        <w:t>تجريبى</w:t>
      </w:r>
      <w:bookmarkStart w:id="0" w:name="_GoBack"/>
      <w:bookmarkEnd w:id="0"/>
    </w:p>
    <w:sectPr w:rsidR="00942E14" w:rsidRPr="00FF4515" w:rsidSect="00FF4515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FA6"/>
    <w:rsid w:val="00331A73"/>
    <w:rsid w:val="00942E14"/>
    <w:rsid w:val="00962FA6"/>
    <w:rsid w:val="00D0193B"/>
    <w:rsid w:val="00FF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A92402"/>
  <w15:chartTrackingRefBased/>
  <w15:docId w15:val="{E2E6A373-59B3-4B18-A418-C89AB5FEB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ostora</dc:creator>
  <cp:keywords/>
  <dc:description/>
  <cp:lastModifiedBy>ostora</cp:lastModifiedBy>
  <cp:revision>5</cp:revision>
  <dcterms:created xsi:type="dcterms:W3CDTF">2020-10-28T17:24:00Z</dcterms:created>
  <dcterms:modified xsi:type="dcterms:W3CDTF">2020-11-06T20:58:00Z</dcterms:modified>
</cp:coreProperties>
</file>