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B7B" w:rsidRPr="00F86B7B" w:rsidRDefault="00F86B7B" w:rsidP="000F1183">
      <w:pPr>
        <w:bidi/>
        <w:rPr>
          <w:color w:val="FF0000"/>
          <w:rtl/>
        </w:rPr>
      </w:pPr>
      <w:r w:rsidRPr="00F86B7B">
        <w:rPr>
          <w:rtl/>
        </w:rPr>
        <w:t>آل إبراهيم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ابن الأزرق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ابن أم عبد</w:t>
      </w:r>
    </w:p>
    <w:p w:rsidR="00F86B7B" w:rsidRPr="00F86B7B" w:rsidRDefault="00F86B7B" w:rsidP="00F86B7B">
      <w:pPr>
        <w:bidi/>
        <w:rPr>
          <w:color w:val="FF0000"/>
          <w:rtl/>
        </w:rPr>
      </w:pPr>
      <w:r w:rsidRPr="00F86B7B">
        <w:rPr>
          <w:rtl/>
        </w:rPr>
        <w:t>آل أب</w:t>
      </w:r>
      <w:r>
        <w:rPr>
          <w:rFonts w:hint="cs"/>
          <w:rtl/>
        </w:rPr>
        <w:t xml:space="preserve">ي </w:t>
      </w:r>
      <w:r w:rsidRPr="00F86B7B">
        <w:rPr>
          <w:rtl/>
        </w:rPr>
        <w:t>أحمد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آل أب</w:t>
      </w:r>
      <w:r>
        <w:rPr>
          <w:rFonts w:hint="cs"/>
          <w:rtl/>
        </w:rPr>
        <w:t>ي</w:t>
      </w:r>
      <w:r w:rsidRPr="00F86B7B">
        <w:rPr>
          <w:rtl/>
        </w:rPr>
        <w:t xml:space="preserve"> أمية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آل أب</w:t>
      </w:r>
      <w:r>
        <w:rPr>
          <w:rFonts w:hint="cs"/>
          <w:rtl/>
        </w:rPr>
        <w:t>ي</w:t>
      </w:r>
      <w:r w:rsidRPr="00F86B7B">
        <w:rPr>
          <w:rtl/>
        </w:rPr>
        <w:t xml:space="preserve"> أوفى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آل أب</w:t>
      </w:r>
      <w:r>
        <w:rPr>
          <w:rFonts w:hint="cs"/>
          <w:rtl/>
        </w:rPr>
        <w:t>ي</w:t>
      </w:r>
      <w:r w:rsidRPr="00F86B7B">
        <w:rPr>
          <w:rtl/>
        </w:rPr>
        <w:t xml:space="preserve"> بكر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آل أب</w:t>
      </w:r>
      <w:r>
        <w:rPr>
          <w:rFonts w:hint="cs"/>
          <w:rtl/>
        </w:rPr>
        <w:t>ي</w:t>
      </w:r>
      <w:r w:rsidRPr="00F86B7B">
        <w:rPr>
          <w:rtl/>
        </w:rPr>
        <w:t xml:space="preserve"> حثمة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أب</w:t>
      </w:r>
      <w:r>
        <w:rPr>
          <w:rFonts w:hint="cs"/>
          <w:rtl/>
        </w:rPr>
        <w:t>ي</w:t>
      </w:r>
      <w:r w:rsidRPr="00F86B7B">
        <w:rPr>
          <w:rtl/>
        </w:rPr>
        <w:t xml:space="preserve"> رافع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آل أب</w:t>
      </w:r>
      <w:r>
        <w:rPr>
          <w:rFonts w:hint="cs"/>
          <w:rtl/>
        </w:rPr>
        <w:t>ي</w:t>
      </w:r>
      <w:r w:rsidRPr="00F86B7B">
        <w:rPr>
          <w:rtl/>
        </w:rPr>
        <w:t xml:space="preserve"> ربيعة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آل أب</w:t>
      </w:r>
      <w:r>
        <w:rPr>
          <w:rFonts w:hint="cs"/>
          <w:rtl/>
        </w:rPr>
        <w:t>ي</w:t>
      </w:r>
      <w:r w:rsidRPr="00F86B7B">
        <w:rPr>
          <w:rtl/>
        </w:rPr>
        <w:t xml:space="preserve"> سفيان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آل أب</w:t>
      </w:r>
      <w:r>
        <w:rPr>
          <w:rFonts w:hint="cs"/>
          <w:rtl/>
        </w:rPr>
        <w:t>ي</w:t>
      </w:r>
      <w:r w:rsidRPr="00F86B7B">
        <w:rPr>
          <w:rtl/>
        </w:rPr>
        <w:t xml:space="preserve"> عقيل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آل أب</w:t>
      </w:r>
      <w:r>
        <w:rPr>
          <w:rFonts w:hint="cs"/>
          <w:rtl/>
        </w:rPr>
        <w:t>ي</w:t>
      </w:r>
      <w:r w:rsidRPr="00F86B7B">
        <w:rPr>
          <w:rtl/>
        </w:rPr>
        <w:t xml:space="preserve"> عمرة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البراء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آل الجارود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الزبير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الشفاء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العباس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المسور بن مخرمة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المغيرة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المغيرة بن شعبة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أنس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آل بن</w:t>
      </w:r>
      <w:r>
        <w:rPr>
          <w:rFonts w:hint="cs"/>
          <w:rtl/>
        </w:rPr>
        <w:t>ي</w:t>
      </w:r>
      <w:r w:rsidRPr="00F86B7B">
        <w:rPr>
          <w:rtl/>
        </w:rPr>
        <w:t xml:space="preserve"> عامر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جبير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جرهد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جعدة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جعفر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حاطب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lastRenderedPageBreak/>
        <w:t>آل حجير بن أب</w:t>
      </w:r>
      <w:r>
        <w:rPr>
          <w:rFonts w:hint="cs"/>
          <w:rtl/>
        </w:rPr>
        <w:t>ي</w:t>
      </w:r>
      <w:r w:rsidRPr="00F86B7B">
        <w:rPr>
          <w:rtl/>
        </w:rPr>
        <w:t xml:space="preserve"> إهاب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حزم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خالد بن أسيد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خالد بن عرفطة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داود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آل ذ</w:t>
      </w:r>
      <w:r>
        <w:rPr>
          <w:rFonts w:hint="cs"/>
          <w:rtl/>
        </w:rPr>
        <w:t>ي</w:t>
      </w:r>
      <w:r w:rsidRPr="00F86B7B">
        <w:rPr>
          <w:rtl/>
        </w:rPr>
        <w:t xml:space="preserve"> الكلاع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رسول الله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زيد بن الخطاب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سالم بن عبد الله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سراقة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آل سعد بن أب</w:t>
      </w:r>
      <w:r>
        <w:rPr>
          <w:rFonts w:hint="cs"/>
          <w:rtl/>
        </w:rPr>
        <w:t>ي</w:t>
      </w:r>
      <w:r w:rsidRPr="00F86B7B">
        <w:rPr>
          <w:rtl/>
        </w:rPr>
        <w:t xml:space="preserve"> وقاص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سعد بن عبادة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سعد بن معاذ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سمرة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آل سويد بن مقرن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صفوان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طلحة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عطارد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عفراء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عقيل</w:t>
      </w:r>
    </w:p>
    <w:p w:rsidR="00F86B7B" w:rsidRPr="00F86B7B" w:rsidRDefault="00F86B7B" w:rsidP="0031698E">
      <w:pPr>
        <w:bidi/>
        <w:rPr>
          <w:color w:val="FF0000"/>
          <w:rtl/>
        </w:rPr>
      </w:pPr>
      <w:r w:rsidRPr="00F86B7B">
        <w:rPr>
          <w:rtl/>
        </w:rPr>
        <w:t>آل عل</w:t>
      </w:r>
      <w:r w:rsidR="0031698E">
        <w:rPr>
          <w:rFonts w:hint="cs"/>
          <w:rtl/>
        </w:rPr>
        <w:t>ي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عمر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عمران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عمرو بن الحارث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عمرو بن حزم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عياش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فرعون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قيس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آل كثير بن الصلت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كسرى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كعب بن مالك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مروان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معاذ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معاوية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هاشم بنو بنت مخزوم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آل ياسر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أحمس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أزد شنوءة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أسد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أسد بن خزيمة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أسلم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أشجع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أصحاب الحجر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أصحاب الشجرة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أصحاب بئر معونة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أعراب المسلمين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أنباط الشام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أنمار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الإرجاء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الأردن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البحرين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البصرة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البقيع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الجار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الحجاز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الحديبية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أهل الحرة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الحصيب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الحيرة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الخندق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الربذة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الرملة</w:t>
      </w:r>
    </w:p>
    <w:p w:rsidR="00F86B7B" w:rsidRPr="00F86B7B" w:rsidRDefault="00F86B7B" w:rsidP="007F78C0">
      <w:pPr>
        <w:bidi/>
        <w:rPr>
          <w:color w:val="FF0000"/>
          <w:rtl/>
        </w:rPr>
      </w:pPr>
      <w:r w:rsidRPr="00F86B7B">
        <w:rPr>
          <w:rtl/>
        </w:rPr>
        <w:t>أهل الر</w:t>
      </w:r>
      <w:r w:rsidR="007F78C0">
        <w:rPr>
          <w:rFonts w:hint="cs"/>
          <w:rtl/>
        </w:rPr>
        <w:t>ي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الشام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الصفة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الطائف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العراق</w:t>
      </w:r>
    </w:p>
    <w:p w:rsidR="00F86B7B" w:rsidRPr="00F86B7B" w:rsidRDefault="00F86B7B" w:rsidP="007F78C0">
      <w:pPr>
        <w:bidi/>
        <w:rPr>
          <w:color w:val="FF0000"/>
          <w:rtl/>
        </w:rPr>
      </w:pPr>
      <w:r w:rsidRPr="00F86B7B">
        <w:rPr>
          <w:rtl/>
        </w:rPr>
        <w:t>أهل العوال</w:t>
      </w:r>
      <w:r w:rsidR="007F78C0">
        <w:rPr>
          <w:rFonts w:hint="cs"/>
          <w:rtl/>
        </w:rPr>
        <w:t>ي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القدر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القليب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أهل الكوفة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المدينة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الموصل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النهروان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اليمامة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اليمن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أيلة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بدر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بقيع الغرقد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بيت المقدس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تهامة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حضرموت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حمص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خراسان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أهل خيبر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دار نخلة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دمشق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راذان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زبيد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صفين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صنعاء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عرفات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عكاظ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عمان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فارس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فدك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فلسطين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قباء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أهل قريظة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قنسرين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مرو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مصر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مكة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منى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نجد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نجران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هجر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أهل واد</w:t>
      </w:r>
      <w:r>
        <w:rPr>
          <w:rFonts w:hint="cs"/>
          <w:rtl/>
        </w:rPr>
        <w:t>ي</w:t>
      </w:r>
      <w:r w:rsidRPr="00F86B7B">
        <w:rPr>
          <w:rtl/>
        </w:rPr>
        <w:t xml:space="preserve"> القرى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واسط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أهل يثرب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الأحابش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الأحمسيون</w:t>
      </w:r>
    </w:p>
    <w:p w:rsidR="00602331" w:rsidRDefault="00602331" w:rsidP="00602331">
      <w:pPr>
        <w:bidi/>
        <w:rPr>
          <w:rFonts w:hint="cs"/>
          <w:rtl/>
        </w:rPr>
      </w:pPr>
      <w:r w:rsidRPr="00F86B7B">
        <w:rPr>
          <w:rtl/>
        </w:rPr>
        <w:lastRenderedPageBreak/>
        <w:t>الأحمسي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602331">
      <w:pPr>
        <w:bidi/>
        <w:rPr>
          <w:color w:val="FF0000"/>
          <w:rtl/>
        </w:rPr>
      </w:pPr>
      <w:r w:rsidRPr="00F86B7B">
        <w:rPr>
          <w:rtl/>
        </w:rPr>
        <w:t>الأخنسيون</w:t>
      </w:r>
    </w:p>
    <w:p w:rsidR="00602331" w:rsidRDefault="00602331" w:rsidP="00602331">
      <w:pPr>
        <w:bidi/>
        <w:rPr>
          <w:rFonts w:hint="cs"/>
          <w:rtl/>
        </w:rPr>
      </w:pPr>
      <w:r w:rsidRPr="00F86B7B">
        <w:rPr>
          <w:rtl/>
        </w:rPr>
        <w:t>الأخنسي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602331">
      <w:pPr>
        <w:bidi/>
        <w:rPr>
          <w:color w:val="FF0000"/>
          <w:rtl/>
        </w:rPr>
      </w:pPr>
      <w:r w:rsidRPr="00F86B7B">
        <w:rPr>
          <w:rtl/>
        </w:rPr>
        <w:t>الأزارقة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الأزد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الأسبذيون</w:t>
      </w:r>
    </w:p>
    <w:p w:rsidR="00602331" w:rsidRDefault="00602331" w:rsidP="00602331">
      <w:pPr>
        <w:bidi/>
        <w:rPr>
          <w:rFonts w:hint="cs"/>
          <w:rtl/>
        </w:rPr>
      </w:pPr>
      <w:r w:rsidRPr="00F86B7B">
        <w:rPr>
          <w:rtl/>
        </w:rPr>
        <w:t>الأسبذي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602331">
      <w:pPr>
        <w:bidi/>
        <w:rPr>
          <w:color w:val="FF0000"/>
          <w:rtl/>
        </w:rPr>
      </w:pPr>
      <w:r w:rsidRPr="00F86B7B">
        <w:rPr>
          <w:rtl/>
        </w:rPr>
        <w:t>الأسد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الأشعريون</w:t>
      </w:r>
    </w:p>
    <w:p w:rsidR="00CE2C91" w:rsidRPr="00F86B7B" w:rsidRDefault="00CE2C91" w:rsidP="00CE2C91">
      <w:pPr>
        <w:bidi/>
        <w:rPr>
          <w:color w:val="FF0000"/>
          <w:rtl/>
        </w:rPr>
      </w:pPr>
      <w:r>
        <w:rPr>
          <w:rtl/>
        </w:rPr>
        <w:t>الأشعري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CE2C91">
      <w:pPr>
        <w:bidi/>
        <w:rPr>
          <w:color w:val="FF0000"/>
          <w:rtl/>
        </w:rPr>
      </w:pPr>
      <w:r w:rsidRPr="00F86B7B">
        <w:rPr>
          <w:rtl/>
        </w:rPr>
        <w:t>الأعاجم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الأعاريب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الأعجميون</w:t>
      </w:r>
    </w:p>
    <w:p w:rsidR="00CE2C91" w:rsidRDefault="00CE2C91" w:rsidP="00CE2C91">
      <w:pPr>
        <w:bidi/>
        <w:rPr>
          <w:rFonts w:hint="cs"/>
          <w:rtl/>
        </w:rPr>
      </w:pPr>
      <w:r w:rsidRPr="00F86B7B">
        <w:rPr>
          <w:rtl/>
        </w:rPr>
        <w:t>الأعجمي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CE2C91">
      <w:pPr>
        <w:bidi/>
        <w:rPr>
          <w:color w:val="FF0000"/>
          <w:rtl/>
        </w:rPr>
      </w:pPr>
      <w:r w:rsidRPr="00F86B7B">
        <w:rPr>
          <w:rtl/>
        </w:rPr>
        <w:lastRenderedPageBreak/>
        <w:t>الأعراب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الأملوك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الأنباط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الأنصار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الأوس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بارق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باهلة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البجليون</w:t>
      </w:r>
    </w:p>
    <w:p w:rsidR="00CE2C91" w:rsidRDefault="00CE2C91" w:rsidP="00CE2C91">
      <w:pPr>
        <w:bidi/>
        <w:rPr>
          <w:rFonts w:hint="cs"/>
          <w:rtl/>
        </w:rPr>
      </w:pPr>
      <w:r w:rsidRPr="00F86B7B">
        <w:rPr>
          <w:rtl/>
        </w:rPr>
        <w:t>البجلي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CE2C91">
      <w:pPr>
        <w:bidi/>
        <w:rPr>
          <w:color w:val="FF0000"/>
          <w:rtl/>
        </w:rPr>
      </w:pPr>
      <w:r w:rsidRPr="00F86B7B">
        <w:rPr>
          <w:rtl/>
        </w:rPr>
        <w:t>بجيلة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البدريون</w:t>
      </w:r>
    </w:p>
    <w:p w:rsidR="00CE2C91" w:rsidRDefault="00CE2C91" w:rsidP="00200C0A">
      <w:pPr>
        <w:bidi/>
        <w:rPr>
          <w:rFonts w:hint="cs"/>
          <w:rtl/>
        </w:rPr>
      </w:pPr>
      <w:r>
        <w:rPr>
          <w:rtl/>
        </w:rPr>
        <w:t>البدري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CE2C91">
      <w:pPr>
        <w:bidi/>
        <w:rPr>
          <w:color w:val="FF0000"/>
          <w:rtl/>
        </w:rPr>
      </w:pPr>
      <w:r w:rsidRPr="00F86B7B">
        <w:rPr>
          <w:rtl/>
        </w:rPr>
        <w:t>البربر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بزاخة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بكر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بكر بن ليث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بكر بن وائل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بلحارث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بلحارث بن الخزرج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بلحريش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بلعجلان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بلقين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بلمصطلق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بلمغيرة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بلهجيم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بلى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بنو أب</w:t>
      </w:r>
      <w:r>
        <w:rPr>
          <w:rFonts w:hint="cs"/>
          <w:rtl/>
        </w:rPr>
        <w:t>ي</w:t>
      </w:r>
      <w:r w:rsidRPr="00F86B7B">
        <w:rPr>
          <w:rtl/>
        </w:rPr>
        <w:t xml:space="preserve"> معيط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 أب</w:t>
      </w:r>
      <w:r>
        <w:rPr>
          <w:rFonts w:hint="cs"/>
          <w:rtl/>
        </w:rPr>
        <w:t>ي</w:t>
      </w:r>
      <w:r w:rsidRPr="00F86B7B">
        <w:rPr>
          <w:rtl/>
        </w:rPr>
        <w:t xml:space="preserve"> معيط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بنو أبيرق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أبيرق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أرفدة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أرفدة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أسامة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أسامة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إسحاق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إسحاق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أسد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أسد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أسد بن عبد العزى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أسد بن عبد العزى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أسد قريش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أسد قريش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بنو إسرائيل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إسرائيل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إسماعيل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إسماعيل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أقيش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أقيش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الأصفر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الأصفر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الجون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الجون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الحارث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الحارث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الحارث بن الخزرج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الحارث بن الخزرج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بنو الحارث بن سعد هذيم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الحارث بن سعد هذيم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الحارث بن عامر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الحارث بن عامر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الحارث بن فهر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الحارث بن فهر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الحارث بن كعب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الحارث بن كعب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الحجاج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الحجاج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الدعداع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الدعداع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الديل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الديل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بنو الديل بن بكر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الديل بن بكر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الزرقاء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الزرقاء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الصعق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الصعق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الضبيب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الضبيب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العجلان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العجلان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العداء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العداء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العنبر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العنبر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بنو القين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القين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المصطلق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المصطلق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المطلب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المطلب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المغيرة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المغيرة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الملوح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الملوح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المنتفق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المنتفق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المنفق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المنفق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بنو النبيت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النبيت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النجار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النجار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النضر بن كنانة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النضر بن كنانة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النضير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النضير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الهجيم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الهجيم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أمية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أمية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أمية بن زيد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أمية بن زيد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أمية بن زيد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أنمار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أنمار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بجلة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بجلة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بكر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بكر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بكر بن سعد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بكر بن سعد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بكر بن كلاب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بكر بن كلاب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بياضة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بياضة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تغلب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تغلب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تميم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تميم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تويت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تويت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تيم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تيم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تيم الله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تيم الله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تيم الله بن ثعلبة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تيم الله بن ثعلبة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تيم بن مرة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تيم بن مرة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ثعلبة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ثعلبة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ثعلبة بن يربوع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ثعلبة بن يربوع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ثمامة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ثمامة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جارية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جارية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جذام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جذام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جذيمة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جذيمة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جشم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جشم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جعفر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جعفر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جمح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جمح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حارثة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حارثة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حارثة بن الحارث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حارثة بن الحارث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حديلة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حديلة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حرام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حرام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حزم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حزم</w:t>
      </w:r>
    </w:p>
    <w:p w:rsidR="007B624B" w:rsidRDefault="007B624B" w:rsidP="00200C0A">
      <w:pPr>
        <w:bidi/>
        <w:rPr>
          <w:rFonts w:hint="cs"/>
          <w:rtl/>
        </w:rPr>
      </w:pPr>
      <w:r>
        <w:rPr>
          <w:rFonts w:hint="cs"/>
          <w:rtl/>
        </w:rPr>
        <w:t>الحنابلة</w:t>
      </w:r>
    </w:p>
    <w:p w:rsidR="00F86B7B" w:rsidRPr="00F86B7B" w:rsidRDefault="00F86B7B" w:rsidP="007B624B">
      <w:pPr>
        <w:bidi/>
        <w:rPr>
          <w:color w:val="FF0000"/>
          <w:rtl/>
        </w:rPr>
      </w:pPr>
      <w:r w:rsidRPr="00F86B7B">
        <w:rPr>
          <w:rtl/>
        </w:rPr>
        <w:lastRenderedPageBreak/>
        <w:t>بنو حنظلة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حنظلة</w:t>
      </w:r>
    </w:p>
    <w:p w:rsidR="007B624B" w:rsidRDefault="007B624B" w:rsidP="00200C0A">
      <w:pPr>
        <w:bidi/>
        <w:rPr>
          <w:rFonts w:hint="cs"/>
          <w:rtl/>
        </w:rPr>
      </w:pPr>
      <w:r>
        <w:rPr>
          <w:rFonts w:hint="cs"/>
          <w:rtl/>
        </w:rPr>
        <w:t>الحنفية</w:t>
      </w:r>
    </w:p>
    <w:p w:rsidR="00F86B7B" w:rsidRPr="00F86B7B" w:rsidRDefault="00F86B7B" w:rsidP="007B624B">
      <w:pPr>
        <w:bidi/>
        <w:rPr>
          <w:color w:val="FF0000"/>
          <w:rtl/>
        </w:rPr>
      </w:pPr>
      <w:r w:rsidRPr="00F86B7B">
        <w:rPr>
          <w:rtl/>
        </w:rPr>
        <w:t>بنو حنيفة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حنيفة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خدرة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خدرة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خطمة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خطمة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خلف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خلف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دالان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دالان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دعدع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دعدع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ذهل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ذهل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راسب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راسب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رؤاس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رؤاس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رفاعة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رفاعة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زبيد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زبيد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زريق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زريق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زهرة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زهرة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زهير بن أقيش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زهير بن أقيش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زيد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زيد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ساعدة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ساعدة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سالم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سالم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سالم بن عوف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سالم بن عوف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سدوس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سدوس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سريع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سريع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سعد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سعد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سعد بن بكر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سعد بن بكر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سعد بن ليث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سعد بن ليث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سعد بن هذيم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سعد بن هذيم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سلمة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سلمة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سلمى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سلمى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سليط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سليط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سليم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سليم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سهم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سهم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سواءة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سواءة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شيبان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شيبان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شيبة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شيبة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صريم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صريم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ضبة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ضبة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ضبيعة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ضبيعة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ضمرة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ضمرة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عائذ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عائذ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عامر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عامر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عامر بن صعصعة</w:t>
      </w:r>
    </w:p>
    <w:p w:rsidR="00200C0A" w:rsidRDefault="00200C0A" w:rsidP="00C50E85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عامر بن صعصعة</w:t>
      </w:r>
    </w:p>
    <w:p w:rsidR="00F86B7B" w:rsidRPr="00F86B7B" w:rsidRDefault="00F86B7B" w:rsidP="00C50E85">
      <w:pPr>
        <w:bidi/>
        <w:rPr>
          <w:color w:val="FF0000"/>
          <w:rtl/>
        </w:rPr>
      </w:pPr>
      <w:r w:rsidRPr="00F86B7B">
        <w:rPr>
          <w:rtl/>
        </w:rPr>
        <w:t>بنو عامر بن لؤ</w:t>
      </w:r>
      <w:r w:rsidR="00C50E85">
        <w:rPr>
          <w:rFonts w:hint="cs"/>
          <w:rtl/>
        </w:rPr>
        <w:t>ي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عامر بن لؤ</w:t>
      </w:r>
      <w:r>
        <w:rPr>
          <w:rFonts w:hint="cs"/>
          <w:rtl/>
        </w:rPr>
        <w:t>ي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عباد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عباد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عبد الأسد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عبد الأسد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عبد الأشهل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عبد الأشهل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عبد الحارث بن الخزرج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عبد الحارث بن الخزرج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عبد الدار</w:t>
      </w:r>
    </w:p>
    <w:p w:rsidR="00200C0A" w:rsidRDefault="00200C0A" w:rsidP="00C50E85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عبد الدار</w:t>
      </w:r>
    </w:p>
    <w:p w:rsidR="00F86B7B" w:rsidRPr="00F86B7B" w:rsidRDefault="00F86B7B" w:rsidP="00C50E85">
      <w:pPr>
        <w:bidi/>
        <w:rPr>
          <w:color w:val="FF0000"/>
          <w:rtl/>
        </w:rPr>
      </w:pPr>
      <w:r w:rsidRPr="00F86B7B">
        <w:rPr>
          <w:rtl/>
        </w:rPr>
        <w:t>بنو عبد الدار بن قص</w:t>
      </w:r>
      <w:r w:rsidR="00C50E85">
        <w:rPr>
          <w:rFonts w:hint="cs"/>
          <w:rtl/>
        </w:rPr>
        <w:t>ي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عبد الدار بن قص</w:t>
      </w:r>
      <w:r>
        <w:rPr>
          <w:rFonts w:hint="cs"/>
          <w:rtl/>
        </w:rPr>
        <w:t>ي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عبد القيس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عبد القيس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عبد الله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عبد الله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عبد الله بن غطفان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عبد الله بن غطفان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عبد الله بن كعب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عبد الله بن كعب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عبد الله بن مسعود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عبد الله بن مسعود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عبد المطلب</w:t>
      </w:r>
    </w:p>
    <w:p w:rsidR="00200C0A" w:rsidRDefault="00200C0A" w:rsidP="00C50E85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عبد المطلب</w:t>
      </w:r>
    </w:p>
    <w:p w:rsidR="00F86B7B" w:rsidRPr="00F86B7B" w:rsidRDefault="00F86B7B" w:rsidP="00C50E85">
      <w:pPr>
        <w:bidi/>
        <w:rPr>
          <w:color w:val="FF0000"/>
          <w:rtl/>
        </w:rPr>
      </w:pPr>
      <w:r w:rsidRPr="00F86B7B">
        <w:rPr>
          <w:rtl/>
        </w:rPr>
        <w:t>بنو عبد بن عد</w:t>
      </w:r>
      <w:r w:rsidR="00C50E85">
        <w:rPr>
          <w:rFonts w:hint="cs"/>
          <w:rtl/>
        </w:rPr>
        <w:t>ي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عبد بن عد</w:t>
      </w:r>
      <w:r>
        <w:rPr>
          <w:rFonts w:hint="cs"/>
          <w:rtl/>
        </w:rPr>
        <w:t>ي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عبد شمس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عبد شمس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عبد كلال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عبد كلال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عبد مناف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عبد مناف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عبس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عبس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عتبان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عتبان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عجل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عجل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عجيف</w:t>
      </w:r>
    </w:p>
    <w:p w:rsidR="00200C0A" w:rsidRDefault="00200C0A" w:rsidP="00C50E85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عجيف</w:t>
      </w:r>
    </w:p>
    <w:p w:rsidR="00F86B7B" w:rsidRPr="00F86B7B" w:rsidRDefault="00F86B7B" w:rsidP="00C50E85">
      <w:pPr>
        <w:bidi/>
        <w:rPr>
          <w:color w:val="FF0000"/>
          <w:rtl/>
        </w:rPr>
      </w:pPr>
      <w:r w:rsidRPr="00F86B7B">
        <w:rPr>
          <w:rtl/>
        </w:rPr>
        <w:t>بنو عد</w:t>
      </w:r>
      <w:r w:rsidR="00C50E85">
        <w:rPr>
          <w:rFonts w:hint="cs"/>
          <w:rtl/>
        </w:rPr>
        <w:t>ي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عد</w:t>
      </w:r>
      <w:r>
        <w:rPr>
          <w:rFonts w:hint="cs"/>
          <w:rtl/>
        </w:rPr>
        <w:t>ي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بنو عد</w:t>
      </w:r>
      <w:r>
        <w:rPr>
          <w:rFonts w:hint="cs"/>
          <w:rtl/>
        </w:rPr>
        <w:t>ي</w:t>
      </w:r>
      <w:r w:rsidRPr="00F86B7B">
        <w:rPr>
          <w:rtl/>
        </w:rPr>
        <w:t xml:space="preserve"> بن النجار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 عد</w:t>
      </w:r>
      <w:r>
        <w:rPr>
          <w:rFonts w:hint="cs"/>
          <w:rtl/>
        </w:rPr>
        <w:t>ي</w:t>
      </w:r>
      <w:r w:rsidRPr="00F86B7B">
        <w:rPr>
          <w:rtl/>
        </w:rPr>
        <w:t xml:space="preserve"> بن النجار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بنو عد</w:t>
      </w:r>
      <w:r>
        <w:rPr>
          <w:rFonts w:hint="cs"/>
          <w:rtl/>
        </w:rPr>
        <w:t>ي</w:t>
      </w:r>
      <w:r w:rsidRPr="00F86B7B">
        <w:rPr>
          <w:rtl/>
        </w:rPr>
        <w:t xml:space="preserve"> بن كعب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 عد</w:t>
      </w:r>
      <w:r>
        <w:rPr>
          <w:rFonts w:hint="cs"/>
          <w:rtl/>
        </w:rPr>
        <w:t>ي</w:t>
      </w:r>
      <w:r w:rsidRPr="00F86B7B">
        <w:rPr>
          <w:rtl/>
        </w:rPr>
        <w:t xml:space="preserve"> بن كعب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عذرة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عذرة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عروة بن مسعود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عروة بن مسعود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عصر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عصر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عصير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عصير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عضل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عضل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عقيل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عقيل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عمرو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عمرو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عمرو بن عوف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عمرو بن عوف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عوف بن الخزرج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عوف بن الخزرج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غاضرة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غاضرة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غبر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غبر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غطيف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غطيف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غنم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غنم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فراس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فراس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فروخ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فروخ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فزارة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فزارة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فهر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فهر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قريظة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قريظة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قشير</w:t>
      </w:r>
    </w:p>
    <w:p w:rsidR="00200C0A" w:rsidRDefault="00200C0A" w:rsidP="00C50E85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قشير</w:t>
      </w:r>
    </w:p>
    <w:p w:rsidR="00F86B7B" w:rsidRPr="00F86B7B" w:rsidRDefault="00F86B7B" w:rsidP="00C50E85">
      <w:pPr>
        <w:bidi/>
        <w:rPr>
          <w:color w:val="FF0000"/>
          <w:rtl/>
        </w:rPr>
      </w:pPr>
      <w:r w:rsidRPr="00F86B7B">
        <w:rPr>
          <w:rtl/>
        </w:rPr>
        <w:t>بنو قص</w:t>
      </w:r>
      <w:r w:rsidR="00C50E85">
        <w:rPr>
          <w:rFonts w:hint="cs"/>
          <w:rtl/>
        </w:rPr>
        <w:t>ي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قص</w:t>
      </w:r>
      <w:r>
        <w:rPr>
          <w:rFonts w:hint="cs"/>
          <w:rtl/>
        </w:rPr>
        <w:t>ي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قنطوراء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قنطوراء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قيس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قيس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قيس بن ثعلبة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قيس بن ثعلبة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قيلة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قيلة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قينقاع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قينقاع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كاهل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كاهل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كعب</w:t>
      </w:r>
    </w:p>
    <w:p w:rsidR="00200C0A" w:rsidRDefault="00200C0A" w:rsidP="00C50E85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كعب</w:t>
      </w:r>
    </w:p>
    <w:p w:rsidR="00F86B7B" w:rsidRPr="00F86B7B" w:rsidRDefault="00F86B7B" w:rsidP="00C50E85">
      <w:pPr>
        <w:bidi/>
        <w:rPr>
          <w:color w:val="FF0000"/>
          <w:rtl/>
        </w:rPr>
      </w:pPr>
      <w:r w:rsidRPr="00F86B7B">
        <w:rPr>
          <w:rtl/>
        </w:rPr>
        <w:t>بنو كعب بن لؤ</w:t>
      </w:r>
      <w:r w:rsidR="00C50E85">
        <w:rPr>
          <w:rFonts w:hint="cs"/>
          <w:rtl/>
        </w:rPr>
        <w:t>ي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كعب بن لؤ</w:t>
      </w:r>
      <w:r>
        <w:rPr>
          <w:rFonts w:hint="cs"/>
          <w:rtl/>
        </w:rPr>
        <w:t>ي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كلاب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كلاب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كنانة</w:t>
      </w:r>
    </w:p>
    <w:p w:rsidR="00200C0A" w:rsidRDefault="00200C0A" w:rsidP="00C50E85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كنانة</w:t>
      </w:r>
    </w:p>
    <w:p w:rsidR="00F86B7B" w:rsidRPr="00F86B7B" w:rsidRDefault="00F86B7B" w:rsidP="00C50E85">
      <w:pPr>
        <w:bidi/>
        <w:rPr>
          <w:color w:val="FF0000"/>
          <w:rtl/>
        </w:rPr>
      </w:pPr>
      <w:r w:rsidRPr="00F86B7B">
        <w:rPr>
          <w:rtl/>
        </w:rPr>
        <w:t>بنو لؤ</w:t>
      </w:r>
      <w:r w:rsidR="00C50E85">
        <w:rPr>
          <w:rFonts w:hint="cs"/>
          <w:rtl/>
        </w:rPr>
        <w:t>ي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لؤ</w:t>
      </w:r>
      <w:r>
        <w:rPr>
          <w:rFonts w:hint="cs"/>
          <w:rtl/>
        </w:rPr>
        <w:t>ي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ليث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ليث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مازن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مازن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مازن بن النجار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مازن بن النجار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مازن بن شيبان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مازن بن شيبان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مالك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مالك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مالك بن أقيش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مالك بن أقيش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مالك بن حسل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مالك بن حسل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مالك بن عوف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مالك بن عوف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مالك بن كنانة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مالك بن كنانة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متعان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متعان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مجاشع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مجاشع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مخزوم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مخزوم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مدلج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مدلج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مرة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مرة بن عباد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مرة بن عباد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مرة بن عبيد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مرة بن عبيد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مرة بن كعب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مرة بن كعب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مرة بن همام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مرة بن همام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مزينة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مزينة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مطيع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مطيع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معاذ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معاذ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معاوية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معاوية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معمر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معمر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مغالة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مغالة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مقرن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مقرن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ناجية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ناجية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نبهان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نبهان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نصر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نصر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نصر بن مالك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نصر بن مالك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نصر بن معاوية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نصر بن معاوية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نمير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نمير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نوفل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نوفل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نيار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نيار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هاشم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هاشم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هذيل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هذيل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هشام بن المغيرة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هشام بن المغيرة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هلال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هلال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واقف</w:t>
      </w:r>
    </w:p>
    <w:p w:rsidR="00200C0A" w:rsidRDefault="00200C0A" w:rsidP="00200C0A">
      <w:pPr>
        <w:bidi/>
        <w:rPr>
          <w:rtl/>
        </w:rPr>
      </w:pPr>
      <w:r>
        <w:rPr>
          <w:rtl/>
        </w:rPr>
        <w:lastRenderedPageBreak/>
        <w:t>بني</w:t>
      </w:r>
      <w:r w:rsidRPr="00F86B7B">
        <w:rPr>
          <w:rtl/>
        </w:rPr>
        <w:t xml:space="preserve"> واقف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يربوع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يربوع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يزيد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يزيد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يشكر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يشكر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يعلى بن أمية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يعلى بن أمية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بنو يعمر بن ليث</w:t>
      </w:r>
    </w:p>
    <w:p w:rsidR="00200C0A" w:rsidRDefault="00200C0A" w:rsidP="00200C0A">
      <w:pPr>
        <w:bidi/>
        <w:rPr>
          <w:rtl/>
        </w:rPr>
      </w:pPr>
      <w:r>
        <w:rPr>
          <w:rtl/>
        </w:rPr>
        <w:t>بني</w:t>
      </w:r>
      <w:r w:rsidRPr="00F86B7B">
        <w:rPr>
          <w:rtl/>
        </w:rPr>
        <w:t xml:space="preserve"> يعمر بن ليث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بهز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تجيب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الترك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تنوخ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الثعلبيون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الثعلبي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t>ثقيف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ثمود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جديلة قيس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جذام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جرم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جرهم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جعدة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جعفى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الجمحيون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الجمحي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t>الجندعيون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lastRenderedPageBreak/>
        <w:t>الجندعي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t>الجهمية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الجهنيون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الجهني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t>جهينة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الحارثيون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الحارثي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t>الحبشة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الحراز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الحرقات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الحرقة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الحرورية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حضرموت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الحمس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حمير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خثعم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خزاعة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الخزرج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خندف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الخوارج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خولان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خيبر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الدهن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دوس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ذكوان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ذو الكلاع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ذو رعين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ذو يزن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الرافضة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ربيعة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رعل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الركوسية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الروم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الزط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الزنادقة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سعد بن هذيم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السعديون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السعدي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t>السكاسك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السكون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السلميون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السلمي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lastRenderedPageBreak/>
        <w:t>السودان</w:t>
      </w:r>
    </w:p>
    <w:p w:rsidR="007B624B" w:rsidRDefault="007B624B" w:rsidP="00200C0A">
      <w:pPr>
        <w:bidi/>
        <w:rPr>
          <w:rFonts w:hint="cs"/>
          <w:rtl/>
        </w:rPr>
      </w:pPr>
      <w:r>
        <w:rPr>
          <w:rFonts w:hint="cs"/>
          <w:rtl/>
        </w:rPr>
        <w:t>الشافعية</w:t>
      </w:r>
    </w:p>
    <w:p w:rsidR="00F86B7B" w:rsidRPr="00F86B7B" w:rsidRDefault="00F86B7B" w:rsidP="007B624B">
      <w:pPr>
        <w:bidi/>
        <w:rPr>
          <w:color w:val="FF0000"/>
          <w:rtl/>
        </w:rPr>
      </w:pPr>
      <w:r w:rsidRPr="00F86B7B">
        <w:rPr>
          <w:rtl/>
        </w:rPr>
        <w:t>الشاميون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الشامي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t>شمخ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الشيعة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صداء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طاحية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الطفاوة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الطلقاء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طيئ</w:t>
      </w:r>
    </w:p>
    <w:p w:rsidR="007B624B" w:rsidRDefault="007B624B" w:rsidP="00200C0A">
      <w:pPr>
        <w:bidi/>
        <w:rPr>
          <w:rFonts w:hint="cs"/>
          <w:rtl/>
        </w:rPr>
      </w:pPr>
      <w:r>
        <w:rPr>
          <w:rFonts w:hint="cs"/>
          <w:rtl/>
        </w:rPr>
        <w:t>الظاهرية</w:t>
      </w:r>
    </w:p>
    <w:p w:rsidR="00F86B7B" w:rsidRPr="00F86B7B" w:rsidRDefault="00F86B7B" w:rsidP="007B624B">
      <w:pPr>
        <w:bidi/>
        <w:rPr>
          <w:color w:val="FF0000"/>
          <w:rtl/>
        </w:rPr>
      </w:pPr>
      <w:r w:rsidRPr="00F86B7B">
        <w:rPr>
          <w:rtl/>
        </w:rPr>
        <w:t>عاد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عاملة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عبد القيس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عبدة الأوثان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العبلات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العجم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عذرة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العرب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عرب تجيب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العرنيون</w:t>
      </w:r>
    </w:p>
    <w:p w:rsidR="00602331" w:rsidRDefault="00602331" w:rsidP="00602331">
      <w:pPr>
        <w:bidi/>
        <w:rPr>
          <w:rFonts w:hint="cs"/>
          <w:rtl/>
        </w:rPr>
      </w:pPr>
      <w:r w:rsidRPr="00F86B7B">
        <w:rPr>
          <w:rtl/>
        </w:rPr>
        <w:t>العرني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602331">
      <w:pPr>
        <w:bidi/>
        <w:rPr>
          <w:color w:val="FF0000"/>
          <w:rtl/>
        </w:rPr>
      </w:pPr>
      <w:r w:rsidRPr="00F86B7B">
        <w:rPr>
          <w:rtl/>
        </w:rPr>
        <w:t>عرينة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عصية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عضل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عكل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عنزة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غامد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غسان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غطفان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غفار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غفرة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فارس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الفارسيون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الفارسي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t>الفرويون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الفروي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t>فقهاء البصرة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فقهاء الشام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فقهاء الكوفة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فقهاء المدينة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فهم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القارة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القبط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قحطان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القدرية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قراء البصرة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قراء الكوفة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القرشيون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القرشي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t>قرن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القرنيون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القرني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t>قريش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قضاعة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قوم لوط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قوم هود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قيس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الكفار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كفار قريش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كفار مضر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كفار مكة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الكلاعيون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الكلاعي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t>كلب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كنانة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كندة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الكوفيون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الكوفي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lastRenderedPageBreak/>
        <w:t>لحيان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لخم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ليث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الليثيون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الليثي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t>مأجوج</w:t>
      </w:r>
    </w:p>
    <w:p w:rsidR="007B624B" w:rsidRDefault="007B624B" w:rsidP="00200C0A">
      <w:pPr>
        <w:bidi/>
        <w:rPr>
          <w:rFonts w:hint="cs"/>
          <w:rtl/>
        </w:rPr>
      </w:pPr>
      <w:r>
        <w:rPr>
          <w:rFonts w:hint="cs"/>
          <w:rtl/>
        </w:rPr>
        <w:t>المالكية</w:t>
      </w:r>
    </w:p>
    <w:p w:rsidR="00F86B7B" w:rsidRPr="00F86B7B" w:rsidRDefault="00F86B7B" w:rsidP="007B624B">
      <w:pPr>
        <w:bidi/>
        <w:rPr>
          <w:color w:val="FF0000"/>
          <w:rtl/>
        </w:rPr>
      </w:pPr>
      <w:r w:rsidRPr="00F86B7B">
        <w:rPr>
          <w:rtl/>
        </w:rPr>
        <w:t>ماروت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مأكول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المؤلفة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المجوس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مجوس البحرين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مجوس فارس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مجوس هجر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محارب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محارب خصفة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مذحج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مراد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المراغ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المرجئة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مزينة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مشركو قريش</w:t>
      </w:r>
    </w:p>
    <w:p w:rsidR="00C32005" w:rsidRDefault="00C32005" w:rsidP="00C32005">
      <w:pPr>
        <w:bidi/>
        <w:rPr>
          <w:rFonts w:hint="cs"/>
          <w:rtl/>
        </w:rPr>
      </w:pPr>
      <w:r w:rsidRPr="00F86B7B">
        <w:rPr>
          <w:rtl/>
        </w:rPr>
        <w:t>مشرك</w:t>
      </w:r>
      <w:r>
        <w:rPr>
          <w:rFonts w:hint="cs"/>
          <w:rtl/>
        </w:rPr>
        <w:t>ي</w:t>
      </w:r>
      <w:r w:rsidRPr="00F86B7B">
        <w:rPr>
          <w:rtl/>
        </w:rPr>
        <w:t xml:space="preserve"> قريش</w:t>
      </w:r>
    </w:p>
    <w:p w:rsidR="00F86B7B" w:rsidRDefault="00F86B7B" w:rsidP="00C32005">
      <w:pPr>
        <w:bidi/>
        <w:rPr>
          <w:rFonts w:hint="cs"/>
          <w:rtl/>
        </w:rPr>
      </w:pPr>
      <w:r w:rsidRPr="00F86B7B">
        <w:rPr>
          <w:rtl/>
        </w:rPr>
        <w:t>مشركو مضر</w:t>
      </w:r>
    </w:p>
    <w:p w:rsidR="00C32005" w:rsidRPr="00F86B7B" w:rsidRDefault="00C32005" w:rsidP="00C32005">
      <w:pPr>
        <w:bidi/>
        <w:rPr>
          <w:color w:val="FF0000"/>
          <w:rtl/>
        </w:rPr>
      </w:pPr>
      <w:r>
        <w:rPr>
          <w:rtl/>
        </w:rPr>
        <w:t>مشرك</w:t>
      </w:r>
      <w:r>
        <w:rPr>
          <w:rFonts w:hint="cs"/>
          <w:rtl/>
        </w:rPr>
        <w:t>ي</w:t>
      </w:r>
      <w:r w:rsidRPr="00F86B7B">
        <w:rPr>
          <w:rtl/>
        </w:rPr>
        <w:t xml:space="preserve"> مضر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مشركو مكة</w:t>
      </w:r>
    </w:p>
    <w:p w:rsidR="00602331" w:rsidRDefault="00602331" w:rsidP="00200C0A">
      <w:pPr>
        <w:bidi/>
        <w:rPr>
          <w:rFonts w:hint="cs"/>
          <w:rtl/>
        </w:rPr>
      </w:pPr>
      <w:r>
        <w:rPr>
          <w:rtl/>
        </w:rPr>
        <w:t>مشرك</w:t>
      </w:r>
      <w:r>
        <w:rPr>
          <w:rFonts w:hint="cs"/>
          <w:rtl/>
        </w:rPr>
        <w:t>ي</w:t>
      </w:r>
      <w:r w:rsidRPr="00F86B7B">
        <w:rPr>
          <w:rtl/>
        </w:rPr>
        <w:t xml:space="preserve"> مكة</w:t>
      </w:r>
    </w:p>
    <w:p w:rsidR="00F86B7B" w:rsidRPr="00F86B7B" w:rsidRDefault="00F86B7B" w:rsidP="00602331">
      <w:pPr>
        <w:bidi/>
        <w:rPr>
          <w:color w:val="FF0000"/>
          <w:rtl/>
        </w:rPr>
      </w:pPr>
      <w:r w:rsidRPr="00F86B7B">
        <w:rPr>
          <w:rtl/>
        </w:rPr>
        <w:t>المشركون</w:t>
      </w:r>
    </w:p>
    <w:p w:rsidR="00602331" w:rsidRDefault="00602331" w:rsidP="00602331">
      <w:pPr>
        <w:bidi/>
        <w:rPr>
          <w:rFonts w:hint="cs"/>
          <w:rtl/>
        </w:rPr>
      </w:pPr>
      <w:r w:rsidRPr="00F86B7B">
        <w:rPr>
          <w:rtl/>
        </w:rPr>
        <w:lastRenderedPageBreak/>
        <w:t>المشرك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602331">
      <w:pPr>
        <w:bidi/>
        <w:rPr>
          <w:color w:val="FF0000"/>
          <w:rtl/>
        </w:rPr>
      </w:pPr>
      <w:r w:rsidRPr="00F86B7B">
        <w:rPr>
          <w:rtl/>
        </w:rPr>
        <w:t>مضر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المعافر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معد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المكيون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المكي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t>المنافقون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المنافق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t>مهاجرة الفتح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المهاجرون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المهاجر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t>مهرة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النبط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نجران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النخع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النصارى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نصارى الشام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نصارى العرب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النضر بن كنانة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النقباء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النمر بن قاسط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هاروت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الهذليون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الهذلي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t>هذيل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همدان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هوازن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يأجوج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يزن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اليمانية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اليمانيون</w:t>
      </w:r>
    </w:p>
    <w:p w:rsidR="00404BEB" w:rsidRDefault="00404BEB" w:rsidP="00404BEB">
      <w:pPr>
        <w:bidi/>
        <w:rPr>
          <w:rFonts w:hint="cs"/>
          <w:rtl/>
        </w:rPr>
      </w:pPr>
      <w:r w:rsidRPr="00F86B7B">
        <w:rPr>
          <w:rtl/>
        </w:rPr>
        <w:t>اليماني</w:t>
      </w:r>
      <w:r>
        <w:rPr>
          <w:rFonts w:hint="cs"/>
          <w:rtl/>
        </w:rPr>
        <w:t>ي</w:t>
      </w:r>
      <w:r w:rsidRPr="00F86B7B">
        <w:rPr>
          <w:rtl/>
        </w:rPr>
        <w:t>ن</w:t>
      </w:r>
    </w:p>
    <w:p w:rsidR="00F86B7B" w:rsidRPr="00F86B7B" w:rsidRDefault="00F86B7B" w:rsidP="00404BEB">
      <w:pPr>
        <w:bidi/>
        <w:rPr>
          <w:color w:val="FF0000"/>
          <w:rtl/>
        </w:rPr>
      </w:pPr>
      <w:r w:rsidRPr="00F86B7B">
        <w:rPr>
          <w:rtl/>
        </w:rPr>
        <w:t>اليهود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يهود أصبهان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يهود الحجاز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يهود المدينة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يهود بن</w:t>
      </w:r>
      <w:r>
        <w:rPr>
          <w:rFonts w:hint="cs"/>
          <w:rtl/>
        </w:rPr>
        <w:t>ي</w:t>
      </w:r>
      <w:r w:rsidRPr="00F86B7B">
        <w:rPr>
          <w:rtl/>
        </w:rPr>
        <w:t xml:space="preserve"> النضير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يهود بن</w:t>
      </w:r>
      <w:r>
        <w:rPr>
          <w:rFonts w:hint="cs"/>
          <w:rtl/>
        </w:rPr>
        <w:t>ي</w:t>
      </w:r>
      <w:r w:rsidRPr="00F86B7B">
        <w:rPr>
          <w:rtl/>
        </w:rPr>
        <w:t xml:space="preserve"> حارثة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يهود بن</w:t>
      </w:r>
      <w:r>
        <w:rPr>
          <w:rFonts w:hint="cs"/>
          <w:rtl/>
        </w:rPr>
        <w:t>ي</w:t>
      </w:r>
      <w:r w:rsidRPr="00F86B7B">
        <w:rPr>
          <w:rtl/>
        </w:rPr>
        <w:t xml:space="preserve"> زريق</w:t>
      </w:r>
    </w:p>
    <w:p w:rsidR="00F86B7B" w:rsidRPr="00F86B7B" w:rsidRDefault="00F86B7B" w:rsidP="00200C0A">
      <w:pPr>
        <w:bidi/>
        <w:rPr>
          <w:color w:val="FF0000"/>
          <w:rtl/>
        </w:rPr>
      </w:pPr>
      <w:r>
        <w:rPr>
          <w:rtl/>
        </w:rPr>
        <w:t>يهود بن</w:t>
      </w:r>
      <w:r>
        <w:rPr>
          <w:rFonts w:hint="cs"/>
          <w:rtl/>
        </w:rPr>
        <w:t>ي</w:t>
      </w:r>
      <w:r w:rsidRPr="00F86B7B">
        <w:rPr>
          <w:rtl/>
        </w:rPr>
        <w:t xml:space="preserve"> قينقاع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يهود خيبر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t>يهود فدك</w:t>
      </w:r>
    </w:p>
    <w:p w:rsidR="00F86B7B" w:rsidRPr="00F86B7B" w:rsidRDefault="00F86B7B" w:rsidP="00200C0A">
      <w:pPr>
        <w:bidi/>
        <w:rPr>
          <w:color w:val="FF0000"/>
          <w:rtl/>
        </w:rPr>
      </w:pPr>
      <w:r w:rsidRPr="00F86B7B">
        <w:rPr>
          <w:rtl/>
        </w:rPr>
        <w:lastRenderedPageBreak/>
        <w:t>يهود نجران</w:t>
      </w:r>
    </w:p>
    <w:p w:rsidR="00827281" w:rsidRDefault="00827281" w:rsidP="00F86B7B">
      <w:pPr>
        <w:bidi/>
      </w:pPr>
    </w:p>
    <w:sectPr w:rsidR="00827281" w:rsidSect="008272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AA Golden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60"/>
  <w:defaultTabStop w:val="720"/>
  <w:characterSpacingControl w:val="doNotCompress"/>
  <w:compat/>
  <w:rsids>
    <w:rsidRoot w:val="00F86B7B"/>
    <w:rsid w:val="000067A8"/>
    <w:rsid w:val="00032DF1"/>
    <w:rsid w:val="0004539C"/>
    <w:rsid w:val="000650F6"/>
    <w:rsid w:val="0009411E"/>
    <w:rsid w:val="000C51DE"/>
    <w:rsid w:val="000F1183"/>
    <w:rsid w:val="000F7D90"/>
    <w:rsid w:val="00111F4B"/>
    <w:rsid w:val="001500EE"/>
    <w:rsid w:val="001511B2"/>
    <w:rsid w:val="001534E6"/>
    <w:rsid w:val="0017558B"/>
    <w:rsid w:val="001910D2"/>
    <w:rsid w:val="001928C9"/>
    <w:rsid w:val="001F236A"/>
    <w:rsid w:val="00200C0A"/>
    <w:rsid w:val="00200EAF"/>
    <w:rsid w:val="002120BF"/>
    <w:rsid w:val="0022454A"/>
    <w:rsid w:val="0022644F"/>
    <w:rsid w:val="0023325B"/>
    <w:rsid w:val="00242C1A"/>
    <w:rsid w:val="00245317"/>
    <w:rsid w:val="002461C1"/>
    <w:rsid w:val="00257178"/>
    <w:rsid w:val="002734CE"/>
    <w:rsid w:val="002806B3"/>
    <w:rsid w:val="00296C4C"/>
    <w:rsid w:val="002A4222"/>
    <w:rsid w:val="002A4648"/>
    <w:rsid w:val="002B5C96"/>
    <w:rsid w:val="003024EA"/>
    <w:rsid w:val="0031698E"/>
    <w:rsid w:val="00340E99"/>
    <w:rsid w:val="00341B76"/>
    <w:rsid w:val="003B2515"/>
    <w:rsid w:val="003B5164"/>
    <w:rsid w:val="003B7403"/>
    <w:rsid w:val="003E0783"/>
    <w:rsid w:val="00401312"/>
    <w:rsid w:val="00404BEB"/>
    <w:rsid w:val="004172EF"/>
    <w:rsid w:val="00422ADF"/>
    <w:rsid w:val="004F24CE"/>
    <w:rsid w:val="005204ED"/>
    <w:rsid w:val="005330DB"/>
    <w:rsid w:val="0055438D"/>
    <w:rsid w:val="00555530"/>
    <w:rsid w:val="005671AD"/>
    <w:rsid w:val="00570BC2"/>
    <w:rsid w:val="00602331"/>
    <w:rsid w:val="006176AB"/>
    <w:rsid w:val="00656186"/>
    <w:rsid w:val="006A5B0A"/>
    <w:rsid w:val="006B2AA0"/>
    <w:rsid w:val="006F00A0"/>
    <w:rsid w:val="006F36A3"/>
    <w:rsid w:val="006F66B5"/>
    <w:rsid w:val="007167C7"/>
    <w:rsid w:val="007432BA"/>
    <w:rsid w:val="007744D4"/>
    <w:rsid w:val="007B054C"/>
    <w:rsid w:val="007B53C9"/>
    <w:rsid w:val="007B624B"/>
    <w:rsid w:val="007E6AE2"/>
    <w:rsid w:val="007F78C0"/>
    <w:rsid w:val="00827281"/>
    <w:rsid w:val="008930D3"/>
    <w:rsid w:val="00894BD2"/>
    <w:rsid w:val="008964F9"/>
    <w:rsid w:val="008B689F"/>
    <w:rsid w:val="008C1233"/>
    <w:rsid w:val="008E1FD2"/>
    <w:rsid w:val="0092672C"/>
    <w:rsid w:val="00926785"/>
    <w:rsid w:val="009739A3"/>
    <w:rsid w:val="009754D9"/>
    <w:rsid w:val="009A5C02"/>
    <w:rsid w:val="009D170F"/>
    <w:rsid w:val="00A25B0C"/>
    <w:rsid w:val="00A364D5"/>
    <w:rsid w:val="00A51522"/>
    <w:rsid w:val="00A5651C"/>
    <w:rsid w:val="00A92524"/>
    <w:rsid w:val="00AC0506"/>
    <w:rsid w:val="00AC4173"/>
    <w:rsid w:val="00AC58B0"/>
    <w:rsid w:val="00AD5CC1"/>
    <w:rsid w:val="00AE2E7A"/>
    <w:rsid w:val="00AE4C22"/>
    <w:rsid w:val="00AF1182"/>
    <w:rsid w:val="00B014B8"/>
    <w:rsid w:val="00B453BE"/>
    <w:rsid w:val="00B52E2D"/>
    <w:rsid w:val="00B76EF2"/>
    <w:rsid w:val="00B82296"/>
    <w:rsid w:val="00B93E36"/>
    <w:rsid w:val="00BA1FBD"/>
    <w:rsid w:val="00BA4160"/>
    <w:rsid w:val="00BA7881"/>
    <w:rsid w:val="00BC36A2"/>
    <w:rsid w:val="00BE36E2"/>
    <w:rsid w:val="00C32005"/>
    <w:rsid w:val="00C400C9"/>
    <w:rsid w:val="00C4378F"/>
    <w:rsid w:val="00C50E85"/>
    <w:rsid w:val="00C57636"/>
    <w:rsid w:val="00C629F8"/>
    <w:rsid w:val="00CE2C91"/>
    <w:rsid w:val="00CF34F6"/>
    <w:rsid w:val="00D07168"/>
    <w:rsid w:val="00D12299"/>
    <w:rsid w:val="00D76AFB"/>
    <w:rsid w:val="00D76CFE"/>
    <w:rsid w:val="00D80503"/>
    <w:rsid w:val="00D82720"/>
    <w:rsid w:val="00D92B32"/>
    <w:rsid w:val="00DC19EE"/>
    <w:rsid w:val="00DD211E"/>
    <w:rsid w:val="00DE258F"/>
    <w:rsid w:val="00DE61FD"/>
    <w:rsid w:val="00DF2073"/>
    <w:rsid w:val="00E27774"/>
    <w:rsid w:val="00E35675"/>
    <w:rsid w:val="00E84B47"/>
    <w:rsid w:val="00EA157F"/>
    <w:rsid w:val="00EC277A"/>
    <w:rsid w:val="00F44419"/>
    <w:rsid w:val="00F50383"/>
    <w:rsid w:val="00F62AE7"/>
    <w:rsid w:val="00F86B7B"/>
    <w:rsid w:val="00FA6E3F"/>
    <w:rsid w:val="00FB1A50"/>
    <w:rsid w:val="00FD5404"/>
    <w:rsid w:val="00FD5418"/>
    <w:rsid w:val="00FF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AA GoldenLotus" w:eastAsiaTheme="minorHAnsi" w:hAnsi="AAA GoldenLotus" w:cs="AAA GoldenLotus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71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58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emadb</dc:creator>
  <cp:keywords/>
  <dc:description/>
  <cp:lastModifiedBy>emadb</cp:lastModifiedBy>
  <cp:revision>13</cp:revision>
  <dcterms:created xsi:type="dcterms:W3CDTF">2020-11-23T09:43:00Z</dcterms:created>
  <dcterms:modified xsi:type="dcterms:W3CDTF">2020-11-30T07:28:00Z</dcterms:modified>
</cp:coreProperties>
</file>