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38FD3" w14:textId="7B480C13" w:rsidR="000F21A8" w:rsidRPr="000F21A8" w:rsidRDefault="000F21A8" w:rsidP="000F21A8">
      <w:pPr>
        <w:shd w:val="clear" w:color="auto" w:fill="F7F7F7"/>
        <w:spacing w:after="0" w:line="240" w:lineRule="auto"/>
        <w:textAlignment w:val="top"/>
        <w:rPr>
          <w:rFonts w:ascii="Segoe UI" w:eastAsia="Times New Roman" w:hAnsi="Segoe UI" w:cs="Segoe UI"/>
          <w:color w:val="000000"/>
          <w:sz w:val="23"/>
          <w:szCs w:val="23"/>
        </w:rPr>
      </w:pP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Option Explicit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'Main Function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Function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SpellNumber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ByVal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Dim Dollars, Cents, Temp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Dim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DecimalPlace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Count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ReDim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Place(9) As String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Place(2) = " Thousand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Place(3) = " Million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Place(4) = " Billion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Place(5) = " Trillion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' String representation of amount.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Trim(Str(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' Position of decimal place 0 if none.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DecimalPlace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InStr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".")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' Convert cents and set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to dollar amount.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If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DecimalPlace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&gt; 0 Then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Cents =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GetHundreds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(Left(Mid(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,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DecimalPlace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+ 1) &amp; _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       "00", 3))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Trim(Left(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,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DecimalPlace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- 1))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If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Count = 1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Do While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&lt;&gt; ""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Temp =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GetHundreds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(Right(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3))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If Temp &lt;&gt; "" Then Dollars = Temp &amp; Place(Count) &amp; Dollars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If Len(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 &gt; 3 Then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 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Left(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Len(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 - 3)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 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End If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Count = Count + 1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Loop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Select Case Dollars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Case ""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Dollars = "</w:t>
      </w:r>
      <w:r w:rsidR="00C97DDF">
        <w:rPr>
          <w:rFonts w:ascii="Segoe UI" w:eastAsia="Times New Roman" w:hAnsi="Segoe UI" w:cs="Segoe UI"/>
          <w:color w:val="000000"/>
          <w:sz w:val="23"/>
          <w:szCs w:val="23"/>
        </w:rPr>
        <w:t>Kuwaiti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Dinars Zero"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Case "One"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Dollars = "</w:t>
      </w:r>
      <w:r w:rsidR="00C97DDF">
        <w:rPr>
          <w:rFonts w:ascii="Segoe UI" w:eastAsia="Times New Roman" w:hAnsi="Segoe UI" w:cs="Segoe UI"/>
          <w:color w:val="000000"/>
          <w:sz w:val="23"/>
          <w:szCs w:val="23"/>
        </w:rPr>
        <w:t>Kuwaiti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Dinar One"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 Case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Dollars = "</w:t>
      </w:r>
      <w:r w:rsidR="00C97DDF">
        <w:rPr>
          <w:rFonts w:ascii="Segoe UI" w:eastAsia="Times New Roman" w:hAnsi="Segoe UI" w:cs="Segoe UI"/>
          <w:color w:val="000000"/>
          <w:sz w:val="23"/>
          <w:szCs w:val="23"/>
        </w:rPr>
        <w:t>Kuwaiti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Dinars " &amp; Dollars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Select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Select Case Cents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Case ""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     Cents = " </w:t>
      </w:r>
      <w:r w:rsidR="00C97DDF">
        <w:rPr>
          <w:rFonts w:ascii="Segoe UI" w:eastAsia="Times New Roman" w:hAnsi="Segoe UI" w:cs="Segoe UI"/>
          <w:color w:val="000000"/>
          <w:sz w:val="23"/>
          <w:szCs w:val="23"/>
        </w:rPr>
        <w:t>Only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lastRenderedPageBreak/>
        <w:t>        Case "One"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Cents = " and One Fil"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   Case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     Cents = " and " &amp; Cents &amp; "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Fils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Select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SpellNumber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Dollars &amp; Cents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End Function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' Converts a number from 100-999 into text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Function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GetHundreds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ByVal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Dim Result As String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If Val(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 = 0 Then Exit Function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Right("000" &amp;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3)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' Convert the hundreds place.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If 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1, 1) &lt;&gt; "0" Then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Result =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1, 1)) &amp; " Hundred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If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' Convert the tens and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ones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place.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If 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2, 1) &lt;&gt; "0" Then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Result = Result &amp;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GetTens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2))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Result = Result &amp;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(Mid(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MyNumber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3))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If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GetHundreds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Result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End Function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' Converts a number from 10 to 99 into text.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Function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GetTens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TensText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Dim Result As String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Result = ""           ' Null out the temporary function value.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If Val(Left(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TensText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1)) = 1 Then   ' If value between 10-19...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Select Case Val(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TensText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10: Result = "Ten"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11: Result = "Eleven"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12: Result = "Twelve"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13: Result = "Thirteen"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14: Result = "Fourteen"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15: Result = "Fifteen"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16: Result = "Sixteen"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17: Result = "Seventeen"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18: Result = "Eighteen"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19: Result = "Nineteen"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lastRenderedPageBreak/>
        <w:t>            Case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End Select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Else                                 ' If value between 20-99...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Select Case Val(Left(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TensText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1))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2: Result = "Twenty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3: Result = "Thirty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4: Result = "Forty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5: Result = "Fifty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6: Result = "Sixty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7: Result = "Seventy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8: Result = "Eighty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9: Result = "Ninety 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Case Else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 End Select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Result = Result &amp;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_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        (Right(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TensText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, 1))  ' Retrieve ones place.</w:t>
      </w:r>
    </w:p>
    <w:p w14:paraId="5606EB92" w14:textId="6B251CDF" w:rsidR="000F21A8" w:rsidRPr="000F21A8" w:rsidRDefault="000F21A8" w:rsidP="000F21A8">
      <w:pPr>
        <w:shd w:val="clear" w:color="auto" w:fill="F7F7F7"/>
        <w:spacing w:after="0" w:line="240" w:lineRule="auto"/>
        <w:textAlignment w:val="top"/>
        <w:rPr>
          <w:rFonts w:ascii="Segoe UI" w:eastAsia="Times New Roman" w:hAnsi="Segoe UI" w:cs="Segoe UI"/>
          <w:color w:val="000000"/>
          <w:sz w:val="23"/>
          <w:szCs w:val="23"/>
        </w:rPr>
      </w:pP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    End If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GetTens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Result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End Function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 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' Converts a number from 1 to 9 into text.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Function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(Digit)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Select Case Val(Digit)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1: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"One"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2: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"Two"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3: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"Three"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4: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"Four"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5: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"Five"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6: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"Six"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7: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"Seven"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8: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"Eight"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9: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"Nine"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 xml:space="preserve">        Case Else: </w:t>
      </w:r>
      <w:proofErr w:type="spellStart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>GetDigit</w:t>
      </w:r>
      <w:proofErr w:type="spellEnd"/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t xml:space="preserve"> = ""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    End Select</w:t>
      </w:r>
      <w:r w:rsidRPr="000F21A8">
        <w:rPr>
          <w:rFonts w:ascii="Segoe UI" w:eastAsia="Times New Roman" w:hAnsi="Segoe UI" w:cs="Segoe UI"/>
          <w:color w:val="000000"/>
          <w:sz w:val="23"/>
          <w:szCs w:val="23"/>
        </w:rPr>
        <w:br/>
        <w:t>End Function</w:t>
      </w:r>
    </w:p>
    <w:sectPr w:rsidR="000F21A8" w:rsidRPr="000F2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1A8"/>
    <w:rsid w:val="000F21A8"/>
    <w:rsid w:val="00C9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AFCBB"/>
  <w15:chartTrackingRefBased/>
  <w15:docId w15:val="{70E0FE19-3484-45CE-ACC9-5B09F8435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F21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hread-message-content-body-signature">
    <w:name w:val="thread-message-content-body-signature"/>
    <w:basedOn w:val="DefaultParagraphFont"/>
    <w:rsid w:val="000F21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42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33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21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13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575</Words>
  <Characters>3279</Characters>
  <Application>Microsoft Office Word</Application>
  <DocSecurity>0</DocSecurity>
  <Lines>27</Lines>
  <Paragraphs>7</Paragraphs>
  <ScaleCrop>false</ScaleCrop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Haggag Taha Mohamed Hassan</dc:creator>
  <cp:keywords/>
  <dc:description/>
  <cp:lastModifiedBy>Haggag Taha Mohamed Hassan</cp:lastModifiedBy>
  <cp:revision>3</cp:revision>
  <dcterms:created xsi:type="dcterms:W3CDTF">2021-06-16T03:29:00Z</dcterms:created>
  <dcterms:modified xsi:type="dcterms:W3CDTF">2021-06-16T03:41:00Z</dcterms:modified>
</cp:coreProperties>
</file>