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A72C1" w14:textId="33E723D4" w:rsidR="002E1BB4" w:rsidRPr="002E1BB4" w:rsidRDefault="002E1BB4" w:rsidP="002E1BB4">
      <w:pPr>
        <w:bidi/>
        <w:jc w:val="both"/>
        <w:rPr>
          <w:rFonts w:hint="cs"/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السلام عليكم و رحمة الله و بركاته السلام عليكم و رحمة الله و بركاته </w:t>
      </w:r>
      <w:r>
        <w:rPr>
          <w:rFonts w:hint="cs"/>
          <w:b/>
          <w:bCs/>
          <w:sz w:val="32"/>
          <w:szCs w:val="32"/>
          <w:rtl/>
        </w:rPr>
        <w:t xml:space="preserve">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السلام عليكم و رحمة الله و بركاته </w:t>
      </w:r>
    </w:p>
    <w:p w14:paraId="6A30C1D7" w14:textId="6D611919" w:rsidR="009249EA" w:rsidRPr="002E1BB4" w:rsidRDefault="009249EA" w:rsidP="002E1BB4">
      <w:pPr>
        <w:bidi/>
        <w:jc w:val="both"/>
        <w:rPr>
          <w:rFonts w:hint="cs"/>
          <w:b/>
          <w:bCs/>
          <w:sz w:val="32"/>
          <w:szCs w:val="32"/>
          <w:rtl/>
        </w:rPr>
      </w:pPr>
    </w:p>
    <w:sectPr w:rsidR="009249EA" w:rsidRPr="002E1BB4" w:rsidSect="002E1BB4">
      <w:pgSz w:w="11906" w:h="16838" w:code="9"/>
      <w:pgMar w:top="1440" w:right="1440" w:bottom="1440" w:left="510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BB4"/>
    <w:rsid w:val="0029304F"/>
    <w:rsid w:val="002E1BB4"/>
    <w:rsid w:val="007C6C53"/>
    <w:rsid w:val="009249EA"/>
    <w:rsid w:val="00962D05"/>
    <w:rsid w:val="00CB4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DE57186"/>
  <w15:chartTrackingRefBased/>
  <w15:docId w15:val="{6599BE3E-0BA1-478B-B98A-47C647E64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1BB4"/>
    <w:pPr>
      <w:spacing w:line="360" w:lineRule="auto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7C6C53"/>
    <w:pPr>
      <w:keepNext/>
      <w:keepLines/>
      <w:spacing w:before="240" w:after="0"/>
      <w:outlineLvl w:val="0"/>
    </w:pPr>
    <w:rPr>
      <w:rFonts w:eastAsiaTheme="majorEastAsia" w:cstheme="majorBidi"/>
      <w:b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6C53"/>
    <w:rPr>
      <w:rFonts w:eastAsiaTheme="majorEastAsia" w:cstheme="majorBidi"/>
      <w:b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Ebrahim Hamad</dc:creator>
  <cp:keywords/>
  <dc:description/>
  <cp:lastModifiedBy>Ebrahim Hamad</cp:lastModifiedBy>
  <cp:revision>1</cp:revision>
  <dcterms:created xsi:type="dcterms:W3CDTF">2021-07-03T08:45:00Z</dcterms:created>
  <dcterms:modified xsi:type="dcterms:W3CDTF">2021-07-03T08:48:00Z</dcterms:modified>
</cp:coreProperties>
</file>