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0758" w:rsidRDefault="00D50758" w:rsidP="00D50758">
      <w:pPr>
        <w:rPr>
          <w:lang w:bidi="ar-EG"/>
        </w:rPr>
      </w:pPr>
      <w:r>
        <w:rPr>
          <w:lang w:bidi="ar-EG"/>
        </w:rPr>
        <w:t>Private Sub CommandButton6_Click()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answer = MsgBox("</w:t>
      </w:r>
      <w:r>
        <w:rPr>
          <w:rFonts w:cs="Arial"/>
          <w:rtl/>
          <w:lang w:bidi="ar-EG"/>
        </w:rPr>
        <w:t>هل متاكد من تعديل البيانات</w:t>
      </w:r>
      <w:r>
        <w:rPr>
          <w:lang w:bidi="ar-EG"/>
        </w:rPr>
        <w:t>", vbQuestion + vbYesNo + vbDefaultButton2, "</w:t>
      </w:r>
      <w:r>
        <w:rPr>
          <w:rFonts w:cs="Arial"/>
          <w:rtl/>
          <w:lang w:bidi="ar-EG"/>
        </w:rPr>
        <w:t>تاكيد التعديل</w:t>
      </w:r>
      <w:r>
        <w:rPr>
          <w:lang w:bidi="ar-EG"/>
        </w:rPr>
        <w:t>")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If answer = vbYes Then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End If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Dim rng1 As Range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Dim str_search As String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str_search = Txt3.Value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ThisWorkbook.Sheets("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").Activate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Set rng1 = 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").Range("E:E").Find(str_search, , xlValues, xlWhole)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If Not rng1 Is Nothing Then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rng1.Select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Dim row_number As Long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row_number = ActiveCell.Row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Application.ScreenUpdating = False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").Range("F" &amp; row_number).Value = Txt29.Value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").Range("G" &amp; row_number).Value = TXT1.Value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").Range("H" &amp; row_number).Value = TXT2.Value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").Range("I" &amp; row_number).Value = Txt16.Value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").Range("J" &amp; row_number).Value = Txt14.Value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").Range("K" &amp; row_number).Value = Txt15.Value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").Range("L" &amp; row_number).Value = Txt7.Value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").Range("M" &amp; row_number).Value = Txt7.Value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").Range("N" &amp; row_number).Value = Txt7.Value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").Range("O" &amp; row_number).Value = Txt12.Value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").Range("P" &amp; row_number).Value = Txt11.Value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").Range("Q" &amp; row_number).Value = Txt21.Value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").Range("R" &amp; row_number).Value = Txt4.Value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").Range("S" &amp; row_number).Value = Txt10.Value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").Range("T" &amp; row_number).Value = Txt13.Value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").Range("U" &amp; row_number).Value = Txt5.Value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").Range("V" &amp; row_number).Value = Txt6.Value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").Range("W" &amp; row_number).Value = Txt38.Value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").Range("X" &amp; row_number).Value = Txt32.Value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").Range("Y" &amp; row_number).Value = Txt33.Value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").Range("Z" &amp; row_number).Value = Txt36.Value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").Range("AA" &amp; row_number).Value = Txt17.Value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").Range("AB" &amp; row_number).Value = Txt18.Value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").Range("AC" &amp; row_number).Value = Txt19.Value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").Range("AD" &amp; row_number).Value = Txt20.Value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").Range("AS" &amp; row_number).Value = Txt31.Value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").Range("AU" &amp; row_number).Value = Txt22.Value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").Range("AV" &amp; row_number).Value = Txt23.Value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").Range("AW" &amp; row_number).Value = Txt24.Value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").Range("AX" &amp; row_number).Value = Txt25.Value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").Range("AY" &amp; row_number).Value = Txt26.Value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").Range("AZ" &amp; row_number).Value = Txt27.Value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").Range("AT" &amp; row_number).Value = Txt28.Value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").Range("BB" &amp; row_number).Value = Txt34.Value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").Range("BC" &amp; row_number).Value = Txt35.Value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").Range("BD" &amp; row_number).Value = Txt30.Value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").Range("EA" &amp; row_number).Value = S2.Value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").Range("KJ" &amp; row_number).Value = S4.Value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").Range("JX" &amp; row_number).Value = Txt37.Value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").Range("EE" &amp; row_number).Value = C1.Value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").Range("EF" &amp; row_number).Value = A1.Value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").Range("EG" &amp; row_number).Value = C2.Value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").Range("EH" &amp; row_number).Value = A2.Value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").Range("EI" &amp; row_number).Value = C3.Value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").Range("EJ" &amp; row_number).Value = A3.Value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").Range("EK" &amp; row_number).Value = C4.Value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").Range("EL" &amp; row_number).Value = A4.Value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").Range("EM" &amp; row_number).Value = C5.Value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").Range("EN" &amp; row_number).Value = A5.Value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").Range("EO" &amp; row_number).Value = C6.Value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").Range("EP" &amp; row_number).Value = A6.Value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").Range("EQ" &amp; row_number).Value = C7.Value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").Range("ER" &amp; row_number).Value = A7.Value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").Range("ES" &amp; row_number).Value = c8.Value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").Range("ET" &amp; row_number).Value = A8.Value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").Range("EU" &amp; row_number).Value = c9.Value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").Range("EV" &amp; row_number).Value = A9.Value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").Range("EW" &amp; row_number).Value = c10.Value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").Range("EX" &amp; row_number).Value = A10.Value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").Range("EY" &amp; row_number).Value = c11.Value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").Range("EZ" &amp; row_number).Value = A11.Value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").Range("FA" &amp; row_number).Value = c12.Value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").Range("FB" &amp; row_number).Value = A12.Value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").Range("FC" &amp; row_number).Value = c13.Value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").Range("FD" &amp; row_number).Value = A13.Value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").Range("FE" &amp; row_number).Value = C14.Value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").Range("FF" &amp; row_number).Value = A14.Value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").Range("FG" &amp; row_number).Value = C15.Value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").Range("FH" &amp; row_number).Value = A15.Value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").Range("FI" &amp; row_number).Value = c16.Value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").Range("FJ" &amp; row_number).Value = A16.Value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").Range("FK" &amp; row_number).Value = c17.Value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").Range("FL" &amp; row_number).Value = A17.Value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").Range("FM" &amp; row_number).Value = c18.Value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").Range("FN" &amp; row_number).Value = A18.Value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").Range("FO" &amp; row_number).Value = c19.Value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").Range("FP" &amp; row_number).Value = A19.Value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").Range("FQ" &amp; row_number).Value = c20.Value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").Range("FR" &amp; row_number).Value = A20.Value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").Range("FS" &amp; row_number).Value = c21.Value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").Range("FT" &amp; row_number).Value = A21.Value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").Range("FU" &amp; row_number).Value = C22.Value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").Range("FV" &amp; row_number).Value = A22.Value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").Range("FW" &amp; row_number).Value = c23.Value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").Range("FX" &amp; row_number).Value = A23.Value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").Range("FY" &amp; row_number).Value = c24.Value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").Range("FZ" &amp; row_number).Value = A24.Value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").Range("GA" &amp; row_number).Value = c25.Value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").Range("GB" &amp; row_number).Value = A25.Value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").Range("GC" &amp; row_number).Value = c26.Value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").Range("GD" &amp; row_number).Value = A26.Value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").Range("GE" &amp; row_number).Value = c27.Value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").Range("GF" &amp; row_number).Value = A27.Value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").Range("GG" &amp; row_number).Value = c28.Value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").Range("GH" &amp; row_number).Value = A28.Value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").Range("GI" &amp; row_number).Value = C29.Value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").Range("GJ" &amp; row_number).Value = A29.Value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").Range("GK" &amp; row_number).Value = C30.Value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").Range("GL" &amp; row_number).Value = A30.Value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").Range("BG" &amp; row_number).Value = D2.Value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").Range("BH" &amp; row_number).Value = H2.Value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").Range("BI" &amp; row_number).Value = D3.Value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").Range("BJ" &amp; row_number).Value = H3.Value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").Range("BK" &amp; row_number).Value = D4.Value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").Range("BL" &amp; row_number).Value = H4.Value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").Range("BM" &amp; row_number).Value = D5.Value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").Range("BN" &amp; row_number).Value = H5.Value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").Range("BO" &amp; row_number).Value = D6.Value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").Range("BP" &amp; row_number).Value = H6.Value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").Range("BQ" &amp; row_number).Value = D7.Value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").Range("BR" &amp; row_number).Value = H7.Value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").Range("BS" &amp; row_number).Value = D8.Value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").Range("BT" &amp; row_number).Value = H8.Value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").Range("BU" &amp; row_number).Value = D9.Value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").Range("BV" &amp; row_number).Value = H9.Value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").Range("BW" &amp; row_number).Value = D10.Value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").Range("BX" &amp; row_number).Value = H10.Value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").Range("BY" &amp; row_number).Value = D11.Value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").Range("BZ" &amp; row_number).Value = H11.Value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").Range("CA" &amp; row_number).Value = D12.Value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").Range("CB" &amp; row_number).Value = H12.Value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").Range("CC" &amp; row_number).Value = D13.Value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").Range("CD" &amp; row_number).Value = H13.Value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").Range("CE" &amp; row_number).Value = D14.Value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").Range("CF" &amp; row_number).Value = H14.Value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").Range("CG" &amp; row_number).Value = D15.Value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").Range("CH" &amp; row_number).Value = H15.Value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").Range("CI" &amp; row_number).Value = D16.Value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").Range("CJ" &amp; row_number).Value = H16.Value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").Range("CK" &amp; row_number).Value = D17.Value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").Range("CL" &amp; row_number).Value = H17.Value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").Range("CM" &amp; row_number).Value = D18.Value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").Range("CN" &amp; row_number).Value = H18.Value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").Range("CO" &amp; row_number).Value = D19.Value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").Range("CP" &amp; row_number).Value = H19.Value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").Range("CQ" &amp; row_number).Value = D20.Value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").Range("CR" &amp; row_number).Value = H20.Value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").Range("CS" &amp; row_number).Value = D21.Value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").Range("CT" &amp; row_number).Value = H21.Value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").Range("CU" &amp; row_number).Value = D22.Value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").Range("CV" &amp; row_number).Value = H22.Value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").Range("CW" &amp; row_number).Value = D23.Value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").Range("CX" &amp; row_number).Value = H23.Value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").Range("CY" &amp; row_number).Value = D24.Value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").Range("CZ" &amp; row_number).Value = H24.Value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").Range("DA" &amp; row_number).Value = D25.Value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").Range("DB" &amp; row_number).Value = H25.Value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").Range("DC" &amp; row_number).Value = D26.Value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").Range("DD" &amp; row_number).Value = H26.Value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").Range("DE" &amp; row_number).Value = D27.Value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").Range("DF" &amp; row_number).Value = H27.Value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").Range("DG" &amp; row_number).Value = D28.Value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").Range("DH" &amp; row_number).Value = H28.Value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").Range("DI" &amp; row_number).Value = D29.Value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").Range("DJ" &amp; row_number).Value = H29.Value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").Range("DK" &amp; row_number).Value = D30.Value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Sheets("</w:t>
      </w:r>
      <w:r>
        <w:rPr>
          <w:rFonts w:cs="Arial"/>
          <w:rtl/>
          <w:lang w:bidi="ar-EG"/>
        </w:rPr>
        <w:t>ليدجر</w:t>
      </w:r>
      <w:r>
        <w:rPr>
          <w:lang w:bidi="ar-EG"/>
        </w:rPr>
        <w:t>").Range("DL" &amp; row_number).Value = H30.Value</w:t>
      </w:r>
    </w:p>
    <w:p w:rsidR="00D50758" w:rsidRDefault="00D50758" w:rsidP="00D50758">
      <w:pPr>
        <w:rPr>
          <w:lang w:bidi="ar-EG"/>
        </w:rPr>
      </w:pPr>
    </w:p>
    <w:p w:rsidR="00D50758" w:rsidRDefault="00D50758" w:rsidP="00D50758">
      <w:pPr>
        <w:rPr>
          <w:lang w:bidi="ar-EG"/>
        </w:rPr>
      </w:pPr>
      <w:r>
        <w:rPr>
          <w:lang w:bidi="ar-EG"/>
        </w:rPr>
        <w:t>'</w:t>
      </w:r>
      <w:r>
        <w:rPr>
          <w:rFonts w:cs="Arial"/>
          <w:rtl/>
          <w:lang w:bidi="ar-EG"/>
        </w:rPr>
        <w:t>لو هناك زر اختيار ضع الكود الخاص به اسفل التعليق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 xml:space="preserve"> '</w:t>
      </w:r>
      <w:r>
        <w:rPr>
          <w:rFonts w:cs="Arial"/>
          <w:rtl/>
          <w:lang w:bidi="ar-EG"/>
        </w:rPr>
        <w:t>كود مسح البيانات</w:t>
      </w:r>
    </w:p>
    <w:p w:rsidR="00D50758" w:rsidRDefault="00D50758" w:rsidP="00D50758">
      <w:pPr>
        <w:rPr>
          <w:lang w:bidi="ar-EG"/>
        </w:rPr>
      </w:pP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Me.Txt19.Value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Me.Txt24.Value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Me.Txt28.Value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Me.S2.Value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Me.S4.Value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Me.Txt37.Value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Me.c10.Value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Me.c19.Value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Me.A19.Value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Me.A24.Value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Me.C29.Value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Me.A29.Value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Me.C30.Value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Me.A30.Value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Me.D9.Value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Me.D19.Value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Me.H19.Value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Me.H21.Value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Me.H22.Value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lastRenderedPageBreak/>
        <w:t>Me.H23.Value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Me.H24.Value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Me.H25.Value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Me.H26.Value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Me.H27.Value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Me.H28.Value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Me.D29.Value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Me.H29.Value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Me.D30.Value = ""</w:t>
      </w:r>
    </w:p>
    <w:p w:rsidR="00D50758" w:rsidRDefault="00D50758" w:rsidP="00D50758">
      <w:pPr>
        <w:rPr>
          <w:lang w:bidi="ar-EG"/>
        </w:rPr>
      </w:pPr>
      <w:r>
        <w:rPr>
          <w:lang w:bidi="ar-EG"/>
        </w:rPr>
        <w:t>Me.H30.Value = ""</w:t>
      </w:r>
    </w:p>
    <w:p w:rsidR="00D50758" w:rsidRDefault="00D50758" w:rsidP="00D50758">
      <w:pPr>
        <w:rPr>
          <w:lang w:bidi="ar-EG"/>
        </w:rPr>
      </w:pPr>
    </w:p>
    <w:p w:rsidR="00D50758" w:rsidRDefault="00D50758" w:rsidP="00D50758">
      <w:pPr>
        <w:rPr>
          <w:lang w:bidi="ar-EG"/>
        </w:rPr>
      </w:pPr>
      <w:r>
        <w:rPr>
          <w:lang w:bidi="ar-EG"/>
        </w:rPr>
        <w:t>Application.ScreenUpdating = True</w:t>
      </w:r>
    </w:p>
    <w:p w:rsidR="00D50758" w:rsidRDefault="00D50758" w:rsidP="00D50758">
      <w:pPr>
        <w:rPr>
          <w:lang w:bidi="ar-EG"/>
        </w:rPr>
      </w:pPr>
    </w:p>
    <w:p w:rsidR="00D50758" w:rsidRDefault="00D50758" w:rsidP="00D50758">
      <w:pPr>
        <w:rPr>
          <w:lang w:bidi="ar-EG"/>
        </w:rPr>
      </w:pPr>
      <w:r>
        <w:rPr>
          <w:lang w:bidi="ar-EG"/>
        </w:rPr>
        <w:t>End If</w:t>
      </w:r>
    </w:p>
    <w:p w:rsidR="00D50758" w:rsidRDefault="00D50758" w:rsidP="00D50758">
      <w:pPr>
        <w:rPr>
          <w:lang w:bidi="ar-EG"/>
        </w:rPr>
      </w:pPr>
    </w:p>
    <w:p w:rsidR="00D50758" w:rsidRDefault="00D50758" w:rsidP="00D50758">
      <w:pPr>
        <w:rPr>
          <w:lang w:bidi="ar-EG"/>
        </w:rPr>
      </w:pPr>
      <w:r>
        <w:rPr>
          <w:lang w:bidi="ar-EG"/>
        </w:rPr>
        <w:t>MsgBox "</w:t>
      </w:r>
      <w:r>
        <w:rPr>
          <w:rFonts w:cs="Arial"/>
          <w:rtl/>
          <w:lang w:bidi="ar-EG"/>
        </w:rPr>
        <w:t>تم التعديل بنجاح</w:t>
      </w:r>
      <w:r>
        <w:rPr>
          <w:lang w:bidi="ar-EG"/>
        </w:rPr>
        <w:t>"</w:t>
      </w:r>
    </w:p>
    <w:p w:rsidR="00D50758" w:rsidRDefault="00D50758" w:rsidP="00D50758">
      <w:pPr>
        <w:rPr>
          <w:lang w:bidi="ar-EG"/>
        </w:rPr>
      </w:pPr>
    </w:p>
    <w:p w:rsidR="00846E1B" w:rsidRPr="00D50758" w:rsidRDefault="00D50758" w:rsidP="00D50758">
      <w:pPr>
        <w:rPr>
          <w:rtl/>
        </w:rPr>
      </w:pPr>
      <w:r>
        <w:rPr>
          <w:lang w:bidi="ar-EG"/>
        </w:rPr>
        <w:t>End Sub</w:t>
      </w:r>
      <w:bookmarkStart w:id="0" w:name="_GoBack"/>
      <w:bookmarkEnd w:id="0"/>
    </w:p>
    <w:sectPr w:rsidR="00846E1B" w:rsidRPr="00D50758" w:rsidSect="002B32A0"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BFD"/>
    <w:rsid w:val="00232BFD"/>
    <w:rsid w:val="002B32A0"/>
    <w:rsid w:val="00794F91"/>
    <w:rsid w:val="00846E1B"/>
    <w:rsid w:val="00D50758"/>
    <w:rsid w:val="00EF0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EE7E25A-D63E-4EC7-AFF8-D64D24F64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1908</Words>
  <Characters>10882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7</cp:revision>
  <dcterms:created xsi:type="dcterms:W3CDTF">2021-07-21T18:08:00Z</dcterms:created>
  <dcterms:modified xsi:type="dcterms:W3CDTF">2021-08-08T19:12:00Z</dcterms:modified>
</cp:coreProperties>
</file>