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D5A8C" w14:textId="5A972ED6" w:rsidR="00EE0E25" w:rsidRDefault="001D095A" w:rsidP="00EE0E25">
      <w:pPr>
        <w:pStyle w:val="a4"/>
        <w:numPr>
          <w:ilvl w:val="0"/>
          <w:numId w:val="1"/>
        </w:numPr>
      </w:pPr>
      <w:r>
        <w:rPr>
          <w:rFonts w:hint="cs"/>
          <w:rtl/>
        </w:rPr>
        <w:t>السلام عليكم</w:t>
      </w:r>
    </w:p>
    <w:p w14:paraId="74ECA8C5" w14:textId="0D9E5766" w:rsidR="001D095A" w:rsidRDefault="001D095A" w:rsidP="001D095A">
      <w:pPr>
        <w:pStyle w:val="a4"/>
        <w:numPr>
          <w:ilvl w:val="1"/>
          <w:numId w:val="1"/>
        </w:numPr>
      </w:pPr>
      <w:r>
        <w:rPr>
          <w:rFonts w:hint="cs"/>
          <w:rtl/>
        </w:rPr>
        <w:t>وعليكم السلام</w:t>
      </w:r>
    </w:p>
    <w:p w14:paraId="0E8BA34C" w14:textId="1B416769" w:rsidR="001D095A" w:rsidRDefault="001D095A" w:rsidP="001D095A">
      <w:pPr>
        <w:pStyle w:val="a4"/>
        <w:numPr>
          <w:ilvl w:val="0"/>
          <w:numId w:val="1"/>
        </w:numPr>
      </w:pPr>
      <w:r>
        <w:rPr>
          <w:rFonts w:hint="cs"/>
          <w:rtl/>
        </w:rPr>
        <w:t>كيف الحال</w:t>
      </w:r>
    </w:p>
    <w:p w14:paraId="3728E556" w14:textId="48A508DA" w:rsidR="001D095A" w:rsidRDefault="001D095A" w:rsidP="001D095A">
      <w:pPr>
        <w:pStyle w:val="a4"/>
        <w:numPr>
          <w:ilvl w:val="1"/>
          <w:numId w:val="1"/>
        </w:numPr>
      </w:pPr>
      <w:r>
        <w:rPr>
          <w:rFonts w:hint="cs"/>
          <w:rtl/>
        </w:rPr>
        <w:t>بخير وعافية</w:t>
      </w:r>
    </w:p>
    <w:p w14:paraId="7E516683" w14:textId="601A42C6" w:rsidR="001D095A" w:rsidRDefault="00712EE9" w:rsidP="001D095A">
      <w:pPr>
        <w:pStyle w:val="a4"/>
        <w:numPr>
          <w:ilvl w:val="0"/>
          <w:numId w:val="1"/>
        </w:numPr>
      </w:pPr>
      <w:r>
        <w:rPr>
          <w:rFonts w:hint="cs"/>
          <w:rtl/>
        </w:rPr>
        <w:t>كيف أصبحت</w:t>
      </w:r>
    </w:p>
    <w:p w14:paraId="6A8082FD" w14:textId="2EDC0850" w:rsidR="00712EE9" w:rsidRPr="002E4D46" w:rsidRDefault="00712EE9" w:rsidP="00712EE9">
      <w:pPr>
        <w:pStyle w:val="a4"/>
        <w:numPr>
          <w:ilvl w:val="1"/>
          <w:numId w:val="1"/>
        </w:numPr>
      </w:pPr>
      <w:r>
        <w:rPr>
          <w:rFonts w:hint="cs"/>
          <w:rtl/>
        </w:rPr>
        <w:t>بنعمة</w:t>
      </w:r>
    </w:p>
    <w:sectPr w:rsidR="00712EE9" w:rsidRPr="002E4D46" w:rsidSect="00B84F4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A7D03"/>
    <w:multiLevelType w:val="hybridMultilevel"/>
    <w:tmpl w:val="B17A15F6"/>
    <w:lvl w:ilvl="0" w:tplc="10840CF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9E27116">
      <w:start w:val="1"/>
      <w:numFmt w:val="bullet"/>
      <w:lvlText w:val="=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4D46"/>
    <w:rsid w:val="001D095A"/>
    <w:rsid w:val="002E4D46"/>
    <w:rsid w:val="00712EE9"/>
    <w:rsid w:val="00B84F4F"/>
    <w:rsid w:val="00C41412"/>
    <w:rsid w:val="00EE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473DA69"/>
  <w15:chartTrackingRefBased/>
  <w15:docId w15:val="{2F17F9AD-31B0-4C3E-82C7-1C5F34915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E4D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E4D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</Words>
  <Characters>56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د. فهد سالم محمد رافع الغامدي</dc:creator>
  <cp:keywords/>
  <dc:description/>
  <cp:lastModifiedBy>د. فهد سالم محمد رافع الغامدي</cp:lastModifiedBy>
  <cp:revision>1</cp:revision>
  <dcterms:created xsi:type="dcterms:W3CDTF">2021-11-23T05:38:00Z</dcterms:created>
  <dcterms:modified xsi:type="dcterms:W3CDTF">2021-11-23T05:45:00Z</dcterms:modified>
</cp:coreProperties>
</file>