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A2050F" w14:textId="4A80BEB4" w:rsidR="00E15A7F" w:rsidRDefault="00E37729">
      <w:pPr>
        <w:rPr>
          <w:rtl/>
        </w:rPr>
      </w:pPr>
      <w:r>
        <w:rPr>
          <w:rFonts w:hint="cs"/>
          <w:rtl/>
        </w:rPr>
        <w:t xml:space="preserve">بسم الله الرحمن الرحيم </w:t>
      </w:r>
    </w:p>
    <w:p w14:paraId="4820E4B2" w14:textId="5D658E9E" w:rsidR="00E37729" w:rsidRDefault="00E37729">
      <w:r>
        <w:rPr>
          <w:rFonts w:hint="cs"/>
          <w:rtl/>
        </w:rPr>
        <w:t>وبه نستعين</w:t>
      </w:r>
    </w:p>
    <w:sectPr w:rsidR="00E37729" w:rsidSect="00241529">
      <w:pgSz w:w="11907" w:h="16840" w:code="9"/>
      <w:pgMar w:top="1440" w:right="425" w:bottom="1440" w:left="1276" w:header="510" w:footer="284" w:gutter="567"/>
      <w:cols w:space="720"/>
      <w:vAlign w:val="both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0"/>
  </w:compat>
  <w:rsids>
    <w:rsidRoot w:val="00A64A38"/>
    <w:rsid w:val="000139AB"/>
    <w:rsid w:val="00241529"/>
    <w:rsid w:val="00345C1B"/>
    <w:rsid w:val="004E69CF"/>
    <w:rsid w:val="007D5F40"/>
    <w:rsid w:val="007F1748"/>
    <w:rsid w:val="00A64A38"/>
    <w:rsid w:val="00AC63AB"/>
    <w:rsid w:val="00BD1AC6"/>
    <w:rsid w:val="00C803BD"/>
    <w:rsid w:val="00D95A06"/>
    <w:rsid w:val="00E15A7F"/>
    <w:rsid w:val="00E37729"/>
    <w:rsid w:val="00E631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A3F3D7E"/>
  <w15:chartTrackingRefBased/>
  <w15:docId w15:val="{3F1EB867-372D-49F8-B544-9C55AE059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31F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</Words>
  <Characters>30</Characters>
  <Application>Microsoft Office Word</Application>
  <DocSecurity>0</DocSecurity>
  <Lines>1</Lines>
  <Paragraphs>1</Paragraphs>
  <ScaleCrop>false</ScaleCrop>
  <Company/>
  <LinksUpToDate>false</LinksUpToDate>
  <CharactersWithSpaces>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إدارة التحصيل</dc:creator>
  <cp:keywords/>
  <dc:description/>
  <cp:lastModifiedBy>إدارة التحصيل</cp:lastModifiedBy>
  <cp:revision>5</cp:revision>
  <dcterms:created xsi:type="dcterms:W3CDTF">2022-04-26T11:18:00Z</dcterms:created>
  <dcterms:modified xsi:type="dcterms:W3CDTF">2022-04-26T11:23:00Z</dcterms:modified>
</cp:coreProperties>
</file>