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bidiVisual/>
        <w:tblW w:w="8520" w:type="dxa"/>
        <w:tblLook w:val="04A0" w:firstRow="1" w:lastRow="0" w:firstColumn="1" w:lastColumn="0" w:noHBand="0" w:noVBand="1"/>
      </w:tblPr>
      <w:tblGrid>
        <w:gridCol w:w="1745"/>
        <w:gridCol w:w="1509"/>
        <w:gridCol w:w="1497"/>
        <w:gridCol w:w="1705"/>
        <w:gridCol w:w="1856"/>
        <w:gridCol w:w="1872"/>
      </w:tblGrid>
      <w:tr w:rsidR="000A50BB" w:rsidRPr="000A50BB" w:rsidTr="000A50BB">
        <w:trPr>
          <w:trHeight w:val="1170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A50BB" w:rsidRPr="000A50BB" w:rsidRDefault="000A50BB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bidi="ar-SA"/>
              </w:rPr>
            </w:pPr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الاسم الأول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A50BB" w:rsidRPr="000A50BB" w:rsidRDefault="000A50BB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اسم الاب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A50BB" w:rsidRPr="000A50BB" w:rsidRDefault="000A50BB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اسم الجد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A50BB" w:rsidRPr="000A50BB" w:rsidRDefault="000A50BB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اسم العائلة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A50BB" w:rsidRPr="000A50BB" w:rsidRDefault="000A50BB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مكان الولادة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A50BB" w:rsidRPr="000A50BB" w:rsidRDefault="000A50BB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تاريخ الميلاد</w:t>
            </w:r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br/>
              <w:t>(</w:t>
            </w:r>
            <w:proofErr w:type="spellStart"/>
            <w:proofErr w:type="gramStart"/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يوم،شهر</w:t>
            </w:r>
            <w:proofErr w:type="gramEnd"/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،سنة</w:t>
            </w:r>
            <w:proofErr w:type="spellEnd"/>
            <w:r w:rsidRPr="000A50B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)</w:t>
            </w:r>
          </w:p>
        </w:tc>
      </w:tr>
      <w:tr w:rsidR="000A50BB" w:rsidRPr="000A50BB" w:rsidTr="000A50BB">
        <w:trPr>
          <w:trHeight w:val="1170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0A50BB" w:rsidRPr="000A50BB" w:rsidRDefault="00F92A9F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 w:hint="cs"/>
                <w:b/>
                <w:bCs/>
                <w:sz w:val="32"/>
                <w:szCs w:val="32"/>
                <w:rtl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</w:rPr>
              <w:fldChar w:fldCharType="begin"/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</w:rPr>
              <w:instrText xml:space="preserve"> </w:instrText>
            </w:r>
            <w:r>
              <w:rPr>
                <w:rFonts w:ascii="Times New Roman" w:eastAsia="Times New Roman" w:hAnsi="Times New Roman" w:cs="Times New Roman" w:hint="cs"/>
                <w:b/>
                <w:bCs/>
                <w:sz w:val="32"/>
                <w:szCs w:val="32"/>
              </w:rPr>
              <w:instrText>MERGEFIELD</w:instrText>
            </w:r>
            <w:r>
              <w:rPr>
                <w:rFonts w:ascii="Times New Roman" w:eastAsia="Times New Roman" w:hAnsi="Times New Roman" w:cs="Times New Roman" w:hint="cs"/>
                <w:b/>
                <w:bCs/>
                <w:sz w:val="32"/>
                <w:szCs w:val="32"/>
                <w:rtl/>
              </w:rPr>
              <w:instrText xml:space="preserve"> الاسم_الأول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</w:rPr>
              <w:instrText xml:space="preserve"> 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sz w:val="32"/>
                <w:szCs w:val="32"/>
                <w:rtl/>
              </w:rPr>
              <w:t>«الاسم_الأول»</w: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</w:rPr>
              <w:fldChar w:fldCharType="end"/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0A50BB" w:rsidRPr="000A50BB" w:rsidRDefault="00F92A9F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begin"/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instrText xml:space="preserve"> 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bidi="ar-SA"/>
              </w:rPr>
              <w:instrText>MERGEFIELD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instrText xml:space="preserve"> اسم_الاب 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sz w:val="32"/>
                <w:szCs w:val="32"/>
                <w:rtl/>
                <w:lang w:bidi="ar-SA"/>
              </w:rPr>
              <w:t>«اسم_الاب»</w: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end"/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0A50BB" w:rsidRPr="000A50BB" w:rsidRDefault="00F92A9F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begin"/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instrText xml:space="preserve"> 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bidi="ar-SA"/>
              </w:rPr>
              <w:instrText>MERGEFIELD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instrText xml:space="preserve"> اسم_الجد 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sz w:val="32"/>
                <w:szCs w:val="32"/>
                <w:rtl/>
                <w:lang w:bidi="ar-SA"/>
              </w:rPr>
              <w:t>«اسم_الجد»</w: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end"/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0A50BB" w:rsidRPr="000A50BB" w:rsidRDefault="00F92A9F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begin"/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instrText xml:space="preserve"> 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bidi="ar-SA"/>
              </w:rPr>
              <w:instrText>MERGEFIELD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instrText xml:space="preserve"> اسم_العائلة 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sz w:val="32"/>
                <w:szCs w:val="32"/>
                <w:rtl/>
                <w:lang w:bidi="ar-SA"/>
              </w:rPr>
              <w:t>«اسم_العائلة»</w: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end"/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0A50BB" w:rsidRPr="000A50BB" w:rsidRDefault="00F92A9F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begin"/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instrText xml:space="preserve"> 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bidi="ar-SA"/>
              </w:rPr>
              <w:instrText>MERGEFIELD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instrText xml:space="preserve"> مكان_الولادة </w:instrTex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sz w:val="32"/>
                <w:szCs w:val="32"/>
                <w:rtl/>
                <w:lang w:bidi="ar-SA"/>
              </w:rPr>
              <w:t>«مكان_الولادة»</w:t>
            </w: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fldChar w:fldCharType="end"/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0A50BB" w:rsidRPr="000A50BB" w:rsidRDefault="000A50BB" w:rsidP="000A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</w:pPr>
          </w:p>
        </w:tc>
      </w:tr>
    </w:tbl>
    <w:p w:rsidR="000A50BB" w:rsidRPr="000A50BB" w:rsidRDefault="000A50BB">
      <w:r>
        <w:rPr>
          <w:rtl/>
        </w:rPr>
        <w:tab/>
      </w:r>
      <w:bookmarkStart w:id="0" w:name="_GoBack"/>
      <w:bookmarkEnd w:id="0"/>
    </w:p>
    <w:sectPr w:rsidR="000A50BB" w:rsidRPr="000A50BB" w:rsidSect="00960F8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ne:recipientData>
    <wne:active wne:val="1"/>
    <wne:hash wne:val="-1345731884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Enabbi.Enabbi-PC\Desktop\form\T_2023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Sheet1$` "/>
    <w:dataSource r:id="rId1"/>
    <w:odso>
      <w:udl w:val="Provider=Microsoft.ACE.OLEDB.12.0;User ID=Admin;Data Source=C:\Users\Enabbi.Enabbi-PC\Desktop\form\T_2023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Sheet1$"/>
      <w:src r:id="rId2"/>
      <w:colDelim w:val="9"/>
      <w:type w:val="database"/>
      <w:fHdr/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type w:val="dbColumn"/>
        <w:name w:val="اسم العائلة"/>
        <w:mappedName w:val="اسم العائلة"/>
        <w:column w:val="5"/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type w:val="dbColumn"/>
        <w:name w:val="المدينة"/>
        <w:mappedName w:val="المدينة"/>
        <w:column w:val="12"/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fieldMapData>
        <w:lid w:val="ar-JO"/>
      </w:fieldMapData>
      <w:recipientData r:id="rId3"/>
    </w:odso>
  </w:mailMerge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0BB"/>
    <w:rsid w:val="000A50BB"/>
    <w:rsid w:val="0044694D"/>
    <w:rsid w:val="00960F8A"/>
    <w:rsid w:val="00F92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0CF48A4-795F-4889-8389-455FD8109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lang w:bidi="ar-J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248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C:\Users\Enabbi.Enabbi-PC\Desktop\form\T_2023.xls" TargetMode="External"/><Relationship Id="rId1" Type="http://schemas.openxmlformats.org/officeDocument/2006/relationships/mailMergeSource" Target="file:///C:\Users\Enabbi.Enabbi-PC\Desktop\form\T_2023.xls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Enabbi</dc:creator>
  <cp:keywords/>
  <dc:description/>
  <cp:lastModifiedBy>Enabbi</cp:lastModifiedBy>
  <cp:revision>2</cp:revision>
  <dcterms:created xsi:type="dcterms:W3CDTF">2023-02-01T12:32:00Z</dcterms:created>
  <dcterms:modified xsi:type="dcterms:W3CDTF">2023-02-06T14:16:00Z</dcterms:modified>
</cp:coreProperties>
</file>