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49C2B30" w14:textId="6CB530EB" w:rsidR="00E27493" w:rsidRPr="00D37681" w:rsidRDefault="00E27493" w:rsidP="007F06D3">
      <w:pPr>
        <w:ind w:left="810" w:hanging="810"/>
        <w:jc w:val="center"/>
        <w:rPr>
          <w:rFonts w:asciiTheme="minorBidi" w:hAnsiTheme="minorBidi"/>
          <w:lang w:bidi="ar-EG"/>
        </w:rPr>
      </w:pPr>
      <w:bookmarkStart w:id="0" w:name="_Hlk59632941"/>
      <w:bookmarkStart w:id="1" w:name="_Hlk50893458"/>
      <w:r w:rsidRPr="00D37681">
        <w:rPr>
          <w:rFonts w:asciiTheme="minorBidi" w:hAnsiTheme="minorBidi"/>
          <w:rtl/>
          <w:lang w:bidi="ar-EG"/>
        </w:rPr>
        <w:t>بيان بالأنشطة الثقافية التى تنظمها وحدة الأمانة العامة للمجلس الأعلى للثقافة من</w:t>
      </w:r>
    </w:p>
    <w:p w14:paraId="3631A9C1" w14:textId="0A601414" w:rsidR="00E27493" w:rsidRPr="00D37681" w:rsidRDefault="00E27493" w:rsidP="00D37681">
      <w:pPr>
        <w:jc w:val="center"/>
        <w:rPr>
          <w:rFonts w:asciiTheme="minorBidi" w:hAnsiTheme="minorBidi"/>
          <w:sz w:val="32"/>
          <w:szCs w:val="32"/>
          <w:lang w:bidi="ar-EG"/>
        </w:rPr>
      </w:pPr>
      <w:r w:rsidRPr="00D37681">
        <w:rPr>
          <w:rFonts w:asciiTheme="minorBidi" w:hAnsiTheme="minorBidi"/>
          <w:rtl/>
          <w:lang w:bidi="ar-EG"/>
        </w:rPr>
        <w:t>"مؤتمرات وندوات دولية ومحلية</w:t>
      </w:r>
      <w:bookmarkEnd w:id="0"/>
      <w:r w:rsidRPr="00D37681">
        <w:rPr>
          <w:rFonts w:asciiTheme="minorBidi" w:hAnsiTheme="minorBidi"/>
          <w:rtl/>
          <w:lang w:bidi="ar-EG"/>
        </w:rPr>
        <w:t>"</w:t>
      </w:r>
      <w:r w:rsidR="00942C12" w:rsidRPr="00D37681">
        <w:rPr>
          <w:rFonts w:asciiTheme="minorBidi" w:hAnsiTheme="minorBidi"/>
          <w:rtl/>
          <w:lang w:bidi="ar-EG"/>
        </w:rPr>
        <w:t xml:space="preserve"> </w:t>
      </w:r>
      <w:r w:rsidRPr="00D37681">
        <w:rPr>
          <w:rFonts w:asciiTheme="minorBidi" w:hAnsiTheme="minorBidi"/>
          <w:sz w:val="26"/>
          <w:szCs w:val="26"/>
          <w:rtl/>
          <w:lang w:bidi="ar-EG"/>
        </w:rPr>
        <w:t>في الفترة من 1 يناير وحتى</w:t>
      </w:r>
      <w:r w:rsidR="00942C12" w:rsidRPr="00D37681">
        <w:rPr>
          <w:rFonts w:asciiTheme="minorBidi" w:hAnsiTheme="minorBidi"/>
          <w:sz w:val="26"/>
          <w:szCs w:val="26"/>
          <w:rtl/>
          <w:lang w:bidi="ar-EG"/>
        </w:rPr>
        <w:t xml:space="preserve"> 31 ديسمبر</w:t>
      </w:r>
      <w:r w:rsidRPr="00D37681">
        <w:rPr>
          <w:rFonts w:asciiTheme="minorBidi" w:hAnsiTheme="minorBidi"/>
          <w:sz w:val="26"/>
          <w:szCs w:val="26"/>
          <w:rtl/>
          <w:lang w:bidi="ar-EG"/>
        </w:rPr>
        <w:t xml:space="preserve"> 202</w:t>
      </w:r>
      <w:r w:rsidR="00285805" w:rsidRPr="00D37681">
        <w:rPr>
          <w:rFonts w:asciiTheme="minorBidi" w:hAnsiTheme="minorBidi"/>
          <w:sz w:val="26"/>
          <w:szCs w:val="26"/>
          <w:rtl/>
          <w:lang w:bidi="ar-EG"/>
        </w:rPr>
        <w:t>4</w:t>
      </w:r>
    </w:p>
    <w:tbl>
      <w:tblPr>
        <w:tblStyle w:val="TableGrid"/>
        <w:bidiVisual/>
        <w:tblW w:w="5741" w:type="pct"/>
        <w:jc w:val="center"/>
        <w:tblBorders>
          <w:top w:val="single" w:sz="12" w:space="0" w:color="000000" w:themeColor="text1"/>
          <w:left w:val="single" w:sz="12" w:space="0" w:color="000000" w:themeColor="text1"/>
          <w:bottom w:val="single" w:sz="12" w:space="0" w:color="000000" w:themeColor="text1"/>
          <w:right w:val="single" w:sz="12" w:space="0" w:color="000000" w:themeColor="text1"/>
          <w:insideH w:val="single" w:sz="12" w:space="0" w:color="000000" w:themeColor="text1"/>
          <w:insideV w:val="single" w:sz="12" w:space="0" w:color="000000" w:themeColor="text1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39"/>
        <w:gridCol w:w="1556"/>
        <w:gridCol w:w="3219"/>
        <w:gridCol w:w="1948"/>
        <w:gridCol w:w="2996"/>
        <w:gridCol w:w="1455"/>
        <w:gridCol w:w="3133"/>
      </w:tblGrid>
      <w:tr w:rsidR="00385D6B" w:rsidRPr="00D37681" w14:paraId="17EDA3F9" w14:textId="0ABED113" w:rsidTr="00F1506E">
        <w:trPr>
          <w:cantSplit/>
          <w:trHeight w:val="429"/>
          <w:tblHeader/>
          <w:jc w:val="center"/>
        </w:trPr>
        <w:tc>
          <w:tcPr>
            <w:tcW w:w="182" w:type="pct"/>
            <w:tcBorders>
              <w:top w:val="single" w:sz="12" w:space="0" w:color="000000" w:themeColor="text1"/>
              <w:left w:val="single" w:sz="12" w:space="0" w:color="000000" w:themeColor="text1"/>
              <w:bottom w:val="single" w:sz="12" w:space="0" w:color="000000" w:themeColor="text1"/>
              <w:right w:val="single" w:sz="12" w:space="0" w:color="000000" w:themeColor="text1"/>
            </w:tcBorders>
            <w:shd w:val="clear" w:color="auto" w:fill="D5DCE4" w:themeFill="text2" w:themeFillTint="33"/>
            <w:vAlign w:val="center"/>
            <w:hideMark/>
          </w:tcPr>
          <w:p w14:paraId="2A4A185F" w14:textId="77777777" w:rsidR="00A64FC4" w:rsidRPr="00BD4314" w:rsidRDefault="00A64FC4" w:rsidP="00BD4314">
            <w:pPr>
              <w:pStyle w:val="ListParagraph"/>
              <w:numPr>
                <w:ilvl w:val="0"/>
                <w:numId w:val="12"/>
              </w:numPr>
              <w:spacing w:after="0" w:line="240" w:lineRule="auto"/>
              <w:ind w:right="-205"/>
              <w:rPr>
                <w:rFonts w:asciiTheme="minorBidi" w:hAnsiTheme="minorBidi"/>
                <w:sz w:val="24"/>
                <w:szCs w:val="24"/>
                <w:lang w:bidi="ar-EG"/>
              </w:rPr>
            </w:pPr>
            <w:bookmarkStart w:id="2" w:name="_Hlk59618366"/>
            <w:r w:rsidRPr="00BD4314">
              <w:rPr>
                <w:rFonts w:asciiTheme="minorBidi" w:hAnsiTheme="minorBidi"/>
                <w:sz w:val="24"/>
                <w:szCs w:val="24"/>
                <w:rtl/>
                <w:lang w:bidi="ar-EG"/>
              </w:rPr>
              <w:t>م</w:t>
            </w:r>
          </w:p>
        </w:tc>
        <w:tc>
          <w:tcPr>
            <w:tcW w:w="524" w:type="pct"/>
            <w:tcBorders>
              <w:top w:val="single" w:sz="12" w:space="0" w:color="000000" w:themeColor="text1"/>
              <w:left w:val="single" w:sz="12" w:space="0" w:color="000000" w:themeColor="text1"/>
              <w:bottom w:val="single" w:sz="12" w:space="0" w:color="000000" w:themeColor="text1"/>
              <w:right w:val="single" w:sz="12" w:space="0" w:color="000000" w:themeColor="text1"/>
            </w:tcBorders>
            <w:shd w:val="clear" w:color="auto" w:fill="D5DCE4" w:themeFill="text2" w:themeFillTint="33"/>
            <w:noWrap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  <w:hideMark/>
          </w:tcPr>
          <w:p w14:paraId="7795C462" w14:textId="77777777" w:rsidR="00A64FC4" w:rsidRPr="00D37681" w:rsidRDefault="00A64FC4" w:rsidP="00D37681">
            <w:pPr>
              <w:jc w:val="center"/>
              <w:rPr>
                <w:rFonts w:asciiTheme="minorBidi" w:hAnsiTheme="minorBidi"/>
                <w:sz w:val="24"/>
                <w:szCs w:val="24"/>
                <w:lang w:bidi="ar-EG"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  <w:lang w:bidi="ar-EG"/>
              </w:rPr>
              <w:t>التاريخ</w:t>
            </w:r>
          </w:p>
        </w:tc>
        <w:tc>
          <w:tcPr>
            <w:tcW w:w="1084" w:type="pct"/>
            <w:tcBorders>
              <w:top w:val="single" w:sz="12" w:space="0" w:color="000000" w:themeColor="text1"/>
              <w:left w:val="single" w:sz="12" w:space="0" w:color="000000" w:themeColor="text1"/>
              <w:bottom w:val="single" w:sz="12" w:space="0" w:color="000000" w:themeColor="text1"/>
              <w:right w:val="single" w:sz="12" w:space="0" w:color="000000" w:themeColor="text1"/>
            </w:tcBorders>
            <w:shd w:val="clear" w:color="auto" w:fill="D5DCE4" w:themeFill="text2" w:themeFillTint="33"/>
            <w:noWrap/>
            <w:vAlign w:val="center"/>
            <w:hideMark/>
          </w:tcPr>
          <w:p w14:paraId="479BD591" w14:textId="77777777" w:rsidR="00A64FC4" w:rsidRPr="00D37681" w:rsidRDefault="00A64FC4" w:rsidP="00D37681">
            <w:pPr>
              <w:jc w:val="right"/>
              <w:rPr>
                <w:rFonts w:asciiTheme="minorBidi" w:hAnsiTheme="minorBidi"/>
                <w:sz w:val="24"/>
                <w:szCs w:val="24"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أسم الفاعلية</w:t>
            </w:r>
          </w:p>
        </w:tc>
        <w:tc>
          <w:tcPr>
            <w:tcW w:w="656" w:type="pct"/>
            <w:tcBorders>
              <w:top w:val="single" w:sz="12" w:space="0" w:color="000000" w:themeColor="text1"/>
              <w:left w:val="single" w:sz="12" w:space="0" w:color="000000" w:themeColor="text1"/>
              <w:bottom w:val="single" w:sz="12" w:space="0" w:color="000000" w:themeColor="text1"/>
              <w:right w:val="single" w:sz="12" w:space="0" w:color="000000" w:themeColor="text1"/>
            </w:tcBorders>
            <w:shd w:val="clear" w:color="auto" w:fill="D5DCE4" w:themeFill="text2" w:themeFillTint="33"/>
            <w:noWrap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  <w:hideMark/>
          </w:tcPr>
          <w:p w14:paraId="405D0028" w14:textId="77777777" w:rsidR="00A64FC4" w:rsidRPr="00D37681" w:rsidRDefault="00A64FC4" w:rsidP="00D37681">
            <w:pPr>
              <w:jc w:val="center"/>
              <w:rPr>
                <w:rFonts w:asciiTheme="minorBidi" w:hAnsiTheme="minorBidi"/>
                <w:sz w:val="24"/>
                <w:szCs w:val="24"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النشاط</w:t>
            </w:r>
          </w:p>
        </w:tc>
        <w:tc>
          <w:tcPr>
            <w:tcW w:w="1009" w:type="pct"/>
            <w:tcBorders>
              <w:top w:val="single" w:sz="12" w:space="0" w:color="000000" w:themeColor="text1"/>
              <w:left w:val="single" w:sz="12" w:space="0" w:color="000000" w:themeColor="text1"/>
              <w:bottom w:val="single" w:sz="12" w:space="0" w:color="000000" w:themeColor="text1"/>
              <w:right w:val="single" w:sz="12" w:space="0" w:color="000000" w:themeColor="text1"/>
            </w:tcBorders>
            <w:shd w:val="clear" w:color="auto" w:fill="D5DCE4" w:themeFill="text2" w:themeFillTint="33"/>
            <w:vAlign w:val="center"/>
            <w:hideMark/>
          </w:tcPr>
          <w:p w14:paraId="4ADBC843" w14:textId="05D9A887" w:rsidR="00A64FC4" w:rsidRPr="00D37681" w:rsidRDefault="00A64FC4" w:rsidP="00D37681">
            <w:pPr>
              <w:jc w:val="center"/>
              <w:rPr>
                <w:rFonts w:asciiTheme="minorBidi" w:hAnsiTheme="minorBidi"/>
                <w:sz w:val="24"/>
                <w:szCs w:val="24"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الجهه المنظمة</w:t>
            </w:r>
          </w:p>
        </w:tc>
        <w:tc>
          <w:tcPr>
            <w:tcW w:w="490" w:type="pct"/>
            <w:tcBorders>
              <w:top w:val="single" w:sz="12" w:space="0" w:color="000000" w:themeColor="text1"/>
              <w:left w:val="single" w:sz="12" w:space="0" w:color="000000" w:themeColor="text1"/>
              <w:bottom w:val="single" w:sz="12" w:space="0" w:color="000000" w:themeColor="text1"/>
              <w:right w:val="single" w:sz="12" w:space="0" w:color="000000" w:themeColor="text1"/>
            </w:tcBorders>
            <w:shd w:val="clear" w:color="auto" w:fill="D5DCE4" w:themeFill="text2" w:themeFillTint="33"/>
            <w:vAlign w:val="center"/>
          </w:tcPr>
          <w:p w14:paraId="6C9E81FC" w14:textId="77777777" w:rsidR="00A64FC4" w:rsidRPr="00D37681" w:rsidRDefault="00A64FC4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الموعد/ مكان</w:t>
            </w:r>
          </w:p>
        </w:tc>
        <w:tc>
          <w:tcPr>
            <w:tcW w:w="1055" w:type="pct"/>
            <w:tcBorders>
              <w:top w:val="single" w:sz="12" w:space="0" w:color="000000" w:themeColor="text1"/>
              <w:left w:val="single" w:sz="12" w:space="0" w:color="000000" w:themeColor="text1"/>
              <w:bottom w:val="single" w:sz="12" w:space="0" w:color="000000" w:themeColor="text1"/>
              <w:right w:val="single" w:sz="12" w:space="0" w:color="000000" w:themeColor="text1"/>
            </w:tcBorders>
            <w:shd w:val="clear" w:color="auto" w:fill="D5DCE4" w:themeFill="text2" w:themeFillTint="33"/>
            <w:vAlign w:val="center"/>
          </w:tcPr>
          <w:p w14:paraId="55676B4A" w14:textId="09BF8988" w:rsidR="00A64FC4" w:rsidRPr="00D37681" w:rsidRDefault="003710C9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ملاحظات</w:t>
            </w:r>
          </w:p>
        </w:tc>
      </w:tr>
      <w:tr w:rsidR="00443DCA" w:rsidRPr="00D37681" w14:paraId="16758643" w14:textId="77777777" w:rsidTr="00F1506E">
        <w:trPr>
          <w:cantSplit/>
          <w:trHeight w:val="745"/>
          <w:jc w:val="center"/>
        </w:trPr>
        <w:tc>
          <w:tcPr>
            <w:tcW w:w="182" w:type="pct"/>
            <w:tcBorders>
              <w:top w:val="single" w:sz="12" w:space="0" w:color="000000" w:themeColor="text1"/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vAlign w:val="center"/>
          </w:tcPr>
          <w:p w14:paraId="692C52EE" w14:textId="77777777" w:rsidR="00443DCA" w:rsidRPr="007F06D3" w:rsidRDefault="00443DCA" w:rsidP="00BD4314">
            <w:pPr>
              <w:pStyle w:val="ListParagraph"/>
              <w:numPr>
                <w:ilvl w:val="0"/>
                <w:numId w:val="12"/>
              </w:numPr>
              <w:spacing w:after="0" w:line="240" w:lineRule="auto"/>
              <w:ind w:right="-205"/>
              <w:jc w:val="center"/>
              <w:rPr>
                <w:rFonts w:asciiTheme="minorBidi" w:hAnsiTheme="minorBidi"/>
                <w:sz w:val="24"/>
                <w:szCs w:val="24"/>
                <w:rtl/>
                <w:lang w:bidi="ar-EG"/>
              </w:rPr>
            </w:pPr>
          </w:p>
        </w:tc>
        <w:tc>
          <w:tcPr>
            <w:tcW w:w="524" w:type="pct"/>
            <w:tcBorders>
              <w:top w:val="single" w:sz="12" w:space="0" w:color="000000" w:themeColor="text1"/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noWrap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14:paraId="6476526B" w14:textId="6B2C9BA3" w:rsidR="00443DCA" w:rsidRPr="00D37681" w:rsidRDefault="00443DCA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  <w:lang w:bidi="ar-EG"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  <w:lang w:bidi="ar-EG"/>
              </w:rPr>
              <w:t>3/1/202</w:t>
            </w:r>
            <w:r w:rsidR="007F4818" w:rsidRPr="00D37681">
              <w:rPr>
                <w:rFonts w:asciiTheme="minorBidi" w:hAnsiTheme="minorBidi"/>
                <w:sz w:val="24"/>
                <w:szCs w:val="24"/>
                <w:rtl/>
                <w:lang w:bidi="ar-EG"/>
              </w:rPr>
              <w:t>4</w:t>
            </w:r>
          </w:p>
        </w:tc>
        <w:tc>
          <w:tcPr>
            <w:tcW w:w="1084" w:type="pct"/>
            <w:tcBorders>
              <w:top w:val="single" w:sz="12" w:space="0" w:color="000000" w:themeColor="text1"/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noWrap/>
            <w:vAlign w:val="center"/>
          </w:tcPr>
          <w:p w14:paraId="2A44CA89" w14:textId="3DF5992C" w:rsidR="00443DCA" w:rsidRPr="00D37681" w:rsidRDefault="00443DCA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محاضرة "سكان مصر وتحديات المستقبل"</w:t>
            </w:r>
          </w:p>
        </w:tc>
        <w:tc>
          <w:tcPr>
            <w:tcW w:w="656" w:type="pct"/>
            <w:tcBorders>
              <w:top w:val="single" w:sz="12" w:space="0" w:color="000000" w:themeColor="text1"/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noWrap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14:paraId="2C1AA052" w14:textId="0AA4D28B" w:rsidR="00443DCA" w:rsidRPr="00D37681" w:rsidRDefault="00443DCA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ندوات وأمسيات المجلس الأعلى للثقافة</w:t>
            </w:r>
          </w:p>
        </w:tc>
        <w:tc>
          <w:tcPr>
            <w:tcW w:w="1009" w:type="pct"/>
            <w:tcBorders>
              <w:top w:val="single" w:sz="12" w:space="0" w:color="000000" w:themeColor="text1"/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vAlign w:val="center"/>
          </w:tcPr>
          <w:p w14:paraId="14852642" w14:textId="6DE33A37" w:rsidR="00443DCA" w:rsidRPr="00D37681" w:rsidRDefault="00443DCA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لجنة الجغرافيا والبيئة</w:t>
            </w:r>
          </w:p>
        </w:tc>
        <w:tc>
          <w:tcPr>
            <w:tcW w:w="490" w:type="pct"/>
            <w:tcBorders>
              <w:top w:val="single" w:sz="12" w:space="0" w:color="000000" w:themeColor="text1"/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vAlign w:val="center"/>
          </w:tcPr>
          <w:p w14:paraId="7F95139A" w14:textId="77777777" w:rsidR="00443DCA" w:rsidRPr="00D37681" w:rsidRDefault="00443DCA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5م</w:t>
            </w:r>
          </w:p>
          <w:p w14:paraId="53197BDB" w14:textId="0A571253" w:rsidR="00443DCA" w:rsidRPr="00D37681" w:rsidRDefault="00443DCA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المجلس</w:t>
            </w:r>
          </w:p>
        </w:tc>
        <w:tc>
          <w:tcPr>
            <w:tcW w:w="1055" w:type="pct"/>
            <w:tcBorders>
              <w:top w:val="single" w:sz="12" w:space="0" w:color="000000" w:themeColor="text1"/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vAlign w:val="center"/>
          </w:tcPr>
          <w:p w14:paraId="018957D8" w14:textId="0DB6F191" w:rsidR="00443DCA" w:rsidRPr="00D37681" w:rsidRDefault="00123108" w:rsidP="00D37681">
            <w:pPr>
              <w:jc w:val="center"/>
              <w:rPr>
                <w:rStyle w:val="Hyperlink"/>
                <w:rFonts w:asciiTheme="minorBidi" w:hAnsiTheme="minorBidi"/>
                <w:rtl/>
                <w:lang w:bidi="ar-EG"/>
              </w:rPr>
            </w:pPr>
            <w:hyperlink r:id="rId8" w:history="1">
              <w:r w:rsidR="001A7A39" w:rsidRPr="00D37681">
                <w:rPr>
                  <w:rStyle w:val="Hyperlink"/>
                  <w:rFonts w:asciiTheme="minorBidi" w:hAnsiTheme="minorBidi"/>
                  <w:lang w:bidi="ar-EG"/>
                </w:rPr>
                <w:t>https://youtu.be/6gMb5z82lE0</w:t>
              </w:r>
            </w:hyperlink>
          </w:p>
          <w:p w14:paraId="46842C3F" w14:textId="77777777" w:rsidR="001A7A39" w:rsidRPr="00D37681" w:rsidRDefault="001A7A39" w:rsidP="00D37681">
            <w:pPr>
              <w:jc w:val="center"/>
              <w:rPr>
                <w:rStyle w:val="Hyperlink"/>
                <w:rFonts w:asciiTheme="minorBidi" w:hAnsiTheme="minorBidi"/>
                <w:rtl/>
                <w:lang w:bidi="ar-EG"/>
              </w:rPr>
            </w:pPr>
          </w:p>
          <w:p w14:paraId="13B15E26" w14:textId="4724797C" w:rsidR="001A7A39" w:rsidRPr="00D37681" w:rsidRDefault="001A7A39" w:rsidP="00D37681">
            <w:pPr>
              <w:jc w:val="center"/>
              <w:rPr>
                <w:rStyle w:val="Hyperlink"/>
                <w:rFonts w:asciiTheme="minorBidi" w:hAnsiTheme="minorBidi"/>
                <w:rtl/>
                <w:lang w:bidi="ar-EG"/>
              </w:rPr>
            </w:pPr>
            <w:r w:rsidRPr="00D37681">
              <w:rPr>
                <w:rStyle w:val="Hyperlink"/>
                <w:rFonts w:asciiTheme="minorBidi" w:hAnsiTheme="minorBidi"/>
                <w:lang w:bidi="ar-EG"/>
              </w:rPr>
              <w:t>https://fb.watch/pmj9a62K7R/</w:t>
            </w:r>
          </w:p>
        </w:tc>
      </w:tr>
      <w:tr w:rsidR="00443DCA" w:rsidRPr="00D37681" w14:paraId="0F18DFE0" w14:textId="77777777" w:rsidTr="00F1506E">
        <w:trPr>
          <w:cantSplit/>
          <w:trHeight w:val="745"/>
          <w:jc w:val="center"/>
        </w:trPr>
        <w:tc>
          <w:tcPr>
            <w:tcW w:w="182" w:type="pct"/>
            <w:tcBorders>
              <w:top w:val="single" w:sz="12" w:space="0" w:color="000000" w:themeColor="text1"/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vAlign w:val="center"/>
          </w:tcPr>
          <w:p w14:paraId="5310A498" w14:textId="77777777" w:rsidR="00443DCA" w:rsidRPr="007F06D3" w:rsidRDefault="00443DCA" w:rsidP="00BD4314">
            <w:pPr>
              <w:pStyle w:val="ListParagraph"/>
              <w:numPr>
                <w:ilvl w:val="0"/>
                <w:numId w:val="12"/>
              </w:numPr>
              <w:spacing w:after="0" w:line="240" w:lineRule="auto"/>
              <w:ind w:right="-205"/>
              <w:jc w:val="center"/>
              <w:rPr>
                <w:rFonts w:asciiTheme="minorBidi" w:hAnsiTheme="minorBidi"/>
                <w:sz w:val="24"/>
                <w:szCs w:val="24"/>
                <w:rtl/>
                <w:lang w:bidi="ar-EG"/>
              </w:rPr>
            </w:pPr>
          </w:p>
        </w:tc>
        <w:tc>
          <w:tcPr>
            <w:tcW w:w="524" w:type="pct"/>
            <w:tcBorders>
              <w:top w:val="single" w:sz="12" w:space="0" w:color="000000" w:themeColor="text1"/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noWrap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14:paraId="40874731" w14:textId="3A8F9DB6" w:rsidR="00443DCA" w:rsidRPr="00D37681" w:rsidRDefault="00443DCA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  <w:lang w:bidi="ar-EG"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  <w:lang w:bidi="ar-EG"/>
              </w:rPr>
              <w:t>3/1/202</w:t>
            </w:r>
            <w:r w:rsidR="007F4818" w:rsidRPr="00D37681">
              <w:rPr>
                <w:rFonts w:asciiTheme="minorBidi" w:hAnsiTheme="minorBidi"/>
                <w:sz w:val="24"/>
                <w:szCs w:val="24"/>
                <w:rtl/>
                <w:lang w:bidi="ar-EG"/>
              </w:rPr>
              <w:t>4</w:t>
            </w:r>
          </w:p>
        </w:tc>
        <w:tc>
          <w:tcPr>
            <w:tcW w:w="1084" w:type="pct"/>
            <w:tcBorders>
              <w:top w:val="single" w:sz="12" w:space="0" w:color="000000" w:themeColor="text1"/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noWrap/>
            <w:vAlign w:val="center"/>
          </w:tcPr>
          <w:p w14:paraId="20C2F2D4" w14:textId="14FCD82E" w:rsidR="00443DCA" w:rsidRPr="00D37681" w:rsidRDefault="00443DCA" w:rsidP="00D37681">
            <w:pPr>
              <w:jc w:val="center"/>
              <w:rPr>
                <w:rFonts w:asciiTheme="minorBidi" w:hAnsiTheme="minorBidi"/>
                <w:sz w:val="24"/>
                <w:szCs w:val="24"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ندوة "منصات التواصل الاجتماعي بين المصداقية والتضليل</w:t>
            </w:r>
            <w:r w:rsidRPr="00D37681">
              <w:rPr>
                <w:rFonts w:asciiTheme="minorBidi" w:hAnsiTheme="minorBidi"/>
                <w:sz w:val="24"/>
                <w:szCs w:val="24"/>
              </w:rPr>
              <w:t>"</w:t>
            </w:r>
          </w:p>
        </w:tc>
        <w:tc>
          <w:tcPr>
            <w:tcW w:w="656" w:type="pct"/>
            <w:tcBorders>
              <w:top w:val="single" w:sz="12" w:space="0" w:color="000000" w:themeColor="text1"/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noWrap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14:paraId="71EA6230" w14:textId="1E239617" w:rsidR="00443DCA" w:rsidRPr="00D37681" w:rsidRDefault="00443DCA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ندوات وأمسيات المجلس الأعلى للثقافة</w:t>
            </w:r>
          </w:p>
        </w:tc>
        <w:tc>
          <w:tcPr>
            <w:tcW w:w="1009" w:type="pct"/>
            <w:tcBorders>
              <w:top w:val="single" w:sz="12" w:space="0" w:color="000000" w:themeColor="text1"/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vAlign w:val="center"/>
          </w:tcPr>
          <w:p w14:paraId="47C5CDF6" w14:textId="0CAFFC3A" w:rsidR="00443DCA" w:rsidRPr="00D37681" w:rsidRDefault="00443DCA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لجنة الثقافة الرقمية والبنية المعلوماتية الثقافية</w:t>
            </w:r>
          </w:p>
        </w:tc>
        <w:tc>
          <w:tcPr>
            <w:tcW w:w="490" w:type="pct"/>
            <w:tcBorders>
              <w:top w:val="single" w:sz="12" w:space="0" w:color="000000" w:themeColor="text1"/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vAlign w:val="center"/>
          </w:tcPr>
          <w:p w14:paraId="07B49A11" w14:textId="77777777" w:rsidR="00443DCA" w:rsidRPr="00D37681" w:rsidRDefault="00443DCA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7م</w:t>
            </w:r>
          </w:p>
          <w:p w14:paraId="0A7B4065" w14:textId="45C7CD26" w:rsidR="00443DCA" w:rsidRPr="00D37681" w:rsidRDefault="00443DCA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أونلاين</w:t>
            </w:r>
          </w:p>
        </w:tc>
        <w:tc>
          <w:tcPr>
            <w:tcW w:w="1055" w:type="pct"/>
            <w:tcBorders>
              <w:top w:val="single" w:sz="12" w:space="0" w:color="000000" w:themeColor="text1"/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vAlign w:val="center"/>
          </w:tcPr>
          <w:p w14:paraId="296E7F89" w14:textId="48F53C9D" w:rsidR="00F629E6" w:rsidRPr="00D37681" w:rsidRDefault="00123108" w:rsidP="00D37681">
            <w:pPr>
              <w:jc w:val="center"/>
              <w:rPr>
                <w:rStyle w:val="Hyperlink"/>
                <w:rFonts w:asciiTheme="minorBidi" w:hAnsiTheme="minorBidi"/>
                <w:rtl/>
                <w:lang w:bidi="ar-EG"/>
              </w:rPr>
            </w:pPr>
            <w:hyperlink r:id="rId9" w:history="1">
              <w:r w:rsidR="00DF2AF4" w:rsidRPr="00D37681">
                <w:rPr>
                  <w:rStyle w:val="Hyperlink"/>
                  <w:rFonts w:asciiTheme="minorBidi" w:hAnsiTheme="minorBidi"/>
                  <w:lang w:bidi="ar-EG"/>
                </w:rPr>
                <w:t>https://youtu.be/CQPlTi7aIgA</w:t>
              </w:r>
            </w:hyperlink>
          </w:p>
          <w:p w14:paraId="53065A08" w14:textId="77777777" w:rsidR="00DF2AF4" w:rsidRPr="00D37681" w:rsidRDefault="00DF2AF4" w:rsidP="00D37681">
            <w:pPr>
              <w:jc w:val="center"/>
              <w:rPr>
                <w:rStyle w:val="Hyperlink"/>
                <w:rFonts w:asciiTheme="minorBidi" w:hAnsiTheme="minorBidi"/>
                <w:rtl/>
                <w:lang w:bidi="ar-EG"/>
              </w:rPr>
            </w:pPr>
          </w:p>
          <w:p w14:paraId="356216FE" w14:textId="4B9F39B7" w:rsidR="00F629E6" w:rsidRPr="00D37681" w:rsidRDefault="00F629E6" w:rsidP="00D37681">
            <w:pPr>
              <w:jc w:val="center"/>
              <w:rPr>
                <w:rStyle w:val="Hyperlink"/>
                <w:rFonts w:asciiTheme="minorBidi" w:hAnsiTheme="minorBidi"/>
                <w:rtl/>
                <w:lang w:bidi="ar-EG"/>
              </w:rPr>
            </w:pPr>
            <w:r w:rsidRPr="00D37681">
              <w:rPr>
                <w:rStyle w:val="Hyperlink"/>
                <w:rFonts w:asciiTheme="minorBidi" w:hAnsiTheme="minorBidi"/>
                <w:lang w:bidi="ar-EG"/>
              </w:rPr>
              <w:t>https://fb.watch/ps_iH1Wl6H/</w:t>
            </w:r>
          </w:p>
        </w:tc>
      </w:tr>
      <w:tr w:rsidR="00443DCA" w:rsidRPr="00D37681" w14:paraId="72C0B841" w14:textId="77777777" w:rsidTr="00F1506E">
        <w:trPr>
          <w:cantSplit/>
          <w:trHeight w:val="745"/>
          <w:jc w:val="center"/>
        </w:trPr>
        <w:tc>
          <w:tcPr>
            <w:tcW w:w="182" w:type="pct"/>
            <w:tcBorders>
              <w:top w:val="single" w:sz="12" w:space="0" w:color="000000" w:themeColor="text1"/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vAlign w:val="center"/>
          </w:tcPr>
          <w:p w14:paraId="36E0EB87" w14:textId="77777777" w:rsidR="00443DCA" w:rsidRPr="007F06D3" w:rsidRDefault="00443DCA" w:rsidP="00BD4314">
            <w:pPr>
              <w:pStyle w:val="ListParagraph"/>
              <w:numPr>
                <w:ilvl w:val="0"/>
                <w:numId w:val="12"/>
              </w:numPr>
              <w:spacing w:after="0" w:line="240" w:lineRule="auto"/>
              <w:ind w:right="-205"/>
              <w:jc w:val="center"/>
              <w:rPr>
                <w:rFonts w:asciiTheme="minorBidi" w:hAnsiTheme="minorBidi"/>
                <w:sz w:val="24"/>
                <w:szCs w:val="24"/>
                <w:rtl/>
                <w:lang w:bidi="ar-EG"/>
              </w:rPr>
            </w:pPr>
          </w:p>
        </w:tc>
        <w:tc>
          <w:tcPr>
            <w:tcW w:w="524" w:type="pct"/>
            <w:tcBorders>
              <w:top w:val="single" w:sz="12" w:space="0" w:color="000000" w:themeColor="text1"/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noWrap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14:paraId="6DB87D8C" w14:textId="1227C57F" w:rsidR="00443DCA" w:rsidRPr="00D37681" w:rsidRDefault="00443DCA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  <w:lang w:bidi="ar-EG"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  <w:lang w:bidi="ar-EG"/>
              </w:rPr>
              <w:t>4/1/2024</w:t>
            </w:r>
          </w:p>
        </w:tc>
        <w:tc>
          <w:tcPr>
            <w:tcW w:w="1084" w:type="pct"/>
            <w:tcBorders>
              <w:top w:val="single" w:sz="12" w:space="0" w:color="000000" w:themeColor="text1"/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noWrap/>
            <w:vAlign w:val="center"/>
          </w:tcPr>
          <w:p w14:paraId="15EBC858" w14:textId="2B26CBED" w:rsidR="00443DCA" w:rsidRPr="00D37681" w:rsidRDefault="00443DCA" w:rsidP="00D37681">
            <w:pPr>
              <w:jc w:val="center"/>
              <w:rPr>
                <w:rFonts w:asciiTheme="minorBidi" w:hAnsiTheme="minorBidi"/>
                <w:sz w:val="24"/>
                <w:szCs w:val="24"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ندوة "مرآه ثقافية لتاريخ وطن - شهادات ودراسات</w:t>
            </w:r>
            <w:r w:rsidRPr="00D37681">
              <w:rPr>
                <w:rFonts w:asciiTheme="minorBidi" w:hAnsiTheme="minorBidi"/>
                <w:sz w:val="24"/>
                <w:szCs w:val="24"/>
              </w:rPr>
              <w:t>"</w:t>
            </w:r>
          </w:p>
          <w:p w14:paraId="1171A273" w14:textId="08947092" w:rsidR="00443DCA" w:rsidRPr="00D37681" w:rsidRDefault="00443DCA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مناقشة العدد 400 من مجلة الثقافة الجديدة</w:t>
            </w:r>
          </w:p>
          <w:p w14:paraId="41AF3FA5" w14:textId="4BA40252" w:rsidR="00146ECE" w:rsidRPr="00D37681" w:rsidRDefault="00146ECE" w:rsidP="00D37681">
            <w:pPr>
              <w:jc w:val="center"/>
              <w:rPr>
                <w:rFonts w:asciiTheme="minorBidi" w:hAnsiTheme="minorBidi"/>
                <w:sz w:val="24"/>
                <w:szCs w:val="24"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إحتفالية بمناسبة صدور العدد 400 من مجلة الثقافة الجديدة</w:t>
            </w:r>
          </w:p>
          <w:p w14:paraId="59B55D18" w14:textId="55A48060" w:rsidR="00443DCA" w:rsidRPr="00D37681" w:rsidRDefault="00443DCA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</w:p>
        </w:tc>
        <w:tc>
          <w:tcPr>
            <w:tcW w:w="656" w:type="pct"/>
            <w:tcBorders>
              <w:top w:val="single" w:sz="12" w:space="0" w:color="000000" w:themeColor="text1"/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noWrap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14:paraId="1DC137AA" w14:textId="5B85E822" w:rsidR="00443DCA" w:rsidRPr="00D37681" w:rsidRDefault="00443DCA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ندوات وأمسيات المجلس الأعلى للثقافة</w:t>
            </w:r>
          </w:p>
        </w:tc>
        <w:tc>
          <w:tcPr>
            <w:tcW w:w="1009" w:type="pct"/>
            <w:tcBorders>
              <w:top w:val="single" w:sz="12" w:space="0" w:color="000000" w:themeColor="text1"/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vAlign w:val="center"/>
          </w:tcPr>
          <w:p w14:paraId="18813559" w14:textId="33ED19CF" w:rsidR="00443DCA" w:rsidRPr="00D37681" w:rsidRDefault="00443DCA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أمانة المؤاتمرت</w:t>
            </w:r>
          </w:p>
        </w:tc>
        <w:tc>
          <w:tcPr>
            <w:tcW w:w="490" w:type="pct"/>
            <w:tcBorders>
              <w:top w:val="single" w:sz="12" w:space="0" w:color="000000" w:themeColor="text1"/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vAlign w:val="center"/>
          </w:tcPr>
          <w:p w14:paraId="5B7D4132" w14:textId="77777777" w:rsidR="00443DCA" w:rsidRPr="00D37681" w:rsidRDefault="00443DCA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5م</w:t>
            </w:r>
          </w:p>
          <w:p w14:paraId="2FE860D7" w14:textId="6E1F9574" w:rsidR="00443DCA" w:rsidRPr="00D37681" w:rsidRDefault="00443DCA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المجلس</w:t>
            </w:r>
          </w:p>
        </w:tc>
        <w:tc>
          <w:tcPr>
            <w:tcW w:w="1055" w:type="pct"/>
            <w:tcBorders>
              <w:top w:val="single" w:sz="12" w:space="0" w:color="000000" w:themeColor="text1"/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vAlign w:val="center"/>
          </w:tcPr>
          <w:p w14:paraId="0CA5F67C" w14:textId="60879D2D" w:rsidR="00443DCA" w:rsidRPr="00D37681" w:rsidRDefault="00123108" w:rsidP="00D37681">
            <w:pPr>
              <w:jc w:val="center"/>
              <w:rPr>
                <w:rStyle w:val="Hyperlink"/>
                <w:rFonts w:asciiTheme="minorBidi" w:hAnsiTheme="minorBidi"/>
                <w:lang w:bidi="ar-EG"/>
              </w:rPr>
            </w:pPr>
            <w:hyperlink r:id="rId10" w:history="1">
              <w:r w:rsidR="00764625" w:rsidRPr="00D37681">
                <w:rPr>
                  <w:rStyle w:val="Hyperlink"/>
                  <w:rFonts w:asciiTheme="minorBidi" w:hAnsiTheme="minorBidi"/>
                  <w:lang w:bidi="ar-EG"/>
                </w:rPr>
                <w:t>https://youtu.be/st-F9nQCHO0</w:t>
              </w:r>
            </w:hyperlink>
          </w:p>
          <w:p w14:paraId="77E2C462" w14:textId="77777777" w:rsidR="00764625" w:rsidRPr="00D37681" w:rsidRDefault="00764625" w:rsidP="00D37681">
            <w:pPr>
              <w:jc w:val="center"/>
              <w:rPr>
                <w:rStyle w:val="Hyperlink"/>
                <w:rFonts w:asciiTheme="minorBidi" w:hAnsiTheme="minorBidi"/>
                <w:lang w:bidi="ar-EG"/>
              </w:rPr>
            </w:pPr>
          </w:p>
          <w:p w14:paraId="00D7D2DA" w14:textId="3FD9A9CF" w:rsidR="00764625" w:rsidRPr="00D37681" w:rsidRDefault="00360703" w:rsidP="00D37681">
            <w:pPr>
              <w:jc w:val="center"/>
              <w:rPr>
                <w:rStyle w:val="Hyperlink"/>
                <w:rFonts w:asciiTheme="minorBidi" w:hAnsiTheme="minorBidi"/>
                <w:rtl/>
                <w:lang w:bidi="ar-EG"/>
              </w:rPr>
            </w:pPr>
            <w:r w:rsidRPr="00D37681">
              <w:rPr>
                <w:rStyle w:val="Hyperlink"/>
                <w:rFonts w:asciiTheme="minorBidi" w:hAnsiTheme="minorBidi"/>
                <w:lang w:bidi="ar-EG"/>
              </w:rPr>
              <w:t>https://fb.watch/prA3Nq5H7D/</w:t>
            </w:r>
          </w:p>
        </w:tc>
      </w:tr>
      <w:tr w:rsidR="00443DCA" w:rsidRPr="00D37681" w14:paraId="45EFFA5F" w14:textId="77777777" w:rsidTr="00F1506E">
        <w:trPr>
          <w:cantSplit/>
          <w:trHeight w:val="767"/>
          <w:jc w:val="center"/>
        </w:trPr>
        <w:tc>
          <w:tcPr>
            <w:tcW w:w="182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vAlign w:val="center"/>
          </w:tcPr>
          <w:p w14:paraId="14029D74" w14:textId="77777777" w:rsidR="00443DCA" w:rsidRPr="007F06D3" w:rsidRDefault="00443DCA" w:rsidP="00BD4314">
            <w:pPr>
              <w:pStyle w:val="ListParagraph"/>
              <w:numPr>
                <w:ilvl w:val="0"/>
                <w:numId w:val="12"/>
              </w:numPr>
              <w:spacing w:after="0" w:line="240" w:lineRule="auto"/>
              <w:ind w:right="-205"/>
              <w:jc w:val="center"/>
              <w:rPr>
                <w:rFonts w:asciiTheme="minorBidi" w:hAnsiTheme="minorBidi"/>
                <w:sz w:val="24"/>
                <w:szCs w:val="24"/>
                <w:rtl/>
                <w:lang w:bidi="ar-EG"/>
              </w:rPr>
            </w:pPr>
          </w:p>
        </w:tc>
        <w:tc>
          <w:tcPr>
            <w:tcW w:w="524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noWrap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14:paraId="435F28A8" w14:textId="51B80246" w:rsidR="00443DCA" w:rsidRPr="00D37681" w:rsidRDefault="00443DCA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  <w:lang w:bidi="ar-EG"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  <w:lang w:bidi="ar-EG"/>
              </w:rPr>
              <w:t>11/1/2024</w:t>
            </w:r>
          </w:p>
        </w:tc>
        <w:tc>
          <w:tcPr>
            <w:tcW w:w="1084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noWrap/>
            <w:vAlign w:val="center"/>
          </w:tcPr>
          <w:p w14:paraId="34A793BE" w14:textId="7FC7C8E5" w:rsidR="00443DCA" w:rsidRPr="00D37681" w:rsidRDefault="00443DCA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 xml:space="preserve">ندوة "صورة العربي في أدب الأطفال العبري </w:t>
            </w:r>
            <w:r w:rsidR="00B05313" w:rsidRPr="00D37681">
              <w:rPr>
                <w:rFonts w:asciiTheme="minorBidi" w:hAnsiTheme="minorBidi"/>
                <w:sz w:val="24"/>
                <w:szCs w:val="24"/>
                <w:rtl/>
              </w:rPr>
              <w:t>-</w:t>
            </w: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 xml:space="preserve"> العنصرية في مواجهة البراءة"</w:t>
            </w:r>
          </w:p>
        </w:tc>
        <w:tc>
          <w:tcPr>
            <w:tcW w:w="656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noWrap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14:paraId="1BDBAA48" w14:textId="5D98389C" w:rsidR="00443DCA" w:rsidRPr="00D37681" w:rsidRDefault="00443DCA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ندوات وأمسيات المجلس الأعلى للثقافة</w:t>
            </w:r>
          </w:p>
        </w:tc>
        <w:tc>
          <w:tcPr>
            <w:tcW w:w="1009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vAlign w:val="center"/>
          </w:tcPr>
          <w:p w14:paraId="55203FDB" w14:textId="442DC028" w:rsidR="00443DCA" w:rsidRPr="00D37681" w:rsidRDefault="00443DCA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لجنة فنون الطفل</w:t>
            </w:r>
          </w:p>
        </w:tc>
        <w:tc>
          <w:tcPr>
            <w:tcW w:w="490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vAlign w:val="center"/>
          </w:tcPr>
          <w:p w14:paraId="6A782492" w14:textId="77777777" w:rsidR="00443DCA" w:rsidRPr="00D37681" w:rsidRDefault="00443DCA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5م</w:t>
            </w:r>
          </w:p>
          <w:p w14:paraId="513E9B22" w14:textId="426E1624" w:rsidR="00443DCA" w:rsidRPr="00D37681" w:rsidRDefault="00443DCA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الفنون</w:t>
            </w:r>
          </w:p>
        </w:tc>
        <w:tc>
          <w:tcPr>
            <w:tcW w:w="1055" w:type="pct"/>
            <w:tcBorders>
              <w:top w:val="single" w:sz="12" w:space="0" w:color="000000" w:themeColor="text1"/>
              <w:left w:val="single" w:sz="12" w:space="0" w:color="000000" w:themeColor="text1"/>
              <w:bottom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vAlign w:val="center"/>
          </w:tcPr>
          <w:p w14:paraId="0B2517E0" w14:textId="3DBB2FAF" w:rsidR="00767D4F" w:rsidRPr="00D37681" w:rsidRDefault="00767D4F" w:rsidP="00D37681">
            <w:pPr>
              <w:jc w:val="center"/>
              <w:rPr>
                <w:rStyle w:val="Hyperlink"/>
                <w:rFonts w:asciiTheme="minorBidi" w:hAnsiTheme="minorBidi"/>
              </w:rPr>
            </w:pPr>
            <w:r w:rsidRPr="00D37681">
              <w:rPr>
                <w:rStyle w:val="Hyperlink"/>
                <w:rFonts w:asciiTheme="minorBidi" w:hAnsiTheme="minorBidi"/>
              </w:rPr>
              <w:t>https://youtu.be/2DCAMrGbzpU</w:t>
            </w:r>
          </w:p>
          <w:p w14:paraId="224B5599" w14:textId="77777777" w:rsidR="00767D4F" w:rsidRPr="00D37681" w:rsidRDefault="00767D4F" w:rsidP="00D37681">
            <w:pPr>
              <w:jc w:val="center"/>
              <w:rPr>
                <w:rStyle w:val="Hyperlink"/>
                <w:rFonts w:asciiTheme="minorBidi" w:hAnsiTheme="minorBidi"/>
              </w:rPr>
            </w:pPr>
          </w:p>
          <w:p w14:paraId="69D25ABD" w14:textId="29119344" w:rsidR="00443DCA" w:rsidRPr="00D37681" w:rsidRDefault="00767D4F" w:rsidP="00D37681">
            <w:pPr>
              <w:jc w:val="center"/>
              <w:rPr>
                <w:rStyle w:val="Hyperlink"/>
                <w:rFonts w:asciiTheme="minorBidi" w:hAnsiTheme="minorBidi"/>
              </w:rPr>
            </w:pPr>
            <w:r w:rsidRPr="00D37681">
              <w:rPr>
                <w:rStyle w:val="Hyperlink"/>
                <w:rFonts w:asciiTheme="minorBidi" w:hAnsiTheme="minorBidi"/>
              </w:rPr>
              <w:t>https://fb.watch/pzBYyrg_sF/</w:t>
            </w:r>
          </w:p>
        </w:tc>
      </w:tr>
      <w:tr w:rsidR="00B05313" w:rsidRPr="00D37681" w14:paraId="3F879740" w14:textId="77777777" w:rsidTr="00F1506E">
        <w:trPr>
          <w:cantSplit/>
          <w:trHeight w:val="767"/>
          <w:jc w:val="center"/>
        </w:trPr>
        <w:tc>
          <w:tcPr>
            <w:tcW w:w="182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vAlign w:val="center"/>
          </w:tcPr>
          <w:p w14:paraId="48EDDD42" w14:textId="77777777" w:rsidR="00B05313" w:rsidRPr="007F06D3" w:rsidRDefault="00B05313" w:rsidP="00BD4314">
            <w:pPr>
              <w:pStyle w:val="ListParagraph"/>
              <w:numPr>
                <w:ilvl w:val="0"/>
                <w:numId w:val="12"/>
              </w:numPr>
              <w:spacing w:after="0" w:line="240" w:lineRule="auto"/>
              <w:ind w:right="-205"/>
              <w:jc w:val="center"/>
              <w:rPr>
                <w:rFonts w:asciiTheme="minorBidi" w:hAnsiTheme="minorBidi"/>
                <w:sz w:val="24"/>
                <w:szCs w:val="24"/>
                <w:rtl/>
                <w:lang w:bidi="ar-EG"/>
              </w:rPr>
            </w:pPr>
          </w:p>
        </w:tc>
        <w:tc>
          <w:tcPr>
            <w:tcW w:w="524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noWrap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14:paraId="684E10EE" w14:textId="5A1671C9" w:rsidR="00B05313" w:rsidRPr="00D37681" w:rsidRDefault="00B05313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  <w:lang w:bidi="ar-EG"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  <w:lang w:bidi="ar-EG"/>
              </w:rPr>
              <w:t>14/1/2024</w:t>
            </w:r>
          </w:p>
        </w:tc>
        <w:tc>
          <w:tcPr>
            <w:tcW w:w="1084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noWrap/>
            <w:vAlign w:val="center"/>
          </w:tcPr>
          <w:p w14:paraId="15EC6024" w14:textId="495C6A60" w:rsidR="00B05313" w:rsidRPr="00D37681" w:rsidRDefault="00B05313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</w:rPr>
              <w:t>"</w:t>
            </w: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أمسية شعرية فلسطين في عيون الشعراء العرب</w:t>
            </w:r>
            <w:r w:rsidRPr="00D37681">
              <w:rPr>
                <w:rFonts w:asciiTheme="minorBidi" w:hAnsiTheme="minorBidi"/>
                <w:sz w:val="24"/>
                <w:szCs w:val="24"/>
              </w:rPr>
              <w:t>"</w:t>
            </w:r>
          </w:p>
        </w:tc>
        <w:tc>
          <w:tcPr>
            <w:tcW w:w="656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noWrap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14:paraId="28310B36" w14:textId="6E46E5FD" w:rsidR="00B05313" w:rsidRPr="00D37681" w:rsidRDefault="00B05313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ندوات وأمسيات المجلس الأعلى للثقافة</w:t>
            </w:r>
          </w:p>
        </w:tc>
        <w:tc>
          <w:tcPr>
            <w:tcW w:w="1009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vAlign w:val="center"/>
          </w:tcPr>
          <w:p w14:paraId="7C87F10D" w14:textId="493EE851" w:rsidR="00B05313" w:rsidRPr="00D37681" w:rsidRDefault="00B05313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لجنة الشعر</w:t>
            </w:r>
          </w:p>
        </w:tc>
        <w:tc>
          <w:tcPr>
            <w:tcW w:w="490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vAlign w:val="center"/>
          </w:tcPr>
          <w:p w14:paraId="679CC719" w14:textId="77777777" w:rsidR="00B05313" w:rsidRPr="00D37681" w:rsidRDefault="00B05313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5:30م</w:t>
            </w:r>
          </w:p>
          <w:p w14:paraId="06378925" w14:textId="3302C86B" w:rsidR="00B05313" w:rsidRPr="00D37681" w:rsidRDefault="00B05313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المجلس</w:t>
            </w:r>
          </w:p>
        </w:tc>
        <w:tc>
          <w:tcPr>
            <w:tcW w:w="1055" w:type="pct"/>
            <w:tcBorders>
              <w:top w:val="single" w:sz="12" w:space="0" w:color="000000" w:themeColor="text1"/>
              <w:left w:val="single" w:sz="12" w:space="0" w:color="000000" w:themeColor="text1"/>
              <w:bottom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vAlign w:val="center"/>
          </w:tcPr>
          <w:p w14:paraId="1B950904" w14:textId="77777777" w:rsidR="00B05313" w:rsidRPr="00D37681" w:rsidRDefault="00B05313" w:rsidP="00D37681">
            <w:pPr>
              <w:jc w:val="center"/>
              <w:rPr>
                <w:rStyle w:val="Hyperlink"/>
                <w:rFonts w:asciiTheme="minorBidi" w:hAnsiTheme="minorBidi"/>
              </w:rPr>
            </w:pPr>
          </w:p>
        </w:tc>
      </w:tr>
      <w:tr w:rsidR="00741FAC" w:rsidRPr="00D37681" w14:paraId="2C9F253B" w14:textId="77777777" w:rsidTr="00F1506E">
        <w:trPr>
          <w:cantSplit/>
          <w:trHeight w:val="767"/>
          <w:jc w:val="center"/>
        </w:trPr>
        <w:tc>
          <w:tcPr>
            <w:tcW w:w="182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vAlign w:val="center"/>
          </w:tcPr>
          <w:p w14:paraId="1293B6A9" w14:textId="77777777" w:rsidR="00741FAC" w:rsidRPr="007F06D3" w:rsidRDefault="00741FAC" w:rsidP="00BD4314">
            <w:pPr>
              <w:pStyle w:val="ListParagraph"/>
              <w:numPr>
                <w:ilvl w:val="0"/>
                <w:numId w:val="12"/>
              </w:numPr>
              <w:spacing w:after="0" w:line="240" w:lineRule="auto"/>
              <w:ind w:right="-205"/>
              <w:jc w:val="center"/>
              <w:rPr>
                <w:rFonts w:asciiTheme="minorBidi" w:hAnsiTheme="minorBidi"/>
                <w:sz w:val="24"/>
                <w:szCs w:val="24"/>
                <w:rtl/>
                <w:lang w:bidi="ar-EG"/>
              </w:rPr>
            </w:pPr>
          </w:p>
        </w:tc>
        <w:tc>
          <w:tcPr>
            <w:tcW w:w="524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noWrap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14:paraId="47D31EBA" w14:textId="4336D1D6" w:rsidR="00741FAC" w:rsidRPr="00D37681" w:rsidRDefault="00741FAC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  <w:lang w:bidi="ar-EG"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  <w:lang w:bidi="ar-EG"/>
              </w:rPr>
              <w:t>15/1/2024</w:t>
            </w:r>
          </w:p>
        </w:tc>
        <w:tc>
          <w:tcPr>
            <w:tcW w:w="1084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noWrap/>
            <w:vAlign w:val="center"/>
          </w:tcPr>
          <w:p w14:paraId="094E9B4B" w14:textId="0CA0493B" w:rsidR="00741FAC" w:rsidRPr="00D37681" w:rsidRDefault="00741FAC" w:rsidP="00D37681">
            <w:pPr>
              <w:jc w:val="center"/>
              <w:rPr>
                <w:rFonts w:asciiTheme="minorBidi" w:hAnsiTheme="minorBidi"/>
                <w:sz w:val="24"/>
                <w:szCs w:val="24"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ندوة "إستخدام الذكاء الإصطناعي لتوثيق التراث"</w:t>
            </w:r>
          </w:p>
        </w:tc>
        <w:tc>
          <w:tcPr>
            <w:tcW w:w="656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noWrap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14:paraId="27A837EE" w14:textId="60AF436E" w:rsidR="00741FAC" w:rsidRPr="00D37681" w:rsidRDefault="00741FAC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ندوات وأمسيات المجلس الأعلى للثقافة</w:t>
            </w:r>
          </w:p>
        </w:tc>
        <w:tc>
          <w:tcPr>
            <w:tcW w:w="1009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vAlign w:val="center"/>
          </w:tcPr>
          <w:p w14:paraId="7B767B53" w14:textId="2551F788" w:rsidR="00741FAC" w:rsidRPr="00D37681" w:rsidRDefault="00741FAC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لجنة الثقافة الرقمية والبنية المعلوماتية الثقافية بالتعاون مع المنظمة العربية للتنمية الإدارية وبالتعاون مع مركز جمعة الماجد للثقافة والتراث</w:t>
            </w:r>
          </w:p>
        </w:tc>
        <w:tc>
          <w:tcPr>
            <w:tcW w:w="490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vAlign w:val="center"/>
          </w:tcPr>
          <w:p w14:paraId="35CB5735" w14:textId="77777777" w:rsidR="00741FAC" w:rsidRPr="00D37681" w:rsidRDefault="00741FAC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12ظ</w:t>
            </w:r>
          </w:p>
          <w:p w14:paraId="0B662581" w14:textId="0D3E6245" w:rsidR="00741FAC" w:rsidRPr="00D37681" w:rsidRDefault="00741FAC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أونلاين</w:t>
            </w:r>
          </w:p>
        </w:tc>
        <w:tc>
          <w:tcPr>
            <w:tcW w:w="1055" w:type="pct"/>
            <w:tcBorders>
              <w:top w:val="single" w:sz="12" w:space="0" w:color="000000" w:themeColor="text1"/>
              <w:left w:val="single" w:sz="12" w:space="0" w:color="000000" w:themeColor="text1"/>
              <w:bottom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vAlign w:val="center"/>
          </w:tcPr>
          <w:p w14:paraId="7850443A" w14:textId="778161EF" w:rsidR="00741FAC" w:rsidRPr="00D37681" w:rsidRDefault="00123108" w:rsidP="00D37681">
            <w:pPr>
              <w:jc w:val="center"/>
              <w:rPr>
                <w:rStyle w:val="Hyperlink"/>
                <w:rFonts w:asciiTheme="minorBidi" w:hAnsiTheme="minorBidi"/>
              </w:rPr>
            </w:pPr>
            <w:hyperlink r:id="rId11" w:history="1">
              <w:r w:rsidR="00BB67DD" w:rsidRPr="00D37681">
                <w:rPr>
                  <w:rStyle w:val="Hyperlink"/>
                  <w:rFonts w:asciiTheme="minorBidi" w:hAnsiTheme="minorBidi"/>
                </w:rPr>
                <w:t>https://youtu.be/4JYBptUcNU0</w:t>
              </w:r>
            </w:hyperlink>
          </w:p>
          <w:p w14:paraId="2199EB17" w14:textId="77777777" w:rsidR="00BB67DD" w:rsidRPr="00D37681" w:rsidRDefault="00BB67DD" w:rsidP="00D37681">
            <w:pPr>
              <w:jc w:val="center"/>
              <w:rPr>
                <w:rStyle w:val="Hyperlink"/>
                <w:rFonts w:asciiTheme="minorBidi" w:hAnsiTheme="minorBidi"/>
              </w:rPr>
            </w:pPr>
          </w:p>
          <w:p w14:paraId="68B96D33" w14:textId="4B57E4B3" w:rsidR="00BB67DD" w:rsidRPr="00D37681" w:rsidRDefault="00BB67DD" w:rsidP="00D37681">
            <w:pPr>
              <w:jc w:val="center"/>
              <w:rPr>
                <w:rStyle w:val="Hyperlink"/>
                <w:rFonts w:asciiTheme="minorBidi" w:hAnsiTheme="minorBidi"/>
              </w:rPr>
            </w:pPr>
            <w:r w:rsidRPr="00D37681">
              <w:rPr>
                <w:rStyle w:val="Hyperlink"/>
                <w:rFonts w:asciiTheme="minorBidi" w:hAnsiTheme="minorBidi"/>
              </w:rPr>
              <w:t>https://fb.watch/pMuhJTT7aH/</w:t>
            </w:r>
          </w:p>
        </w:tc>
      </w:tr>
      <w:tr w:rsidR="00741FAC" w:rsidRPr="00D37681" w14:paraId="0F5B6A3A" w14:textId="77777777" w:rsidTr="00F1506E">
        <w:trPr>
          <w:cantSplit/>
          <w:trHeight w:val="767"/>
          <w:jc w:val="center"/>
        </w:trPr>
        <w:tc>
          <w:tcPr>
            <w:tcW w:w="182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vAlign w:val="center"/>
          </w:tcPr>
          <w:p w14:paraId="6A1B98AA" w14:textId="77777777" w:rsidR="00741FAC" w:rsidRPr="007F06D3" w:rsidRDefault="00741FAC" w:rsidP="00BD4314">
            <w:pPr>
              <w:pStyle w:val="ListParagraph"/>
              <w:numPr>
                <w:ilvl w:val="0"/>
                <w:numId w:val="12"/>
              </w:numPr>
              <w:spacing w:after="0" w:line="240" w:lineRule="auto"/>
              <w:ind w:right="-205"/>
              <w:jc w:val="center"/>
              <w:rPr>
                <w:rFonts w:asciiTheme="minorBidi" w:hAnsiTheme="minorBidi"/>
                <w:sz w:val="24"/>
                <w:szCs w:val="24"/>
                <w:rtl/>
                <w:lang w:bidi="ar-EG"/>
              </w:rPr>
            </w:pPr>
          </w:p>
        </w:tc>
        <w:tc>
          <w:tcPr>
            <w:tcW w:w="524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noWrap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14:paraId="3FBCA2E6" w14:textId="2332177B" w:rsidR="00741FAC" w:rsidRPr="00D37681" w:rsidRDefault="00741FAC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  <w:lang w:bidi="ar-EG"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  <w:lang w:bidi="ar-EG"/>
              </w:rPr>
              <w:t>15/1/2024</w:t>
            </w:r>
          </w:p>
        </w:tc>
        <w:tc>
          <w:tcPr>
            <w:tcW w:w="1084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noWrap/>
            <w:vAlign w:val="center"/>
          </w:tcPr>
          <w:p w14:paraId="42C23609" w14:textId="15750AF9" w:rsidR="00741FAC" w:rsidRPr="00D37681" w:rsidRDefault="00741FAC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</w:rPr>
              <w:t>"</w:t>
            </w: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قراءة في كتاب المرايا المتجاورة</w:t>
            </w:r>
            <w:proofErr w:type="gramStart"/>
            <w:r w:rsidRPr="00D37681">
              <w:rPr>
                <w:rFonts w:asciiTheme="minorBidi" w:hAnsiTheme="minorBidi"/>
                <w:sz w:val="24"/>
                <w:szCs w:val="24"/>
                <w:rtl/>
              </w:rPr>
              <w:t xml:space="preserve"> ..</w:t>
            </w:r>
            <w:proofErr w:type="gramEnd"/>
            <w:r w:rsidRPr="00D37681">
              <w:rPr>
                <w:rFonts w:asciiTheme="minorBidi" w:hAnsiTheme="minorBidi"/>
                <w:sz w:val="24"/>
                <w:szCs w:val="24"/>
                <w:rtl/>
              </w:rPr>
              <w:t xml:space="preserve"> تأليف أ.د. جابر عصفور" - أمسية ثقافية</w:t>
            </w:r>
          </w:p>
        </w:tc>
        <w:tc>
          <w:tcPr>
            <w:tcW w:w="656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noWrap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14:paraId="2F9FC100" w14:textId="3DE54F22" w:rsidR="00741FAC" w:rsidRPr="00D37681" w:rsidRDefault="00741FAC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ندوات وأمسيات المجلس الأعلى للثقافة</w:t>
            </w:r>
          </w:p>
        </w:tc>
        <w:tc>
          <w:tcPr>
            <w:tcW w:w="1009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vAlign w:val="center"/>
          </w:tcPr>
          <w:p w14:paraId="1EBBECA7" w14:textId="37FB2DC9" w:rsidR="00741FAC" w:rsidRPr="00D37681" w:rsidRDefault="00741FAC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أمانة المؤتمرات بالتعاون مع صالون جابر عصفور الثقافي</w:t>
            </w:r>
          </w:p>
        </w:tc>
        <w:tc>
          <w:tcPr>
            <w:tcW w:w="490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vAlign w:val="center"/>
          </w:tcPr>
          <w:p w14:paraId="52DE1CCB" w14:textId="77777777" w:rsidR="00741FAC" w:rsidRPr="00D37681" w:rsidRDefault="00741FAC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5م</w:t>
            </w:r>
          </w:p>
          <w:p w14:paraId="2A72795E" w14:textId="35C15E46" w:rsidR="00741FAC" w:rsidRPr="00D37681" w:rsidRDefault="00741FAC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المجلس</w:t>
            </w:r>
          </w:p>
        </w:tc>
        <w:tc>
          <w:tcPr>
            <w:tcW w:w="1055" w:type="pct"/>
            <w:tcBorders>
              <w:top w:val="single" w:sz="12" w:space="0" w:color="000000" w:themeColor="text1"/>
              <w:left w:val="single" w:sz="12" w:space="0" w:color="000000" w:themeColor="text1"/>
              <w:bottom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vAlign w:val="center"/>
          </w:tcPr>
          <w:p w14:paraId="5A7E2CE2" w14:textId="418B43ED" w:rsidR="00727782" w:rsidRPr="00D37681" w:rsidRDefault="00727782" w:rsidP="00D37681">
            <w:pPr>
              <w:jc w:val="center"/>
              <w:rPr>
                <w:rStyle w:val="Hyperlink"/>
                <w:rFonts w:asciiTheme="minorBidi" w:hAnsiTheme="minorBidi"/>
                <w:rtl/>
              </w:rPr>
            </w:pPr>
            <w:r w:rsidRPr="00D37681">
              <w:rPr>
                <w:rStyle w:val="Hyperlink"/>
                <w:rFonts w:asciiTheme="minorBidi" w:hAnsiTheme="minorBidi"/>
              </w:rPr>
              <w:t>https://youtu.be/vy5PVCz-ACk</w:t>
            </w:r>
          </w:p>
          <w:p w14:paraId="75E2280D" w14:textId="77777777" w:rsidR="00727782" w:rsidRPr="00D37681" w:rsidRDefault="00727782" w:rsidP="00D37681">
            <w:pPr>
              <w:jc w:val="center"/>
              <w:rPr>
                <w:rStyle w:val="Hyperlink"/>
                <w:rFonts w:asciiTheme="minorBidi" w:hAnsiTheme="minorBidi"/>
                <w:rtl/>
              </w:rPr>
            </w:pPr>
          </w:p>
          <w:p w14:paraId="04A6D58E" w14:textId="1C288B8C" w:rsidR="00741FAC" w:rsidRPr="00D37681" w:rsidRDefault="00727782" w:rsidP="00D37681">
            <w:pPr>
              <w:jc w:val="center"/>
              <w:rPr>
                <w:rStyle w:val="Hyperlink"/>
                <w:rFonts w:asciiTheme="minorBidi" w:hAnsiTheme="minorBidi"/>
              </w:rPr>
            </w:pPr>
            <w:r w:rsidRPr="00D37681">
              <w:rPr>
                <w:rStyle w:val="Hyperlink"/>
                <w:rFonts w:asciiTheme="minorBidi" w:hAnsiTheme="minorBidi"/>
              </w:rPr>
              <w:t>https://fb.watch/pC9kwnQa3t/</w:t>
            </w:r>
          </w:p>
        </w:tc>
      </w:tr>
      <w:tr w:rsidR="00741FAC" w:rsidRPr="00D37681" w14:paraId="7A032678" w14:textId="77777777" w:rsidTr="00F1506E">
        <w:trPr>
          <w:cantSplit/>
          <w:trHeight w:val="767"/>
          <w:jc w:val="center"/>
        </w:trPr>
        <w:tc>
          <w:tcPr>
            <w:tcW w:w="182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vAlign w:val="center"/>
          </w:tcPr>
          <w:p w14:paraId="450EA231" w14:textId="77777777" w:rsidR="00741FAC" w:rsidRPr="007F06D3" w:rsidRDefault="00741FAC" w:rsidP="00BD4314">
            <w:pPr>
              <w:pStyle w:val="ListParagraph"/>
              <w:numPr>
                <w:ilvl w:val="0"/>
                <w:numId w:val="12"/>
              </w:numPr>
              <w:spacing w:after="0" w:line="240" w:lineRule="auto"/>
              <w:ind w:right="-205"/>
              <w:jc w:val="center"/>
              <w:rPr>
                <w:rFonts w:asciiTheme="minorBidi" w:hAnsiTheme="minorBidi"/>
                <w:sz w:val="24"/>
                <w:szCs w:val="24"/>
                <w:rtl/>
                <w:lang w:bidi="ar-EG"/>
              </w:rPr>
            </w:pPr>
          </w:p>
        </w:tc>
        <w:tc>
          <w:tcPr>
            <w:tcW w:w="524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noWrap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14:paraId="5D710951" w14:textId="1EC1C559" w:rsidR="00741FAC" w:rsidRPr="00D37681" w:rsidRDefault="00741FAC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  <w:lang w:bidi="ar-EG"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  <w:lang w:bidi="ar-EG"/>
              </w:rPr>
              <w:t>16/1/2024</w:t>
            </w:r>
          </w:p>
        </w:tc>
        <w:tc>
          <w:tcPr>
            <w:tcW w:w="1084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noWrap/>
            <w:vAlign w:val="center"/>
          </w:tcPr>
          <w:p w14:paraId="4CB2AC7D" w14:textId="711916E2" w:rsidR="00741FAC" w:rsidRPr="00D37681" w:rsidRDefault="00741FAC" w:rsidP="00D37681">
            <w:pPr>
              <w:jc w:val="center"/>
              <w:rPr>
                <w:rFonts w:asciiTheme="minorBidi" w:hAnsiTheme="minorBidi"/>
                <w:sz w:val="24"/>
                <w:szCs w:val="24"/>
              </w:rPr>
            </w:pPr>
            <w:r w:rsidRPr="00D37681">
              <w:rPr>
                <w:rFonts w:asciiTheme="minorBidi" w:hAnsiTheme="minorBidi"/>
                <w:sz w:val="24"/>
                <w:szCs w:val="24"/>
              </w:rPr>
              <w:t>"</w:t>
            </w: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منتدى الثقافة القانونية</w:t>
            </w:r>
            <w:r w:rsidRPr="00D37681">
              <w:rPr>
                <w:rFonts w:asciiTheme="minorBidi" w:hAnsiTheme="minorBidi"/>
                <w:sz w:val="24"/>
                <w:szCs w:val="24"/>
              </w:rPr>
              <w:t>"</w:t>
            </w:r>
          </w:p>
          <w:p w14:paraId="547F4842" w14:textId="6A8FD21D" w:rsidR="00741FAC" w:rsidRPr="00D37681" w:rsidRDefault="00741FAC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ندوة "الوطنية والانتماء</w:t>
            </w:r>
            <w:r w:rsidRPr="00D37681">
              <w:rPr>
                <w:rFonts w:asciiTheme="minorBidi" w:hAnsiTheme="minorBidi"/>
                <w:sz w:val="24"/>
                <w:szCs w:val="24"/>
              </w:rPr>
              <w:t>"</w:t>
            </w:r>
          </w:p>
        </w:tc>
        <w:tc>
          <w:tcPr>
            <w:tcW w:w="656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noWrap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14:paraId="3203F208" w14:textId="394D821F" w:rsidR="00741FAC" w:rsidRPr="00D37681" w:rsidRDefault="00741FAC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ندوات وأمسيات المجلس الأعلى للثقافة</w:t>
            </w:r>
          </w:p>
        </w:tc>
        <w:tc>
          <w:tcPr>
            <w:tcW w:w="1009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vAlign w:val="center"/>
          </w:tcPr>
          <w:p w14:paraId="5C68DF84" w14:textId="0D9886F1" w:rsidR="00741FAC" w:rsidRPr="00D37681" w:rsidRDefault="00741FAC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لجنة ثقافة القانون والمواطنة وحقوق الإنسان</w:t>
            </w:r>
          </w:p>
        </w:tc>
        <w:tc>
          <w:tcPr>
            <w:tcW w:w="490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vAlign w:val="center"/>
          </w:tcPr>
          <w:p w14:paraId="4766BCE4" w14:textId="77777777" w:rsidR="00741FAC" w:rsidRPr="00D37681" w:rsidRDefault="00741FAC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5م</w:t>
            </w:r>
          </w:p>
          <w:p w14:paraId="3E53B726" w14:textId="0249F42E" w:rsidR="00741FAC" w:rsidRPr="00D37681" w:rsidRDefault="00741FAC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المجلس</w:t>
            </w:r>
          </w:p>
        </w:tc>
        <w:tc>
          <w:tcPr>
            <w:tcW w:w="1055" w:type="pct"/>
            <w:tcBorders>
              <w:top w:val="single" w:sz="12" w:space="0" w:color="000000" w:themeColor="text1"/>
              <w:left w:val="single" w:sz="12" w:space="0" w:color="000000" w:themeColor="text1"/>
              <w:bottom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vAlign w:val="center"/>
          </w:tcPr>
          <w:p w14:paraId="3D601391" w14:textId="34F404D9" w:rsidR="00741FAC" w:rsidRPr="00D37681" w:rsidRDefault="00123108" w:rsidP="00D37681">
            <w:pPr>
              <w:jc w:val="center"/>
              <w:rPr>
                <w:rStyle w:val="Hyperlink"/>
                <w:rFonts w:asciiTheme="minorBidi" w:hAnsiTheme="minorBidi"/>
              </w:rPr>
            </w:pPr>
            <w:hyperlink r:id="rId12" w:history="1">
              <w:r w:rsidR="00F113A9" w:rsidRPr="00D37681">
                <w:rPr>
                  <w:rStyle w:val="Hyperlink"/>
                  <w:rFonts w:asciiTheme="minorBidi" w:hAnsiTheme="minorBidi"/>
                </w:rPr>
                <w:t>https://youtu.be/Np_7RSaVzLc</w:t>
              </w:r>
            </w:hyperlink>
          </w:p>
          <w:p w14:paraId="6AF33B3E" w14:textId="77777777" w:rsidR="00F113A9" w:rsidRPr="00D37681" w:rsidRDefault="00F113A9" w:rsidP="00D37681">
            <w:pPr>
              <w:jc w:val="center"/>
              <w:rPr>
                <w:rStyle w:val="Hyperlink"/>
                <w:rFonts w:asciiTheme="minorBidi" w:hAnsiTheme="minorBidi"/>
              </w:rPr>
            </w:pPr>
          </w:p>
          <w:p w14:paraId="2CA611BC" w14:textId="3A208692" w:rsidR="00F113A9" w:rsidRPr="00D37681" w:rsidRDefault="00F113A9" w:rsidP="00D37681">
            <w:pPr>
              <w:jc w:val="center"/>
              <w:rPr>
                <w:rStyle w:val="Hyperlink"/>
                <w:rFonts w:asciiTheme="minorBidi" w:hAnsiTheme="minorBidi"/>
              </w:rPr>
            </w:pPr>
            <w:r w:rsidRPr="00D37681">
              <w:rPr>
                <w:rStyle w:val="Hyperlink"/>
                <w:rFonts w:asciiTheme="minorBidi" w:hAnsiTheme="minorBidi"/>
              </w:rPr>
              <w:t>https://fb.watch/pMueVxkUH6/</w:t>
            </w:r>
          </w:p>
        </w:tc>
      </w:tr>
      <w:tr w:rsidR="00741FAC" w:rsidRPr="00D37681" w14:paraId="67B4EC61" w14:textId="77777777" w:rsidTr="00F1506E">
        <w:trPr>
          <w:cantSplit/>
          <w:trHeight w:val="767"/>
          <w:jc w:val="center"/>
        </w:trPr>
        <w:tc>
          <w:tcPr>
            <w:tcW w:w="182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vAlign w:val="center"/>
          </w:tcPr>
          <w:p w14:paraId="216780A4" w14:textId="77777777" w:rsidR="00741FAC" w:rsidRPr="007F06D3" w:rsidRDefault="00741FAC" w:rsidP="00BD4314">
            <w:pPr>
              <w:pStyle w:val="ListParagraph"/>
              <w:numPr>
                <w:ilvl w:val="0"/>
                <w:numId w:val="12"/>
              </w:numPr>
              <w:spacing w:after="0" w:line="240" w:lineRule="auto"/>
              <w:ind w:right="-205"/>
              <w:jc w:val="center"/>
              <w:rPr>
                <w:rFonts w:asciiTheme="minorBidi" w:hAnsiTheme="minorBidi"/>
                <w:sz w:val="24"/>
                <w:szCs w:val="24"/>
                <w:rtl/>
                <w:lang w:bidi="ar-EG"/>
              </w:rPr>
            </w:pPr>
          </w:p>
        </w:tc>
        <w:tc>
          <w:tcPr>
            <w:tcW w:w="524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noWrap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14:paraId="1ABEE03B" w14:textId="3AB6249C" w:rsidR="00741FAC" w:rsidRPr="00D37681" w:rsidRDefault="00741FAC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  <w:lang w:bidi="ar-EG"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  <w:lang w:bidi="ar-EG"/>
              </w:rPr>
              <w:t>16/1/2024</w:t>
            </w:r>
          </w:p>
        </w:tc>
        <w:tc>
          <w:tcPr>
            <w:tcW w:w="1084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noWrap/>
            <w:vAlign w:val="center"/>
          </w:tcPr>
          <w:p w14:paraId="27AD0A4E" w14:textId="6B4B93A3" w:rsidR="00741FAC" w:rsidRPr="00D37681" w:rsidRDefault="00741FAC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ندوة "الوعي الوطني والتحديات والمخاطر الراهنة</w:t>
            </w:r>
            <w:r w:rsidRPr="00D37681">
              <w:rPr>
                <w:rFonts w:asciiTheme="minorBidi" w:hAnsiTheme="minorBidi"/>
                <w:sz w:val="24"/>
                <w:szCs w:val="24"/>
              </w:rPr>
              <w:t>"</w:t>
            </w:r>
          </w:p>
        </w:tc>
        <w:tc>
          <w:tcPr>
            <w:tcW w:w="656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noWrap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14:paraId="34712821" w14:textId="58CDC3CF" w:rsidR="00741FAC" w:rsidRPr="00D37681" w:rsidRDefault="00741FAC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ندوات وأمسيات المجلس الأعلى للثقافة</w:t>
            </w:r>
          </w:p>
        </w:tc>
        <w:tc>
          <w:tcPr>
            <w:tcW w:w="1009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vAlign w:val="center"/>
          </w:tcPr>
          <w:p w14:paraId="741D5300" w14:textId="363A6B08" w:rsidR="00741FAC" w:rsidRPr="00D37681" w:rsidRDefault="00741FAC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لجنة التربية وعلم النفس</w:t>
            </w:r>
          </w:p>
        </w:tc>
        <w:tc>
          <w:tcPr>
            <w:tcW w:w="490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vAlign w:val="center"/>
          </w:tcPr>
          <w:p w14:paraId="43E441D9" w14:textId="77777777" w:rsidR="00741FAC" w:rsidRPr="00D37681" w:rsidRDefault="00741FAC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6م</w:t>
            </w:r>
          </w:p>
          <w:p w14:paraId="24061F1D" w14:textId="75DD95DA" w:rsidR="00741FAC" w:rsidRPr="00D37681" w:rsidRDefault="00741FAC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المؤتمرات</w:t>
            </w:r>
          </w:p>
        </w:tc>
        <w:tc>
          <w:tcPr>
            <w:tcW w:w="1055" w:type="pct"/>
            <w:tcBorders>
              <w:top w:val="single" w:sz="12" w:space="0" w:color="000000" w:themeColor="text1"/>
              <w:left w:val="single" w:sz="12" w:space="0" w:color="000000" w:themeColor="text1"/>
              <w:bottom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vAlign w:val="center"/>
          </w:tcPr>
          <w:p w14:paraId="6A162B77" w14:textId="19256B5F" w:rsidR="00741FAC" w:rsidRPr="00D37681" w:rsidRDefault="00123108" w:rsidP="00D37681">
            <w:pPr>
              <w:jc w:val="center"/>
              <w:rPr>
                <w:rStyle w:val="Hyperlink"/>
                <w:rFonts w:asciiTheme="minorBidi" w:hAnsiTheme="minorBidi"/>
              </w:rPr>
            </w:pPr>
            <w:hyperlink r:id="rId13" w:history="1">
              <w:r w:rsidR="00F113A9" w:rsidRPr="00D37681">
                <w:rPr>
                  <w:rStyle w:val="Hyperlink"/>
                  <w:rFonts w:asciiTheme="minorBidi" w:hAnsiTheme="minorBidi"/>
                </w:rPr>
                <w:t>https://youtu.be/dv1849m8pHc</w:t>
              </w:r>
            </w:hyperlink>
          </w:p>
          <w:p w14:paraId="7D475FD2" w14:textId="77777777" w:rsidR="00F113A9" w:rsidRPr="00D37681" w:rsidRDefault="00F113A9" w:rsidP="00D37681">
            <w:pPr>
              <w:jc w:val="center"/>
              <w:rPr>
                <w:rStyle w:val="Hyperlink"/>
                <w:rFonts w:asciiTheme="minorBidi" w:hAnsiTheme="minorBidi"/>
              </w:rPr>
            </w:pPr>
          </w:p>
          <w:p w14:paraId="19E4559B" w14:textId="7B97F445" w:rsidR="00F113A9" w:rsidRPr="00D37681" w:rsidRDefault="00F113A9" w:rsidP="00D37681">
            <w:pPr>
              <w:jc w:val="center"/>
              <w:rPr>
                <w:rStyle w:val="Hyperlink"/>
                <w:rFonts w:asciiTheme="minorBidi" w:hAnsiTheme="minorBidi"/>
              </w:rPr>
            </w:pPr>
            <w:r w:rsidRPr="00D37681">
              <w:rPr>
                <w:rStyle w:val="Hyperlink"/>
                <w:rFonts w:asciiTheme="minorBidi" w:hAnsiTheme="minorBidi"/>
              </w:rPr>
              <w:t>https://fb.watch/pMud2eD_8F/</w:t>
            </w:r>
          </w:p>
        </w:tc>
      </w:tr>
      <w:tr w:rsidR="00741FAC" w:rsidRPr="00D37681" w14:paraId="735A06DE" w14:textId="77777777" w:rsidTr="00F1506E">
        <w:trPr>
          <w:cantSplit/>
          <w:trHeight w:val="767"/>
          <w:jc w:val="center"/>
        </w:trPr>
        <w:tc>
          <w:tcPr>
            <w:tcW w:w="182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vAlign w:val="center"/>
          </w:tcPr>
          <w:p w14:paraId="4D9F5B52" w14:textId="77777777" w:rsidR="00741FAC" w:rsidRPr="007F06D3" w:rsidRDefault="00741FAC" w:rsidP="00BD4314">
            <w:pPr>
              <w:pStyle w:val="ListParagraph"/>
              <w:numPr>
                <w:ilvl w:val="0"/>
                <w:numId w:val="12"/>
              </w:numPr>
              <w:spacing w:after="0" w:line="240" w:lineRule="auto"/>
              <w:ind w:right="-205"/>
              <w:jc w:val="center"/>
              <w:rPr>
                <w:rFonts w:asciiTheme="minorBidi" w:hAnsiTheme="minorBidi"/>
                <w:sz w:val="24"/>
                <w:szCs w:val="24"/>
                <w:rtl/>
                <w:lang w:bidi="ar-EG"/>
              </w:rPr>
            </w:pPr>
          </w:p>
        </w:tc>
        <w:tc>
          <w:tcPr>
            <w:tcW w:w="524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noWrap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14:paraId="757F44D5" w14:textId="1AB27DDF" w:rsidR="00741FAC" w:rsidRPr="00D37681" w:rsidRDefault="00741FAC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  <w:lang w:bidi="ar-EG"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  <w:lang w:bidi="ar-EG"/>
              </w:rPr>
              <w:t>17/1/2024</w:t>
            </w:r>
          </w:p>
        </w:tc>
        <w:tc>
          <w:tcPr>
            <w:tcW w:w="1084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noWrap/>
            <w:vAlign w:val="center"/>
          </w:tcPr>
          <w:p w14:paraId="2E809CBC" w14:textId="7231904E" w:rsidR="00741FAC" w:rsidRPr="00D37681" w:rsidRDefault="00741FAC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أمسية ثقافية بعنوان"تواصل</w:t>
            </w:r>
            <w:r w:rsidRPr="00D37681">
              <w:rPr>
                <w:rFonts w:asciiTheme="minorBidi" w:hAnsiTheme="minorBidi"/>
                <w:sz w:val="24"/>
                <w:szCs w:val="24"/>
              </w:rPr>
              <w:t>"</w:t>
            </w:r>
          </w:p>
        </w:tc>
        <w:tc>
          <w:tcPr>
            <w:tcW w:w="656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noWrap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14:paraId="1709ADCB" w14:textId="2119A45E" w:rsidR="00741FAC" w:rsidRPr="00D37681" w:rsidRDefault="00741FAC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ندوات وأمسيات المجلس الأعلى للثقافة</w:t>
            </w:r>
          </w:p>
        </w:tc>
        <w:tc>
          <w:tcPr>
            <w:tcW w:w="1009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vAlign w:val="center"/>
          </w:tcPr>
          <w:p w14:paraId="695D01E3" w14:textId="3D6BAEBD" w:rsidR="00741FAC" w:rsidRPr="00D37681" w:rsidRDefault="00741FAC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لجنة السرد القصصي والروائي</w:t>
            </w:r>
          </w:p>
        </w:tc>
        <w:tc>
          <w:tcPr>
            <w:tcW w:w="490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vAlign w:val="center"/>
          </w:tcPr>
          <w:p w14:paraId="7FD385A2" w14:textId="77777777" w:rsidR="00741FAC" w:rsidRPr="00D37681" w:rsidRDefault="00741FAC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5م</w:t>
            </w:r>
          </w:p>
          <w:p w14:paraId="301E43B2" w14:textId="1772107E" w:rsidR="00741FAC" w:rsidRPr="00D37681" w:rsidRDefault="00741FAC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المؤتمرات</w:t>
            </w:r>
          </w:p>
        </w:tc>
        <w:tc>
          <w:tcPr>
            <w:tcW w:w="1055" w:type="pct"/>
            <w:tcBorders>
              <w:top w:val="single" w:sz="12" w:space="0" w:color="000000" w:themeColor="text1"/>
              <w:left w:val="single" w:sz="12" w:space="0" w:color="000000" w:themeColor="text1"/>
              <w:bottom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vAlign w:val="center"/>
          </w:tcPr>
          <w:p w14:paraId="409E0248" w14:textId="58B5F0D1" w:rsidR="00741FAC" w:rsidRPr="00D37681" w:rsidRDefault="00123108" w:rsidP="00D37681">
            <w:pPr>
              <w:jc w:val="center"/>
              <w:rPr>
                <w:rStyle w:val="Hyperlink"/>
                <w:rFonts w:asciiTheme="minorBidi" w:hAnsiTheme="minorBidi"/>
              </w:rPr>
            </w:pPr>
            <w:hyperlink r:id="rId14" w:history="1">
              <w:r w:rsidR="00F113A9" w:rsidRPr="00D37681">
                <w:rPr>
                  <w:rStyle w:val="Hyperlink"/>
                  <w:rFonts w:asciiTheme="minorBidi" w:hAnsiTheme="minorBidi"/>
                </w:rPr>
                <w:t>https://youtu.be/qMEgKy-w5ck</w:t>
              </w:r>
            </w:hyperlink>
          </w:p>
          <w:p w14:paraId="1621EC05" w14:textId="77777777" w:rsidR="00F113A9" w:rsidRPr="00D37681" w:rsidRDefault="00F113A9" w:rsidP="00D37681">
            <w:pPr>
              <w:jc w:val="center"/>
              <w:rPr>
                <w:rStyle w:val="Hyperlink"/>
                <w:rFonts w:asciiTheme="minorBidi" w:hAnsiTheme="minorBidi"/>
              </w:rPr>
            </w:pPr>
          </w:p>
          <w:p w14:paraId="1417E287" w14:textId="24A82C70" w:rsidR="00F113A9" w:rsidRPr="00D37681" w:rsidRDefault="00F113A9" w:rsidP="00D37681">
            <w:pPr>
              <w:jc w:val="center"/>
              <w:rPr>
                <w:rStyle w:val="Hyperlink"/>
                <w:rFonts w:asciiTheme="minorBidi" w:hAnsiTheme="minorBidi"/>
              </w:rPr>
            </w:pPr>
            <w:r w:rsidRPr="00D37681">
              <w:rPr>
                <w:rStyle w:val="Hyperlink"/>
                <w:rFonts w:asciiTheme="minorBidi" w:hAnsiTheme="minorBidi"/>
              </w:rPr>
              <w:t>https://fb.watch/pMu8OUYqnq/</w:t>
            </w:r>
          </w:p>
        </w:tc>
      </w:tr>
      <w:tr w:rsidR="00741FAC" w:rsidRPr="00D37681" w14:paraId="1FEE409D" w14:textId="77777777" w:rsidTr="00F1506E">
        <w:trPr>
          <w:cantSplit/>
          <w:trHeight w:val="767"/>
          <w:jc w:val="center"/>
        </w:trPr>
        <w:tc>
          <w:tcPr>
            <w:tcW w:w="182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vAlign w:val="center"/>
          </w:tcPr>
          <w:p w14:paraId="78677C10" w14:textId="77777777" w:rsidR="00741FAC" w:rsidRPr="007F06D3" w:rsidRDefault="00741FAC" w:rsidP="00BD4314">
            <w:pPr>
              <w:pStyle w:val="ListParagraph"/>
              <w:numPr>
                <w:ilvl w:val="0"/>
                <w:numId w:val="12"/>
              </w:numPr>
              <w:spacing w:after="0" w:line="240" w:lineRule="auto"/>
              <w:ind w:right="-205"/>
              <w:jc w:val="center"/>
              <w:rPr>
                <w:rFonts w:asciiTheme="minorBidi" w:hAnsiTheme="minorBidi"/>
                <w:sz w:val="24"/>
                <w:szCs w:val="24"/>
                <w:rtl/>
                <w:lang w:bidi="ar-EG"/>
              </w:rPr>
            </w:pPr>
          </w:p>
        </w:tc>
        <w:tc>
          <w:tcPr>
            <w:tcW w:w="524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noWrap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14:paraId="350F5CEC" w14:textId="548C57F9" w:rsidR="00741FAC" w:rsidRPr="00D37681" w:rsidRDefault="00741FAC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  <w:lang w:bidi="ar-EG"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  <w:lang w:bidi="ar-EG"/>
              </w:rPr>
              <w:t>17/1/2024</w:t>
            </w:r>
          </w:p>
        </w:tc>
        <w:tc>
          <w:tcPr>
            <w:tcW w:w="1084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noWrap/>
            <w:vAlign w:val="center"/>
          </w:tcPr>
          <w:p w14:paraId="296CA992" w14:textId="0F8424DC" w:rsidR="00741FAC" w:rsidRPr="00D37681" w:rsidRDefault="00741FAC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مائدة مستديرة بعنوان "الإعلام ودعم الفعاليات الثقافية ... معرض الكتاب نموذجا</w:t>
            </w:r>
            <w:r w:rsidRPr="00D37681">
              <w:rPr>
                <w:rFonts w:asciiTheme="minorBidi" w:hAnsiTheme="minorBidi"/>
                <w:sz w:val="24"/>
                <w:szCs w:val="24"/>
              </w:rPr>
              <w:t>"</w:t>
            </w:r>
          </w:p>
        </w:tc>
        <w:tc>
          <w:tcPr>
            <w:tcW w:w="656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noWrap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14:paraId="48B205BA" w14:textId="34124EF1" w:rsidR="00741FAC" w:rsidRPr="00D37681" w:rsidRDefault="00741FAC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ندوات وأمسيات المجلس الأعلى للثقافة</w:t>
            </w:r>
          </w:p>
        </w:tc>
        <w:tc>
          <w:tcPr>
            <w:tcW w:w="1009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vAlign w:val="center"/>
          </w:tcPr>
          <w:p w14:paraId="7092998B" w14:textId="11282B20" w:rsidR="00741FAC" w:rsidRPr="00D37681" w:rsidRDefault="00741FAC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لجنة الإعلام</w:t>
            </w:r>
          </w:p>
        </w:tc>
        <w:tc>
          <w:tcPr>
            <w:tcW w:w="490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vAlign w:val="center"/>
          </w:tcPr>
          <w:p w14:paraId="277576FF" w14:textId="77777777" w:rsidR="00741FAC" w:rsidRPr="00D37681" w:rsidRDefault="00741FAC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5م</w:t>
            </w:r>
          </w:p>
          <w:p w14:paraId="431955B1" w14:textId="17CCB535" w:rsidR="00741FAC" w:rsidRPr="00D37681" w:rsidRDefault="00741FAC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المجلس</w:t>
            </w:r>
          </w:p>
        </w:tc>
        <w:tc>
          <w:tcPr>
            <w:tcW w:w="1055" w:type="pct"/>
            <w:tcBorders>
              <w:top w:val="single" w:sz="12" w:space="0" w:color="000000" w:themeColor="text1"/>
              <w:left w:val="single" w:sz="12" w:space="0" w:color="000000" w:themeColor="text1"/>
              <w:bottom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vAlign w:val="center"/>
          </w:tcPr>
          <w:p w14:paraId="63AC1339" w14:textId="609E616D" w:rsidR="00741FAC" w:rsidRPr="00D37681" w:rsidRDefault="00123108" w:rsidP="00D37681">
            <w:pPr>
              <w:jc w:val="center"/>
              <w:rPr>
                <w:rStyle w:val="Hyperlink"/>
                <w:rFonts w:asciiTheme="minorBidi" w:hAnsiTheme="minorBidi"/>
              </w:rPr>
            </w:pPr>
            <w:hyperlink r:id="rId15" w:history="1">
              <w:r w:rsidR="00F113A9" w:rsidRPr="00D37681">
                <w:rPr>
                  <w:rStyle w:val="Hyperlink"/>
                  <w:rFonts w:asciiTheme="minorBidi" w:hAnsiTheme="minorBidi"/>
                </w:rPr>
                <w:t>https://youtu.be/xB2x37-Vawc</w:t>
              </w:r>
            </w:hyperlink>
          </w:p>
          <w:p w14:paraId="764F0C53" w14:textId="77777777" w:rsidR="00F113A9" w:rsidRPr="00D37681" w:rsidRDefault="00F113A9" w:rsidP="00D37681">
            <w:pPr>
              <w:jc w:val="center"/>
              <w:rPr>
                <w:rStyle w:val="Hyperlink"/>
                <w:rFonts w:asciiTheme="minorBidi" w:hAnsiTheme="minorBidi"/>
              </w:rPr>
            </w:pPr>
          </w:p>
          <w:p w14:paraId="3DF94C3B" w14:textId="34E08BD8" w:rsidR="00F113A9" w:rsidRPr="00D37681" w:rsidRDefault="00F113A9" w:rsidP="00D37681">
            <w:pPr>
              <w:jc w:val="center"/>
              <w:rPr>
                <w:rStyle w:val="Hyperlink"/>
                <w:rFonts w:asciiTheme="minorBidi" w:hAnsiTheme="minorBidi"/>
              </w:rPr>
            </w:pPr>
            <w:r w:rsidRPr="00D37681">
              <w:rPr>
                <w:rStyle w:val="Hyperlink"/>
                <w:rFonts w:asciiTheme="minorBidi" w:hAnsiTheme="minorBidi"/>
              </w:rPr>
              <w:t>https://fb.watch/pMua__E5Ta/</w:t>
            </w:r>
          </w:p>
        </w:tc>
      </w:tr>
      <w:tr w:rsidR="004B74A7" w:rsidRPr="00D37681" w14:paraId="0957796C" w14:textId="77777777" w:rsidTr="00F1506E">
        <w:trPr>
          <w:cantSplit/>
          <w:trHeight w:val="767"/>
          <w:jc w:val="center"/>
        </w:trPr>
        <w:tc>
          <w:tcPr>
            <w:tcW w:w="182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B4C6E7" w:themeFill="accent1" w:themeFillTint="66"/>
            <w:vAlign w:val="center"/>
          </w:tcPr>
          <w:p w14:paraId="2ECB38CD" w14:textId="77777777" w:rsidR="004B74A7" w:rsidRPr="007F06D3" w:rsidRDefault="004B74A7" w:rsidP="00BD4314">
            <w:pPr>
              <w:pStyle w:val="ListParagraph"/>
              <w:numPr>
                <w:ilvl w:val="0"/>
                <w:numId w:val="12"/>
              </w:numPr>
              <w:spacing w:after="0" w:line="240" w:lineRule="auto"/>
              <w:ind w:right="-205"/>
              <w:jc w:val="center"/>
              <w:rPr>
                <w:rFonts w:asciiTheme="minorBidi" w:hAnsiTheme="minorBidi"/>
                <w:sz w:val="24"/>
                <w:szCs w:val="24"/>
                <w:rtl/>
                <w:lang w:bidi="ar-EG"/>
              </w:rPr>
            </w:pPr>
          </w:p>
        </w:tc>
        <w:tc>
          <w:tcPr>
            <w:tcW w:w="524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B4C6E7" w:themeFill="accent1" w:themeFillTint="66"/>
            <w:noWrap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14:paraId="454EEDD5" w14:textId="432F3CBD" w:rsidR="004B74A7" w:rsidRPr="00D37681" w:rsidRDefault="004B74A7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  <w:lang w:bidi="ar-EG"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  <w:lang w:bidi="ar-EG"/>
              </w:rPr>
              <w:t>18 : 23/1/2024</w:t>
            </w:r>
          </w:p>
        </w:tc>
        <w:tc>
          <w:tcPr>
            <w:tcW w:w="1084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B4C6E7" w:themeFill="accent1" w:themeFillTint="66"/>
            <w:noWrap/>
            <w:vAlign w:val="center"/>
          </w:tcPr>
          <w:p w14:paraId="0006EAA9" w14:textId="596FE75A" w:rsidR="004B74A7" w:rsidRPr="00D37681" w:rsidRDefault="004B74A7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ورشة العمل التدريبية الإقليمية حول "إعداد قوائم الحصر للتراث وملفات الترشيح على قوائم التراث في العالم الإسلامي والتراث العالمي"</w:t>
            </w:r>
          </w:p>
        </w:tc>
        <w:tc>
          <w:tcPr>
            <w:tcW w:w="656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B4C6E7" w:themeFill="accent1" w:themeFillTint="66"/>
            <w:noWrap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14:paraId="2465068D" w14:textId="18E054E2" w:rsidR="004B74A7" w:rsidRPr="00D37681" w:rsidRDefault="004B74A7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دورة تدريبية</w:t>
            </w:r>
          </w:p>
        </w:tc>
        <w:tc>
          <w:tcPr>
            <w:tcW w:w="1009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B4C6E7" w:themeFill="accent1" w:themeFillTint="66"/>
            <w:vAlign w:val="center"/>
          </w:tcPr>
          <w:p w14:paraId="52B908B1" w14:textId="7B362D91" w:rsidR="004B74A7" w:rsidRPr="00D37681" w:rsidRDefault="004B74A7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أمانة المؤتمرات بالتعاون مع اللجنة الوطنية المصرية للتربية والعلوم والثقافة لليونسكو</w:t>
            </w:r>
          </w:p>
        </w:tc>
        <w:tc>
          <w:tcPr>
            <w:tcW w:w="490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B4C6E7" w:themeFill="accent1" w:themeFillTint="66"/>
            <w:vAlign w:val="center"/>
          </w:tcPr>
          <w:p w14:paraId="6C9FABA2" w14:textId="77777777" w:rsidR="004B74A7" w:rsidRPr="00D37681" w:rsidRDefault="004B74A7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طول اليوم</w:t>
            </w:r>
          </w:p>
          <w:p w14:paraId="1F8F61FE" w14:textId="481FAFD2" w:rsidR="004B74A7" w:rsidRPr="00D37681" w:rsidRDefault="004B74A7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المجلس - المؤتمرات</w:t>
            </w:r>
          </w:p>
        </w:tc>
        <w:tc>
          <w:tcPr>
            <w:tcW w:w="1055" w:type="pct"/>
            <w:tcBorders>
              <w:top w:val="single" w:sz="12" w:space="0" w:color="000000" w:themeColor="text1"/>
              <w:left w:val="single" w:sz="12" w:space="0" w:color="000000" w:themeColor="text1"/>
              <w:bottom w:val="single" w:sz="12" w:space="0" w:color="000000" w:themeColor="text1"/>
              <w:right w:val="single" w:sz="12" w:space="0" w:color="000000" w:themeColor="text1"/>
            </w:tcBorders>
            <w:shd w:val="clear" w:color="auto" w:fill="B4C6E7" w:themeFill="accent1" w:themeFillTint="66"/>
            <w:vAlign w:val="center"/>
          </w:tcPr>
          <w:p w14:paraId="5AAF1222" w14:textId="77777777" w:rsidR="004B74A7" w:rsidRPr="00D37681" w:rsidRDefault="004B74A7" w:rsidP="00D37681">
            <w:pPr>
              <w:jc w:val="center"/>
              <w:rPr>
                <w:rStyle w:val="Hyperlink"/>
                <w:rFonts w:asciiTheme="minorBidi" w:hAnsiTheme="minorBidi"/>
              </w:rPr>
            </w:pPr>
          </w:p>
        </w:tc>
      </w:tr>
      <w:tr w:rsidR="00741FAC" w:rsidRPr="00D37681" w14:paraId="703313EC" w14:textId="77777777" w:rsidTr="00F1506E">
        <w:trPr>
          <w:cantSplit/>
          <w:trHeight w:val="767"/>
          <w:jc w:val="center"/>
        </w:trPr>
        <w:tc>
          <w:tcPr>
            <w:tcW w:w="182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vAlign w:val="center"/>
          </w:tcPr>
          <w:p w14:paraId="7B097C6F" w14:textId="77777777" w:rsidR="00741FAC" w:rsidRPr="007F06D3" w:rsidRDefault="00741FAC" w:rsidP="00BD4314">
            <w:pPr>
              <w:pStyle w:val="ListParagraph"/>
              <w:numPr>
                <w:ilvl w:val="0"/>
                <w:numId w:val="12"/>
              </w:numPr>
              <w:spacing w:after="0" w:line="240" w:lineRule="auto"/>
              <w:ind w:right="-205"/>
              <w:jc w:val="center"/>
              <w:rPr>
                <w:rFonts w:asciiTheme="minorBidi" w:hAnsiTheme="minorBidi"/>
                <w:sz w:val="24"/>
                <w:szCs w:val="24"/>
                <w:rtl/>
                <w:lang w:bidi="ar-EG"/>
              </w:rPr>
            </w:pPr>
          </w:p>
        </w:tc>
        <w:tc>
          <w:tcPr>
            <w:tcW w:w="524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noWrap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14:paraId="35F7A6CF" w14:textId="3D1BD17F" w:rsidR="00741FAC" w:rsidRPr="00D37681" w:rsidRDefault="00741FAC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  <w:lang w:bidi="ar-EG"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  <w:lang w:bidi="ar-EG"/>
              </w:rPr>
              <w:t>21/1/2024</w:t>
            </w:r>
          </w:p>
        </w:tc>
        <w:tc>
          <w:tcPr>
            <w:tcW w:w="1084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noWrap/>
            <w:vAlign w:val="center"/>
          </w:tcPr>
          <w:p w14:paraId="66150D62" w14:textId="1F7C2459" w:rsidR="00741FAC" w:rsidRPr="00D37681" w:rsidRDefault="00741FAC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ندوة "نجيب محفوظ والترجمة</w:t>
            </w:r>
            <w:r w:rsidRPr="00D37681">
              <w:rPr>
                <w:rFonts w:asciiTheme="minorBidi" w:hAnsiTheme="minorBidi"/>
                <w:sz w:val="24"/>
                <w:szCs w:val="24"/>
              </w:rPr>
              <w:t>"</w:t>
            </w:r>
          </w:p>
          <w:p w14:paraId="78C73008" w14:textId="5DC68917" w:rsidR="00741FAC" w:rsidRPr="00D37681" w:rsidRDefault="00741FAC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بمناسبة الاحتفال بذكرى ميلاد الأديب المصري الكبير نجيب محفوظ</w:t>
            </w:r>
          </w:p>
        </w:tc>
        <w:tc>
          <w:tcPr>
            <w:tcW w:w="656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noWrap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14:paraId="0C8AA523" w14:textId="317C2EA3" w:rsidR="00741FAC" w:rsidRPr="00D37681" w:rsidRDefault="00741FAC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ندوات وأمسيات المجلس الأعلى للثقافة</w:t>
            </w:r>
          </w:p>
        </w:tc>
        <w:tc>
          <w:tcPr>
            <w:tcW w:w="1009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vAlign w:val="center"/>
          </w:tcPr>
          <w:p w14:paraId="3DEDD781" w14:textId="4B6820EE" w:rsidR="00741FAC" w:rsidRPr="00D37681" w:rsidRDefault="00741FAC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لجنة الترجمة بالتعاون مع لجنة الدراسات الأدبية والنقدية</w:t>
            </w:r>
          </w:p>
        </w:tc>
        <w:tc>
          <w:tcPr>
            <w:tcW w:w="490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vAlign w:val="center"/>
          </w:tcPr>
          <w:p w14:paraId="1CE7910C" w14:textId="77777777" w:rsidR="00741FAC" w:rsidRPr="00D37681" w:rsidRDefault="00741FAC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6م</w:t>
            </w:r>
          </w:p>
          <w:p w14:paraId="687134A5" w14:textId="50CA3455" w:rsidR="00741FAC" w:rsidRPr="00D37681" w:rsidRDefault="00741FAC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المجلس</w:t>
            </w:r>
          </w:p>
        </w:tc>
        <w:tc>
          <w:tcPr>
            <w:tcW w:w="1055" w:type="pct"/>
            <w:tcBorders>
              <w:top w:val="single" w:sz="12" w:space="0" w:color="000000" w:themeColor="text1"/>
              <w:left w:val="single" w:sz="12" w:space="0" w:color="000000" w:themeColor="text1"/>
              <w:bottom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vAlign w:val="center"/>
          </w:tcPr>
          <w:p w14:paraId="6F15ABB4" w14:textId="76C4E887" w:rsidR="00741FAC" w:rsidRPr="00D37681" w:rsidRDefault="00123108" w:rsidP="00D37681">
            <w:pPr>
              <w:jc w:val="center"/>
              <w:rPr>
                <w:rStyle w:val="Hyperlink"/>
                <w:rFonts w:asciiTheme="minorBidi" w:hAnsiTheme="minorBidi"/>
              </w:rPr>
            </w:pPr>
            <w:hyperlink r:id="rId16" w:history="1">
              <w:r w:rsidR="00F113A9" w:rsidRPr="00D37681">
                <w:rPr>
                  <w:rStyle w:val="Hyperlink"/>
                  <w:rFonts w:asciiTheme="minorBidi" w:hAnsiTheme="minorBidi"/>
                </w:rPr>
                <w:t>https://youtu.be/UjJytpa0maM</w:t>
              </w:r>
            </w:hyperlink>
          </w:p>
          <w:p w14:paraId="7796D7EA" w14:textId="77777777" w:rsidR="00F113A9" w:rsidRPr="00D37681" w:rsidRDefault="00F113A9" w:rsidP="00D37681">
            <w:pPr>
              <w:jc w:val="center"/>
              <w:rPr>
                <w:rStyle w:val="Hyperlink"/>
                <w:rFonts w:asciiTheme="minorBidi" w:hAnsiTheme="minorBidi"/>
              </w:rPr>
            </w:pPr>
          </w:p>
          <w:p w14:paraId="59FD9467" w14:textId="4BFED2A8" w:rsidR="00F113A9" w:rsidRPr="00D37681" w:rsidRDefault="00F113A9" w:rsidP="00D37681">
            <w:pPr>
              <w:jc w:val="center"/>
              <w:rPr>
                <w:rStyle w:val="Hyperlink"/>
                <w:rFonts w:asciiTheme="minorBidi" w:hAnsiTheme="minorBidi"/>
              </w:rPr>
            </w:pPr>
            <w:r w:rsidRPr="00D37681">
              <w:rPr>
                <w:rStyle w:val="Hyperlink"/>
                <w:rFonts w:asciiTheme="minorBidi" w:hAnsiTheme="minorBidi"/>
              </w:rPr>
              <w:t>https://fb.watch/pMu6GMo7oH/</w:t>
            </w:r>
          </w:p>
        </w:tc>
      </w:tr>
      <w:tr w:rsidR="00741FAC" w:rsidRPr="00D37681" w14:paraId="6F09AD0A" w14:textId="77777777" w:rsidTr="00F1506E">
        <w:trPr>
          <w:cantSplit/>
          <w:trHeight w:val="767"/>
          <w:jc w:val="center"/>
        </w:trPr>
        <w:tc>
          <w:tcPr>
            <w:tcW w:w="182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vAlign w:val="center"/>
          </w:tcPr>
          <w:p w14:paraId="441FCE67" w14:textId="77777777" w:rsidR="00741FAC" w:rsidRPr="007F06D3" w:rsidRDefault="00741FAC" w:rsidP="00BD4314">
            <w:pPr>
              <w:pStyle w:val="ListParagraph"/>
              <w:numPr>
                <w:ilvl w:val="0"/>
                <w:numId w:val="12"/>
              </w:numPr>
              <w:spacing w:after="0" w:line="240" w:lineRule="auto"/>
              <w:ind w:right="-205"/>
              <w:jc w:val="center"/>
              <w:rPr>
                <w:rFonts w:asciiTheme="minorBidi" w:hAnsiTheme="minorBidi"/>
                <w:sz w:val="24"/>
                <w:szCs w:val="24"/>
                <w:rtl/>
                <w:lang w:bidi="ar-EG"/>
              </w:rPr>
            </w:pPr>
          </w:p>
        </w:tc>
        <w:tc>
          <w:tcPr>
            <w:tcW w:w="524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noWrap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14:paraId="133E1B10" w14:textId="566A224E" w:rsidR="00741FAC" w:rsidRPr="00D37681" w:rsidRDefault="00741FAC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  <w:lang w:bidi="ar-EG"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  <w:lang w:bidi="ar-EG"/>
              </w:rPr>
              <w:t>22/1/2024</w:t>
            </w:r>
          </w:p>
        </w:tc>
        <w:tc>
          <w:tcPr>
            <w:tcW w:w="1084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noWrap/>
            <w:vAlign w:val="center"/>
          </w:tcPr>
          <w:p w14:paraId="50A0FFE4" w14:textId="65492CAE" w:rsidR="00741FAC" w:rsidRPr="00D37681" w:rsidRDefault="00741FAC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ندوة: "حوار ثقافي</w:t>
            </w:r>
            <w:r w:rsidRPr="00D37681">
              <w:rPr>
                <w:rFonts w:asciiTheme="minorBidi" w:hAnsiTheme="minorBidi"/>
                <w:sz w:val="24"/>
                <w:szCs w:val="24"/>
              </w:rPr>
              <w:t xml:space="preserve"> "</w:t>
            </w: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أونلاين</w:t>
            </w:r>
          </w:p>
        </w:tc>
        <w:tc>
          <w:tcPr>
            <w:tcW w:w="656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noWrap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14:paraId="4B85A7D1" w14:textId="6FC37BE5" w:rsidR="00741FAC" w:rsidRPr="00D37681" w:rsidRDefault="00741FAC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ندوات وأمسيات المجلس الأعلى للثقافة</w:t>
            </w:r>
          </w:p>
        </w:tc>
        <w:tc>
          <w:tcPr>
            <w:tcW w:w="1009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vAlign w:val="center"/>
          </w:tcPr>
          <w:p w14:paraId="6183DC88" w14:textId="115E1BCC" w:rsidR="00741FAC" w:rsidRPr="00D37681" w:rsidRDefault="00741FAC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لجنة السرد القصصي والروائي</w:t>
            </w:r>
          </w:p>
        </w:tc>
        <w:tc>
          <w:tcPr>
            <w:tcW w:w="490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vAlign w:val="center"/>
          </w:tcPr>
          <w:p w14:paraId="611BD890" w14:textId="77777777" w:rsidR="00741FAC" w:rsidRPr="00D37681" w:rsidRDefault="00741FAC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12ظ</w:t>
            </w:r>
          </w:p>
          <w:p w14:paraId="1AB044EB" w14:textId="762708F3" w:rsidR="00741FAC" w:rsidRPr="00D37681" w:rsidRDefault="00741FAC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أونلاين</w:t>
            </w:r>
          </w:p>
        </w:tc>
        <w:tc>
          <w:tcPr>
            <w:tcW w:w="1055" w:type="pct"/>
            <w:tcBorders>
              <w:top w:val="single" w:sz="12" w:space="0" w:color="000000" w:themeColor="text1"/>
              <w:left w:val="single" w:sz="12" w:space="0" w:color="000000" w:themeColor="text1"/>
              <w:bottom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vAlign w:val="center"/>
          </w:tcPr>
          <w:p w14:paraId="5F05B608" w14:textId="593384F8" w:rsidR="004F7B40" w:rsidRPr="00D37681" w:rsidRDefault="004F7B40" w:rsidP="00D37681">
            <w:pPr>
              <w:jc w:val="center"/>
              <w:rPr>
                <w:rStyle w:val="Hyperlink"/>
                <w:rFonts w:asciiTheme="minorBidi" w:hAnsiTheme="minorBidi"/>
                <w:rtl/>
              </w:rPr>
            </w:pPr>
            <w:r w:rsidRPr="00D37681">
              <w:rPr>
                <w:rStyle w:val="Hyperlink"/>
                <w:rFonts w:asciiTheme="minorBidi" w:hAnsiTheme="minorBidi"/>
              </w:rPr>
              <w:t>https://youtu.be/G99pajquZe4</w:t>
            </w:r>
          </w:p>
          <w:p w14:paraId="2580698C" w14:textId="77777777" w:rsidR="004F7B40" w:rsidRPr="00D37681" w:rsidRDefault="004F7B40" w:rsidP="00D37681">
            <w:pPr>
              <w:jc w:val="center"/>
              <w:rPr>
                <w:rStyle w:val="Hyperlink"/>
                <w:rFonts w:asciiTheme="minorBidi" w:hAnsiTheme="minorBidi"/>
                <w:rtl/>
              </w:rPr>
            </w:pPr>
          </w:p>
          <w:p w14:paraId="7750BA58" w14:textId="792542CB" w:rsidR="00741FAC" w:rsidRPr="00D37681" w:rsidRDefault="008A0701" w:rsidP="00D37681">
            <w:pPr>
              <w:jc w:val="center"/>
              <w:rPr>
                <w:rStyle w:val="Hyperlink"/>
                <w:rFonts w:asciiTheme="minorBidi" w:hAnsiTheme="minorBidi"/>
              </w:rPr>
            </w:pPr>
            <w:r w:rsidRPr="00D37681">
              <w:rPr>
                <w:rStyle w:val="Hyperlink"/>
                <w:rFonts w:asciiTheme="minorBidi" w:hAnsiTheme="minorBidi"/>
              </w:rPr>
              <w:t>https://fb.watch/pMuLu-vmYW/</w:t>
            </w:r>
          </w:p>
        </w:tc>
      </w:tr>
      <w:tr w:rsidR="00604EE9" w:rsidRPr="00D37681" w14:paraId="2C052BFC" w14:textId="77777777" w:rsidTr="00F1506E">
        <w:trPr>
          <w:cantSplit/>
          <w:trHeight w:val="767"/>
          <w:jc w:val="center"/>
        </w:trPr>
        <w:tc>
          <w:tcPr>
            <w:tcW w:w="182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vAlign w:val="center"/>
          </w:tcPr>
          <w:p w14:paraId="0B5FA826" w14:textId="77777777" w:rsidR="00604EE9" w:rsidRPr="007F06D3" w:rsidRDefault="00604EE9" w:rsidP="00BD4314">
            <w:pPr>
              <w:pStyle w:val="ListParagraph"/>
              <w:numPr>
                <w:ilvl w:val="0"/>
                <w:numId w:val="12"/>
              </w:numPr>
              <w:spacing w:after="0" w:line="240" w:lineRule="auto"/>
              <w:ind w:right="-205"/>
              <w:jc w:val="center"/>
              <w:rPr>
                <w:rFonts w:asciiTheme="minorBidi" w:hAnsiTheme="minorBidi"/>
                <w:sz w:val="24"/>
                <w:szCs w:val="24"/>
                <w:rtl/>
                <w:lang w:bidi="ar-EG"/>
              </w:rPr>
            </w:pPr>
          </w:p>
        </w:tc>
        <w:tc>
          <w:tcPr>
            <w:tcW w:w="524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noWrap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14:paraId="6FC25DEB" w14:textId="4FC95D8E" w:rsidR="00604EE9" w:rsidRPr="00D37681" w:rsidRDefault="00604EE9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  <w:lang w:bidi="ar-EG"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  <w:lang w:bidi="ar-EG"/>
              </w:rPr>
              <w:t>22/1/2024</w:t>
            </w:r>
          </w:p>
        </w:tc>
        <w:tc>
          <w:tcPr>
            <w:tcW w:w="1084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noWrap/>
            <w:vAlign w:val="center"/>
          </w:tcPr>
          <w:p w14:paraId="51A453B6" w14:textId="49B8B187" w:rsidR="00604EE9" w:rsidRPr="00D37681" w:rsidRDefault="00604EE9" w:rsidP="00D37681">
            <w:pPr>
              <w:jc w:val="center"/>
              <w:rPr>
                <w:rFonts w:asciiTheme="minorBidi" w:hAnsiTheme="minorBidi"/>
                <w:sz w:val="24"/>
                <w:szCs w:val="24"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محاضرة "مخاطر طمس الهوية التاريخية للقدس وغزة بين تدمير الحجر وتهجير البشر</w:t>
            </w:r>
            <w:r w:rsidRPr="00D37681">
              <w:rPr>
                <w:rFonts w:asciiTheme="minorBidi" w:hAnsiTheme="minorBidi"/>
                <w:sz w:val="24"/>
                <w:szCs w:val="24"/>
              </w:rPr>
              <w:t>"</w:t>
            </w:r>
          </w:p>
          <w:p w14:paraId="0E99EF58" w14:textId="77777777" w:rsidR="00604EE9" w:rsidRPr="00D37681" w:rsidRDefault="00604EE9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</w:p>
        </w:tc>
        <w:tc>
          <w:tcPr>
            <w:tcW w:w="656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noWrap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14:paraId="427FB6E5" w14:textId="1268ABC2" w:rsidR="00604EE9" w:rsidRPr="00D37681" w:rsidRDefault="00604EE9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ندوات وأمسيات المجلس الأعلى للثقافة</w:t>
            </w:r>
          </w:p>
        </w:tc>
        <w:tc>
          <w:tcPr>
            <w:tcW w:w="1009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vAlign w:val="center"/>
          </w:tcPr>
          <w:p w14:paraId="38984450" w14:textId="6524AF44" w:rsidR="00604EE9" w:rsidRPr="00D37681" w:rsidRDefault="00604EE9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لجنة التاريخ والآثار</w:t>
            </w:r>
          </w:p>
        </w:tc>
        <w:tc>
          <w:tcPr>
            <w:tcW w:w="490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vAlign w:val="center"/>
          </w:tcPr>
          <w:p w14:paraId="05F134C4" w14:textId="77777777" w:rsidR="00604EE9" w:rsidRPr="00D37681" w:rsidRDefault="00604EE9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5م</w:t>
            </w:r>
          </w:p>
          <w:p w14:paraId="448171BA" w14:textId="774D7EAF" w:rsidR="00604EE9" w:rsidRPr="00D37681" w:rsidRDefault="00604EE9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المجلس</w:t>
            </w:r>
          </w:p>
        </w:tc>
        <w:tc>
          <w:tcPr>
            <w:tcW w:w="1055" w:type="pct"/>
            <w:tcBorders>
              <w:top w:val="single" w:sz="12" w:space="0" w:color="000000" w:themeColor="text1"/>
              <w:left w:val="single" w:sz="12" w:space="0" w:color="000000" w:themeColor="text1"/>
              <w:bottom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vAlign w:val="center"/>
          </w:tcPr>
          <w:p w14:paraId="34F4BD0B" w14:textId="77777777" w:rsidR="00604EE9" w:rsidRPr="00D37681" w:rsidRDefault="00604EE9" w:rsidP="00D37681">
            <w:pPr>
              <w:jc w:val="center"/>
              <w:rPr>
                <w:rStyle w:val="Hyperlink"/>
                <w:rFonts w:asciiTheme="minorBidi" w:hAnsiTheme="minorBidi"/>
              </w:rPr>
            </w:pPr>
          </w:p>
        </w:tc>
      </w:tr>
      <w:tr w:rsidR="00CE26F2" w:rsidRPr="00D37681" w14:paraId="09F20EB0" w14:textId="77777777" w:rsidTr="00F1506E">
        <w:trPr>
          <w:cantSplit/>
          <w:trHeight w:val="767"/>
          <w:jc w:val="center"/>
        </w:trPr>
        <w:tc>
          <w:tcPr>
            <w:tcW w:w="182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vAlign w:val="center"/>
          </w:tcPr>
          <w:p w14:paraId="5F19EF11" w14:textId="77777777" w:rsidR="00CE26F2" w:rsidRPr="007F06D3" w:rsidRDefault="00CE26F2" w:rsidP="00BD4314">
            <w:pPr>
              <w:pStyle w:val="ListParagraph"/>
              <w:numPr>
                <w:ilvl w:val="0"/>
                <w:numId w:val="12"/>
              </w:numPr>
              <w:spacing w:after="0" w:line="240" w:lineRule="auto"/>
              <w:ind w:right="-205"/>
              <w:jc w:val="center"/>
              <w:rPr>
                <w:rFonts w:asciiTheme="minorBidi" w:hAnsiTheme="minorBidi"/>
                <w:sz w:val="24"/>
                <w:szCs w:val="24"/>
                <w:rtl/>
                <w:lang w:bidi="ar-EG"/>
              </w:rPr>
            </w:pPr>
          </w:p>
        </w:tc>
        <w:tc>
          <w:tcPr>
            <w:tcW w:w="524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noWrap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14:paraId="00F53BF1" w14:textId="060166BD" w:rsidR="00CE26F2" w:rsidRPr="00D37681" w:rsidRDefault="00CE26F2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  <w:lang w:bidi="ar-EG"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  <w:lang w:bidi="ar-EG"/>
              </w:rPr>
              <w:t>23/1/2024</w:t>
            </w:r>
          </w:p>
        </w:tc>
        <w:tc>
          <w:tcPr>
            <w:tcW w:w="1084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noWrap/>
            <w:vAlign w:val="center"/>
          </w:tcPr>
          <w:p w14:paraId="5B093B14" w14:textId="5F6727EA" w:rsidR="00CE26F2" w:rsidRPr="00D37681" w:rsidRDefault="00CE26F2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  <w:lang w:bidi="ar-EG"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  <w:lang w:bidi="ar-EG"/>
              </w:rPr>
              <w:t>ندوة "الثقافة والتقدم"</w:t>
            </w:r>
          </w:p>
        </w:tc>
        <w:tc>
          <w:tcPr>
            <w:tcW w:w="656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noWrap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14:paraId="0C2C66C1" w14:textId="47D3009A" w:rsidR="00CE26F2" w:rsidRPr="00D37681" w:rsidRDefault="00CE26F2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ندوات وأمسيات المجلس الأعلى للثقافة</w:t>
            </w:r>
          </w:p>
        </w:tc>
        <w:tc>
          <w:tcPr>
            <w:tcW w:w="1009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vAlign w:val="center"/>
          </w:tcPr>
          <w:p w14:paraId="1E6EBC0D" w14:textId="11556118" w:rsidR="00CE26F2" w:rsidRPr="00D37681" w:rsidRDefault="00CE26F2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لجنة الفلسفة وعلم الاجتماع والأنثروبولوجيا</w:t>
            </w:r>
          </w:p>
        </w:tc>
        <w:tc>
          <w:tcPr>
            <w:tcW w:w="490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vAlign w:val="center"/>
          </w:tcPr>
          <w:p w14:paraId="6B928E29" w14:textId="77777777" w:rsidR="00CE26F2" w:rsidRPr="00D37681" w:rsidRDefault="00CE26F2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12ظ</w:t>
            </w:r>
          </w:p>
          <w:p w14:paraId="19311292" w14:textId="18AB9B14" w:rsidR="00CE26F2" w:rsidRPr="00D37681" w:rsidRDefault="00CE26F2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الفنون</w:t>
            </w:r>
          </w:p>
        </w:tc>
        <w:tc>
          <w:tcPr>
            <w:tcW w:w="1055" w:type="pct"/>
            <w:tcBorders>
              <w:top w:val="single" w:sz="12" w:space="0" w:color="000000" w:themeColor="text1"/>
              <w:left w:val="single" w:sz="12" w:space="0" w:color="000000" w:themeColor="text1"/>
              <w:bottom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vAlign w:val="center"/>
          </w:tcPr>
          <w:p w14:paraId="0AA22856" w14:textId="77777777" w:rsidR="00CE26F2" w:rsidRPr="00D37681" w:rsidRDefault="00CE26F2" w:rsidP="00D37681">
            <w:pPr>
              <w:jc w:val="center"/>
              <w:rPr>
                <w:rStyle w:val="Hyperlink"/>
                <w:rFonts w:asciiTheme="minorBidi" w:hAnsiTheme="minorBidi"/>
              </w:rPr>
            </w:pPr>
          </w:p>
        </w:tc>
      </w:tr>
      <w:tr w:rsidR="00FD58BD" w:rsidRPr="00D37681" w14:paraId="4C823D62" w14:textId="77777777" w:rsidTr="00F1506E">
        <w:trPr>
          <w:cantSplit/>
          <w:trHeight w:val="767"/>
          <w:jc w:val="center"/>
        </w:trPr>
        <w:tc>
          <w:tcPr>
            <w:tcW w:w="182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vAlign w:val="center"/>
          </w:tcPr>
          <w:p w14:paraId="3293DE36" w14:textId="77777777" w:rsidR="00FD58BD" w:rsidRPr="007F06D3" w:rsidRDefault="00FD58BD" w:rsidP="00BD4314">
            <w:pPr>
              <w:pStyle w:val="ListParagraph"/>
              <w:numPr>
                <w:ilvl w:val="0"/>
                <w:numId w:val="12"/>
              </w:numPr>
              <w:spacing w:after="0" w:line="240" w:lineRule="auto"/>
              <w:ind w:right="-205"/>
              <w:jc w:val="center"/>
              <w:rPr>
                <w:rFonts w:asciiTheme="minorBidi" w:hAnsiTheme="minorBidi"/>
                <w:sz w:val="24"/>
                <w:szCs w:val="24"/>
                <w:rtl/>
                <w:lang w:bidi="ar-EG"/>
              </w:rPr>
            </w:pPr>
          </w:p>
        </w:tc>
        <w:tc>
          <w:tcPr>
            <w:tcW w:w="524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noWrap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14:paraId="6DC07E47" w14:textId="7280F4AD" w:rsidR="00FD58BD" w:rsidRPr="00D37681" w:rsidRDefault="00FD58BD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  <w:lang w:bidi="ar-EG"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  <w:lang w:bidi="ar-EG"/>
              </w:rPr>
              <w:t>24/1/2024</w:t>
            </w:r>
          </w:p>
        </w:tc>
        <w:tc>
          <w:tcPr>
            <w:tcW w:w="1084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noWrap/>
            <w:vAlign w:val="center"/>
          </w:tcPr>
          <w:p w14:paraId="0CB960A2" w14:textId="58080592" w:rsidR="00FD58BD" w:rsidRPr="00D37681" w:rsidRDefault="00FD58BD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ندوة "الذكاء الإصطناعي وتشكيل الوعي المجتمعي"</w:t>
            </w:r>
          </w:p>
        </w:tc>
        <w:tc>
          <w:tcPr>
            <w:tcW w:w="656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noWrap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14:paraId="3EBCDDA0" w14:textId="6B6ACB40" w:rsidR="00FD58BD" w:rsidRPr="00D37681" w:rsidRDefault="00FD58BD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ندوات وأمسيات المجلس الأعلى للثقافة</w:t>
            </w:r>
          </w:p>
        </w:tc>
        <w:tc>
          <w:tcPr>
            <w:tcW w:w="1009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vAlign w:val="center"/>
          </w:tcPr>
          <w:p w14:paraId="6E8F147F" w14:textId="421E7E2E" w:rsidR="00FD58BD" w:rsidRPr="00D37681" w:rsidRDefault="00FD58BD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لجنة تنمية الثقافة العلمية و التفكير الابتكاري بالتعاون مع لجنة الثقافة الرقمية و البنية المعلوماتية الثقافية</w:t>
            </w:r>
          </w:p>
        </w:tc>
        <w:tc>
          <w:tcPr>
            <w:tcW w:w="490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vAlign w:val="center"/>
          </w:tcPr>
          <w:p w14:paraId="4CF5679D" w14:textId="77777777" w:rsidR="00FD58BD" w:rsidRPr="00D37681" w:rsidRDefault="00FD58BD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6م</w:t>
            </w:r>
          </w:p>
          <w:p w14:paraId="02123005" w14:textId="0362C7B2" w:rsidR="00FD58BD" w:rsidRPr="00D37681" w:rsidRDefault="00FD58BD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المجلس</w:t>
            </w:r>
          </w:p>
        </w:tc>
        <w:tc>
          <w:tcPr>
            <w:tcW w:w="1055" w:type="pct"/>
            <w:tcBorders>
              <w:top w:val="single" w:sz="12" w:space="0" w:color="000000" w:themeColor="text1"/>
              <w:left w:val="single" w:sz="12" w:space="0" w:color="000000" w:themeColor="text1"/>
              <w:bottom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vAlign w:val="center"/>
          </w:tcPr>
          <w:p w14:paraId="10E094B8" w14:textId="2C67B0F0" w:rsidR="00FD58BD" w:rsidRPr="00D37681" w:rsidRDefault="00123108" w:rsidP="00D37681">
            <w:pPr>
              <w:jc w:val="center"/>
              <w:rPr>
                <w:rStyle w:val="Hyperlink"/>
                <w:rFonts w:asciiTheme="minorBidi" w:hAnsiTheme="minorBidi"/>
              </w:rPr>
            </w:pPr>
            <w:hyperlink r:id="rId17" w:history="1">
              <w:r w:rsidR="00E25D2F" w:rsidRPr="00D37681">
                <w:rPr>
                  <w:rStyle w:val="Hyperlink"/>
                  <w:rFonts w:asciiTheme="minorBidi" w:hAnsiTheme="minorBidi"/>
                </w:rPr>
                <w:t>https://youtu.be/mJ-F77EEQOo</w:t>
              </w:r>
            </w:hyperlink>
          </w:p>
          <w:p w14:paraId="4D60382B" w14:textId="77777777" w:rsidR="00E25D2F" w:rsidRPr="00D37681" w:rsidRDefault="00E25D2F" w:rsidP="00D37681">
            <w:pPr>
              <w:jc w:val="center"/>
              <w:rPr>
                <w:rStyle w:val="Hyperlink"/>
                <w:rFonts w:asciiTheme="minorBidi" w:hAnsiTheme="minorBidi"/>
              </w:rPr>
            </w:pPr>
          </w:p>
          <w:p w14:paraId="0EC8E83E" w14:textId="2F06DC3C" w:rsidR="00E25D2F" w:rsidRPr="00D37681" w:rsidRDefault="00E25D2F" w:rsidP="00D37681">
            <w:pPr>
              <w:jc w:val="center"/>
              <w:rPr>
                <w:rStyle w:val="Hyperlink"/>
                <w:rFonts w:asciiTheme="minorBidi" w:hAnsiTheme="minorBidi"/>
              </w:rPr>
            </w:pPr>
            <w:r w:rsidRPr="00D37681">
              <w:rPr>
                <w:rStyle w:val="Hyperlink"/>
                <w:rFonts w:asciiTheme="minorBidi" w:hAnsiTheme="minorBidi"/>
              </w:rPr>
              <w:t>https://fb.watch/pVLNi9rm27/</w:t>
            </w:r>
          </w:p>
        </w:tc>
      </w:tr>
      <w:tr w:rsidR="000D76FB" w:rsidRPr="00D37681" w14:paraId="7196A6D3" w14:textId="77777777" w:rsidTr="00F1506E">
        <w:trPr>
          <w:cantSplit/>
          <w:trHeight w:val="767"/>
          <w:jc w:val="center"/>
        </w:trPr>
        <w:tc>
          <w:tcPr>
            <w:tcW w:w="182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vAlign w:val="center"/>
          </w:tcPr>
          <w:p w14:paraId="5599796F" w14:textId="77777777" w:rsidR="000D76FB" w:rsidRPr="007F06D3" w:rsidRDefault="000D76FB" w:rsidP="00BD4314">
            <w:pPr>
              <w:pStyle w:val="ListParagraph"/>
              <w:numPr>
                <w:ilvl w:val="0"/>
                <w:numId w:val="12"/>
              </w:numPr>
              <w:spacing w:after="0" w:line="240" w:lineRule="auto"/>
              <w:ind w:right="-205"/>
              <w:jc w:val="center"/>
              <w:rPr>
                <w:rFonts w:asciiTheme="minorBidi" w:hAnsiTheme="minorBidi"/>
                <w:sz w:val="24"/>
                <w:szCs w:val="24"/>
                <w:rtl/>
                <w:lang w:bidi="ar-EG"/>
              </w:rPr>
            </w:pPr>
          </w:p>
        </w:tc>
        <w:tc>
          <w:tcPr>
            <w:tcW w:w="524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noWrap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14:paraId="7BD479B4" w14:textId="767F121C" w:rsidR="000D76FB" w:rsidRPr="00D37681" w:rsidRDefault="000D76FB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  <w:lang w:bidi="ar-EG"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  <w:lang w:bidi="ar-EG"/>
              </w:rPr>
              <w:t>27/1/2024</w:t>
            </w:r>
          </w:p>
        </w:tc>
        <w:tc>
          <w:tcPr>
            <w:tcW w:w="1084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noWrap/>
            <w:vAlign w:val="center"/>
          </w:tcPr>
          <w:p w14:paraId="214DDB30" w14:textId="29154821" w:rsidR="000D76FB" w:rsidRPr="00D37681" w:rsidRDefault="000D76FB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ندوة *"الصناعات الثقافية والتنمية المستدامة"*</w:t>
            </w:r>
          </w:p>
        </w:tc>
        <w:tc>
          <w:tcPr>
            <w:tcW w:w="656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noWrap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14:paraId="42DE9063" w14:textId="27CCE095" w:rsidR="000D76FB" w:rsidRPr="00D37681" w:rsidRDefault="000D76FB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ندوات وأمسيات المجلس الأعلى للثقافة</w:t>
            </w:r>
          </w:p>
        </w:tc>
        <w:tc>
          <w:tcPr>
            <w:tcW w:w="1009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vAlign w:val="center"/>
          </w:tcPr>
          <w:p w14:paraId="6F55F889" w14:textId="3DDEFE98" w:rsidR="000D76FB" w:rsidRPr="00D37681" w:rsidRDefault="000D76FB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أمانة المؤتمرات</w:t>
            </w:r>
          </w:p>
        </w:tc>
        <w:tc>
          <w:tcPr>
            <w:tcW w:w="490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vAlign w:val="center"/>
          </w:tcPr>
          <w:p w14:paraId="5A7E0851" w14:textId="77777777" w:rsidR="000D76FB" w:rsidRPr="00D37681" w:rsidRDefault="000D76FB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12ظ</w:t>
            </w:r>
          </w:p>
          <w:p w14:paraId="3011E56A" w14:textId="77777777" w:rsidR="000D76FB" w:rsidRPr="00D37681" w:rsidRDefault="000D76FB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قاعة المؤسسات الثقافية - بلازا ١</w:t>
            </w:r>
          </w:p>
          <w:p w14:paraId="502C800D" w14:textId="399AF31E" w:rsidR="000D76FB" w:rsidRPr="00D37681" w:rsidRDefault="000D76FB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معرض الكتاب</w:t>
            </w:r>
          </w:p>
        </w:tc>
        <w:tc>
          <w:tcPr>
            <w:tcW w:w="1055" w:type="pct"/>
            <w:tcBorders>
              <w:top w:val="single" w:sz="12" w:space="0" w:color="000000" w:themeColor="text1"/>
              <w:left w:val="single" w:sz="12" w:space="0" w:color="000000" w:themeColor="text1"/>
              <w:bottom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vAlign w:val="center"/>
          </w:tcPr>
          <w:p w14:paraId="307A3045" w14:textId="7BD5F59A" w:rsidR="000D76FB" w:rsidRPr="00D37681" w:rsidRDefault="00123108" w:rsidP="00D37681">
            <w:pPr>
              <w:jc w:val="center"/>
              <w:rPr>
                <w:rStyle w:val="Hyperlink"/>
                <w:rFonts w:asciiTheme="minorBidi" w:hAnsiTheme="minorBidi"/>
              </w:rPr>
            </w:pPr>
            <w:hyperlink r:id="rId18" w:history="1">
              <w:r w:rsidR="00F31852" w:rsidRPr="00D37681">
                <w:rPr>
                  <w:rStyle w:val="Hyperlink"/>
                  <w:rFonts w:asciiTheme="minorBidi" w:hAnsiTheme="minorBidi"/>
                </w:rPr>
                <w:t>https://fb.watch/qA28DPivXU/</w:t>
              </w:r>
            </w:hyperlink>
          </w:p>
          <w:p w14:paraId="61C82C8D" w14:textId="77777777" w:rsidR="00F31852" w:rsidRPr="00D37681" w:rsidRDefault="00F31852" w:rsidP="00D37681">
            <w:pPr>
              <w:jc w:val="center"/>
              <w:rPr>
                <w:rStyle w:val="Hyperlink"/>
                <w:rFonts w:asciiTheme="minorBidi" w:hAnsiTheme="minorBidi"/>
              </w:rPr>
            </w:pPr>
          </w:p>
          <w:p w14:paraId="56395C4C" w14:textId="445EF0D5" w:rsidR="00F31852" w:rsidRPr="00D37681" w:rsidRDefault="00F31852" w:rsidP="00D37681">
            <w:pPr>
              <w:jc w:val="center"/>
              <w:rPr>
                <w:rStyle w:val="Hyperlink"/>
                <w:rFonts w:asciiTheme="minorBidi" w:hAnsiTheme="minorBidi"/>
              </w:rPr>
            </w:pPr>
            <w:r w:rsidRPr="00D37681">
              <w:rPr>
                <w:rStyle w:val="Hyperlink"/>
                <w:rFonts w:asciiTheme="minorBidi" w:hAnsiTheme="minorBidi"/>
              </w:rPr>
              <w:t>https://youtu.be/75lJGhTz09E</w:t>
            </w:r>
          </w:p>
        </w:tc>
      </w:tr>
      <w:tr w:rsidR="000D76FB" w:rsidRPr="00D37681" w14:paraId="37B086CB" w14:textId="77777777" w:rsidTr="00F1506E">
        <w:trPr>
          <w:cantSplit/>
          <w:trHeight w:val="767"/>
          <w:jc w:val="center"/>
        </w:trPr>
        <w:tc>
          <w:tcPr>
            <w:tcW w:w="182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vAlign w:val="center"/>
          </w:tcPr>
          <w:p w14:paraId="671A0CCB" w14:textId="77777777" w:rsidR="000D76FB" w:rsidRPr="007F06D3" w:rsidRDefault="000D76FB" w:rsidP="00BD4314">
            <w:pPr>
              <w:pStyle w:val="ListParagraph"/>
              <w:numPr>
                <w:ilvl w:val="0"/>
                <w:numId w:val="12"/>
              </w:numPr>
              <w:spacing w:after="0" w:line="240" w:lineRule="auto"/>
              <w:ind w:right="-205"/>
              <w:jc w:val="center"/>
              <w:rPr>
                <w:rFonts w:asciiTheme="minorBidi" w:hAnsiTheme="minorBidi"/>
                <w:sz w:val="24"/>
                <w:szCs w:val="24"/>
                <w:rtl/>
                <w:lang w:bidi="ar-EG"/>
              </w:rPr>
            </w:pPr>
          </w:p>
        </w:tc>
        <w:tc>
          <w:tcPr>
            <w:tcW w:w="524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noWrap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14:paraId="6D69B510" w14:textId="66E74891" w:rsidR="000D76FB" w:rsidRPr="00D37681" w:rsidRDefault="000D76FB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  <w:lang w:bidi="ar-EG"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  <w:lang w:bidi="ar-EG"/>
              </w:rPr>
              <w:t>28/1/2024</w:t>
            </w:r>
          </w:p>
        </w:tc>
        <w:tc>
          <w:tcPr>
            <w:tcW w:w="1084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noWrap/>
            <w:vAlign w:val="center"/>
          </w:tcPr>
          <w:p w14:paraId="0B54278B" w14:textId="2BCF7F78" w:rsidR="000D76FB" w:rsidRPr="00D37681" w:rsidRDefault="000D76FB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ندوة "التوثيق والنشر للفنون التشكيلية والعمارة"</w:t>
            </w:r>
          </w:p>
        </w:tc>
        <w:tc>
          <w:tcPr>
            <w:tcW w:w="656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noWrap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14:paraId="367DB55F" w14:textId="6B9AAE92" w:rsidR="000D76FB" w:rsidRPr="00D37681" w:rsidRDefault="000D76FB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ندوات وأمسيات المجلس الأعلى للثقافة</w:t>
            </w:r>
          </w:p>
        </w:tc>
        <w:tc>
          <w:tcPr>
            <w:tcW w:w="1009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vAlign w:val="center"/>
          </w:tcPr>
          <w:p w14:paraId="0FA3C7FE" w14:textId="17AF0B91" w:rsidR="000D76FB" w:rsidRPr="00D37681" w:rsidRDefault="000D76FB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أمانة المؤتمرات</w:t>
            </w:r>
          </w:p>
        </w:tc>
        <w:tc>
          <w:tcPr>
            <w:tcW w:w="490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vAlign w:val="center"/>
          </w:tcPr>
          <w:p w14:paraId="4B1EC65F" w14:textId="77777777" w:rsidR="000D76FB" w:rsidRPr="00D37681" w:rsidRDefault="000D76FB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12ظ</w:t>
            </w:r>
          </w:p>
          <w:p w14:paraId="76AD11C3" w14:textId="77777777" w:rsidR="000D76FB" w:rsidRPr="00D37681" w:rsidRDefault="000D76FB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قاعة المؤسسات الثقافية - بلازا ١</w:t>
            </w:r>
          </w:p>
          <w:p w14:paraId="193C23E2" w14:textId="688F4B37" w:rsidR="000D76FB" w:rsidRPr="00D37681" w:rsidRDefault="000D76FB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معرض الكتاب</w:t>
            </w:r>
          </w:p>
        </w:tc>
        <w:tc>
          <w:tcPr>
            <w:tcW w:w="1055" w:type="pct"/>
            <w:tcBorders>
              <w:top w:val="single" w:sz="12" w:space="0" w:color="000000" w:themeColor="text1"/>
              <w:left w:val="single" w:sz="12" w:space="0" w:color="000000" w:themeColor="text1"/>
              <w:bottom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vAlign w:val="center"/>
          </w:tcPr>
          <w:p w14:paraId="3CED6203" w14:textId="0EA90F50" w:rsidR="000D76FB" w:rsidRPr="00D37681" w:rsidRDefault="000D76FB" w:rsidP="00D37681">
            <w:pPr>
              <w:jc w:val="center"/>
              <w:rPr>
                <w:rStyle w:val="Hyperlink"/>
                <w:rFonts w:asciiTheme="minorBidi" w:hAnsiTheme="minorBidi"/>
                <w:rtl/>
              </w:rPr>
            </w:pPr>
            <w:r w:rsidRPr="00D37681">
              <w:rPr>
                <w:rStyle w:val="Hyperlink"/>
                <w:rFonts w:asciiTheme="minorBidi" w:hAnsiTheme="minorBidi"/>
              </w:rPr>
              <w:t>https://youtu.be/nvyT_xpKyzQ</w:t>
            </w:r>
          </w:p>
          <w:p w14:paraId="1DFD8AA7" w14:textId="77777777" w:rsidR="000D76FB" w:rsidRPr="00D37681" w:rsidRDefault="000D76FB" w:rsidP="00D37681">
            <w:pPr>
              <w:jc w:val="center"/>
              <w:rPr>
                <w:rStyle w:val="Hyperlink"/>
                <w:rFonts w:asciiTheme="minorBidi" w:hAnsiTheme="minorBidi"/>
                <w:rtl/>
              </w:rPr>
            </w:pPr>
          </w:p>
          <w:p w14:paraId="333948F4" w14:textId="79D5E6A0" w:rsidR="000D76FB" w:rsidRPr="00D37681" w:rsidRDefault="000D76FB" w:rsidP="00D37681">
            <w:pPr>
              <w:jc w:val="center"/>
              <w:rPr>
                <w:rStyle w:val="Hyperlink"/>
                <w:rFonts w:asciiTheme="minorBidi" w:hAnsiTheme="minorBidi"/>
              </w:rPr>
            </w:pPr>
            <w:r w:rsidRPr="00D37681">
              <w:rPr>
                <w:rStyle w:val="Hyperlink"/>
                <w:rFonts w:asciiTheme="minorBidi" w:hAnsiTheme="minorBidi"/>
              </w:rPr>
              <w:t>https://fb.watch/pVMfKD3Bn1/</w:t>
            </w:r>
          </w:p>
        </w:tc>
      </w:tr>
      <w:tr w:rsidR="000D76FB" w:rsidRPr="00D37681" w14:paraId="73953379" w14:textId="77777777" w:rsidTr="00F1506E">
        <w:trPr>
          <w:cantSplit/>
          <w:trHeight w:val="767"/>
          <w:jc w:val="center"/>
        </w:trPr>
        <w:tc>
          <w:tcPr>
            <w:tcW w:w="182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vAlign w:val="center"/>
          </w:tcPr>
          <w:p w14:paraId="72945D3F" w14:textId="77777777" w:rsidR="000D76FB" w:rsidRPr="007F06D3" w:rsidRDefault="000D76FB" w:rsidP="00BD4314">
            <w:pPr>
              <w:pStyle w:val="ListParagraph"/>
              <w:numPr>
                <w:ilvl w:val="0"/>
                <w:numId w:val="12"/>
              </w:numPr>
              <w:spacing w:after="0" w:line="240" w:lineRule="auto"/>
              <w:ind w:right="-205"/>
              <w:jc w:val="center"/>
              <w:rPr>
                <w:rFonts w:asciiTheme="minorBidi" w:hAnsiTheme="minorBidi"/>
                <w:sz w:val="24"/>
                <w:szCs w:val="24"/>
                <w:rtl/>
                <w:lang w:bidi="ar-EG"/>
              </w:rPr>
            </w:pPr>
          </w:p>
        </w:tc>
        <w:tc>
          <w:tcPr>
            <w:tcW w:w="524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noWrap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14:paraId="40CA415B" w14:textId="7407B76B" w:rsidR="000D76FB" w:rsidRPr="00D37681" w:rsidRDefault="000D76FB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  <w:lang w:bidi="ar-EG"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  <w:lang w:bidi="ar-EG"/>
              </w:rPr>
              <w:t>29/1/2024</w:t>
            </w:r>
          </w:p>
        </w:tc>
        <w:tc>
          <w:tcPr>
            <w:tcW w:w="1084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noWrap/>
            <w:vAlign w:val="center"/>
          </w:tcPr>
          <w:p w14:paraId="2A3A297C" w14:textId="29D310D0" w:rsidR="000D76FB" w:rsidRPr="00D37681" w:rsidRDefault="000D76FB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ندوة "الذكاء الاصطناعى والتحول الرقمي - الفرص والتحديات"</w:t>
            </w:r>
          </w:p>
        </w:tc>
        <w:tc>
          <w:tcPr>
            <w:tcW w:w="656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noWrap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14:paraId="14564354" w14:textId="0C3261B2" w:rsidR="000D76FB" w:rsidRPr="00D37681" w:rsidRDefault="000D76FB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ندوات وأمسيات المجلس الأعلى للثقافة</w:t>
            </w:r>
          </w:p>
        </w:tc>
        <w:tc>
          <w:tcPr>
            <w:tcW w:w="1009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vAlign w:val="center"/>
          </w:tcPr>
          <w:p w14:paraId="4C61B9B8" w14:textId="4980F5AB" w:rsidR="000D76FB" w:rsidRPr="00D37681" w:rsidRDefault="000D76FB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أمانة المؤتمرات</w:t>
            </w:r>
          </w:p>
        </w:tc>
        <w:tc>
          <w:tcPr>
            <w:tcW w:w="490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vAlign w:val="center"/>
          </w:tcPr>
          <w:p w14:paraId="47F84705" w14:textId="77777777" w:rsidR="000D76FB" w:rsidRPr="00D37681" w:rsidRDefault="000D76FB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12ظ</w:t>
            </w:r>
          </w:p>
          <w:p w14:paraId="527E9CEF" w14:textId="77777777" w:rsidR="000D76FB" w:rsidRPr="00D37681" w:rsidRDefault="000D76FB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قاعة المؤسسات الثقافية - بلازا ١</w:t>
            </w:r>
          </w:p>
          <w:p w14:paraId="5C1E9744" w14:textId="5DDE558E" w:rsidR="000D76FB" w:rsidRPr="00D37681" w:rsidRDefault="000D76FB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معرض الكتاب</w:t>
            </w:r>
          </w:p>
        </w:tc>
        <w:tc>
          <w:tcPr>
            <w:tcW w:w="1055" w:type="pct"/>
            <w:tcBorders>
              <w:top w:val="single" w:sz="12" w:space="0" w:color="000000" w:themeColor="text1"/>
              <w:left w:val="single" w:sz="12" w:space="0" w:color="000000" w:themeColor="text1"/>
              <w:bottom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vAlign w:val="center"/>
          </w:tcPr>
          <w:p w14:paraId="34176B37" w14:textId="041599A7" w:rsidR="000D76FB" w:rsidRPr="00D37681" w:rsidRDefault="000D76FB" w:rsidP="00D37681">
            <w:pPr>
              <w:jc w:val="center"/>
              <w:rPr>
                <w:rStyle w:val="Hyperlink"/>
                <w:rFonts w:asciiTheme="minorBidi" w:hAnsiTheme="minorBidi"/>
                <w:rtl/>
              </w:rPr>
            </w:pPr>
            <w:r w:rsidRPr="00D37681">
              <w:rPr>
                <w:rStyle w:val="Hyperlink"/>
                <w:rFonts w:asciiTheme="minorBidi" w:hAnsiTheme="minorBidi"/>
              </w:rPr>
              <w:t>https://youtu.be/MBh9ljaJv-I</w:t>
            </w:r>
          </w:p>
          <w:p w14:paraId="150131BC" w14:textId="77777777" w:rsidR="000D76FB" w:rsidRPr="00D37681" w:rsidRDefault="000D76FB" w:rsidP="00D37681">
            <w:pPr>
              <w:jc w:val="center"/>
              <w:rPr>
                <w:rStyle w:val="Hyperlink"/>
                <w:rFonts w:asciiTheme="minorBidi" w:hAnsiTheme="minorBidi"/>
                <w:rtl/>
              </w:rPr>
            </w:pPr>
          </w:p>
          <w:p w14:paraId="1C9DFA3A" w14:textId="0178DE9F" w:rsidR="000D76FB" w:rsidRPr="00D37681" w:rsidRDefault="000D76FB" w:rsidP="00D37681">
            <w:pPr>
              <w:jc w:val="center"/>
              <w:rPr>
                <w:rStyle w:val="Hyperlink"/>
                <w:rFonts w:asciiTheme="minorBidi" w:hAnsiTheme="minorBidi"/>
              </w:rPr>
            </w:pPr>
            <w:r w:rsidRPr="00D37681">
              <w:rPr>
                <w:rStyle w:val="Hyperlink"/>
                <w:rFonts w:asciiTheme="minorBidi" w:hAnsiTheme="minorBidi"/>
              </w:rPr>
              <w:t>https://fb.watch/pVL_Y7dY7L/</w:t>
            </w:r>
          </w:p>
        </w:tc>
      </w:tr>
      <w:tr w:rsidR="000D76FB" w:rsidRPr="00D37681" w14:paraId="1BDA9ECB" w14:textId="77777777" w:rsidTr="00F1506E">
        <w:trPr>
          <w:cantSplit/>
          <w:trHeight w:val="767"/>
          <w:jc w:val="center"/>
        </w:trPr>
        <w:tc>
          <w:tcPr>
            <w:tcW w:w="182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vAlign w:val="center"/>
          </w:tcPr>
          <w:p w14:paraId="13F84427" w14:textId="77777777" w:rsidR="000D76FB" w:rsidRPr="007F06D3" w:rsidRDefault="000D76FB" w:rsidP="00BD4314">
            <w:pPr>
              <w:pStyle w:val="ListParagraph"/>
              <w:numPr>
                <w:ilvl w:val="0"/>
                <w:numId w:val="12"/>
              </w:numPr>
              <w:spacing w:after="0" w:line="240" w:lineRule="auto"/>
              <w:ind w:right="-205"/>
              <w:jc w:val="center"/>
              <w:rPr>
                <w:rFonts w:asciiTheme="minorBidi" w:hAnsiTheme="minorBidi"/>
                <w:sz w:val="24"/>
                <w:szCs w:val="24"/>
                <w:rtl/>
                <w:lang w:bidi="ar-EG"/>
              </w:rPr>
            </w:pPr>
          </w:p>
        </w:tc>
        <w:tc>
          <w:tcPr>
            <w:tcW w:w="524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noWrap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14:paraId="365B48F0" w14:textId="39C83F9D" w:rsidR="000D76FB" w:rsidRPr="00D37681" w:rsidRDefault="000D76FB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  <w:lang w:bidi="ar-EG"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  <w:lang w:bidi="ar-EG"/>
              </w:rPr>
              <w:t>30/1/2024</w:t>
            </w:r>
          </w:p>
        </w:tc>
        <w:tc>
          <w:tcPr>
            <w:tcW w:w="1084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noWrap/>
            <w:vAlign w:val="center"/>
          </w:tcPr>
          <w:p w14:paraId="6709F594" w14:textId="4C91AEDA" w:rsidR="000D76FB" w:rsidRPr="00D37681" w:rsidRDefault="000D76FB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حفل إطلاق العدد الأول من مجلة " ثقافة قانونية " دورية الكترونية متخصصة</w:t>
            </w:r>
          </w:p>
        </w:tc>
        <w:tc>
          <w:tcPr>
            <w:tcW w:w="656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noWrap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14:paraId="041F192B" w14:textId="4172F043" w:rsidR="000D76FB" w:rsidRPr="00D37681" w:rsidRDefault="000D76FB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ندوات وأمسيات المجلس الأعلى للثقافة</w:t>
            </w:r>
          </w:p>
        </w:tc>
        <w:tc>
          <w:tcPr>
            <w:tcW w:w="1009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vAlign w:val="center"/>
          </w:tcPr>
          <w:p w14:paraId="38153766" w14:textId="1164F0F1" w:rsidR="000D76FB" w:rsidRPr="00D37681" w:rsidRDefault="000D76FB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لجنة ثقافة القانون والمواطنة وحقوق الإنسان</w:t>
            </w:r>
          </w:p>
        </w:tc>
        <w:tc>
          <w:tcPr>
            <w:tcW w:w="490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vAlign w:val="center"/>
          </w:tcPr>
          <w:p w14:paraId="3F1AF23B" w14:textId="77777777" w:rsidR="000D76FB" w:rsidRPr="00D37681" w:rsidRDefault="000D76FB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5م</w:t>
            </w:r>
          </w:p>
          <w:p w14:paraId="20FB2769" w14:textId="7B42A29E" w:rsidR="000D76FB" w:rsidRPr="00D37681" w:rsidRDefault="000D76FB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الفنون</w:t>
            </w:r>
          </w:p>
        </w:tc>
        <w:tc>
          <w:tcPr>
            <w:tcW w:w="1055" w:type="pct"/>
            <w:tcBorders>
              <w:top w:val="single" w:sz="12" w:space="0" w:color="000000" w:themeColor="text1"/>
              <w:left w:val="single" w:sz="12" w:space="0" w:color="000000" w:themeColor="text1"/>
              <w:bottom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vAlign w:val="center"/>
          </w:tcPr>
          <w:p w14:paraId="5336AAFD" w14:textId="743375A8" w:rsidR="000D76FB" w:rsidRPr="00D37681" w:rsidRDefault="00123108" w:rsidP="00D37681">
            <w:pPr>
              <w:jc w:val="center"/>
              <w:rPr>
                <w:rStyle w:val="Hyperlink"/>
                <w:rFonts w:asciiTheme="minorBidi" w:hAnsiTheme="minorBidi"/>
              </w:rPr>
            </w:pPr>
            <w:hyperlink r:id="rId19" w:history="1">
              <w:r w:rsidR="000D76FB" w:rsidRPr="00D37681">
                <w:rPr>
                  <w:rStyle w:val="Hyperlink"/>
                  <w:rFonts w:asciiTheme="minorBidi" w:hAnsiTheme="minorBidi"/>
                </w:rPr>
                <w:t>https://youtu.be/aUcw9sfVHAc</w:t>
              </w:r>
            </w:hyperlink>
          </w:p>
          <w:p w14:paraId="25985A7F" w14:textId="77777777" w:rsidR="000D76FB" w:rsidRPr="00D37681" w:rsidRDefault="000D76FB" w:rsidP="00D37681">
            <w:pPr>
              <w:jc w:val="center"/>
              <w:rPr>
                <w:rStyle w:val="Hyperlink"/>
                <w:rFonts w:asciiTheme="minorBidi" w:hAnsiTheme="minorBidi"/>
              </w:rPr>
            </w:pPr>
          </w:p>
          <w:p w14:paraId="5E23BB70" w14:textId="77E6208C" w:rsidR="000D76FB" w:rsidRPr="00D37681" w:rsidRDefault="000D76FB" w:rsidP="00D37681">
            <w:pPr>
              <w:jc w:val="center"/>
              <w:rPr>
                <w:rStyle w:val="Hyperlink"/>
                <w:rFonts w:asciiTheme="minorBidi" w:hAnsiTheme="minorBidi"/>
              </w:rPr>
            </w:pPr>
            <w:r w:rsidRPr="00D37681">
              <w:rPr>
                <w:rStyle w:val="Hyperlink"/>
                <w:rFonts w:asciiTheme="minorBidi" w:hAnsiTheme="minorBidi"/>
              </w:rPr>
              <w:t>https://fb.watch/pVLP2e7b1d/</w:t>
            </w:r>
          </w:p>
        </w:tc>
      </w:tr>
      <w:tr w:rsidR="00E82EEB" w:rsidRPr="00D37681" w14:paraId="096998EE" w14:textId="77777777" w:rsidTr="00F1506E">
        <w:trPr>
          <w:cantSplit/>
          <w:trHeight w:val="767"/>
          <w:jc w:val="center"/>
        </w:trPr>
        <w:tc>
          <w:tcPr>
            <w:tcW w:w="182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FFD966" w:themeFill="accent4" w:themeFillTint="99"/>
            <w:vAlign w:val="center"/>
          </w:tcPr>
          <w:p w14:paraId="766616C5" w14:textId="77777777" w:rsidR="00E82EEB" w:rsidRPr="007F06D3" w:rsidRDefault="00E82EEB" w:rsidP="00BD4314">
            <w:pPr>
              <w:pStyle w:val="ListParagraph"/>
              <w:numPr>
                <w:ilvl w:val="0"/>
                <w:numId w:val="12"/>
              </w:numPr>
              <w:spacing w:after="0" w:line="240" w:lineRule="auto"/>
              <w:ind w:right="-205"/>
              <w:jc w:val="center"/>
              <w:rPr>
                <w:rFonts w:asciiTheme="minorBidi" w:hAnsiTheme="minorBidi"/>
                <w:sz w:val="24"/>
                <w:szCs w:val="24"/>
                <w:rtl/>
                <w:lang w:bidi="ar-EG"/>
              </w:rPr>
            </w:pPr>
          </w:p>
        </w:tc>
        <w:tc>
          <w:tcPr>
            <w:tcW w:w="524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FFD966" w:themeFill="accent4" w:themeFillTint="99"/>
            <w:noWrap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14:paraId="4584729C" w14:textId="76B5EE42" w:rsidR="00E82EEB" w:rsidRPr="00D37681" w:rsidRDefault="00E82EEB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  <w:lang w:bidi="ar-EG"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  <w:lang w:bidi="ar-EG"/>
              </w:rPr>
              <w:t>30/1/2024</w:t>
            </w:r>
          </w:p>
        </w:tc>
        <w:tc>
          <w:tcPr>
            <w:tcW w:w="1084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FFD966" w:themeFill="accent4" w:themeFillTint="99"/>
            <w:noWrap/>
            <w:vAlign w:val="center"/>
          </w:tcPr>
          <w:p w14:paraId="7E5FD3D5" w14:textId="77777777" w:rsidR="00E82EEB" w:rsidRPr="00D37681" w:rsidRDefault="00E82EEB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"مبادرة وعي بالقانون" - الحلقة الأولى</w:t>
            </w:r>
          </w:p>
          <w:p w14:paraId="052DAC02" w14:textId="687EFDD9" w:rsidR="00E82EEB" w:rsidRPr="00D37681" w:rsidRDefault="00E82EEB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المستشار الدكتور/ خالد القاضي</w:t>
            </w:r>
          </w:p>
        </w:tc>
        <w:tc>
          <w:tcPr>
            <w:tcW w:w="656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FFD966" w:themeFill="accent4" w:themeFillTint="99"/>
            <w:noWrap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14:paraId="442C7A54" w14:textId="11E09111" w:rsidR="00E82EEB" w:rsidRPr="00D37681" w:rsidRDefault="00E82EEB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سلسلة بعنوان مبادرة وعي بالقانون</w:t>
            </w:r>
          </w:p>
        </w:tc>
        <w:tc>
          <w:tcPr>
            <w:tcW w:w="1009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FFD966" w:themeFill="accent4" w:themeFillTint="99"/>
            <w:vAlign w:val="center"/>
          </w:tcPr>
          <w:p w14:paraId="795DCBCB" w14:textId="7AD0C2C4" w:rsidR="00E82EEB" w:rsidRPr="00D37681" w:rsidRDefault="00E82EEB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لجنة ثقافة القانون والمواطنة وحقوق الإنسان</w:t>
            </w:r>
          </w:p>
        </w:tc>
        <w:tc>
          <w:tcPr>
            <w:tcW w:w="490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FFD966" w:themeFill="accent4" w:themeFillTint="99"/>
            <w:vAlign w:val="center"/>
          </w:tcPr>
          <w:p w14:paraId="5B6DD383" w14:textId="4A220EB8" w:rsidR="00E82EEB" w:rsidRPr="00D37681" w:rsidRDefault="00435AD2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8</w:t>
            </w:r>
            <w:r w:rsidR="00E82EEB" w:rsidRPr="00D37681">
              <w:rPr>
                <w:rFonts w:asciiTheme="minorBidi" w:hAnsiTheme="minorBidi"/>
                <w:sz w:val="24"/>
                <w:szCs w:val="24"/>
                <w:rtl/>
              </w:rPr>
              <w:t>م</w:t>
            </w:r>
          </w:p>
          <w:p w14:paraId="1E601E70" w14:textId="17DC1E06" w:rsidR="00E82EEB" w:rsidRPr="00D37681" w:rsidRDefault="00E82EEB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أونلاين</w:t>
            </w:r>
          </w:p>
        </w:tc>
        <w:tc>
          <w:tcPr>
            <w:tcW w:w="1055" w:type="pct"/>
            <w:tcBorders>
              <w:top w:val="single" w:sz="12" w:space="0" w:color="000000" w:themeColor="text1"/>
              <w:left w:val="single" w:sz="12" w:space="0" w:color="000000" w:themeColor="text1"/>
              <w:bottom w:val="single" w:sz="12" w:space="0" w:color="000000" w:themeColor="text1"/>
              <w:right w:val="single" w:sz="12" w:space="0" w:color="000000" w:themeColor="text1"/>
            </w:tcBorders>
            <w:shd w:val="clear" w:color="auto" w:fill="FFD966" w:themeFill="accent4" w:themeFillTint="99"/>
            <w:vAlign w:val="center"/>
          </w:tcPr>
          <w:p w14:paraId="3552771B" w14:textId="7C6506DD" w:rsidR="00E82EEB" w:rsidRPr="00D37681" w:rsidRDefault="00123108" w:rsidP="00D37681">
            <w:pPr>
              <w:jc w:val="center"/>
              <w:rPr>
                <w:rStyle w:val="Hyperlink"/>
                <w:rFonts w:asciiTheme="minorBidi" w:hAnsiTheme="minorBidi"/>
                <w:rtl/>
              </w:rPr>
            </w:pPr>
            <w:hyperlink r:id="rId20" w:history="1">
              <w:r w:rsidR="00E82EEB" w:rsidRPr="00D37681">
                <w:rPr>
                  <w:rStyle w:val="Hyperlink"/>
                  <w:rFonts w:asciiTheme="minorBidi" w:hAnsiTheme="minorBidi"/>
                </w:rPr>
                <w:t>https://youtu.be/hKGuX3b7Z7o</w:t>
              </w:r>
            </w:hyperlink>
          </w:p>
          <w:p w14:paraId="6BC524B4" w14:textId="77777777" w:rsidR="00E82EEB" w:rsidRPr="00D37681" w:rsidRDefault="00E82EEB" w:rsidP="00D37681">
            <w:pPr>
              <w:jc w:val="center"/>
              <w:rPr>
                <w:rStyle w:val="Hyperlink"/>
                <w:rFonts w:asciiTheme="minorBidi" w:hAnsiTheme="minorBidi"/>
                <w:rtl/>
              </w:rPr>
            </w:pPr>
          </w:p>
          <w:p w14:paraId="687C738B" w14:textId="19CF4EDC" w:rsidR="00E82EEB" w:rsidRPr="00D37681" w:rsidRDefault="00E82EEB" w:rsidP="00D37681">
            <w:pPr>
              <w:jc w:val="center"/>
              <w:rPr>
                <w:rStyle w:val="Hyperlink"/>
                <w:rFonts w:asciiTheme="minorBidi" w:hAnsiTheme="minorBidi"/>
              </w:rPr>
            </w:pPr>
            <w:r w:rsidRPr="00D37681">
              <w:rPr>
                <w:rStyle w:val="Hyperlink"/>
                <w:rFonts w:asciiTheme="minorBidi" w:hAnsiTheme="minorBidi"/>
              </w:rPr>
              <w:t>https://fb.watch/pVMN5ej0za/</w:t>
            </w:r>
          </w:p>
        </w:tc>
      </w:tr>
      <w:tr w:rsidR="000D76FB" w:rsidRPr="00D37681" w14:paraId="18DC5188" w14:textId="77777777" w:rsidTr="00F1506E">
        <w:trPr>
          <w:cantSplit/>
          <w:trHeight w:val="767"/>
          <w:jc w:val="center"/>
        </w:trPr>
        <w:tc>
          <w:tcPr>
            <w:tcW w:w="182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vAlign w:val="center"/>
          </w:tcPr>
          <w:p w14:paraId="14BA7E70" w14:textId="77777777" w:rsidR="000D76FB" w:rsidRPr="007F06D3" w:rsidRDefault="000D76FB" w:rsidP="00BD4314">
            <w:pPr>
              <w:pStyle w:val="ListParagraph"/>
              <w:numPr>
                <w:ilvl w:val="0"/>
                <w:numId w:val="12"/>
              </w:numPr>
              <w:spacing w:after="0" w:line="240" w:lineRule="auto"/>
              <w:ind w:right="-205"/>
              <w:jc w:val="center"/>
              <w:rPr>
                <w:rFonts w:asciiTheme="minorBidi" w:hAnsiTheme="minorBidi"/>
                <w:sz w:val="24"/>
                <w:szCs w:val="24"/>
                <w:rtl/>
                <w:lang w:bidi="ar-EG"/>
              </w:rPr>
            </w:pPr>
          </w:p>
        </w:tc>
        <w:tc>
          <w:tcPr>
            <w:tcW w:w="524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noWrap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14:paraId="51913BF2" w14:textId="2829EC17" w:rsidR="000D76FB" w:rsidRPr="00D37681" w:rsidRDefault="000D76FB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  <w:lang w:bidi="ar-EG"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  <w:lang w:bidi="ar-EG"/>
              </w:rPr>
              <w:t>31/1/2024</w:t>
            </w:r>
          </w:p>
        </w:tc>
        <w:tc>
          <w:tcPr>
            <w:tcW w:w="1084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noWrap/>
            <w:vAlign w:val="center"/>
          </w:tcPr>
          <w:p w14:paraId="4BB581AA" w14:textId="7DAB4714" w:rsidR="000D76FB" w:rsidRPr="00D37681" w:rsidRDefault="000D76FB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ندوة "دور الملكية الفكرية في تنمية المشروعات الناشئة لدعم الإقتصاد المصري"</w:t>
            </w:r>
          </w:p>
        </w:tc>
        <w:tc>
          <w:tcPr>
            <w:tcW w:w="656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noWrap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14:paraId="0D3C2CEE" w14:textId="4FE482CB" w:rsidR="000D76FB" w:rsidRPr="00D37681" w:rsidRDefault="000D76FB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ندوات وأمسيات المجلس الأعلى للثقافة</w:t>
            </w:r>
          </w:p>
        </w:tc>
        <w:tc>
          <w:tcPr>
            <w:tcW w:w="1009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vAlign w:val="center"/>
          </w:tcPr>
          <w:p w14:paraId="58945597" w14:textId="7C84D03E" w:rsidR="000D76FB" w:rsidRPr="00D37681" w:rsidRDefault="000D76FB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لجنة حماية الملكية الفكرية بالتعاون مع لجنة  الإقتصاد والعلوم السياسية</w:t>
            </w:r>
          </w:p>
        </w:tc>
        <w:tc>
          <w:tcPr>
            <w:tcW w:w="490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vAlign w:val="center"/>
          </w:tcPr>
          <w:p w14:paraId="68D86E09" w14:textId="77777777" w:rsidR="000D76FB" w:rsidRPr="00D37681" w:rsidRDefault="00E82EEB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6م</w:t>
            </w:r>
          </w:p>
          <w:p w14:paraId="4DA4655C" w14:textId="67F2CCC9" w:rsidR="00E82EEB" w:rsidRPr="00D37681" w:rsidRDefault="00E82EEB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المجلس</w:t>
            </w:r>
          </w:p>
        </w:tc>
        <w:tc>
          <w:tcPr>
            <w:tcW w:w="1055" w:type="pct"/>
            <w:tcBorders>
              <w:top w:val="single" w:sz="12" w:space="0" w:color="000000" w:themeColor="text1"/>
              <w:left w:val="single" w:sz="12" w:space="0" w:color="000000" w:themeColor="text1"/>
              <w:bottom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vAlign w:val="center"/>
          </w:tcPr>
          <w:p w14:paraId="782EDDCD" w14:textId="01D12E8A" w:rsidR="000D76FB" w:rsidRPr="00D37681" w:rsidRDefault="00123108" w:rsidP="00D37681">
            <w:pPr>
              <w:jc w:val="center"/>
              <w:rPr>
                <w:rStyle w:val="Hyperlink"/>
                <w:rFonts w:asciiTheme="minorBidi" w:hAnsiTheme="minorBidi"/>
              </w:rPr>
            </w:pPr>
            <w:hyperlink r:id="rId21" w:history="1">
              <w:r w:rsidR="00E57388" w:rsidRPr="00D37681">
                <w:rPr>
                  <w:rStyle w:val="Hyperlink"/>
                  <w:rFonts w:asciiTheme="minorBidi" w:hAnsiTheme="minorBidi"/>
                </w:rPr>
                <w:t>https://youtu.be/1PbgIr-rfIc</w:t>
              </w:r>
            </w:hyperlink>
          </w:p>
          <w:p w14:paraId="2451AFA6" w14:textId="77777777" w:rsidR="00E57388" w:rsidRPr="00D37681" w:rsidRDefault="00E57388" w:rsidP="00D37681">
            <w:pPr>
              <w:jc w:val="center"/>
              <w:rPr>
                <w:rStyle w:val="Hyperlink"/>
                <w:rFonts w:asciiTheme="minorBidi" w:hAnsiTheme="minorBidi"/>
              </w:rPr>
            </w:pPr>
          </w:p>
          <w:p w14:paraId="36D15CA7" w14:textId="72E95E99" w:rsidR="00E57388" w:rsidRPr="00D37681" w:rsidRDefault="00E57388" w:rsidP="00D37681">
            <w:pPr>
              <w:jc w:val="center"/>
              <w:rPr>
                <w:rStyle w:val="Hyperlink"/>
                <w:rFonts w:asciiTheme="minorBidi" w:hAnsiTheme="minorBidi"/>
              </w:rPr>
            </w:pPr>
            <w:r w:rsidRPr="00D37681">
              <w:rPr>
                <w:rStyle w:val="Hyperlink"/>
                <w:rFonts w:asciiTheme="minorBidi" w:hAnsiTheme="minorBidi"/>
              </w:rPr>
              <w:t>https://fb.watch/pX3KQopAIb/</w:t>
            </w:r>
          </w:p>
        </w:tc>
      </w:tr>
      <w:tr w:rsidR="007C5D2C" w:rsidRPr="00D37681" w14:paraId="16AD0E52" w14:textId="77777777" w:rsidTr="00F1506E">
        <w:trPr>
          <w:cantSplit/>
          <w:trHeight w:val="767"/>
          <w:jc w:val="center"/>
        </w:trPr>
        <w:tc>
          <w:tcPr>
            <w:tcW w:w="182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FFF2CC" w:themeFill="accent4" w:themeFillTint="33"/>
            <w:vAlign w:val="center"/>
          </w:tcPr>
          <w:p w14:paraId="61CB2660" w14:textId="77777777" w:rsidR="007C5D2C" w:rsidRPr="007F06D3" w:rsidRDefault="007C5D2C" w:rsidP="00BD4314">
            <w:pPr>
              <w:pStyle w:val="ListParagraph"/>
              <w:numPr>
                <w:ilvl w:val="0"/>
                <w:numId w:val="12"/>
              </w:numPr>
              <w:spacing w:after="0" w:line="240" w:lineRule="auto"/>
              <w:ind w:right="-205"/>
              <w:jc w:val="center"/>
              <w:rPr>
                <w:rFonts w:asciiTheme="minorBidi" w:hAnsiTheme="minorBidi"/>
                <w:sz w:val="24"/>
                <w:szCs w:val="24"/>
                <w:rtl/>
                <w:lang w:bidi="ar-EG"/>
              </w:rPr>
            </w:pPr>
          </w:p>
        </w:tc>
        <w:tc>
          <w:tcPr>
            <w:tcW w:w="524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FFF2CC" w:themeFill="accent4" w:themeFillTint="33"/>
            <w:noWrap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14:paraId="498C15A7" w14:textId="6777B754" w:rsidR="007C5D2C" w:rsidRPr="00D37681" w:rsidRDefault="007C5D2C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  <w:lang w:bidi="ar-EG"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  <w:lang w:bidi="ar-EG"/>
              </w:rPr>
              <w:t>31/1/2024</w:t>
            </w:r>
          </w:p>
        </w:tc>
        <w:tc>
          <w:tcPr>
            <w:tcW w:w="1084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FFF2CC" w:themeFill="accent4" w:themeFillTint="33"/>
            <w:noWrap/>
            <w:vAlign w:val="center"/>
          </w:tcPr>
          <w:p w14:paraId="1E278D46" w14:textId="287FE620" w:rsidR="007C5D2C" w:rsidRPr="00D37681" w:rsidRDefault="007C5D2C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مجلة ثقافة قانونية - العدد الأول</w:t>
            </w:r>
          </w:p>
        </w:tc>
        <w:tc>
          <w:tcPr>
            <w:tcW w:w="656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FFF2CC" w:themeFill="accent4" w:themeFillTint="33"/>
            <w:noWrap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14:paraId="6E637597" w14:textId="6750CECF" w:rsidR="007C5D2C" w:rsidRPr="00D37681" w:rsidRDefault="007C5D2C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دورية الكترونية متخصصة</w:t>
            </w:r>
          </w:p>
        </w:tc>
        <w:tc>
          <w:tcPr>
            <w:tcW w:w="1009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FFF2CC" w:themeFill="accent4" w:themeFillTint="33"/>
            <w:vAlign w:val="center"/>
          </w:tcPr>
          <w:p w14:paraId="78A326C6" w14:textId="4080A160" w:rsidR="007C5D2C" w:rsidRPr="00D37681" w:rsidRDefault="007C5D2C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لجنة ثقافة القانون والمواطنة وحقوق الإنسان</w:t>
            </w:r>
          </w:p>
        </w:tc>
        <w:tc>
          <w:tcPr>
            <w:tcW w:w="490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FFF2CC" w:themeFill="accent4" w:themeFillTint="33"/>
            <w:vAlign w:val="center"/>
          </w:tcPr>
          <w:p w14:paraId="26138320" w14:textId="5D3F3BEF" w:rsidR="007C5D2C" w:rsidRPr="00D37681" w:rsidRDefault="007C5D2C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أونلاين</w:t>
            </w:r>
          </w:p>
        </w:tc>
        <w:tc>
          <w:tcPr>
            <w:tcW w:w="1055" w:type="pct"/>
            <w:tcBorders>
              <w:top w:val="single" w:sz="12" w:space="0" w:color="000000" w:themeColor="text1"/>
              <w:left w:val="single" w:sz="12" w:space="0" w:color="000000" w:themeColor="text1"/>
              <w:bottom w:val="single" w:sz="12" w:space="0" w:color="000000" w:themeColor="text1"/>
              <w:right w:val="single" w:sz="12" w:space="0" w:color="000000" w:themeColor="text1"/>
            </w:tcBorders>
            <w:shd w:val="clear" w:color="auto" w:fill="FFF2CC" w:themeFill="accent4" w:themeFillTint="33"/>
            <w:vAlign w:val="center"/>
          </w:tcPr>
          <w:p w14:paraId="528D680F" w14:textId="77777777" w:rsidR="007C5D2C" w:rsidRPr="00D37681" w:rsidRDefault="007C5D2C" w:rsidP="00D37681">
            <w:pPr>
              <w:jc w:val="center"/>
              <w:rPr>
                <w:rFonts w:asciiTheme="minorBidi" w:hAnsiTheme="minorBidi"/>
                <w:sz w:val="24"/>
                <w:szCs w:val="24"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رابط مجلة ثقافة قانونية كومبيوتر</w:t>
            </w:r>
          </w:p>
          <w:p w14:paraId="15DDD6CD" w14:textId="3E624D1E" w:rsidR="007C5D2C" w:rsidRPr="00D37681" w:rsidRDefault="007C5D2C" w:rsidP="00D37681">
            <w:pPr>
              <w:jc w:val="center"/>
              <w:rPr>
                <w:rStyle w:val="Hyperlink"/>
                <w:rFonts w:asciiTheme="minorBidi" w:hAnsiTheme="minorBidi"/>
              </w:rPr>
            </w:pPr>
            <w:r w:rsidRPr="00D37681">
              <w:rPr>
                <w:rStyle w:val="Hyperlink"/>
                <w:rFonts w:asciiTheme="minorBidi" w:hAnsiTheme="minorBidi"/>
              </w:rPr>
              <w:t>https://online.flipbuilder.com/xdweq/tiow/</w:t>
            </w:r>
          </w:p>
          <w:p w14:paraId="7A8637A8" w14:textId="77777777" w:rsidR="007C5D2C" w:rsidRPr="00D37681" w:rsidRDefault="007C5D2C" w:rsidP="00D37681">
            <w:pPr>
              <w:jc w:val="center"/>
              <w:rPr>
                <w:rFonts w:asciiTheme="minorBidi" w:hAnsiTheme="minorBidi"/>
                <w:sz w:val="24"/>
                <w:szCs w:val="24"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رابط مجلة ثقافة قانونية أندرويد</w:t>
            </w:r>
          </w:p>
          <w:p w14:paraId="0A122949" w14:textId="4F7E6129" w:rsidR="007C5D2C" w:rsidRPr="00D37681" w:rsidRDefault="007C5D2C" w:rsidP="00D37681">
            <w:pPr>
              <w:jc w:val="center"/>
              <w:rPr>
                <w:rStyle w:val="Hyperlink"/>
                <w:rFonts w:asciiTheme="minorBidi" w:hAnsiTheme="minorBidi"/>
              </w:rPr>
            </w:pPr>
            <w:r w:rsidRPr="00D37681">
              <w:rPr>
                <w:rStyle w:val="Hyperlink"/>
                <w:rFonts w:asciiTheme="minorBidi" w:hAnsiTheme="minorBidi"/>
              </w:rPr>
              <w:t>https://online.flipbuilder.com/xdweq/imkg/</w:t>
            </w:r>
          </w:p>
          <w:p w14:paraId="75C695BB" w14:textId="77777777" w:rsidR="007C5D2C" w:rsidRPr="00D37681" w:rsidRDefault="007C5D2C" w:rsidP="00D37681">
            <w:pPr>
              <w:jc w:val="center"/>
              <w:rPr>
                <w:rFonts w:asciiTheme="minorBidi" w:hAnsiTheme="minorBidi"/>
                <w:sz w:val="24"/>
                <w:szCs w:val="24"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رابط مجلة ثقافة قانونية آيفون</w:t>
            </w:r>
          </w:p>
          <w:p w14:paraId="5E6B1A52" w14:textId="0E6839CF" w:rsidR="007C5D2C" w:rsidRPr="00D37681" w:rsidRDefault="007C5D2C" w:rsidP="00D37681">
            <w:pPr>
              <w:jc w:val="center"/>
              <w:rPr>
                <w:rStyle w:val="Hyperlink"/>
                <w:rFonts w:asciiTheme="minorBidi" w:hAnsiTheme="minorBidi"/>
              </w:rPr>
            </w:pPr>
            <w:r w:rsidRPr="00D37681">
              <w:rPr>
                <w:rStyle w:val="Hyperlink"/>
                <w:rFonts w:asciiTheme="minorBidi" w:hAnsiTheme="minorBidi"/>
              </w:rPr>
              <w:t>https://online.flipbuilder.com/xdweq/bfev/</w:t>
            </w:r>
          </w:p>
          <w:p w14:paraId="559A2C94" w14:textId="3DE17C3E" w:rsidR="007C5D2C" w:rsidRPr="00D37681" w:rsidRDefault="007C5D2C" w:rsidP="00D37681">
            <w:pPr>
              <w:jc w:val="center"/>
              <w:rPr>
                <w:rStyle w:val="Hyperlink"/>
                <w:rFonts w:asciiTheme="minorBidi" w:hAnsiTheme="minorBidi"/>
                <w:b/>
                <w:bCs/>
                <w:color w:val="auto"/>
                <w:sz w:val="24"/>
                <w:szCs w:val="24"/>
                <w:u w:val="none"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رابط مجلة ثقافة قانونية جوجل درايف</w:t>
            </w:r>
            <w:r w:rsidRPr="00D37681">
              <w:rPr>
                <w:rStyle w:val="Hyperlink"/>
                <w:rFonts w:asciiTheme="minorBidi" w:hAnsiTheme="minorBidi"/>
              </w:rPr>
              <w:t xml:space="preserve"> </w:t>
            </w:r>
            <w:r w:rsidR="00892C60" w:rsidRPr="00D37681">
              <w:rPr>
                <w:rStyle w:val="Hyperlink"/>
                <w:rFonts w:asciiTheme="minorBidi" w:hAnsiTheme="minorBidi"/>
              </w:rPr>
              <w:t>https://drive.google.com/file/d/13jmuSyfa7qtjhYG6ALGG3rF8RLA_BADq/view?fbclid=IwAR0lz-Kj_u6ren5Vaw5mjGxfWN1i2g1mz-POzJfq1WZW5lD6GClTM3cXz_8</w:t>
            </w:r>
          </w:p>
        </w:tc>
      </w:tr>
      <w:tr w:rsidR="007C5D2C" w:rsidRPr="00D37681" w14:paraId="2331923C" w14:textId="77777777" w:rsidTr="00F1506E">
        <w:trPr>
          <w:cantSplit/>
          <w:trHeight w:val="767"/>
          <w:jc w:val="center"/>
        </w:trPr>
        <w:tc>
          <w:tcPr>
            <w:tcW w:w="182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vAlign w:val="center"/>
          </w:tcPr>
          <w:p w14:paraId="4D322133" w14:textId="77777777" w:rsidR="007C5D2C" w:rsidRPr="007F06D3" w:rsidRDefault="007C5D2C" w:rsidP="00BD4314">
            <w:pPr>
              <w:pStyle w:val="ListParagraph"/>
              <w:numPr>
                <w:ilvl w:val="0"/>
                <w:numId w:val="12"/>
              </w:numPr>
              <w:spacing w:after="0" w:line="240" w:lineRule="auto"/>
              <w:ind w:right="-205"/>
              <w:jc w:val="center"/>
              <w:rPr>
                <w:rFonts w:asciiTheme="minorBidi" w:hAnsiTheme="minorBidi"/>
                <w:sz w:val="24"/>
                <w:szCs w:val="24"/>
                <w:rtl/>
                <w:lang w:bidi="ar-EG"/>
              </w:rPr>
            </w:pPr>
          </w:p>
        </w:tc>
        <w:tc>
          <w:tcPr>
            <w:tcW w:w="524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noWrap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14:paraId="173089C1" w14:textId="6D04E66C" w:rsidR="007C5D2C" w:rsidRPr="00D37681" w:rsidRDefault="007C5D2C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  <w:lang w:bidi="ar-EG"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  <w:lang w:bidi="ar-EG"/>
              </w:rPr>
              <w:t>5/2/2024</w:t>
            </w:r>
          </w:p>
        </w:tc>
        <w:tc>
          <w:tcPr>
            <w:tcW w:w="1084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noWrap/>
            <w:vAlign w:val="center"/>
          </w:tcPr>
          <w:p w14:paraId="3C217DFE" w14:textId="3C72DC7D" w:rsidR="007C5D2C" w:rsidRPr="00D37681" w:rsidRDefault="007C5D2C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حلقة نقاشية حول "إعادة إنتاج التراث الشعبي"</w:t>
            </w:r>
          </w:p>
        </w:tc>
        <w:tc>
          <w:tcPr>
            <w:tcW w:w="656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noWrap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14:paraId="6BEB3AAF" w14:textId="51A810CF" w:rsidR="007C5D2C" w:rsidRPr="00D37681" w:rsidRDefault="007C5D2C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ندوات وأمسيات المجلس الأعلى للثقافة</w:t>
            </w:r>
          </w:p>
        </w:tc>
        <w:tc>
          <w:tcPr>
            <w:tcW w:w="1009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vAlign w:val="center"/>
          </w:tcPr>
          <w:p w14:paraId="3A373B5E" w14:textId="081BF31B" w:rsidR="007C5D2C" w:rsidRPr="00D37681" w:rsidRDefault="007C5D2C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لجنة التراث الثقافي غير المادي</w:t>
            </w:r>
          </w:p>
        </w:tc>
        <w:tc>
          <w:tcPr>
            <w:tcW w:w="490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vAlign w:val="center"/>
          </w:tcPr>
          <w:p w14:paraId="1E949FD7" w14:textId="77777777" w:rsidR="007C5D2C" w:rsidRPr="00D37681" w:rsidRDefault="007C5D2C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5م</w:t>
            </w:r>
          </w:p>
          <w:p w14:paraId="73ED5F49" w14:textId="67490A04" w:rsidR="007C5D2C" w:rsidRPr="00D37681" w:rsidRDefault="007C5D2C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المجلس</w:t>
            </w:r>
          </w:p>
        </w:tc>
        <w:tc>
          <w:tcPr>
            <w:tcW w:w="1055" w:type="pct"/>
            <w:tcBorders>
              <w:top w:val="single" w:sz="12" w:space="0" w:color="000000" w:themeColor="text1"/>
              <w:left w:val="single" w:sz="12" w:space="0" w:color="000000" w:themeColor="text1"/>
              <w:bottom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vAlign w:val="center"/>
          </w:tcPr>
          <w:p w14:paraId="45057359" w14:textId="6C6836C2" w:rsidR="007C5D2C" w:rsidRPr="00D37681" w:rsidRDefault="00123108" w:rsidP="00D37681">
            <w:pPr>
              <w:jc w:val="center"/>
              <w:rPr>
                <w:rStyle w:val="Hyperlink"/>
                <w:rFonts w:asciiTheme="minorBidi" w:hAnsiTheme="minorBidi"/>
                <w:rtl/>
              </w:rPr>
            </w:pPr>
            <w:hyperlink r:id="rId22" w:history="1">
              <w:r w:rsidR="00C11A90" w:rsidRPr="00D37681">
                <w:rPr>
                  <w:rStyle w:val="Hyperlink"/>
                  <w:rFonts w:asciiTheme="minorBidi" w:hAnsiTheme="minorBidi"/>
                </w:rPr>
                <w:t>https://youtu.be/eEvEgZzopMI</w:t>
              </w:r>
            </w:hyperlink>
          </w:p>
          <w:p w14:paraId="51B67EF6" w14:textId="77777777" w:rsidR="00C11A90" w:rsidRPr="00D37681" w:rsidRDefault="00C11A90" w:rsidP="00D37681">
            <w:pPr>
              <w:jc w:val="center"/>
              <w:rPr>
                <w:rStyle w:val="Hyperlink"/>
                <w:rFonts w:asciiTheme="minorBidi" w:hAnsiTheme="minorBidi"/>
                <w:rtl/>
              </w:rPr>
            </w:pPr>
          </w:p>
          <w:p w14:paraId="746D6110" w14:textId="3483AFB4" w:rsidR="00C11A90" w:rsidRPr="00D37681" w:rsidRDefault="00C11A90" w:rsidP="00D37681">
            <w:pPr>
              <w:jc w:val="center"/>
              <w:rPr>
                <w:rStyle w:val="Hyperlink"/>
                <w:rFonts w:asciiTheme="minorBidi" w:hAnsiTheme="minorBidi"/>
              </w:rPr>
            </w:pPr>
            <w:r w:rsidRPr="00D37681">
              <w:rPr>
                <w:rStyle w:val="Hyperlink"/>
                <w:rFonts w:asciiTheme="minorBidi" w:hAnsiTheme="minorBidi"/>
              </w:rPr>
              <w:t>https://fb.watch/q1M2AUPqmQ/</w:t>
            </w:r>
          </w:p>
        </w:tc>
      </w:tr>
      <w:tr w:rsidR="006661CC" w:rsidRPr="00D37681" w14:paraId="4803FD14" w14:textId="77777777" w:rsidTr="00F1506E">
        <w:trPr>
          <w:cantSplit/>
          <w:trHeight w:val="767"/>
          <w:jc w:val="center"/>
        </w:trPr>
        <w:tc>
          <w:tcPr>
            <w:tcW w:w="182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00B0F0"/>
            <w:vAlign w:val="center"/>
          </w:tcPr>
          <w:p w14:paraId="1DD7CE6D" w14:textId="77777777" w:rsidR="006661CC" w:rsidRPr="007F06D3" w:rsidRDefault="006661CC" w:rsidP="00BD4314">
            <w:pPr>
              <w:pStyle w:val="ListParagraph"/>
              <w:numPr>
                <w:ilvl w:val="0"/>
                <w:numId w:val="12"/>
              </w:numPr>
              <w:spacing w:after="0" w:line="240" w:lineRule="auto"/>
              <w:ind w:right="-205"/>
              <w:jc w:val="center"/>
              <w:rPr>
                <w:rFonts w:asciiTheme="minorBidi" w:hAnsiTheme="minorBidi"/>
                <w:sz w:val="24"/>
                <w:szCs w:val="24"/>
                <w:rtl/>
                <w:lang w:bidi="ar-EG"/>
              </w:rPr>
            </w:pPr>
          </w:p>
        </w:tc>
        <w:tc>
          <w:tcPr>
            <w:tcW w:w="524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00B0F0"/>
            <w:noWrap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14:paraId="7B16F0D4" w14:textId="1404C5A2" w:rsidR="006661CC" w:rsidRPr="00D37681" w:rsidRDefault="006661CC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  <w:lang w:bidi="ar-EG"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  <w:lang w:bidi="ar-EG"/>
              </w:rPr>
              <w:t>6/2/2024</w:t>
            </w:r>
          </w:p>
        </w:tc>
        <w:tc>
          <w:tcPr>
            <w:tcW w:w="1084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00B0F0"/>
            <w:noWrap/>
            <w:vAlign w:val="center"/>
          </w:tcPr>
          <w:p w14:paraId="547D8B85" w14:textId="7CC5A150" w:rsidR="006661CC" w:rsidRPr="00D37681" w:rsidRDefault="006661CC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"الدراسات المستقبلية"</w:t>
            </w:r>
          </w:p>
          <w:p w14:paraId="55AF0A4B" w14:textId="77777777" w:rsidR="006661CC" w:rsidRPr="00D37681" w:rsidRDefault="006661CC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دكتور/ محمد أحمد عدوي</w:t>
            </w:r>
          </w:p>
          <w:p w14:paraId="3A21EEED" w14:textId="7254122B" w:rsidR="006661CC" w:rsidRPr="00D37681" w:rsidRDefault="006661CC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الحلقة السابعة والأربعون</w:t>
            </w:r>
          </w:p>
        </w:tc>
        <w:tc>
          <w:tcPr>
            <w:tcW w:w="656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00B0F0"/>
            <w:noWrap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14:paraId="42D7C1F4" w14:textId="4221D77E" w:rsidR="006661CC" w:rsidRPr="00D37681" w:rsidRDefault="006661CC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سلسلة ثقافة تك</w:t>
            </w:r>
          </w:p>
        </w:tc>
        <w:tc>
          <w:tcPr>
            <w:tcW w:w="1009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00B0F0"/>
            <w:vAlign w:val="center"/>
          </w:tcPr>
          <w:p w14:paraId="6A388EE5" w14:textId="2754E66D" w:rsidR="006661CC" w:rsidRPr="00D37681" w:rsidRDefault="006661CC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لجنة الثقافة الرقمية والبنية المعلوماتية الثقافية بالتعاون مع أمانة المؤتمرات</w:t>
            </w:r>
          </w:p>
        </w:tc>
        <w:tc>
          <w:tcPr>
            <w:tcW w:w="490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00B0F0"/>
            <w:vAlign w:val="center"/>
          </w:tcPr>
          <w:p w14:paraId="7F189B6A" w14:textId="77777777" w:rsidR="006661CC" w:rsidRPr="00D37681" w:rsidRDefault="006661CC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7م</w:t>
            </w:r>
          </w:p>
          <w:p w14:paraId="16CEDE8E" w14:textId="6E0F3E12" w:rsidR="006661CC" w:rsidRPr="00D37681" w:rsidRDefault="006661CC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أونلاين</w:t>
            </w:r>
          </w:p>
        </w:tc>
        <w:tc>
          <w:tcPr>
            <w:tcW w:w="1055" w:type="pct"/>
            <w:tcBorders>
              <w:top w:val="single" w:sz="12" w:space="0" w:color="000000" w:themeColor="text1"/>
              <w:left w:val="single" w:sz="12" w:space="0" w:color="000000" w:themeColor="text1"/>
              <w:bottom w:val="single" w:sz="12" w:space="0" w:color="000000" w:themeColor="text1"/>
              <w:right w:val="single" w:sz="12" w:space="0" w:color="000000" w:themeColor="text1"/>
            </w:tcBorders>
            <w:shd w:val="clear" w:color="auto" w:fill="00B0F0"/>
            <w:vAlign w:val="center"/>
          </w:tcPr>
          <w:p w14:paraId="399D0632" w14:textId="739C5683" w:rsidR="006661CC" w:rsidRPr="00D37681" w:rsidRDefault="00123108" w:rsidP="00D37681">
            <w:pPr>
              <w:jc w:val="center"/>
              <w:rPr>
                <w:rStyle w:val="Hyperlink"/>
                <w:rFonts w:asciiTheme="minorBidi" w:hAnsiTheme="minorBidi"/>
                <w:rtl/>
              </w:rPr>
            </w:pPr>
            <w:hyperlink r:id="rId23" w:history="1">
              <w:r w:rsidR="006661CC" w:rsidRPr="00D37681">
                <w:rPr>
                  <w:rStyle w:val="Hyperlink"/>
                  <w:rFonts w:asciiTheme="minorBidi" w:hAnsiTheme="minorBidi"/>
                </w:rPr>
                <w:t>https://youtu.be/klkOipgK9K8</w:t>
              </w:r>
            </w:hyperlink>
          </w:p>
          <w:p w14:paraId="17480CEB" w14:textId="77777777" w:rsidR="006661CC" w:rsidRPr="00D37681" w:rsidRDefault="006661CC" w:rsidP="00D37681">
            <w:pPr>
              <w:jc w:val="center"/>
              <w:rPr>
                <w:rStyle w:val="Hyperlink"/>
                <w:rFonts w:asciiTheme="minorBidi" w:hAnsiTheme="minorBidi"/>
                <w:rtl/>
              </w:rPr>
            </w:pPr>
          </w:p>
          <w:p w14:paraId="193CAEA0" w14:textId="779DA0E1" w:rsidR="006661CC" w:rsidRPr="00D37681" w:rsidRDefault="00D50317" w:rsidP="00D37681">
            <w:pPr>
              <w:jc w:val="center"/>
              <w:rPr>
                <w:rStyle w:val="Hyperlink"/>
                <w:rFonts w:asciiTheme="minorBidi" w:hAnsiTheme="minorBidi"/>
              </w:rPr>
            </w:pPr>
            <w:r w:rsidRPr="00D37681">
              <w:rPr>
                <w:rStyle w:val="Hyperlink"/>
                <w:rFonts w:asciiTheme="minorBidi" w:hAnsiTheme="minorBidi"/>
              </w:rPr>
              <w:t>https://fb.watch/q4hI2laRdo/</w:t>
            </w:r>
          </w:p>
        </w:tc>
      </w:tr>
      <w:tr w:rsidR="00DC2691" w:rsidRPr="00D37681" w14:paraId="110B4862" w14:textId="77777777" w:rsidTr="00F1506E">
        <w:trPr>
          <w:cantSplit/>
          <w:trHeight w:val="767"/>
          <w:jc w:val="center"/>
        </w:trPr>
        <w:tc>
          <w:tcPr>
            <w:tcW w:w="182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FFD966" w:themeFill="accent4" w:themeFillTint="99"/>
            <w:vAlign w:val="center"/>
          </w:tcPr>
          <w:p w14:paraId="7F6F1272" w14:textId="77777777" w:rsidR="00DC2691" w:rsidRPr="007F06D3" w:rsidRDefault="00DC2691" w:rsidP="00BD4314">
            <w:pPr>
              <w:pStyle w:val="ListParagraph"/>
              <w:numPr>
                <w:ilvl w:val="0"/>
                <w:numId w:val="12"/>
              </w:numPr>
              <w:spacing w:after="0" w:line="240" w:lineRule="auto"/>
              <w:ind w:right="-205"/>
              <w:jc w:val="center"/>
              <w:rPr>
                <w:rFonts w:asciiTheme="minorBidi" w:hAnsiTheme="minorBidi"/>
                <w:sz w:val="24"/>
                <w:szCs w:val="24"/>
                <w:rtl/>
                <w:lang w:bidi="ar-EG"/>
              </w:rPr>
            </w:pPr>
          </w:p>
        </w:tc>
        <w:tc>
          <w:tcPr>
            <w:tcW w:w="524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FFD966" w:themeFill="accent4" w:themeFillTint="99"/>
            <w:noWrap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14:paraId="6323A2E9" w14:textId="6D66A2FE" w:rsidR="00DC2691" w:rsidRPr="00D37681" w:rsidRDefault="00DC2691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  <w:lang w:bidi="ar-EG"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  <w:lang w:bidi="ar-EG"/>
              </w:rPr>
              <w:t>6/2/2024</w:t>
            </w:r>
          </w:p>
        </w:tc>
        <w:tc>
          <w:tcPr>
            <w:tcW w:w="1084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FFD966" w:themeFill="accent4" w:themeFillTint="99"/>
            <w:noWrap/>
            <w:vAlign w:val="center"/>
          </w:tcPr>
          <w:p w14:paraId="0B14696D" w14:textId="6C3B10C0" w:rsidR="00DC2691" w:rsidRPr="00D37681" w:rsidRDefault="00DC2691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"مبادرة وعي بالقانون" - الحلقة الثانية</w:t>
            </w:r>
          </w:p>
          <w:p w14:paraId="692DBC74" w14:textId="5B549AEB" w:rsidR="00DC2691" w:rsidRPr="00D37681" w:rsidRDefault="00DC2691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المستشار</w:t>
            </w:r>
            <w:r w:rsidR="005A2D6C" w:rsidRPr="00D37681">
              <w:rPr>
                <w:rFonts w:asciiTheme="minorBidi" w:hAnsiTheme="minorBidi"/>
                <w:sz w:val="24"/>
                <w:szCs w:val="24"/>
                <w:rtl/>
              </w:rPr>
              <w:t>/</w:t>
            </w: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 xml:space="preserve"> نير عثمان</w:t>
            </w:r>
          </w:p>
        </w:tc>
        <w:tc>
          <w:tcPr>
            <w:tcW w:w="656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FFD966" w:themeFill="accent4" w:themeFillTint="99"/>
            <w:noWrap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14:paraId="1AA398FE" w14:textId="61ED2482" w:rsidR="00DC2691" w:rsidRPr="00D37681" w:rsidRDefault="00DC2691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سلسلة بعنوان مبادرة وعي بالقانون</w:t>
            </w:r>
          </w:p>
        </w:tc>
        <w:tc>
          <w:tcPr>
            <w:tcW w:w="1009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FFD966" w:themeFill="accent4" w:themeFillTint="99"/>
            <w:vAlign w:val="center"/>
          </w:tcPr>
          <w:p w14:paraId="1130FC80" w14:textId="619E8310" w:rsidR="00DC2691" w:rsidRPr="00D37681" w:rsidRDefault="00DC2691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لجنة ثقافة القانون والمواطنة وحقوق الإنسان</w:t>
            </w:r>
          </w:p>
        </w:tc>
        <w:tc>
          <w:tcPr>
            <w:tcW w:w="490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FFD966" w:themeFill="accent4" w:themeFillTint="99"/>
            <w:vAlign w:val="center"/>
          </w:tcPr>
          <w:p w14:paraId="1916F5F9" w14:textId="3561CF6A" w:rsidR="00DC2691" w:rsidRPr="00D37681" w:rsidRDefault="00435AD2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8</w:t>
            </w:r>
            <w:r w:rsidR="00DC2691" w:rsidRPr="00D37681">
              <w:rPr>
                <w:rFonts w:asciiTheme="minorBidi" w:hAnsiTheme="minorBidi"/>
                <w:sz w:val="24"/>
                <w:szCs w:val="24"/>
                <w:rtl/>
              </w:rPr>
              <w:t>م</w:t>
            </w:r>
          </w:p>
          <w:p w14:paraId="1F538522" w14:textId="20E72049" w:rsidR="00DC2691" w:rsidRPr="00D37681" w:rsidRDefault="00DC2691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أونلاين</w:t>
            </w:r>
          </w:p>
        </w:tc>
        <w:tc>
          <w:tcPr>
            <w:tcW w:w="1055" w:type="pct"/>
            <w:tcBorders>
              <w:top w:val="single" w:sz="12" w:space="0" w:color="000000" w:themeColor="text1"/>
              <w:left w:val="single" w:sz="12" w:space="0" w:color="000000" w:themeColor="text1"/>
              <w:bottom w:val="single" w:sz="12" w:space="0" w:color="000000" w:themeColor="text1"/>
              <w:right w:val="single" w:sz="12" w:space="0" w:color="000000" w:themeColor="text1"/>
            </w:tcBorders>
            <w:shd w:val="clear" w:color="auto" w:fill="FFD966" w:themeFill="accent4" w:themeFillTint="99"/>
            <w:vAlign w:val="center"/>
          </w:tcPr>
          <w:p w14:paraId="3CEAF6A4" w14:textId="095E8EDE" w:rsidR="00DC2691" w:rsidRPr="00D37681" w:rsidRDefault="00123108" w:rsidP="00D37681">
            <w:pPr>
              <w:jc w:val="center"/>
              <w:rPr>
                <w:rStyle w:val="Hyperlink"/>
                <w:rFonts w:asciiTheme="minorBidi" w:hAnsiTheme="minorBidi"/>
                <w:rtl/>
              </w:rPr>
            </w:pPr>
            <w:hyperlink r:id="rId24" w:history="1">
              <w:r w:rsidR="00DC2691" w:rsidRPr="00D37681">
                <w:rPr>
                  <w:rStyle w:val="Hyperlink"/>
                  <w:rFonts w:asciiTheme="minorBidi" w:hAnsiTheme="minorBidi"/>
                </w:rPr>
                <w:t>https://youtu.be/wwjuCt-YxO4</w:t>
              </w:r>
            </w:hyperlink>
          </w:p>
          <w:p w14:paraId="67D6883F" w14:textId="77777777" w:rsidR="00DC2691" w:rsidRPr="00D37681" w:rsidRDefault="00DC2691" w:rsidP="00D37681">
            <w:pPr>
              <w:jc w:val="center"/>
              <w:rPr>
                <w:rStyle w:val="Hyperlink"/>
                <w:rFonts w:asciiTheme="minorBidi" w:hAnsiTheme="minorBidi"/>
                <w:rtl/>
              </w:rPr>
            </w:pPr>
          </w:p>
          <w:p w14:paraId="62271987" w14:textId="04982749" w:rsidR="00DC2691" w:rsidRPr="00D37681" w:rsidRDefault="00D50317" w:rsidP="00D37681">
            <w:pPr>
              <w:jc w:val="center"/>
              <w:rPr>
                <w:rStyle w:val="Hyperlink"/>
                <w:rFonts w:asciiTheme="minorBidi" w:hAnsiTheme="minorBidi"/>
              </w:rPr>
            </w:pPr>
            <w:r w:rsidRPr="00D37681">
              <w:rPr>
                <w:rStyle w:val="Hyperlink"/>
                <w:rFonts w:asciiTheme="minorBidi" w:hAnsiTheme="minorBidi"/>
              </w:rPr>
              <w:t>https://fb.watch/q4hIMSGD6I/</w:t>
            </w:r>
          </w:p>
        </w:tc>
      </w:tr>
      <w:tr w:rsidR="007C5D2C" w:rsidRPr="00D37681" w14:paraId="4D6E70AB" w14:textId="77777777" w:rsidTr="00F1506E">
        <w:trPr>
          <w:cantSplit/>
          <w:trHeight w:val="767"/>
          <w:jc w:val="center"/>
        </w:trPr>
        <w:tc>
          <w:tcPr>
            <w:tcW w:w="182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vAlign w:val="center"/>
          </w:tcPr>
          <w:p w14:paraId="485C3A78" w14:textId="77777777" w:rsidR="007C5D2C" w:rsidRPr="007F06D3" w:rsidRDefault="007C5D2C" w:rsidP="00BD4314">
            <w:pPr>
              <w:pStyle w:val="ListParagraph"/>
              <w:numPr>
                <w:ilvl w:val="0"/>
                <w:numId w:val="12"/>
              </w:numPr>
              <w:spacing w:after="0" w:line="240" w:lineRule="auto"/>
              <w:ind w:right="-205"/>
              <w:jc w:val="center"/>
              <w:rPr>
                <w:rFonts w:asciiTheme="minorBidi" w:hAnsiTheme="minorBidi"/>
                <w:sz w:val="24"/>
                <w:szCs w:val="24"/>
                <w:rtl/>
                <w:lang w:bidi="ar-EG"/>
              </w:rPr>
            </w:pPr>
          </w:p>
        </w:tc>
        <w:tc>
          <w:tcPr>
            <w:tcW w:w="524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noWrap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14:paraId="153BF646" w14:textId="29D5DD8B" w:rsidR="007C5D2C" w:rsidRPr="00D37681" w:rsidRDefault="007C5D2C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  <w:lang w:bidi="ar-EG"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  <w:lang w:bidi="ar-EG"/>
              </w:rPr>
              <w:t>7/2/2024</w:t>
            </w:r>
          </w:p>
        </w:tc>
        <w:tc>
          <w:tcPr>
            <w:tcW w:w="1084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noWrap/>
            <w:vAlign w:val="center"/>
          </w:tcPr>
          <w:p w14:paraId="38638564" w14:textId="2EBC7F88" w:rsidR="007C5D2C" w:rsidRPr="00D37681" w:rsidRDefault="007C5D2C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ندوة "رؤية مقترحة للتعليم الجغرافي والتربية البيئية في المناهج الدراسية"</w:t>
            </w:r>
          </w:p>
        </w:tc>
        <w:tc>
          <w:tcPr>
            <w:tcW w:w="656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noWrap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14:paraId="5D011C60" w14:textId="5FDCAE0E" w:rsidR="007C5D2C" w:rsidRPr="00D37681" w:rsidRDefault="007C5D2C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ندوات وأمسيات المجلس الأعلى للثقافة</w:t>
            </w:r>
          </w:p>
        </w:tc>
        <w:tc>
          <w:tcPr>
            <w:tcW w:w="1009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vAlign w:val="center"/>
          </w:tcPr>
          <w:p w14:paraId="0EAA80EB" w14:textId="6FA5A64F" w:rsidR="007C5D2C" w:rsidRPr="00D37681" w:rsidRDefault="007C5D2C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لجنة الجغرافيا والبيئة بالتعاون مع لجنة التربية وعلم النفس</w:t>
            </w:r>
          </w:p>
        </w:tc>
        <w:tc>
          <w:tcPr>
            <w:tcW w:w="490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vAlign w:val="center"/>
          </w:tcPr>
          <w:p w14:paraId="249E9FD8" w14:textId="77777777" w:rsidR="007C5D2C" w:rsidRPr="00D37681" w:rsidRDefault="007C5D2C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5م</w:t>
            </w:r>
          </w:p>
          <w:p w14:paraId="3E207C61" w14:textId="0380307F" w:rsidR="007C5D2C" w:rsidRPr="00D37681" w:rsidRDefault="007C5D2C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المجلس</w:t>
            </w:r>
          </w:p>
        </w:tc>
        <w:tc>
          <w:tcPr>
            <w:tcW w:w="1055" w:type="pct"/>
            <w:tcBorders>
              <w:top w:val="single" w:sz="12" w:space="0" w:color="000000" w:themeColor="text1"/>
              <w:left w:val="single" w:sz="12" w:space="0" w:color="000000" w:themeColor="text1"/>
              <w:bottom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vAlign w:val="center"/>
          </w:tcPr>
          <w:p w14:paraId="0B07EDB1" w14:textId="64FA3D72" w:rsidR="00D50317" w:rsidRPr="00D37681" w:rsidRDefault="00D50317" w:rsidP="00D37681">
            <w:pPr>
              <w:jc w:val="center"/>
              <w:rPr>
                <w:rStyle w:val="Hyperlink"/>
                <w:rFonts w:asciiTheme="minorBidi" w:hAnsiTheme="minorBidi"/>
              </w:rPr>
            </w:pPr>
            <w:r w:rsidRPr="00D37681">
              <w:rPr>
                <w:rStyle w:val="Hyperlink"/>
                <w:rFonts w:asciiTheme="minorBidi" w:hAnsiTheme="minorBidi"/>
              </w:rPr>
              <w:t>https://youtu.be/ZQUip5XLIFE</w:t>
            </w:r>
          </w:p>
          <w:p w14:paraId="2179E950" w14:textId="77777777" w:rsidR="00D50317" w:rsidRPr="00D37681" w:rsidRDefault="00D50317" w:rsidP="00D37681">
            <w:pPr>
              <w:jc w:val="center"/>
              <w:rPr>
                <w:rStyle w:val="Hyperlink"/>
                <w:rFonts w:asciiTheme="minorBidi" w:hAnsiTheme="minorBidi"/>
              </w:rPr>
            </w:pPr>
          </w:p>
          <w:p w14:paraId="7F507A3D" w14:textId="4A365579" w:rsidR="007C5D2C" w:rsidRPr="00D37681" w:rsidRDefault="00D50317" w:rsidP="00D37681">
            <w:pPr>
              <w:jc w:val="center"/>
              <w:rPr>
                <w:rStyle w:val="Hyperlink"/>
                <w:rFonts w:asciiTheme="minorBidi" w:hAnsiTheme="minorBidi"/>
              </w:rPr>
            </w:pPr>
            <w:r w:rsidRPr="00D37681">
              <w:rPr>
                <w:rStyle w:val="Hyperlink"/>
                <w:rFonts w:asciiTheme="minorBidi" w:hAnsiTheme="minorBidi"/>
              </w:rPr>
              <w:t>https://fb.watch/q4hJQUEyHv/</w:t>
            </w:r>
          </w:p>
        </w:tc>
      </w:tr>
      <w:tr w:rsidR="004426D6" w:rsidRPr="00D37681" w14:paraId="5A1CD911" w14:textId="77777777" w:rsidTr="00F1506E">
        <w:trPr>
          <w:cantSplit/>
          <w:trHeight w:val="767"/>
          <w:jc w:val="center"/>
        </w:trPr>
        <w:tc>
          <w:tcPr>
            <w:tcW w:w="182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vAlign w:val="center"/>
          </w:tcPr>
          <w:p w14:paraId="6C66D42D" w14:textId="77777777" w:rsidR="004426D6" w:rsidRPr="007F06D3" w:rsidRDefault="004426D6" w:rsidP="00BD4314">
            <w:pPr>
              <w:pStyle w:val="ListParagraph"/>
              <w:numPr>
                <w:ilvl w:val="0"/>
                <w:numId w:val="12"/>
              </w:numPr>
              <w:spacing w:after="0" w:line="240" w:lineRule="auto"/>
              <w:ind w:right="-205"/>
              <w:jc w:val="center"/>
              <w:rPr>
                <w:rFonts w:asciiTheme="minorBidi" w:hAnsiTheme="minorBidi"/>
                <w:sz w:val="24"/>
                <w:szCs w:val="24"/>
                <w:rtl/>
                <w:lang w:bidi="ar-EG"/>
              </w:rPr>
            </w:pPr>
          </w:p>
        </w:tc>
        <w:tc>
          <w:tcPr>
            <w:tcW w:w="524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noWrap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14:paraId="3FE6C1A7" w14:textId="22BD104E" w:rsidR="004426D6" w:rsidRPr="00D37681" w:rsidRDefault="004426D6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  <w:lang w:bidi="ar-EG"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  <w:lang w:bidi="ar-EG"/>
              </w:rPr>
              <w:t>8/2/2024</w:t>
            </w:r>
          </w:p>
        </w:tc>
        <w:tc>
          <w:tcPr>
            <w:tcW w:w="1084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noWrap/>
            <w:vAlign w:val="center"/>
          </w:tcPr>
          <w:p w14:paraId="129FEE86" w14:textId="6ADD5681" w:rsidR="004426D6" w:rsidRPr="00D37681" w:rsidRDefault="004426D6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ندوة "تقنيات و أدوات الذكاء الاصطناعي و حماية البيانات الشخصية</w:t>
            </w:r>
            <w:r w:rsidRPr="00D37681">
              <w:rPr>
                <w:rFonts w:asciiTheme="minorBidi" w:hAnsiTheme="minorBidi"/>
                <w:sz w:val="24"/>
                <w:szCs w:val="24"/>
              </w:rPr>
              <w:t>"</w:t>
            </w:r>
          </w:p>
        </w:tc>
        <w:tc>
          <w:tcPr>
            <w:tcW w:w="656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noWrap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14:paraId="1C8E4FC4" w14:textId="711F6C3C" w:rsidR="004426D6" w:rsidRPr="00D37681" w:rsidRDefault="004426D6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ندوات وأمسيات المجلس الأعلى للثقافة</w:t>
            </w:r>
          </w:p>
        </w:tc>
        <w:tc>
          <w:tcPr>
            <w:tcW w:w="1009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vAlign w:val="center"/>
          </w:tcPr>
          <w:p w14:paraId="1A96D7D0" w14:textId="79B178E6" w:rsidR="004426D6" w:rsidRPr="00D37681" w:rsidRDefault="004426D6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لجنة الشباب بالتعاون مع لجنة الثقافة الرقمية و البنية المعلوماتية الثقافية</w:t>
            </w:r>
          </w:p>
        </w:tc>
        <w:tc>
          <w:tcPr>
            <w:tcW w:w="490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vAlign w:val="center"/>
          </w:tcPr>
          <w:p w14:paraId="21B80A1E" w14:textId="77777777" w:rsidR="004426D6" w:rsidRPr="00D37681" w:rsidRDefault="004426D6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4م</w:t>
            </w:r>
          </w:p>
          <w:p w14:paraId="27E21696" w14:textId="7ED2E4DA" w:rsidR="004426D6" w:rsidRPr="00D37681" w:rsidRDefault="004426D6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المجلس</w:t>
            </w:r>
          </w:p>
        </w:tc>
        <w:tc>
          <w:tcPr>
            <w:tcW w:w="1055" w:type="pct"/>
            <w:tcBorders>
              <w:top w:val="single" w:sz="12" w:space="0" w:color="000000" w:themeColor="text1"/>
              <w:left w:val="single" w:sz="12" w:space="0" w:color="000000" w:themeColor="text1"/>
              <w:bottom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vAlign w:val="center"/>
          </w:tcPr>
          <w:p w14:paraId="6410B348" w14:textId="6B7DC127" w:rsidR="004426D6" w:rsidRPr="00D37681" w:rsidRDefault="004426D6" w:rsidP="00D37681">
            <w:pPr>
              <w:jc w:val="center"/>
              <w:rPr>
                <w:rStyle w:val="Hyperlink"/>
                <w:rFonts w:asciiTheme="minorBidi" w:hAnsiTheme="minorBidi"/>
                <w:rtl/>
              </w:rPr>
            </w:pPr>
            <w:r w:rsidRPr="00D37681">
              <w:rPr>
                <w:rStyle w:val="Hyperlink"/>
                <w:rFonts w:asciiTheme="minorBidi" w:hAnsiTheme="minorBidi"/>
              </w:rPr>
              <w:t>https://youtu.be/cKWm_voB5wM</w:t>
            </w:r>
          </w:p>
          <w:p w14:paraId="6C21320D" w14:textId="77777777" w:rsidR="004426D6" w:rsidRPr="00D37681" w:rsidRDefault="004426D6" w:rsidP="00D37681">
            <w:pPr>
              <w:jc w:val="center"/>
              <w:rPr>
                <w:rStyle w:val="Hyperlink"/>
                <w:rFonts w:asciiTheme="minorBidi" w:hAnsiTheme="minorBidi"/>
                <w:rtl/>
              </w:rPr>
            </w:pPr>
          </w:p>
          <w:p w14:paraId="27895209" w14:textId="2BD6A1FA" w:rsidR="004426D6" w:rsidRPr="00D37681" w:rsidRDefault="004426D6" w:rsidP="00D37681">
            <w:pPr>
              <w:jc w:val="center"/>
              <w:rPr>
                <w:rStyle w:val="Hyperlink"/>
                <w:rFonts w:asciiTheme="minorBidi" w:hAnsiTheme="minorBidi"/>
              </w:rPr>
            </w:pPr>
            <w:r w:rsidRPr="00D37681">
              <w:rPr>
                <w:rStyle w:val="Hyperlink"/>
                <w:rFonts w:asciiTheme="minorBidi" w:hAnsiTheme="minorBidi"/>
              </w:rPr>
              <w:t>https://fb.watch/q8eRG1P_2_/</w:t>
            </w:r>
          </w:p>
        </w:tc>
      </w:tr>
      <w:tr w:rsidR="004426D6" w:rsidRPr="00D37681" w14:paraId="73BC2717" w14:textId="77777777" w:rsidTr="00F1506E">
        <w:trPr>
          <w:cantSplit/>
          <w:trHeight w:val="767"/>
          <w:jc w:val="center"/>
        </w:trPr>
        <w:tc>
          <w:tcPr>
            <w:tcW w:w="182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vAlign w:val="center"/>
          </w:tcPr>
          <w:p w14:paraId="4DCBB8D4" w14:textId="77777777" w:rsidR="004426D6" w:rsidRPr="007F06D3" w:rsidRDefault="004426D6" w:rsidP="00BD4314">
            <w:pPr>
              <w:pStyle w:val="ListParagraph"/>
              <w:numPr>
                <w:ilvl w:val="0"/>
                <w:numId w:val="12"/>
              </w:numPr>
              <w:spacing w:after="0" w:line="240" w:lineRule="auto"/>
              <w:ind w:right="-205"/>
              <w:jc w:val="center"/>
              <w:rPr>
                <w:rFonts w:asciiTheme="minorBidi" w:hAnsiTheme="minorBidi"/>
                <w:sz w:val="24"/>
                <w:szCs w:val="24"/>
                <w:rtl/>
                <w:lang w:bidi="ar-EG"/>
              </w:rPr>
            </w:pPr>
          </w:p>
        </w:tc>
        <w:tc>
          <w:tcPr>
            <w:tcW w:w="524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noWrap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14:paraId="1B7E804C" w14:textId="5E925BBA" w:rsidR="004426D6" w:rsidRPr="00D37681" w:rsidRDefault="004426D6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  <w:lang w:bidi="ar-EG"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  <w:lang w:bidi="ar-EG"/>
              </w:rPr>
              <w:t>11/2/2024</w:t>
            </w:r>
          </w:p>
        </w:tc>
        <w:tc>
          <w:tcPr>
            <w:tcW w:w="1084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noWrap/>
            <w:vAlign w:val="center"/>
          </w:tcPr>
          <w:p w14:paraId="5F0CB0EF" w14:textId="4065A927" w:rsidR="004426D6" w:rsidRPr="00D37681" w:rsidRDefault="004426D6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ندوة "الذكاء ال</w:t>
            </w:r>
            <w:r w:rsidR="003378F8" w:rsidRPr="00D37681">
              <w:rPr>
                <w:rFonts w:asciiTheme="minorBidi" w:hAnsiTheme="minorBidi"/>
                <w:sz w:val="24"/>
                <w:szCs w:val="24"/>
                <w:rtl/>
              </w:rPr>
              <w:t>ا</w:t>
            </w: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صطناعي والترجمة"</w:t>
            </w:r>
          </w:p>
        </w:tc>
        <w:tc>
          <w:tcPr>
            <w:tcW w:w="656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noWrap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14:paraId="04ECAC0D" w14:textId="787A96D6" w:rsidR="004426D6" w:rsidRPr="00D37681" w:rsidRDefault="004426D6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ندوات وأمسيات المجلس الأعلى للثقافة</w:t>
            </w:r>
          </w:p>
        </w:tc>
        <w:tc>
          <w:tcPr>
            <w:tcW w:w="1009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vAlign w:val="center"/>
          </w:tcPr>
          <w:p w14:paraId="06911F6E" w14:textId="14848284" w:rsidR="004426D6" w:rsidRPr="00D37681" w:rsidRDefault="004426D6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لجنة الترجمة بالتعاون مع لجنة الثقافة الرقمية والبنية المعلوماتية الثقافية</w:t>
            </w:r>
          </w:p>
        </w:tc>
        <w:tc>
          <w:tcPr>
            <w:tcW w:w="490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vAlign w:val="center"/>
          </w:tcPr>
          <w:p w14:paraId="6EEC2DE1" w14:textId="77777777" w:rsidR="004426D6" w:rsidRPr="00D37681" w:rsidRDefault="004426D6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6م</w:t>
            </w:r>
          </w:p>
          <w:p w14:paraId="086F74FD" w14:textId="70851D62" w:rsidR="004426D6" w:rsidRPr="00D37681" w:rsidRDefault="004426D6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المجلس</w:t>
            </w:r>
          </w:p>
        </w:tc>
        <w:tc>
          <w:tcPr>
            <w:tcW w:w="1055" w:type="pct"/>
            <w:tcBorders>
              <w:top w:val="single" w:sz="12" w:space="0" w:color="000000" w:themeColor="text1"/>
              <w:left w:val="single" w:sz="12" w:space="0" w:color="000000" w:themeColor="text1"/>
              <w:bottom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vAlign w:val="center"/>
          </w:tcPr>
          <w:p w14:paraId="1CB4981D" w14:textId="1FB031C2" w:rsidR="004426D6" w:rsidRPr="00D37681" w:rsidRDefault="00123108" w:rsidP="00D37681">
            <w:pPr>
              <w:jc w:val="center"/>
              <w:rPr>
                <w:rStyle w:val="Hyperlink"/>
                <w:rFonts w:asciiTheme="minorBidi" w:hAnsiTheme="minorBidi"/>
                <w:rtl/>
              </w:rPr>
            </w:pPr>
            <w:hyperlink r:id="rId25" w:history="1">
              <w:r w:rsidR="00AF41BF" w:rsidRPr="00D37681">
                <w:rPr>
                  <w:rStyle w:val="Hyperlink"/>
                  <w:rFonts w:asciiTheme="minorBidi" w:hAnsiTheme="minorBidi"/>
                </w:rPr>
                <w:t>https://youtu.be/0zPMiStiROs</w:t>
              </w:r>
            </w:hyperlink>
          </w:p>
          <w:p w14:paraId="31A0C67E" w14:textId="77777777" w:rsidR="00AF41BF" w:rsidRPr="00D37681" w:rsidRDefault="00AF41BF" w:rsidP="00D37681">
            <w:pPr>
              <w:jc w:val="center"/>
              <w:rPr>
                <w:rStyle w:val="Hyperlink"/>
                <w:rFonts w:asciiTheme="minorBidi" w:hAnsiTheme="minorBidi"/>
                <w:rtl/>
              </w:rPr>
            </w:pPr>
          </w:p>
          <w:p w14:paraId="36E7BFF7" w14:textId="3DF18E18" w:rsidR="00AF41BF" w:rsidRPr="00D37681" w:rsidRDefault="00AF41BF" w:rsidP="00D37681">
            <w:pPr>
              <w:jc w:val="center"/>
              <w:rPr>
                <w:rStyle w:val="Hyperlink"/>
                <w:rFonts w:asciiTheme="minorBidi" w:hAnsiTheme="minorBidi"/>
              </w:rPr>
            </w:pPr>
            <w:r w:rsidRPr="00D37681">
              <w:rPr>
                <w:rStyle w:val="Hyperlink"/>
                <w:rFonts w:asciiTheme="minorBidi" w:hAnsiTheme="minorBidi"/>
              </w:rPr>
              <w:t>https://fb.watch/qbepIzuSUy/</w:t>
            </w:r>
          </w:p>
        </w:tc>
      </w:tr>
      <w:tr w:rsidR="004426D6" w:rsidRPr="00D37681" w14:paraId="0A57B1FE" w14:textId="77777777" w:rsidTr="00F1506E">
        <w:trPr>
          <w:cantSplit/>
          <w:trHeight w:val="767"/>
          <w:jc w:val="center"/>
        </w:trPr>
        <w:tc>
          <w:tcPr>
            <w:tcW w:w="182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vAlign w:val="center"/>
          </w:tcPr>
          <w:p w14:paraId="4974DD4B" w14:textId="77777777" w:rsidR="004426D6" w:rsidRPr="007F06D3" w:rsidRDefault="004426D6" w:rsidP="00BD4314">
            <w:pPr>
              <w:pStyle w:val="ListParagraph"/>
              <w:numPr>
                <w:ilvl w:val="0"/>
                <w:numId w:val="12"/>
              </w:numPr>
              <w:spacing w:after="0" w:line="240" w:lineRule="auto"/>
              <w:ind w:right="-205"/>
              <w:jc w:val="center"/>
              <w:rPr>
                <w:rFonts w:asciiTheme="minorBidi" w:hAnsiTheme="minorBidi"/>
                <w:sz w:val="24"/>
                <w:szCs w:val="24"/>
                <w:rtl/>
                <w:lang w:bidi="ar-EG"/>
              </w:rPr>
            </w:pPr>
          </w:p>
        </w:tc>
        <w:tc>
          <w:tcPr>
            <w:tcW w:w="524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noWrap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14:paraId="235A5440" w14:textId="59F0CE27" w:rsidR="004426D6" w:rsidRPr="00D37681" w:rsidRDefault="004426D6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  <w:lang w:bidi="ar-EG"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  <w:lang w:bidi="ar-EG"/>
              </w:rPr>
              <w:t>11/2/2024</w:t>
            </w:r>
          </w:p>
        </w:tc>
        <w:tc>
          <w:tcPr>
            <w:tcW w:w="1084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noWrap/>
            <w:vAlign w:val="center"/>
          </w:tcPr>
          <w:p w14:paraId="5B5ED219" w14:textId="44973AFD" w:rsidR="004426D6" w:rsidRPr="00D37681" w:rsidRDefault="004426D6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أمسية شعرية "إبداعات الشباب"</w:t>
            </w:r>
          </w:p>
        </w:tc>
        <w:tc>
          <w:tcPr>
            <w:tcW w:w="656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noWrap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14:paraId="5FAEE16C" w14:textId="4B591958" w:rsidR="004426D6" w:rsidRPr="00D37681" w:rsidRDefault="004426D6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ندوات وأمسيات المجلس الأعلى للثقافة</w:t>
            </w:r>
          </w:p>
        </w:tc>
        <w:tc>
          <w:tcPr>
            <w:tcW w:w="1009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vAlign w:val="center"/>
          </w:tcPr>
          <w:p w14:paraId="530ACBFE" w14:textId="54AD647B" w:rsidR="004426D6" w:rsidRPr="00D37681" w:rsidRDefault="004426D6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لجنة الشعر</w:t>
            </w:r>
          </w:p>
        </w:tc>
        <w:tc>
          <w:tcPr>
            <w:tcW w:w="490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vAlign w:val="center"/>
          </w:tcPr>
          <w:p w14:paraId="397F78AC" w14:textId="77777777" w:rsidR="004426D6" w:rsidRPr="00D37681" w:rsidRDefault="004426D6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6م</w:t>
            </w:r>
          </w:p>
          <w:p w14:paraId="6040AE5B" w14:textId="19FC98B4" w:rsidR="004426D6" w:rsidRPr="00D37681" w:rsidRDefault="004426D6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  <w:lang w:bidi="ar-EG"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ال</w:t>
            </w:r>
            <w:r w:rsidR="00127844" w:rsidRPr="00D37681">
              <w:rPr>
                <w:rFonts w:asciiTheme="minorBidi" w:hAnsiTheme="minorBidi"/>
                <w:sz w:val="24"/>
                <w:szCs w:val="24"/>
                <w:rtl/>
                <w:lang w:bidi="ar-EG"/>
              </w:rPr>
              <w:t>ندوات</w:t>
            </w:r>
          </w:p>
        </w:tc>
        <w:tc>
          <w:tcPr>
            <w:tcW w:w="1055" w:type="pct"/>
            <w:tcBorders>
              <w:top w:val="single" w:sz="12" w:space="0" w:color="000000" w:themeColor="text1"/>
              <w:left w:val="single" w:sz="12" w:space="0" w:color="000000" w:themeColor="text1"/>
              <w:bottom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vAlign w:val="center"/>
          </w:tcPr>
          <w:p w14:paraId="2BCAE45B" w14:textId="26DD8874" w:rsidR="004426D6" w:rsidRPr="00D37681" w:rsidRDefault="00123108" w:rsidP="00D37681">
            <w:pPr>
              <w:jc w:val="center"/>
              <w:rPr>
                <w:rStyle w:val="Hyperlink"/>
                <w:rFonts w:asciiTheme="minorBidi" w:hAnsiTheme="minorBidi"/>
                <w:rtl/>
              </w:rPr>
            </w:pPr>
            <w:hyperlink r:id="rId26" w:history="1">
              <w:r w:rsidR="00AF41BF" w:rsidRPr="00D37681">
                <w:rPr>
                  <w:rStyle w:val="Hyperlink"/>
                  <w:rFonts w:asciiTheme="minorBidi" w:hAnsiTheme="minorBidi"/>
                </w:rPr>
                <w:t>https://youtu.be/C8RF2nnz9ac</w:t>
              </w:r>
            </w:hyperlink>
          </w:p>
          <w:p w14:paraId="78E92124" w14:textId="77777777" w:rsidR="00AF41BF" w:rsidRPr="00D37681" w:rsidRDefault="00AF41BF" w:rsidP="00D37681">
            <w:pPr>
              <w:jc w:val="center"/>
              <w:rPr>
                <w:rStyle w:val="Hyperlink"/>
                <w:rFonts w:asciiTheme="minorBidi" w:hAnsiTheme="minorBidi"/>
                <w:rtl/>
              </w:rPr>
            </w:pPr>
          </w:p>
          <w:p w14:paraId="2C6DC628" w14:textId="0274826F" w:rsidR="00AF41BF" w:rsidRPr="00D37681" w:rsidRDefault="00AF41BF" w:rsidP="00D37681">
            <w:pPr>
              <w:jc w:val="center"/>
              <w:rPr>
                <w:rStyle w:val="Hyperlink"/>
                <w:rFonts w:asciiTheme="minorBidi" w:hAnsiTheme="minorBidi"/>
              </w:rPr>
            </w:pPr>
            <w:r w:rsidRPr="00D37681">
              <w:rPr>
                <w:rStyle w:val="Hyperlink"/>
                <w:rFonts w:asciiTheme="minorBidi" w:hAnsiTheme="minorBidi"/>
              </w:rPr>
              <w:t>https://fb.watch/qberhxGZzO/</w:t>
            </w:r>
          </w:p>
        </w:tc>
      </w:tr>
      <w:tr w:rsidR="005A2B9C" w:rsidRPr="00D37681" w14:paraId="0D05B18C" w14:textId="77777777" w:rsidTr="00F1506E">
        <w:trPr>
          <w:cantSplit/>
          <w:trHeight w:val="767"/>
          <w:jc w:val="center"/>
        </w:trPr>
        <w:tc>
          <w:tcPr>
            <w:tcW w:w="182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00B0F0"/>
            <w:vAlign w:val="center"/>
          </w:tcPr>
          <w:p w14:paraId="06267C9C" w14:textId="77777777" w:rsidR="005A2B9C" w:rsidRPr="007F06D3" w:rsidRDefault="005A2B9C" w:rsidP="00BD4314">
            <w:pPr>
              <w:pStyle w:val="ListParagraph"/>
              <w:numPr>
                <w:ilvl w:val="0"/>
                <w:numId w:val="12"/>
              </w:numPr>
              <w:spacing w:after="0" w:line="240" w:lineRule="auto"/>
              <w:ind w:right="-205"/>
              <w:jc w:val="center"/>
              <w:rPr>
                <w:rFonts w:asciiTheme="minorBidi" w:hAnsiTheme="minorBidi"/>
                <w:sz w:val="24"/>
                <w:szCs w:val="24"/>
                <w:rtl/>
                <w:lang w:bidi="ar-EG"/>
              </w:rPr>
            </w:pPr>
          </w:p>
        </w:tc>
        <w:tc>
          <w:tcPr>
            <w:tcW w:w="524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00B0F0"/>
            <w:noWrap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14:paraId="0D871357" w14:textId="54EDD7FF" w:rsidR="005A2B9C" w:rsidRPr="00D37681" w:rsidRDefault="005A2B9C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  <w:lang w:bidi="ar-EG"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  <w:lang w:bidi="ar-EG"/>
              </w:rPr>
              <w:t>13/2/2024</w:t>
            </w:r>
          </w:p>
        </w:tc>
        <w:tc>
          <w:tcPr>
            <w:tcW w:w="1084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00B0F0"/>
            <w:noWrap/>
            <w:vAlign w:val="center"/>
          </w:tcPr>
          <w:p w14:paraId="5F15F9C9" w14:textId="428DE86E" w:rsidR="005A2B9C" w:rsidRPr="00D37681" w:rsidRDefault="005A2B9C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"</w:t>
            </w:r>
            <w:r w:rsidR="00071A03" w:rsidRPr="00D37681">
              <w:rPr>
                <w:rFonts w:asciiTheme="minorBidi" w:hAnsiTheme="minorBidi"/>
                <w:sz w:val="24"/>
                <w:szCs w:val="24"/>
                <w:rtl/>
              </w:rPr>
              <w:t>محاضرة "الذكاء الاصطناعي ونشر الأخبار الكاذبة</w:t>
            </w: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"</w:t>
            </w:r>
          </w:p>
          <w:p w14:paraId="691C7F51" w14:textId="2D0EEC1D" w:rsidR="005A2B9C" w:rsidRPr="00D37681" w:rsidRDefault="005A2B9C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 xml:space="preserve">دكتور/ </w:t>
            </w:r>
            <w:r w:rsidR="00071A03" w:rsidRPr="00D37681">
              <w:rPr>
                <w:rFonts w:asciiTheme="minorBidi" w:hAnsiTheme="minorBidi"/>
                <w:sz w:val="24"/>
                <w:szCs w:val="24"/>
                <w:rtl/>
              </w:rPr>
              <w:t>فتحي حسين عامر</w:t>
            </w:r>
          </w:p>
          <w:p w14:paraId="11FD9998" w14:textId="3FD4070C" w:rsidR="005A2B9C" w:rsidRPr="00D37681" w:rsidRDefault="005A2B9C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الحلقة الثامنة والأربعون</w:t>
            </w:r>
          </w:p>
        </w:tc>
        <w:tc>
          <w:tcPr>
            <w:tcW w:w="656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00B0F0"/>
            <w:noWrap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14:paraId="48FA1D68" w14:textId="7D346758" w:rsidR="005A2B9C" w:rsidRPr="00D37681" w:rsidRDefault="005A2B9C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سلسلة ثقافة تك</w:t>
            </w:r>
          </w:p>
        </w:tc>
        <w:tc>
          <w:tcPr>
            <w:tcW w:w="1009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00B0F0"/>
            <w:vAlign w:val="center"/>
          </w:tcPr>
          <w:p w14:paraId="3E46F9AB" w14:textId="5E6D8969" w:rsidR="005A2B9C" w:rsidRPr="00D37681" w:rsidRDefault="005A2B9C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لجنة الثقافة الرقمية والبنية المعلوماتية الثقافية بالتعاون مع أمانة المؤتمرات</w:t>
            </w:r>
          </w:p>
        </w:tc>
        <w:tc>
          <w:tcPr>
            <w:tcW w:w="490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00B0F0"/>
            <w:vAlign w:val="center"/>
          </w:tcPr>
          <w:p w14:paraId="2B3D7775" w14:textId="77777777" w:rsidR="005A2B9C" w:rsidRPr="00D37681" w:rsidRDefault="005A2B9C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7م</w:t>
            </w:r>
          </w:p>
          <w:p w14:paraId="43E4FBA0" w14:textId="701C9613" w:rsidR="005A2B9C" w:rsidRPr="00D37681" w:rsidRDefault="005A2B9C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أونلاين</w:t>
            </w:r>
          </w:p>
        </w:tc>
        <w:tc>
          <w:tcPr>
            <w:tcW w:w="1055" w:type="pct"/>
            <w:tcBorders>
              <w:top w:val="single" w:sz="12" w:space="0" w:color="000000" w:themeColor="text1"/>
              <w:left w:val="single" w:sz="12" w:space="0" w:color="000000" w:themeColor="text1"/>
              <w:bottom w:val="single" w:sz="12" w:space="0" w:color="000000" w:themeColor="text1"/>
              <w:right w:val="single" w:sz="12" w:space="0" w:color="000000" w:themeColor="text1"/>
            </w:tcBorders>
            <w:shd w:val="clear" w:color="auto" w:fill="00B0F0"/>
            <w:vAlign w:val="center"/>
          </w:tcPr>
          <w:p w14:paraId="64D8ADF2" w14:textId="67E1E0AA" w:rsidR="005A2B9C" w:rsidRPr="00D37681" w:rsidRDefault="00123108" w:rsidP="00D37681">
            <w:pPr>
              <w:jc w:val="center"/>
              <w:rPr>
                <w:rStyle w:val="Hyperlink"/>
                <w:rFonts w:asciiTheme="minorBidi" w:hAnsiTheme="minorBidi"/>
                <w:rtl/>
              </w:rPr>
            </w:pPr>
            <w:hyperlink r:id="rId27" w:history="1">
              <w:r w:rsidR="002A2BA3" w:rsidRPr="00D37681">
                <w:rPr>
                  <w:rStyle w:val="Hyperlink"/>
                  <w:rFonts w:asciiTheme="minorBidi" w:hAnsiTheme="minorBidi"/>
                </w:rPr>
                <w:t>https://youtu.be/NXEsVSybUIo</w:t>
              </w:r>
            </w:hyperlink>
          </w:p>
          <w:p w14:paraId="287B386F" w14:textId="77777777" w:rsidR="002A2BA3" w:rsidRPr="00D37681" w:rsidRDefault="002A2BA3" w:rsidP="00D37681">
            <w:pPr>
              <w:jc w:val="center"/>
              <w:rPr>
                <w:rStyle w:val="Hyperlink"/>
                <w:rFonts w:asciiTheme="minorBidi" w:hAnsiTheme="minorBidi"/>
                <w:rtl/>
              </w:rPr>
            </w:pPr>
          </w:p>
          <w:p w14:paraId="4295EF2F" w14:textId="16554479" w:rsidR="002A2BA3" w:rsidRPr="00D37681" w:rsidRDefault="002A2BA3" w:rsidP="00D37681">
            <w:pPr>
              <w:jc w:val="center"/>
              <w:rPr>
                <w:rStyle w:val="Hyperlink"/>
                <w:rFonts w:asciiTheme="minorBidi" w:hAnsiTheme="minorBidi"/>
              </w:rPr>
            </w:pPr>
            <w:r w:rsidRPr="00D37681">
              <w:rPr>
                <w:rStyle w:val="Hyperlink"/>
                <w:rFonts w:asciiTheme="minorBidi" w:hAnsiTheme="minorBidi"/>
              </w:rPr>
              <w:t>https://fb.watch/qcyp55s7ey/</w:t>
            </w:r>
          </w:p>
        </w:tc>
      </w:tr>
      <w:tr w:rsidR="005A2B9C" w:rsidRPr="00D37681" w14:paraId="250CC70C" w14:textId="77777777" w:rsidTr="00F1506E">
        <w:trPr>
          <w:cantSplit/>
          <w:trHeight w:val="767"/>
          <w:jc w:val="center"/>
        </w:trPr>
        <w:tc>
          <w:tcPr>
            <w:tcW w:w="182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FFD966" w:themeFill="accent4" w:themeFillTint="99"/>
            <w:vAlign w:val="center"/>
          </w:tcPr>
          <w:p w14:paraId="79D37355" w14:textId="77777777" w:rsidR="005A2B9C" w:rsidRPr="007F06D3" w:rsidRDefault="005A2B9C" w:rsidP="00BD4314">
            <w:pPr>
              <w:pStyle w:val="ListParagraph"/>
              <w:numPr>
                <w:ilvl w:val="0"/>
                <w:numId w:val="12"/>
              </w:numPr>
              <w:spacing w:after="0" w:line="240" w:lineRule="auto"/>
              <w:ind w:right="-205"/>
              <w:jc w:val="center"/>
              <w:rPr>
                <w:rFonts w:asciiTheme="minorBidi" w:hAnsiTheme="minorBidi"/>
                <w:sz w:val="24"/>
                <w:szCs w:val="24"/>
                <w:rtl/>
                <w:lang w:bidi="ar-EG"/>
              </w:rPr>
            </w:pPr>
          </w:p>
        </w:tc>
        <w:tc>
          <w:tcPr>
            <w:tcW w:w="524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FFD966" w:themeFill="accent4" w:themeFillTint="99"/>
            <w:noWrap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14:paraId="3FFC8581" w14:textId="3DA00087" w:rsidR="005A2B9C" w:rsidRPr="00D37681" w:rsidRDefault="005A2B9C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  <w:lang w:bidi="ar-EG"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  <w:lang w:bidi="ar-EG"/>
              </w:rPr>
              <w:t>13/2/2024</w:t>
            </w:r>
          </w:p>
        </w:tc>
        <w:tc>
          <w:tcPr>
            <w:tcW w:w="1084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FFD966" w:themeFill="accent4" w:themeFillTint="99"/>
            <w:noWrap/>
            <w:vAlign w:val="center"/>
          </w:tcPr>
          <w:p w14:paraId="258A80F8" w14:textId="7FE30B98" w:rsidR="005A2B9C" w:rsidRPr="00D37681" w:rsidRDefault="005A2B9C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"مبادرة وعي بالقانون" - الحلقة الثالثة</w:t>
            </w:r>
          </w:p>
          <w:p w14:paraId="559A88FE" w14:textId="529B1BAE" w:rsidR="005A2B9C" w:rsidRPr="00D37681" w:rsidRDefault="005A2D6C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المستشار/</w:t>
            </w:r>
            <w:r w:rsidR="008301BB" w:rsidRPr="00D37681">
              <w:rPr>
                <w:rFonts w:asciiTheme="minorBidi" w:hAnsiTheme="minorBidi"/>
                <w:sz w:val="24"/>
                <w:szCs w:val="24"/>
                <w:rtl/>
              </w:rPr>
              <w:t xml:space="preserve"> جميل حليم</w:t>
            </w:r>
          </w:p>
        </w:tc>
        <w:tc>
          <w:tcPr>
            <w:tcW w:w="656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FFD966" w:themeFill="accent4" w:themeFillTint="99"/>
            <w:noWrap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14:paraId="24865E07" w14:textId="2090F614" w:rsidR="005A2B9C" w:rsidRPr="00D37681" w:rsidRDefault="005A2B9C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سلسلة بعنوان مبادرة وعي بالقانون</w:t>
            </w:r>
          </w:p>
        </w:tc>
        <w:tc>
          <w:tcPr>
            <w:tcW w:w="1009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FFD966" w:themeFill="accent4" w:themeFillTint="99"/>
            <w:vAlign w:val="center"/>
          </w:tcPr>
          <w:p w14:paraId="51D1FFA5" w14:textId="743D2CB0" w:rsidR="005A2B9C" w:rsidRPr="00D37681" w:rsidRDefault="005A2B9C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لجنة ثقافة القانون والمواطنة وحقوق الإنسان</w:t>
            </w:r>
          </w:p>
        </w:tc>
        <w:tc>
          <w:tcPr>
            <w:tcW w:w="490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FFD966" w:themeFill="accent4" w:themeFillTint="99"/>
            <w:vAlign w:val="center"/>
          </w:tcPr>
          <w:p w14:paraId="69E84A74" w14:textId="7603EED2" w:rsidR="005A2B9C" w:rsidRPr="00D37681" w:rsidRDefault="00435AD2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8</w:t>
            </w:r>
            <w:r w:rsidR="005A2B9C" w:rsidRPr="00D37681">
              <w:rPr>
                <w:rFonts w:asciiTheme="minorBidi" w:hAnsiTheme="minorBidi"/>
                <w:sz w:val="24"/>
                <w:szCs w:val="24"/>
                <w:rtl/>
              </w:rPr>
              <w:t>م</w:t>
            </w:r>
          </w:p>
          <w:p w14:paraId="00493343" w14:textId="0F7D4159" w:rsidR="005A2B9C" w:rsidRPr="00D37681" w:rsidRDefault="005A2B9C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أونلاين</w:t>
            </w:r>
          </w:p>
        </w:tc>
        <w:tc>
          <w:tcPr>
            <w:tcW w:w="1055" w:type="pct"/>
            <w:tcBorders>
              <w:top w:val="single" w:sz="12" w:space="0" w:color="000000" w:themeColor="text1"/>
              <w:left w:val="single" w:sz="12" w:space="0" w:color="000000" w:themeColor="text1"/>
              <w:bottom w:val="single" w:sz="12" w:space="0" w:color="000000" w:themeColor="text1"/>
              <w:right w:val="single" w:sz="12" w:space="0" w:color="000000" w:themeColor="text1"/>
            </w:tcBorders>
            <w:shd w:val="clear" w:color="auto" w:fill="FFD966" w:themeFill="accent4" w:themeFillTint="99"/>
            <w:vAlign w:val="center"/>
          </w:tcPr>
          <w:p w14:paraId="469BF4A6" w14:textId="28D087C4" w:rsidR="005A2B9C" w:rsidRPr="00D37681" w:rsidRDefault="00123108" w:rsidP="00D37681">
            <w:pPr>
              <w:jc w:val="center"/>
              <w:rPr>
                <w:rStyle w:val="Hyperlink"/>
                <w:rFonts w:asciiTheme="minorBidi" w:hAnsiTheme="minorBidi"/>
                <w:rtl/>
              </w:rPr>
            </w:pPr>
            <w:hyperlink r:id="rId28" w:history="1">
              <w:r w:rsidR="002A2BA3" w:rsidRPr="00D37681">
                <w:rPr>
                  <w:rStyle w:val="Hyperlink"/>
                  <w:rFonts w:asciiTheme="minorBidi" w:hAnsiTheme="minorBidi"/>
                </w:rPr>
                <w:t>https://youtu.be/xcUjGlg2WIM</w:t>
              </w:r>
            </w:hyperlink>
          </w:p>
          <w:p w14:paraId="1E98DCBE" w14:textId="77777777" w:rsidR="002A2BA3" w:rsidRPr="00D37681" w:rsidRDefault="002A2BA3" w:rsidP="00D37681">
            <w:pPr>
              <w:jc w:val="center"/>
              <w:rPr>
                <w:rStyle w:val="Hyperlink"/>
                <w:rFonts w:asciiTheme="minorBidi" w:hAnsiTheme="minorBidi"/>
                <w:rtl/>
              </w:rPr>
            </w:pPr>
          </w:p>
          <w:p w14:paraId="13404E69" w14:textId="2D4BBCAA" w:rsidR="002A2BA3" w:rsidRPr="00D37681" w:rsidRDefault="002A2BA3" w:rsidP="00D37681">
            <w:pPr>
              <w:jc w:val="center"/>
              <w:rPr>
                <w:rStyle w:val="Hyperlink"/>
                <w:rFonts w:asciiTheme="minorBidi" w:hAnsiTheme="minorBidi"/>
              </w:rPr>
            </w:pPr>
            <w:r w:rsidRPr="00D37681">
              <w:rPr>
                <w:rStyle w:val="Hyperlink"/>
                <w:rFonts w:asciiTheme="minorBidi" w:hAnsiTheme="minorBidi"/>
              </w:rPr>
              <w:t>https://fb.watch/qcyn0vmnaJ/</w:t>
            </w:r>
          </w:p>
        </w:tc>
      </w:tr>
      <w:tr w:rsidR="00530413" w:rsidRPr="00D37681" w14:paraId="00C2E1EA" w14:textId="77777777" w:rsidTr="00F1506E">
        <w:trPr>
          <w:cantSplit/>
          <w:trHeight w:val="767"/>
          <w:jc w:val="center"/>
        </w:trPr>
        <w:tc>
          <w:tcPr>
            <w:tcW w:w="182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vAlign w:val="center"/>
          </w:tcPr>
          <w:p w14:paraId="3658A927" w14:textId="77777777" w:rsidR="00530413" w:rsidRPr="007F06D3" w:rsidRDefault="00530413" w:rsidP="00BD4314">
            <w:pPr>
              <w:pStyle w:val="ListParagraph"/>
              <w:numPr>
                <w:ilvl w:val="0"/>
                <w:numId w:val="12"/>
              </w:numPr>
              <w:spacing w:after="0" w:line="240" w:lineRule="auto"/>
              <w:ind w:right="-205"/>
              <w:jc w:val="center"/>
              <w:rPr>
                <w:rFonts w:asciiTheme="minorBidi" w:hAnsiTheme="minorBidi"/>
                <w:sz w:val="24"/>
                <w:szCs w:val="24"/>
                <w:rtl/>
                <w:lang w:bidi="ar-EG"/>
              </w:rPr>
            </w:pPr>
          </w:p>
        </w:tc>
        <w:tc>
          <w:tcPr>
            <w:tcW w:w="524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noWrap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14:paraId="025E00C2" w14:textId="37E2F79C" w:rsidR="00530413" w:rsidRPr="00D37681" w:rsidRDefault="00530413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  <w:lang w:bidi="ar-EG"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  <w:lang w:bidi="ar-EG"/>
              </w:rPr>
              <w:t>14/2/2024</w:t>
            </w:r>
          </w:p>
        </w:tc>
        <w:tc>
          <w:tcPr>
            <w:tcW w:w="1084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noWrap/>
            <w:vAlign w:val="center"/>
          </w:tcPr>
          <w:p w14:paraId="6B4FBFCE" w14:textId="44840600" w:rsidR="00530413" w:rsidRPr="00D37681" w:rsidRDefault="00530413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مائدة مستديرة "المكاتب الإعلامية والثقافية فى الخارج بين الواقع والمأمول"</w:t>
            </w:r>
          </w:p>
        </w:tc>
        <w:tc>
          <w:tcPr>
            <w:tcW w:w="656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noWrap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14:paraId="6D7E3DEB" w14:textId="4542A014" w:rsidR="00530413" w:rsidRPr="00D37681" w:rsidRDefault="00530413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ندوات وأمسيات المجلس الأعلى للثقافة</w:t>
            </w:r>
          </w:p>
        </w:tc>
        <w:tc>
          <w:tcPr>
            <w:tcW w:w="1009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vAlign w:val="center"/>
          </w:tcPr>
          <w:p w14:paraId="1F1A497F" w14:textId="02447F28" w:rsidR="00530413" w:rsidRPr="00D37681" w:rsidRDefault="00530413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لجنة الإعلام بالتعاون مع لجنة تطوير الإدارة الثقافية وتشريعاتها</w:t>
            </w:r>
          </w:p>
        </w:tc>
        <w:tc>
          <w:tcPr>
            <w:tcW w:w="490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vAlign w:val="center"/>
          </w:tcPr>
          <w:p w14:paraId="009CEE02" w14:textId="77777777" w:rsidR="00530413" w:rsidRPr="00D37681" w:rsidRDefault="00530413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1ظ</w:t>
            </w:r>
          </w:p>
          <w:p w14:paraId="4E8260FB" w14:textId="114DCF7C" w:rsidR="00530413" w:rsidRPr="00D37681" w:rsidRDefault="00530413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الفنون</w:t>
            </w:r>
          </w:p>
        </w:tc>
        <w:tc>
          <w:tcPr>
            <w:tcW w:w="1055" w:type="pct"/>
            <w:tcBorders>
              <w:top w:val="single" w:sz="12" w:space="0" w:color="000000" w:themeColor="text1"/>
              <w:left w:val="single" w:sz="12" w:space="0" w:color="000000" w:themeColor="text1"/>
              <w:bottom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vAlign w:val="center"/>
          </w:tcPr>
          <w:p w14:paraId="130973D0" w14:textId="63566552" w:rsidR="00530413" w:rsidRPr="00D37681" w:rsidRDefault="00123108" w:rsidP="00D37681">
            <w:pPr>
              <w:jc w:val="center"/>
              <w:rPr>
                <w:rStyle w:val="Hyperlink"/>
                <w:rFonts w:asciiTheme="minorBidi" w:hAnsiTheme="minorBidi"/>
              </w:rPr>
            </w:pPr>
            <w:hyperlink r:id="rId29" w:history="1">
              <w:r w:rsidR="00265F23" w:rsidRPr="00D37681">
                <w:rPr>
                  <w:rStyle w:val="Hyperlink"/>
                  <w:rFonts w:asciiTheme="minorBidi" w:hAnsiTheme="minorBidi"/>
                </w:rPr>
                <w:t>https://fb.watch/qA1vHzscOQ/</w:t>
              </w:r>
            </w:hyperlink>
          </w:p>
          <w:p w14:paraId="54B8E9CD" w14:textId="77777777" w:rsidR="00265F23" w:rsidRPr="00D37681" w:rsidRDefault="00265F23" w:rsidP="00D37681">
            <w:pPr>
              <w:jc w:val="center"/>
              <w:rPr>
                <w:rStyle w:val="Hyperlink"/>
                <w:rFonts w:asciiTheme="minorBidi" w:hAnsiTheme="minorBidi"/>
              </w:rPr>
            </w:pPr>
          </w:p>
          <w:p w14:paraId="7ACF60D6" w14:textId="26799244" w:rsidR="00265F23" w:rsidRPr="00D37681" w:rsidRDefault="00265F23" w:rsidP="00D37681">
            <w:pPr>
              <w:jc w:val="center"/>
              <w:rPr>
                <w:rStyle w:val="Hyperlink"/>
                <w:rFonts w:asciiTheme="minorBidi" w:hAnsiTheme="minorBidi"/>
              </w:rPr>
            </w:pPr>
            <w:r w:rsidRPr="00D37681">
              <w:rPr>
                <w:rStyle w:val="Hyperlink"/>
                <w:rFonts w:asciiTheme="minorBidi" w:hAnsiTheme="minorBidi"/>
              </w:rPr>
              <w:t>https://youtu.be/YQoX5L8viU8</w:t>
            </w:r>
          </w:p>
        </w:tc>
      </w:tr>
      <w:tr w:rsidR="00530413" w:rsidRPr="00D37681" w14:paraId="30C233EA" w14:textId="77777777" w:rsidTr="00F1506E">
        <w:trPr>
          <w:cantSplit/>
          <w:trHeight w:val="767"/>
          <w:jc w:val="center"/>
        </w:trPr>
        <w:tc>
          <w:tcPr>
            <w:tcW w:w="182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vAlign w:val="center"/>
          </w:tcPr>
          <w:p w14:paraId="5F30D9D6" w14:textId="77777777" w:rsidR="00530413" w:rsidRPr="007F06D3" w:rsidRDefault="00530413" w:rsidP="00BD4314">
            <w:pPr>
              <w:pStyle w:val="ListParagraph"/>
              <w:numPr>
                <w:ilvl w:val="0"/>
                <w:numId w:val="12"/>
              </w:numPr>
              <w:spacing w:after="0" w:line="240" w:lineRule="auto"/>
              <w:ind w:right="-205"/>
              <w:jc w:val="center"/>
              <w:rPr>
                <w:rFonts w:asciiTheme="minorBidi" w:hAnsiTheme="minorBidi"/>
                <w:sz w:val="24"/>
                <w:szCs w:val="24"/>
                <w:rtl/>
                <w:lang w:bidi="ar-EG"/>
              </w:rPr>
            </w:pPr>
          </w:p>
        </w:tc>
        <w:tc>
          <w:tcPr>
            <w:tcW w:w="524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noWrap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14:paraId="7021DA94" w14:textId="57F8FD97" w:rsidR="00530413" w:rsidRPr="00D37681" w:rsidRDefault="00530413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  <w:lang w:bidi="ar-EG"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  <w:lang w:bidi="ar-EG"/>
              </w:rPr>
              <w:t>14/2/2024</w:t>
            </w:r>
          </w:p>
        </w:tc>
        <w:tc>
          <w:tcPr>
            <w:tcW w:w="1084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noWrap/>
            <w:vAlign w:val="center"/>
          </w:tcPr>
          <w:p w14:paraId="5DCB58EC" w14:textId="49A25D88" w:rsidR="00530413" w:rsidRPr="00D37681" w:rsidRDefault="00530413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ندوة "دور المنظمات الدولية والإقليمية في القضايا العالمية .. القضية الفلسطينية نموذجًا"</w:t>
            </w:r>
          </w:p>
        </w:tc>
        <w:tc>
          <w:tcPr>
            <w:tcW w:w="656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noWrap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14:paraId="5D1F4AFF" w14:textId="2F58BED8" w:rsidR="00530413" w:rsidRPr="00D37681" w:rsidRDefault="00530413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ندوات وأمسيات المجلس الأعلى للثقافة</w:t>
            </w:r>
          </w:p>
        </w:tc>
        <w:tc>
          <w:tcPr>
            <w:tcW w:w="1009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vAlign w:val="center"/>
          </w:tcPr>
          <w:p w14:paraId="148CFCBE" w14:textId="214AC841" w:rsidR="00530413" w:rsidRPr="00D37681" w:rsidRDefault="00530413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لجنة الإقتصاد والعلوم السياسية</w:t>
            </w:r>
          </w:p>
        </w:tc>
        <w:tc>
          <w:tcPr>
            <w:tcW w:w="490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vAlign w:val="center"/>
          </w:tcPr>
          <w:p w14:paraId="20FC80C3" w14:textId="77777777" w:rsidR="00530413" w:rsidRPr="00D37681" w:rsidRDefault="00530413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6م</w:t>
            </w:r>
          </w:p>
          <w:p w14:paraId="7FC8D245" w14:textId="6CF8C951" w:rsidR="00530413" w:rsidRPr="00D37681" w:rsidRDefault="00530413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الندوات</w:t>
            </w:r>
          </w:p>
        </w:tc>
        <w:tc>
          <w:tcPr>
            <w:tcW w:w="1055" w:type="pct"/>
            <w:tcBorders>
              <w:top w:val="single" w:sz="12" w:space="0" w:color="000000" w:themeColor="text1"/>
              <w:left w:val="single" w:sz="12" w:space="0" w:color="000000" w:themeColor="text1"/>
              <w:bottom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vAlign w:val="center"/>
          </w:tcPr>
          <w:p w14:paraId="7E0A162B" w14:textId="05D4A615" w:rsidR="00530413" w:rsidRPr="00D37681" w:rsidRDefault="00123108" w:rsidP="00D37681">
            <w:pPr>
              <w:jc w:val="center"/>
              <w:rPr>
                <w:rStyle w:val="Hyperlink"/>
                <w:rFonts w:asciiTheme="minorBidi" w:hAnsiTheme="minorBidi"/>
              </w:rPr>
            </w:pPr>
            <w:hyperlink r:id="rId30" w:history="1">
              <w:r w:rsidR="007620A5" w:rsidRPr="00D37681">
                <w:rPr>
                  <w:rStyle w:val="Hyperlink"/>
                  <w:rFonts w:asciiTheme="minorBidi" w:hAnsiTheme="minorBidi"/>
                </w:rPr>
                <w:t>https://fb.watch/qz_FWwQkBB/</w:t>
              </w:r>
            </w:hyperlink>
          </w:p>
          <w:p w14:paraId="05C9838D" w14:textId="77777777" w:rsidR="007620A5" w:rsidRPr="00D37681" w:rsidRDefault="007620A5" w:rsidP="00D37681">
            <w:pPr>
              <w:jc w:val="center"/>
              <w:rPr>
                <w:rStyle w:val="Hyperlink"/>
                <w:rFonts w:asciiTheme="minorBidi" w:hAnsiTheme="minorBidi"/>
              </w:rPr>
            </w:pPr>
          </w:p>
          <w:p w14:paraId="5637ABAF" w14:textId="34A1E07F" w:rsidR="007620A5" w:rsidRPr="00D37681" w:rsidRDefault="007620A5" w:rsidP="00D37681">
            <w:pPr>
              <w:jc w:val="center"/>
              <w:rPr>
                <w:rStyle w:val="Hyperlink"/>
                <w:rFonts w:asciiTheme="minorBidi" w:hAnsiTheme="minorBidi"/>
              </w:rPr>
            </w:pPr>
            <w:r w:rsidRPr="00D37681">
              <w:rPr>
                <w:rStyle w:val="Hyperlink"/>
                <w:rFonts w:asciiTheme="minorBidi" w:hAnsiTheme="minorBidi"/>
              </w:rPr>
              <w:t>https://youtu.be/x0an6DqkXoQ</w:t>
            </w:r>
          </w:p>
        </w:tc>
      </w:tr>
      <w:tr w:rsidR="00530413" w:rsidRPr="00D37681" w14:paraId="49CB8D1D" w14:textId="77777777" w:rsidTr="00F1506E">
        <w:trPr>
          <w:cantSplit/>
          <w:trHeight w:val="767"/>
          <w:jc w:val="center"/>
        </w:trPr>
        <w:tc>
          <w:tcPr>
            <w:tcW w:w="182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vAlign w:val="center"/>
          </w:tcPr>
          <w:p w14:paraId="36D4BCFE" w14:textId="77777777" w:rsidR="00530413" w:rsidRPr="007F06D3" w:rsidRDefault="00530413" w:rsidP="00BD4314">
            <w:pPr>
              <w:pStyle w:val="ListParagraph"/>
              <w:numPr>
                <w:ilvl w:val="0"/>
                <w:numId w:val="12"/>
              </w:numPr>
              <w:spacing w:after="0" w:line="240" w:lineRule="auto"/>
              <w:ind w:right="-205"/>
              <w:jc w:val="center"/>
              <w:rPr>
                <w:rFonts w:asciiTheme="minorBidi" w:hAnsiTheme="minorBidi"/>
                <w:sz w:val="24"/>
                <w:szCs w:val="24"/>
                <w:rtl/>
                <w:lang w:bidi="ar-EG"/>
              </w:rPr>
            </w:pPr>
          </w:p>
        </w:tc>
        <w:tc>
          <w:tcPr>
            <w:tcW w:w="524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noWrap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14:paraId="1A6325B5" w14:textId="288D453C" w:rsidR="00530413" w:rsidRPr="00D37681" w:rsidRDefault="00530413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  <w:lang w:bidi="ar-EG"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  <w:lang w:bidi="ar-EG"/>
              </w:rPr>
              <w:t>14/2/2024</w:t>
            </w:r>
          </w:p>
        </w:tc>
        <w:tc>
          <w:tcPr>
            <w:tcW w:w="1084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noWrap/>
            <w:vAlign w:val="center"/>
          </w:tcPr>
          <w:p w14:paraId="68AA4487" w14:textId="3BAF5E46" w:rsidR="00530413" w:rsidRPr="00D37681" w:rsidRDefault="00530413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محاضرة بعنوان "تأثير التكنولوجيا على إدارة الأزمات في الإقليم"</w:t>
            </w:r>
          </w:p>
        </w:tc>
        <w:tc>
          <w:tcPr>
            <w:tcW w:w="656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noWrap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14:paraId="6713DC96" w14:textId="7A9E2BF2" w:rsidR="00530413" w:rsidRPr="00D37681" w:rsidRDefault="00530413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ندوات وأمسيات المجلس الأعلى للثقافة</w:t>
            </w:r>
          </w:p>
        </w:tc>
        <w:tc>
          <w:tcPr>
            <w:tcW w:w="1009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vAlign w:val="center"/>
          </w:tcPr>
          <w:p w14:paraId="000255C4" w14:textId="42CB8C7A" w:rsidR="00530413" w:rsidRPr="00D37681" w:rsidRDefault="00530413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لجنة الثقافة الرقمية والبنية المعلوماتية الثقافية</w:t>
            </w:r>
          </w:p>
        </w:tc>
        <w:tc>
          <w:tcPr>
            <w:tcW w:w="490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vAlign w:val="center"/>
          </w:tcPr>
          <w:p w14:paraId="05CFF82C" w14:textId="77777777" w:rsidR="00530413" w:rsidRPr="00D37681" w:rsidRDefault="00530413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6م</w:t>
            </w:r>
          </w:p>
          <w:p w14:paraId="74A0E990" w14:textId="07462C17" w:rsidR="00530413" w:rsidRPr="00D37681" w:rsidRDefault="00530413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المؤتمرات</w:t>
            </w:r>
          </w:p>
        </w:tc>
        <w:tc>
          <w:tcPr>
            <w:tcW w:w="1055" w:type="pct"/>
            <w:tcBorders>
              <w:top w:val="single" w:sz="12" w:space="0" w:color="000000" w:themeColor="text1"/>
              <w:left w:val="single" w:sz="12" w:space="0" w:color="000000" w:themeColor="text1"/>
              <w:bottom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vAlign w:val="center"/>
          </w:tcPr>
          <w:p w14:paraId="7B78C11B" w14:textId="15CA426C" w:rsidR="00530413" w:rsidRPr="00D37681" w:rsidRDefault="00123108" w:rsidP="00D37681">
            <w:pPr>
              <w:jc w:val="center"/>
              <w:rPr>
                <w:rStyle w:val="Hyperlink"/>
                <w:rFonts w:asciiTheme="minorBidi" w:hAnsiTheme="minorBidi"/>
              </w:rPr>
            </w:pPr>
            <w:hyperlink r:id="rId31" w:history="1">
              <w:r w:rsidR="0006415B" w:rsidRPr="00D37681">
                <w:rPr>
                  <w:rStyle w:val="Hyperlink"/>
                  <w:rFonts w:asciiTheme="minorBidi" w:hAnsiTheme="minorBidi"/>
                </w:rPr>
                <w:t>https://fb.watch/qz_ERzEuep/</w:t>
              </w:r>
            </w:hyperlink>
          </w:p>
          <w:p w14:paraId="5919FEBA" w14:textId="77777777" w:rsidR="0006415B" w:rsidRPr="00D37681" w:rsidRDefault="0006415B" w:rsidP="00D37681">
            <w:pPr>
              <w:jc w:val="center"/>
              <w:rPr>
                <w:rStyle w:val="Hyperlink"/>
                <w:rFonts w:asciiTheme="minorBidi" w:hAnsiTheme="minorBidi"/>
              </w:rPr>
            </w:pPr>
          </w:p>
          <w:p w14:paraId="5C2D1D57" w14:textId="0B3DD56D" w:rsidR="0006415B" w:rsidRPr="00D37681" w:rsidRDefault="0006415B" w:rsidP="00D37681">
            <w:pPr>
              <w:jc w:val="center"/>
              <w:rPr>
                <w:rStyle w:val="Hyperlink"/>
                <w:rFonts w:asciiTheme="minorBidi" w:hAnsiTheme="minorBidi"/>
              </w:rPr>
            </w:pPr>
            <w:r w:rsidRPr="00D37681">
              <w:rPr>
                <w:rStyle w:val="Hyperlink"/>
                <w:rFonts w:asciiTheme="minorBidi" w:hAnsiTheme="minorBidi"/>
              </w:rPr>
              <w:t>https://youtu.be/z0pWiU5hGfw</w:t>
            </w:r>
          </w:p>
        </w:tc>
      </w:tr>
      <w:tr w:rsidR="00FF7F57" w:rsidRPr="00D37681" w14:paraId="69628AA7" w14:textId="77777777" w:rsidTr="00F1506E">
        <w:trPr>
          <w:cantSplit/>
          <w:trHeight w:val="767"/>
          <w:jc w:val="center"/>
        </w:trPr>
        <w:tc>
          <w:tcPr>
            <w:tcW w:w="182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vAlign w:val="center"/>
          </w:tcPr>
          <w:p w14:paraId="524B3A1E" w14:textId="77777777" w:rsidR="00FF7F57" w:rsidRPr="007F06D3" w:rsidRDefault="00FF7F57" w:rsidP="00BD4314">
            <w:pPr>
              <w:pStyle w:val="ListParagraph"/>
              <w:numPr>
                <w:ilvl w:val="0"/>
                <w:numId w:val="12"/>
              </w:numPr>
              <w:spacing w:after="0" w:line="240" w:lineRule="auto"/>
              <w:ind w:right="-205"/>
              <w:jc w:val="center"/>
              <w:rPr>
                <w:rFonts w:asciiTheme="minorBidi" w:hAnsiTheme="minorBidi"/>
                <w:sz w:val="24"/>
                <w:szCs w:val="24"/>
                <w:rtl/>
                <w:lang w:bidi="ar-EG"/>
              </w:rPr>
            </w:pPr>
          </w:p>
        </w:tc>
        <w:tc>
          <w:tcPr>
            <w:tcW w:w="524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noWrap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14:paraId="2B0184D0" w14:textId="0595EEE9" w:rsidR="00FF7F57" w:rsidRPr="00D37681" w:rsidRDefault="00FF7F57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  <w:lang w:bidi="ar-EG"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  <w:lang w:bidi="ar-EG"/>
              </w:rPr>
              <w:t>18/2/2024</w:t>
            </w:r>
          </w:p>
        </w:tc>
        <w:tc>
          <w:tcPr>
            <w:tcW w:w="1084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noWrap/>
            <w:vAlign w:val="center"/>
          </w:tcPr>
          <w:p w14:paraId="7450F953" w14:textId="6C836D0C" w:rsidR="00FF7F57" w:rsidRPr="00D37681" w:rsidRDefault="00FF7F57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ندوة</w:t>
            </w:r>
            <w:r w:rsidR="001D3C4E" w:rsidRPr="00D37681">
              <w:rPr>
                <w:rFonts w:asciiTheme="minorBidi" w:hAnsiTheme="minorBidi"/>
                <w:sz w:val="24"/>
                <w:szCs w:val="24"/>
                <w:rtl/>
              </w:rPr>
              <w:t xml:space="preserve"> "</w:t>
            </w: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دور الهوية المكانية والبيئية في تأصيل الانتماء لدى الشباب</w:t>
            </w:r>
            <w:r w:rsidR="001D3C4E" w:rsidRPr="00D37681">
              <w:rPr>
                <w:rFonts w:asciiTheme="minorBidi" w:hAnsiTheme="minorBidi"/>
                <w:sz w:val="24"/>
                <w:szCs w:val="24"/>
                <w:rtl/>
              </w:rPr>
              <w:t>"</w:t>
            </w:r>
          </w:p>
        </w:tc>
        <w:tc>
          <w:tcPr>
            <w:tcW w:w="656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noWrap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14:paraId="6179D638" w14:textId="5422296E" w:rsidR="00FF7F57" w:rsidRPr="00D37681" w:rsidRDefault="00FF7F57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ندوات وأمسيات المجلس الأعلى للثقافة</w:t>
            </w:r>
          </w:p>
        </w:tc>
        <w:tc>
          <w:tcPr>
            <w:tcW w:w="1009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vAlign w:val="center"/>
          </w:tcPr>
          <w:p w14:paraId="1A1BFFEF" w14:textId="071D9213" w:rsidR="00FF7F57" w:rsidRPr="00D37681" w:rsidRDefault="00FF7F57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لجنة الجغرافيا والبيئة بالتعاون مع كلية الدراسات الإنسانية – جامعة الأزهر</w:t>
            </w:r>
          </w:p>
        </w:tc>
        <w:tc>
          <w:tcPr>
            <w:tcW w:w="490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vAlign w:val="center"/>
          </w:tcPr>
          <w:p w14:paraId="0472A768" w14:textId="77777777" w:rsidR="00FF7F57" w:rsidRPr="00D37681" w:rsidRDefault="00671811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11ص</w:t>
            </w:r>
          </w:p>
          <w:p w14:paraId="3F362248" w14:textId="5E689C0F" w:rsidR="00671811" w:rsidRPr="00D37681" w:rsidRDefault="00671811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كلية الدراسات الإنسانية - بنات - جامعة الأزهر</w:t>
            </w:r>
          </w:p>
        </w:tc>
        <w:tc>
          <w:tcPr>
            <w:tcW w:w="1055" w:type="pct"/>
            <w:tcBorders>
              <w:top w:val="single" w:sz="12" w:space="0" w:color="000000" w:themeColor="text1"/>
              <w:left w:val="single" w:sz="12" w:space="0" w:color="000000" w:themeColor="text1"/>
              <w:bottom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vAlign w:val="center"/>
          </w:tcPr>
          <w:p w14:paraId="5A002A33" w14:textId="6B698DB2" w:rsidR="00FF7F57" w:rsidRPr="00D37681" w:rsidRDefault="00123108" w:rsidP="00D37681">
            <w:pPr>
              <w:jc w:val="center"/>
              <w:rPr>
                <w:rStyle w:val="Hyperlink"/>
                <w:rFonts w:asciiTheme="minorBidi" w:hAnsiTheme="minorBidi"/>
              </w:rPr>
            </w:pPr>
            <w:hyperlink r:id="rId32" w:history="1">
              <w:r w:rsidR="00232F92" w:rsidRPr="00D37681">
                <w:rPr>
                  <w:rStyle w:val="Hyperlink"/>
                  <w:rFonts w:asciiTheme="minorBidi" w:hAnsiTheme="minorBidi"/>
                </w:rPr>
                <w:t>https://fb.watch/qz_ODhtaK0/</w:t>
              </w:r>
            </w:hyperlink>
          </w:p>
          <w:p w14:paraId="2E78524F" w14:textId="77777777" w:rsidR="00232F92" w:rsidRPr="00D37681" w:rsidRDefault="00232F92" w:rsidP="00D37681">
            <w:pPr>
              <w:jc w:val="center"/>
              <w:rPr>
                <w:rStyle w:val="Hyperlink"/>
                <w:rFonts w:asciiTheme="minorBidi" w:hAnsiTheme="minorBidi"/>
              </w:rPr>
            </w:pPr>
          </w:p>
          <w:p w14:paraId="1ACDEF50" w14:textId="5A40B59D" w:rsidR="00232F92" w:rsidRPr="00D37681" w:rsidRDefault="00232F92" w:rsidP="00D37681">
            <w:pPr>
              <w:jc w:val="center"/>
              <w:rPr>
                <w:rStyle w:val="Hyperlink"/>
                <w:rFonts w:asciiTheme="minorBidi" w:hAnsiTheme="minorBidi"/>
              </w:rPr>
            </w:pPr>
            <w:r w:rsidRPr="00D37681">
              <w:rPr>
                <w:rStyle w:val="Hyperlink"/>
                <w:rFonts w:asciiTheme="minorBidi" w:hAnsiTheme="minorBidi"/>
              </w:rPr>
              <w:t>https://youtu.be/jE12ivQ_Dyo</w:t>
            </w:r>
          </w:p>
        </w:tc>
      </w:tr>
      <w:tr w:rsidR="00FF7F57" w:rsidRPr="00D37681" w14:paraId="3139E160" w14:textId="77777777" w:rsidTr="00F1506E">
        <w:trPr>
          <w:cantSplit/>
          <w:trHeight w:val="767"/>
          <w:jc w:val="center"/>
        </w:trPr>
        <w:tc>
          <w:tcPr>
            <w:tcW w:w="182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vAlign w:val="center"/>
          </w:tcPr>
          <w:p w14:paraId="50AA02A5" w14:textId="77777777" w:rsidR="00FF7F57" w:rsidRPr="007F06D3" w:rsidRDefault="00FF7F57" w:rsidP="00BD4314">
            <w:pPr>
              <w:pStyle w:val="ListParagraph"/>
              <w:numPr>
                <w:ilvl w:val="0"/>
                <w:numId w:val="12"/>
              </w:numPr>
              <w:spacing w:after="0" w:line="240" w:lineRule="auto"/>
              <w:ind w:right="-205"/>
              <w:jc w:val="center"/>
              <w:rPr>
                <w:rFonts w:asciiTheme="minorBidi" w:hAnsiTheme="minorBidi"/>
                <w:sz w:val="24"/>
                <w:szCs w:val="24"/>
                <w:rtl/>
                <w:lang w:bidi="ar-EG"/>
              </w:rPr>
            </w:pPr>
          </w:p>
        </w:tc>
        <w:tc>
          <w:tcPr>
            <w:tcW w:w="524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noWrap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14:paraId="253458CC" w14:textId="43BFCAF2" w:rsidR="00FF7F57" w:rsidRPr="00D37681" w:rsidRDefault="00FF7F57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  <w:lang w:bidi="ar-EG"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  <w:lang w:bidi="ar-EG"/>
              </w:rPr>
              <w:t>18/2/2024</w:t>
            </w:r>
          </w:p>
        </w:tc>
        <w:tc>
          <w:tcPr>
            <w:tcW w:w="1084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noWrap/>
            <w:vAlign w:val="center"/>
          </w:tcPr>
          <w:p w14:paraId="643F5051" w14:textId="1C589CC6" w:rsidR="00FF7F57" w:rsidRPr="00D37681" w:rsidRDefault="00FF7F57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ملتقى بعنوان "شباب صنع في مصر.. نحو مستقبل مصر"</w:t>
            </w:r>
          </w:p>
        </w:tc>
        <w:tc>
          <w:tcPr>
            <w:tcW w:w="656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noWrap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14:paraId="6BF914D5" w14:textId="40CC7A43" w:rsidR="00FF7F57" w:rsidRPr="00D37681" w:rsidRDefault="00FF7F57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ندوات وأمسيات المجلس الأعلى للثقافة</w:t>
            </w:r>
          </w:p>
        </w:tc>
        <w:tc>
          <w:tcPr>
            <w:tcW w:w="1009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vAlign w:val="center"/>
          </w:tcPr>
          <w:p w14:paraId="4DA10E50" w14:textId="542795E0" w:rsidR="00FF7F57" w:rsidRPr="00D37681" w:rsidRDefault="00FF7F57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لجنة الشباب</w:t>
            </w:r>
          </w:p>
        </w:tc>
        <w:tc>
          <w:tcPr>
            <w:tcW w:w="490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vAlign w:val="center"/>
          </w:tcPr>
          <w:p w14:paraId="79E2C8EF" w14:textId="77777777" w:rsidR="00FF7F57" w:rsidRPr="00D37681" w:rsidRDefault="00FF7F57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11ص</w:t>
            </w:r>
          </w:p>
          <w:p w14:paraId="36AEF24C" w14:textId="546AB5EC" w:rsidR="00FF7F57" w:rsidRPr="00D37681" w:rsidRDefault="00FF7F57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مجمع عمال مصر - مدينة 6 أكتوبر</w:t>
            </w:r>
          </w:p>
        </w:tc>
        <w:tc>
          <w:tcPr>
            <w:tcW w:w="1055" w:type="pct"/>
            <w:tcBorders>
              <w:top w:val="single" w:sz="12" w:space="0" w:color="000000" w:themeColor="text1"/>
              <w:left w:val="single" w:sz="12" w:space="0" w:color="000000" w:themeColor="text1"/>
              <w:bottom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vAlign w:val="center"/>
          </w:tcPr>
          <w:p w14:paraId="4DCEB961" w14:textId="3820E017" w:rsidR="00FF7F57" w:rsidRPr="00D37681" w:rsidRDefault="00123108" w:rsidP="00D37681">
            <w:pPr>
              <w:jc w:val="center"/>
              <w:rPr>
                <w:rStyle w:val="Hyperlink"/>
                <w:rFonts w:asciiTheme="minorBidi" w:hAnsiTheme="minorBidi"/>
              </w:rPr>
            </w:pPr>
            <w:hyperlink r:id="rId33" w:history="1">
              <w:r w:rsidR="0096026E" w:rsidRPr="00D37681">
                <w:rPr>
                  <w:rStyle w:val="Hyperlink"/>
                  <w:rFonts w:asciiTheme="minorBidi" w:hAnsiTheme="minorBidi"/>
                </w:rPr>
                <w:t>https://fb.watch/qz-7pA_rFt/</w:t>
              </w:r>
            </w:hyperlink>
          </w:p>
          <w:p w14:paraId="1A2004AA" w14:textId="77777777" w:rsidR="0096026E" w:rsidRPr="00D37681" w:rsidRDefault="0096026E" w:rsidP="00D37681">
            <w:pPr>
              <w:jc w:val="center"/>
              <w:rPr>
                <w:rStyle w:val="Hyperlink"/>
                <w:rFonts w:asciiTheme="minorBidi" w:hAnsiTheme="minorBidi"/>
              </w:rPr>
            </w:pPr>
          </w:p>
          <w:p w14:paraId="70922247" w14:textId="44D830F8" w:rsidR="0096026E" w:rsidRPr="00D37681" w:rsidRDefault="0096026E" w:rsidP="00D37681">
            <w:pPr>
              <w:jc w:val="center"/>
              <w:rPr>
                <w:rStyle w:val="Hyperlink"/>
                <w:rFonts w:asciiTheme="minorBidi" w:hAnsiTheme="minorBidi"/>
              </w:rPr>
            </w:pPr>
            <w:r w:rsidRPr="00D37681">
              <w:rPr>
                <w:rStyle w:val="Hyperlink"/>
                <w:rFonts w:asciiTheme="minorBidi" w:hAnsiTheme="minorBidi"/>
              </w:rPr>
              <w:t>https://youtu.be/xr7VQDFmC3s</w:t>
            </w:r>
          </w:p>
        </w:tc>
      </w:tr>
      <w:tr w:rsidR="00FF7F57" w:rsidRPr="00D37681" w14:paraId="7F9B99ED" w14:textId="77777777" w:rsidTr="00F1506E">
        <w:trPr>
          <w:cantSplit/>
          <w:trHeight w:val="767"/>
          <w:jc w:val="center"/>
        </w:trPr>
        <w:tc>
          <w:tcPr>
            <w:tcW w:w="182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vAlign w:val="center"/>
          </w:tcPr>
          <w:p w14:paraId="12339F68" w14:textId="77777777" w:rsidR="00FF7F57" w:rsidRPr="007F06D3" w:rsidRDefault="00FF7F57" w:rsidP="00BD4314">
            <w:pPr>
              <w:pStyle w:val="ListParagraph"/>
              <w:numPr>
                <w:ilvl w:val="0"/>
                <w:numId w:val="12"/>
              </w:numPr>
              <w:spacing w:after="0" w:line="240" w:lineRule="auto"/>
              <w:ind w:right="-205"/>
              <w:jc w:val="center"/>
              <w:rPr>
                <w:rFonts w:asciiTheme="minorBidi" w:hAnsiTheme="minorBidi"/>
                <w:sz w:val="24"/>
                <w:szCs w:val="24"/>
                <w:rtl/>
                <w:lang w:bidi="ar-EG"/>
              </w:rPr>
            </w:pPr>
          </w:p>
        </w:tc>
        <w:tc>
          <w:tcPr>
            <w:tcW w:w="524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noWrap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14:paraId="617705F6" w14:textId="5BB77042" w:rsidR="00FF7F57" w:rsidRPr="00D37681" w:rsidRDefault="00FF7F57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  <w:lang w:bidi="ar-EG"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  <w:lang w:bidi="ar-EG"/>
              </w:rPr>
              <w:t>18/2/2024</w:t>
            </w:r>
          </w:p>
        </w:tc>
        <w:tc>
          <w:tcPr>
            <w:tcW w:w="1084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noWrap/>
            <w:vAlign w:val="center"/>
          </w:tcPr>
          <w:p w14:paraId="2E2C9C83" w14:textId="4A525795" w:rsidR="00FF7F57" w:rsidRPr="00D37681" w:rsidRDefault="00FF7F57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ندوة "مقارب للأدب الفلسطيني"</w:t>
            </w:r>
          </w:p>
        </w:tc>
        <w:tc>
          <w:tcPr>
            <w:tcW w:w="656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noWrap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14:paraId="007D27E2" w14:textId="7F7B314E" w:rsidR="00FF7F57" w:rsidRPr="00D37681" w:rsidRDefault="00FF7F57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ندوات وأمسيات المجلس الأعلى للثقافة</w:t>
            </w:r>
          </w:p>
        </w:tc>
        <w:tc>
          <w:tcPr>
            <w:tcW w:w="1009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vAlign w:val="center"/>
          </w:tcPr>
          <w:p w14:paraId="5C6FB7DB" w14:textId="1C293616" w:rsidR="00FF7F57" w:rsidRPr="00D37681" w:rsidRDefault="00FF7F57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لجنة السرد القصصي والروائي</w:t>
            </w:r>
          </w:p>
        </w:tc>
        <w:tc>
          <w:tcPr>
            <w:tcW w:w="490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vAlign w:val="center"/>
          </w:tcPr>
          <w:p w14:paraId="34C3C2E4" w14:textId="77777777" w:rsidR="00FF7F57" w:rsidRPr="00D37681" w:rsidRDefault="00FF7F57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1م</w:t>
            </w:r>
          </w:p>
          <w:p w14:paraId="44ED3396" w14:textId="7A2FAAE6" w:rsidR="00FF7F57" w:rsidRPr="00D37681" w:rsidRDefault="00FF7F57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المجلس</w:t>
            </w:r>
          </w:p>
        </w:tc>
        <w:tc>
          <w:tcPr>
            <w:tcW w:w="1055" w:type="pct"/>
            <w:tcBorders>
              <w:top w:val="single" w:sz="12" w:space="0" w:color="000000" w:themeColor="text1"/>
              <w:left w:val="single" w:sz="12" w:space="0" w:color="000000" w:themeColor="text1"/>
              <w:bottom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vAlign w:val="center"/>
          </w:tcPr>
          <w:p w14:paraId="1452E25D" w14:textId="56172669" w:rsidR="00FF7F57" w:rsidRPr="00D37681" w:rsidRDefault="00123108" w:rsidP="00D37681">
            <w:pPr>
              <w:jc w:val="center"/>
              <w:rPr>
                <w:rStyle w:val="Hyperlink"/>
                <w:rFonts w:asciiTheme="minorBidi" w:hAnsiTheme="minorBidi"/>
              </w:rPr>
            </w:pPr>
            <w:hyperlink r:id="rId34" w:history="1">
              <w:r w:rsidR="00E640D3" w:rsidRPr="00D37681">
                <w:rPr>
                  <w:rStyle w:val="Hyperlink"/>
                  <w:rFonts w:asciiTheme="minorBidi" w:hAnsiTheme="minorBidi"/>
                </w:rPr>
                <w:t>https://fb.watch/qA5KFKEgoG/</w:t>
              </w:r>
            </w:hyperlink>
          </w:p>
          <w:p w14:paraId="5EE1562E" w14:textId="77777777" w:rsidR="00E640D3" w:rsidRPr="00D37681" w:rsidRDefault="00E640D3" w:rsidP="00D37681">
            <w:pPr>
              <w:jc w:val="center"/>
              <w:rPr>
                <w:rStyle w:val="Hyperlink"/>
                <w:rFonts w:asciiTheme="minorBidi" w:hAnsiTheme="minorBidi"/>
              </w:rPr>
            </w:pPr>
          </w:p>
          <w:p w14:paraId="5AE0DD6E" w14:textId="26B34905" w:rsidR="00E640D3" w:rsidRPr="00D37681" w:rsidRDefault="00E640D3" w:rsidP="00D37681">
            <w:pPr>
              <w:jc w:val="center"/>
              <w:rPr>
                <w:rStyle w:val="Hyperlink"/>
                <w:rFonts w:asciiTheme="minorBidi" w:hAnsiTheme="minorBidi"/>
              </w:rPr>
            </w:pPr>
            <w:r w:rsidRPr="00D37681">
              <w:rPr>
                <w:rStyle w:val="Hyperlink"/>
                <w:rFonts w:asciiTheme="minorBidi" w:hAnsiTheme="minorBidi"/>
              </w:rPr>
              <w:t>https://youtu.be/i20BHgDHJOU</w:t>
            </w:r>
          </w:p>
        </w:tc>
      </w:tr>
      <w:tr w:rsidR="00FF7F57" w:rsidRPr="00D37681" w14:paraId="15078833" w14:textId="77777777" w:rsidTr="00F1506E">
        <w:trPr>
          <w:cantSplit/>
          <w:trHeight w:val="767"/>
          <w:jc w:val="center"/>
        </w:trPr>
        <w:tc>
          <w:tcPr>
            <w:tcW w:w="182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vAlign w:val="center"/>
          </w:tcPr>
          <w:p w14:paraId="57E860C1" w14:textId="77777777" w:rsidR="00FF7F57" w:rsidRPr="007F06D3" w:rsidRDefault="00FF7F57" w:rsidP="00BD4314">
            <w:pPr>
              <w:pStyle w:val="ListParagraph"/>
              <w:numPr>
                <w:ilvl w:val="0"/>
                <w:numId w:val="12"/>
              </w:numPr>
              <w:spacing w:after="0" w:line="240" w:lineRule="auto"/>
              <w:ind w:right="-205"/>
              <w:jc w:val="center"/>
              <w:rPr>
                <w:rFonts w:asciiTheme="minorBidi" w:hAnsiTheme="minorBidi"/>
                <w:sz w:val="24"/>
                <w:szCs w:val="24"/>
                <w:rtl/>
                <w:lang w:bidi="ar-EG"/>
              </w:rPr>
            </w:pPr>
          </w:p>
        </w:tc>
        <w:tc>
          <w:tcPr>
            <w:tcW w:w="524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noWrap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14:paraId="08D4AB5A" w14:textId="7B031751" w:rsidR="00FF7F57" w:rsidRPr="00D37681" w:rsidRDefault="00FF7F57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  <w:lang w:bidi="ar-EG"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  <w:lang w:bidi="ar-EG"/>
              </w:rPr>
              <w:t>18/2/2024</w:t>
            </w:r>
          </w:p>
        </w:tc>
        <w:tc>
          <w:tcPr>
            <w:tcW w:w="1084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noWrap/>
            <w:vAlign w:val="center"/>
          </w:tcPr>
          <w:p w14:paraId="61BE4A00" w14:textId="484C898D" w:rsidR="00FF7F57" w:rsidRPr="00D37681" w:rsidRDefault="00FF7F57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حلقة نقاشية</w:t>
            </w:r>
            <w:r w:rsidRPr="00D37681">
              <w:rPr>
                <w:rFonts w:asciiTheme="minorBidi" w:hAnsiTheme="minorBidi"/>
                <w:sz w:val="24"/>
                <w:szCs w:val="24"/>
              </w:rPr>
              <w:t xml:space="preserve"> </w:t>
            </w:r>
            <w:r w:rsidRPr="00D37681">
              <w:rPr>
                <w:rFonts w:asciiTheme="minorBidi" w:hAnsiTheme="minorBidi"/>
                <w:sz w:val="24"/>
                <w:szCs w:val="24"/>
                <w:rtl/>
                <w:lang w:bidi="ar-EG"/>
              </w:rPr>
              <w:t>بعنوان</w:t>
            </w: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 xml:space="preserve"> "المؤسسات الثقافية الرسمية : إشكالية تطوير الموارد البشرية</w:t>
            </w:r>
            <w:r w:rsidRPr="00D37681">
              <w:rPr>
                <w:rFonts w:asciiTheme="minorBidi" w:hAnsiTheme="minorBidi"/>
                <w:sz w:val="24"/>
                <w:szCs w:val="24"/>
              </w:rPr>
              <w:t>"</w:t>
            </w:r>
          </w:p>
        </w:tc>
        <w:tc>
          <w:tcPr>
            <w:tcW w:w="656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noWrap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14:paraId="5C29C594" w14:textId="341F7CCA" w:rsidR="00FF7F57" w:rsidRPr="00D37681" w:rsidRDefault="00FF7F57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ندوات وأمسيات المجلس الأعلى للثقافة</w:t>
            </w:r>
          </w:p>
        </w:tc>
        <w:tc>
          <w:tcPr>
            <w:tcW w:w="1009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vAlign w:val="center"/>
          </w:tcPr>
          <w:p w14:paraId="498DA7F7" w14:textId="3CDC4F5E" w:rsidR="00FF7F57" w:rsidRPr="00D37681" w:rsidRDefault="00FF7F57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لجنة تطوير الإدارة الثقافية وتشريعاتها</w:t>
            </w:r>
          </w:p>
        </w:tc>
        <w:tc>
          <w:tcPr>
            <w:tcW w:w="490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vAlign w:val="center"/>
          </w:tcPr>
          <w:p w14:paraId="312888D9" w14:textId="77777777" w:rsidR="00FF7F57" w:rsidRPr="00D37681" w:rsidRDefault="00FF7F57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5م</w:t>
            </w:r>
          </w:p>
          <w:p w14:paraId="5A718978" w14:textId="712DFE81" w:rsidR="00FF7F57" w:rsidRPr="00D37681" w:rsidRDefault="00FF7F57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الفنون</w:t>
            </w:r>
          </w:p>
        </w:tc>
        <w:tc>
          <w:tcPr>
            <w:tcW w:w="1055" w:type="pct"/>
            <w:tcBorders>
              <w:top w:val="single" w:sz="12" w:space="0" w:color="000000" w:themeColor="text1"/>
              <w:left w:val="single" w:sz="12" w:space="0" w:color="000000" w:themeColor="text1"/>
              <w:bottom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vAlign w:val="center"/>
          </w:tcPr>
          <w:p w14:paraId="06402F1F" w14:textId="70F1E916" w:rsidR="00FF7F57" w:rsidRPr="00D37681" w:rsidRDefault="00123108" w:rsidP="00D37681">
            <w:pPr>
              <w:jc w:val="center"/>
              <w:rPr>
                <w:rStyle w:val="Hyperlink"/>
                <w:rFonts w:asciiTheme="minorBidi" w:hAnsiTheme="minorBidi"/>
              </w:rPr>
            </w:pPr>
            <w:hyperlink r:id="rId35" w:history="1">
              <w:r w:rsidR="001511BC" w:rsidRPr="00D37681">
                <w:rPr>
                  <w:rStyle w:val="Hyperlink"/>
                  <w:rFonts w:asciiTheme="minorBidi" w:hAnsiTheme="minorBidi"/>
                </w:rPr>
                <w:t>https://fb.watch/qz-2Yyk8pe/</w:t>
              </w:r>
            </w:hyperlink>
          </w:p>
          <w:p w14:paraId="3E0C4277" w14:textId="77777777" w:rsidR="001511BC" w:rsidRPr="00D37681" w:rsidRDefault="001511BC" w:rsidP="00D37681">
            <w:pPr>
              <w:jc w:val="center"/>
              <w:rPr>
                <w:rStyle w:val="Hyperlink"/>
                <w:rFonts w:asciiTheme="minorBidi" w:hAnsiTheme="minorBidi"/>
              </w:rPr>
            </w:pPr>
          </w:p>
          <w:p w14:paraId="50B39929" w14:textId="001B2B19" w:rsidR="001511BC" w:rsidRPr="00D37681" w:rsidRDefault="001511BC" w:rsidP="00D37681">
            <w:pPr>
              <w:jc w:val="center"/>
              <w:rPr>
                <w:rStyle w:val="Hyperlink"/>
                <w:rFonts w:asciiTheme="minorBidi" w:hAnsiTheme="minorBidi"/>
              </w:rPr>
            </w:pPr>
            <w:r w:rsidRPr="00D37681">
              <w:rPr>
                <w:rStyle w:val="Hyperlink"/>
                <w:rFonts w:asciiTheme="minorBidi" w:hAnsiTheme="minorBidi"/>
              </w:rPr>
              <w:t>https://youtu.be/HFre_torYYg</w:t>
            </w:r>
          </w:p>
        </w:tc>
      </w:tr>
      <w:tr w:rsidR="00FF7F57" w:rsidRPr="00D37681" w14:paraId="0076FFBB" w14:textId="77777777" w:rsidTr="00F1506E">
        <w:trPr>
          <w:cantSplit/>
          <w:trHeight w:val="767"/>
          <w:jc w:val="center"/>
        </w:trPr>
        <w:tc>
          <w:tcPr>
            <w:tcW w:w="182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vAlign w:val="center"/>
          </w:tcPr>
          <w:p w14:paraId="423FE8B9" w14:textId="77777777" w:rsidR="00FF7F57" w:rsidRPr="007F06D3" w:rsidRDefault="00FF7F57" w:rsidP="00BD4314">
            <w:pPr>
              <w:pStyle w:val="ListParagraph"/>
              <w:numPr>
                <w:ilvl w:val="0"/>
                <w:numId w:val="12"/>
              </w:numPr>
              <w:spacing w:after="0" w:line="240" w:lineRule="auto"/>
              <w:ind w:right="-205"/>
              <w:jc w:val="center"/>
              <w:rPr>
                <w:rFonts w:asciiTheme="minorBidi" w:hAnsiTheme="minorBidi"/>
                <w:sz w:val="24"/>
                <w:szCs w:val="24"/>
                <w:rtl/>
                <w:lang w:bidi="ar-EG"/>
              </w:rPr>
            </w:pPr>
          </w:p>
        </w:tc>
        <w:tc>
          <w:tcPr>
            <w:tcW w:w="524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noWrap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14:paraId="28CFE46A" w14:textId="0D3F46C2" w:rsidR="00FF7F57" w:rsidRPr="00D37681" w:rsidRDefault="00FF7F57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  <w:lang w:bidi="ar-EG"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  <w:lang w:bidi="ar-EG"/>
              </w:rPr>
              <w:t>19/2/2024</w:t>
            </w:r>
          </w:p>
        </w:tc>
        <w:tc>
          <w:tcPr>
            <w:tcW w:w="1084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noWrap/>
            <w:vAlign w:val="center"/>
          </w:tcPr>
          <w:p w14:paraId="4A7A7CDD" w14:textId="2F42C7F4" w:rsidR="00FF7F57" w:rsidRPr="00D37681" w:rsidRDefault="00FF7F57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محاضرة بعنوان "الشخصية المصرية وبداية التكوين"</w:t>
            </w:r>
          </w:p>
        </w:tc>
        <w:tc>
          <w:tcPr>
            <w:tcW w:w="656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noWrap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14:paraId="581519A1" w14:textId="37032A2C" w:rsidR="00FF7F57" w:rsidRPr="00D37681" w:rsidRDefault="00FF7F57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ندوات وأمسيات المجلس الأعلى للثقافة</w:t>
            </w:r>
          </w:p>
        </w:tc>
        <w:tc>
          <w:tcPr>
            <w:tcW w:w="1009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vAlign w:val="center"/>
          </w:tcPr>
          <w:p w14:paraId="3C850C2E" w14:textId="790FDED0" w:rsidR="00FF7F57" w:rsidRPr="00D37681" w:rsidRDefault="00FF7F57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لجنة التاريخ والآثار</w:t>
            </w:r>
          </w:p>
        </w:tc>
        <w:tc>
          <w:tcPr>
            <w:tcW w:w="490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vAlign w:val="center"/>
          </w:tcPr>
          <w:p w14:paraId="1883FD35" w14:textId="77777777" w:rsidR="00FF7F57" w:rsidRPr="00D37681" w:rsidRDefault="00FF7F57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11ص</w:t>
            </w:r>
          </w:p>
          <w:p w14:paraId="5731209E" w14:textId="318A59E1" w:rsidR="00FF7F57" w:rsidRPr="00D37681" w:rsidRDefault="00FF7F57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كلية التربية - جامعة عين شمس</w:t>
            </w:r>
          </w:p>
        </w:tc>
        <w:tc>
          <w:tcPr>
            <w:tcW w:w="1055" w:type="pct"/>
            <w:tcBorders>
              <w:top w:val="single" w:sz="12" w:space="0" w:color="000000" w:themeColor="text1"/>
              <w:left w:val="single" w:sz="12" w:space="0" w:color="000000" w:themeColor="text1"/>
              <w:bottom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vAlign w:val="center"/>
          </w:tcPr>
          <w:p w14:paraId="0C40A097" w14:textId="5F8862CA" w:rsidR="00FF7F57" w:rsidRPr="00D37681" w:rsidRDefault="00123108" w:rsidP="00D37681">
            <w:pPr>
              <w:jc w:val="center"/>
              <w:rPr>
                <w:rStyle w:val="Hyperlink"/>
                <w:rFonts w:asciiTheme="minorBidi" w:hAnsiTheme="minorBidi"/>
              </w:rPr>
            </w:pPr>
            <w:hyperlink r:id="rId36" w:history="1">
              <w:r w:rsidR="00B41A03" w:rsidRPr="00D37681">
                <w:rPr>
                  <w:rStyle w:val="Hyperlink"/>
                  <w:rFonts w:asciiTheme="minorBidi" w:hAnsiTheme="minorBidi"/>
                </w:rPr>
                <w:t>https://fb.watch/qz-8bLSMYt/</w:t>
              </w:r>
            </w:hyperlink>
          </w:p>
          <w:p w14:paraId="54419664" w14:textId="77777777" w:rsidR="00B41A03" w:rsidRPr="00D37681" w:rsidRDefault="00B41A03" w:rsidP="00D37681">
            <w:pPr>
              <w:jc w:val="center"/>
              <w:rPr>
                <w:rStyle w:val="Hyperlink"/>
                <w:rFonts w:asciiTheme="minorBidi" w:hAnsiTheme="minorBidi"/>
              </w:rPr>
            </w:pPr>
          </w:p>
          <w:p w14:paraId="12BD3A6C" w14:textId="6519F8EA" w:rsidR="00B41A03" w:rsidRPr="00D37681" w:rsidRDefault="00B41A03" w:rsidP="00D37681">
            <w:pPr>
              <w:jc w:val="center"/>
              <w:rPr>
                <w:rStyle w:val="Hyperlink"/>
                <w:rFonts w:asciiTheme="minorBidi" w:hAnsiTheme="minorBidi"/>
              </w:rPr>
            </w:pPr>
            <w:r w:rsidRPr="00D37681">
              <w:rPr>
                <w:rStyle w:val="Hyperlink"/>
                <w:rFonts w:asciiTheme="minorBidi" w:hAnsiTheme="minorBidi"/>
              </w:rPr>
              <w:t>https://youtu.be/0tHQ_745JSI</w:t>
            </w:r>
          </w:p>
        </w:tc>
      </w:tr>
      <w:tr w:rsidR="00FF7F57" w:rsidRPr="00D37681" w14:paraId="28EC5AF3" w14:textId="77777777" w:rsidTr="00F1506E">
        <w:trPr>
          <w:cantSplit/>
          <w:trHeight w:val="767"/>
          <w:jc w:val="center"/>
        </w:trPr>
        <w:tc>
          <w:tcPr>
            <w:tcW w:w="182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vAlign w:val="center"/>
          </w:tcPr>
          <w:p w14:paraId="1F5B4943" w14:textId="77777777" w:rsidR="00FF7F57" w:rsidRPr="007F06D3" w:rsidRDefault="00FF7F57" w:rsidP="00BD4314">
            <w:pPr>
              <w:pStyle w:val="ListParagraph"/>
              <w:numPr>
                <w:ilvl w:val="0"/>
                <w:numId w:val="12"/>
              </w:numPr>
              <w:spacing w:after="0" w:line="240" w:lineRule="auto"/>
              <w:ind w:right="-205"/>
              <w:jc w:val="center"/>
              <w:rPr>
                <w:rFonts w:asciiTheme="minorBidi" w:hAnsiTheme="minorBidi"/>
                <w:sz w:val="24"/>
                <w:szCs w:val="24"/>
                <w:rtl/>
                <w:lang w:bidi="ar-EG"/>
              </w:rPr>
            </w:pPr>
          </w:p>
        </w:tc>
        <w:tc>
          <w:tcPr>
            <w:tcW w:w="524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noWrap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14:paraId="0C164105" w14:textId="4CA5F4A3" w:rsidR="00FF7F57" w:rsidRPr="00D37681" w:rsidRDefault="00FF7F57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  <w:lang w:bidi="ar-EG"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  <w:lang w:bidi="ar-EG"/>
              </w:rPr>
              <w:t>19/2/2024</w:t>
            </w:r>
          </w:p>
        </w:tc>
        <w:tc>
          <w:tcPr>
            <w:tcW w:w="1084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noWrap/>
            <w:vAlign w:val="center"/>
          </w:tcPr>
          <w:p w14:paraId="4CC920B3" w14:textId="03BC9C82" w:rsidR="00FF7F57" w:rsidRPr="00D37681" w:rsidRDefault="00FF7F57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ندوة: "حوار ثقافي</w:t>
            </w:r>
            <w:r w:rsidRPr="00D37681">
              <w:rPr>
                <w:rFonts w:asciiTheme="minorBidi" w:hAnsiTheme="minorBidi"/>
                <w:sz w:val="24"/>
                <w:szCs w:val="24"/>
              </w:rPr>
              <w:t xml:space="preserve"> "</w:t>
            </w: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أونلاين</w:t>
            </w:r>
          </w:p>
        </w:tc>
        <w:tc>
          <w:tcPr>
            <w:tcW w:w="656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noWrap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14:paraId="5AF86298" w14:textId="4E7082C1" w:rsidR="00FF7F57" w:rsidRPr="00D37681" w:rsidRDefault="00FF7F57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ندوات وأمسيات المجلس الأعلى للثقافة</w:t>
            </w:r>
          </w:p>
        </w:tc>
        <w:tc>
          <w:tcPr>
            <w:tcW w:w="1009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vAlign w:val="center"/>
          </w:tcPr>
          <w:p w14:paraId="05EB4CD2" w14:textId="4D54F52A" w:rsidR="00FF7F57" w:rsidRPr="00D37681" w:rsidRDefault="00FF7F57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لجنة السرد القصصي والروائي</w:t>
            </w:r>
          </w:p>
        </w:tc>
        <w:tc>
          <w:tcPr>
            <w:tcW w:w="490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vAlign w:val="center"/>
          </w:tcPr>
          <w:p w14:paraId="4F4E17EF" w14:textId="77777777" w:rsidR="00FF7F57" w:rsidRPr="00D37681" w:rsidRDefault="00FF7F57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12ظ</w:t>
            </w:r>
          </w:p>
          <w:p w14:paraId="2EEEC179" w14:textId="01F91733" w:rsidR="00FF7F57" w:rsidRPr="00D37681" w:rsidRDefault="00FF7F57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أونلاين</w:t>
            </w:r>
          </w:p>
        </w:tc>
        <w:tc>
          <w:tcPr>
            <w:tcW w:w="1055" w:type="pct"/>
            <w:tcBorders>
              <w:top w:val="single" w:sz="12" w:space="0" w:color="000000" w:themeColor="text1"/>
              <w:left w:val="single" w:sz="12" w:space="0" w:color="000000" w:themeColor="text1"/>
              <w:bottom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vAlign w:val="center"/>
          </w:tcPr>
          <w:p w14:paraId="3A36A0FB" w14:textId="0E8C6BF1" w:rsidR="00FF7F57" w:rsidRPr="00D37681" w:rsidRDefault="00123108" w:rsidP="00D37681">
            <w:pPr>
              <w:jc w:val="center"/>
              <w:rPr>
                <w:rStyle w:val="Hyperlink"/>
                <w:rFonts w:asciiTheme="minorBidi" w:hAnsiTheme="minorBidi"/>
                <w:rtl/>
              </w:rPr>
            </w:pPr>
            <w:hyperlink r:id="rId37" w:history="1">
              <w:r w:rsidR="00BC1768" w:rsidRPr="00D37681">
                <w:rPr>
                  <w:rStyle w:val="Hyperlink"/>
                  <w:rFonts w:asciiTheme="minorBidi" w:hAnsiTheme="minorBidi"/>
                </w:rPr>
                <w:t>https://fb.watch/qz-6yUxVYW/</w:t>
              </w:r>
            </w:hyperlink>
          </w:p>
          <w:p w14:paraId="70292EFD" w14:textId="77777777" w:rsidR="00BC1768" w:rsidRPr="00D37681" w:rsidRDefault="00BC1768" w:rsidP="00D37681">
            <w:pPr>
              <w:jc w:val="center"/>
              <w:rPr>
                <w:rStyle w:val="Hyperlink"/>
                <w:rFonts w:asciiTheme="minorBidi" w:hAnsiTheme="minorBidi"/>
                <w:rtl/>
              </w:rPr>
            </w:pPr>
          </w:p>
          <w:p w14:paraId="188106BE" w14:textId="52E3570F" w:rsidR="00BC1768" w:rsidRPr="00D37681" w:rsidRDefault="00BC1768" w:rsidP="00D37681">
            <w:pPr>
              <w:jc w:val="center"/>
              <w:rPr>
                <w:rStyle w:val="Hyperlink"/>
                <w:rFonts w:asciiTheme="minorBidi" w:hAnsiTheme="minorBidi"/>
              </w:rPr>
            </w:pPr>
            <w:r w:rsidRPr="00D37681">
              <w:rPr>
                <w:rStyle w:val="Hyperlink"/>
                <w:rFonts w:asciiTheme="minorBidi" w:hAnsiTheme="minorBidi"/>
              </w:rPr>
              <w:t>https://youtu.be/JjB5tEeIUL4</w:t>
            </w:r>
          </w:p>
        </w:tc>
      </w:tr>
      <w:tr w:rsidR="00FF7F57" w:rsidRPr="00D37681" w14:paraId="55F281C2" w14:textId="77777777" w:rsidTr="00F1506E">
        <w:trPr>
          <w:cantSplit/>
          <w:trHeight w:val="767"/>
          <w:jc w:val="center"/>
        </w:trPr>
        <w:tc>
          <w:tcPr>
            <w:tcW w:w="182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vAlign w:val="center"/>
          </w:tcPr>
          <w:p w14:paraId="46174620" w14:textId="77777777" w:rsidR="00FF7F57" w:rsidRPr="007F06D3" w:rsidRDefault="00FF7F57" w:rsidP="00BD4314">
            <w:pPr>
              <w:pStyle w:val="ListParagraph"/>
              <w:numPr>
                <w:ilvl w:val="0"/>
                <w:numId w:val="12"/>
              </w:numPr>
              <w:spacing w:after="0" w:line="240" w:lineRule="auto"/>
              <w:ind w:right="-205"/>
              <w:jc w:val="center"/>
              <w:rPr>
                <w:rFonts w:asciiTheme="minorBidi" w:hAnsiTheme="minorBidi"/>
                <w:sz w:val="24"/>
                <w:szCs w:val="24"/>
                <w:rtl/>
                <w:lang w:bidi="ar-EG"/>
              </w:rPr>
            </w:pPr>
          </w:p>
        </w:tc>
        <w:tc>
          <w:tcPr>
            <w:tcW w:w="524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noWrap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14:paraId="05EA2620" w14:textId="32CB9613" w:rsidR="00FF7F57" w:rsidRPr="00D37681" w:rsidRDefault="00FF7F57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  <w:lang w:bidi="ar-EG"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  <w:lang w:bidi="ar-EG"/>
              </w:rPr>
              <w:t>19/2/2024</w:t>
            </w:r>
          </w:p>
        </w:tc>
        <w:tc>
          <w:tcPr>
            <w:tcW w:w="1084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noWrap/>
            <w:vAlign w:val="center"/>
          </w:tcPr>
          <w:p w14:paraId="02C54DB4" w14:textId="5BAFDC22" w:rsidR="00FF7F57" w:rsidRPr="00D37681" w:rsidRDefault="00FF7F57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ندوة "التراث الرقمي بين الواقع والمأمول"</w:t>
            </w:r>
          </w:p>
        </w:tc>
        <w:tc>
          <w:tcPr>
            <w:tcW w:w="656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noWrap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14:paraId="6642AF15" w14:textId="591A548F" w:rsidR="00FF7F57" w:rsidRPr="00D37681" w:rsidRDefault="00FF7F57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ندوات وأمسيات المجلس الأعلى للثقافة</w:t>
            </w:r>
          </w:p>
        </w:tc>
        <w:tc>
          <w:tcPr>
            <w:tcW w:w="1009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vAlign w:val="center"/>
          </w:tcPr>
          <w:p w14:paraId="2743976B" w14:textId="5F13652D" w:rsidR="00FF7F57" w:rsidRPr="00D37681" w:rsidRDefault="00FF7F57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لجنة الكتاب والنشر بالتعاون مع بيت التراث المصري ولجنة التراث الثقافي الغير مادي ولجنة حماية الملكية الفكرية ولجنة الثقافة الرقمية والبنية المعلوماتية الثقافية</w:t>
            </w:r>
          </w:p>
        </w:tc>
        <w:tc>
          <w:tcPr>
            <w:tcW w:w="490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vAlign w:val="center"/>
          </w:tcPr>
          <w:p w14:paraId="17BEC388" w14:textId="77777777" w:rsidR="00FF7F57" w:rsidRPr="00D37681" w:rsidRDefault="00FF7F57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5م</w:t>
            </w:r>
          </w:p>
          <w:p w14:paraId="6714A5BB" w14:textId="674A86E4" w:rsidR="00FF7F57" w:rsidRPr="00D37681" w:rsidRDefault="00FF7F57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المجلس</w:t>
            </w:r>
          </w:p>
        </w:tc>
        <w:tc>
          <w:tcPr>
            <w:tcW w:w="1055" w:type="pct"/>
            <w:tcBorders>
              <w:top w:val="single" w:sz="12" w:space="0" w:color="000000" w:themeColor="text1"/>
              <w:left w:val="single" w:sz="12" w:space="0" w:color="000000" w:themeColor="text1"/>
              <w:bottom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vAlign w:val="center"/>
          </w:tcPr>
          <w:p w14:paraId="380F2B13" w14:textId="537D3F30" w:rsidR="00FF7F57" w:rsidRPr="00D37681" w:rsidRDefault="00123108" w:rsidP="00D37681">
            <w:pPr>
              <w:jc w:val="center"/>
              <w:rPr>
                <w:rStyle w:val="Hyperlink"/>
                <w:rFonts w:asciiTheme="minorBidi" w:hAnsiTheme="minorBidi"/>
              </w:rPr>
            </w:pPr>
            <w:hyperlink r:id="rId38" w:history="1">
              <w:r w:rsidR="009863E3" w:rsidRPr="00D37681">
                <w:rPr>
                  <w:rStyle w:val="Hyperlink"/>
                  <w:rFonts w:asciiTheme="minorBidi" w:hAnsiTheme="minorBidi"/>
                </w:rPr>
                <w:t>https://fb.watch/qz-9qctSSp/</w:t>
              </w:r>
            </w:hyperlink>
          </w:p>
          <w:p w14:paraId="0D4DB7C0" w14:textId="77777777" w:rsidR="009863E3" w:rsidRPr="00D37681" w:rsidRDefault="009863E3" w:rsidP="00D37681">
            <w:pPr>
              <w:jc w:val="center"/>
              <w:rPr>
                <w:rStyle w:val="Hyperlink"/>
                <w:rFonts w:asciiTheme="minorBidi" w:hAnsiTheme="minorBidi"/>
              </w:rPr>
            </w:pPr>
          </w:p>
          <w:p w14:paraId="1E26EA2D" w14:textId="55F41740" w:rsidR="009863E3" w:rsidRPr="00D37681" w:rsidRDefault="009863E3" w:rsidP="00D37681">
            <w:pPr>
              <w:jc w:val="center"/>
              <w:rPr>
                <w:rStyle w:val="Hyperlink"/>
                <w:rFonts w:asciiTheme="minorBidi" w:hAnsiTheme="minorBidi"/>
              </w:rPr>
            </w:pPr>
            <w:r w:rsidRPr="00D37681">
              <w:rPr>
                <w:rStyle w:val="Hyperlink"/>
                <w:rFonts w:asciiTheme="minorBidi" w:hAnsiTheme="minorBidi"/>
              </w:rPr>
              <w:t>https://youtu.be/NqB3tU5NREE</w:t>
            </w:r>
          </w:p>
        </w:tc>
      </w:tr>
      <w:tr w:rsidR="00671811" w:rsidRPr="00D37681" w14:paraId="668ADFF4" w14:textId="77777777" w:rsidTr="00F1506E">
        <w:trPr>
          <w:cantSplit/>
          <w:trHeight w:val="767"/>
          <w:jc w:val="center"/>
        </w:trPr>
        <w:tc>
          <w:tcPr>
            <w:tcW w:w="182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vAlign w:val="center"/>
          </w:tcPr>
          <w:p w14:paraId="68F76473" w14:textId="77777777" w:rsidR="00671811" w:rsidRPr="007F06D3" w:rsidRDefault="00671811" w:rsidP="00BD4314">
            <w:pPr>
              <w:pStyle w:val="ListParagraph"/>
              <w:numPr>
                <w:ilvl w:val="0"/>
                <w:numId w:val="12"/>
              </w:numPr>
              <w:spacing w:after="0" w:line="240" w:lineRule="auto"/>
              <w:ind w:right="-205"/>
              <w:jc w:val="center"/>
              <w:rPr>
                <w:rFonts w:asciiTheme="minorBidi" w:hAnsiTheme="minorBidi"/>
                <w:sz w:val="24"/>
                <w:szCs w:val="24"/>
                <w:rtl/>
                <w:lang w:bidi="ar-EG"/>
              </w:rPr>
            </w:pPr>
          </w:p>
        </w:tc>
        <w:tc>
          <w:tcPr>
            <w:tcW w:w="524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noWrap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14:paraId="75D57155" w14:textId="25BC2358" w:rsidR="00671811" w:rsidRPr="00D37681" w:rsidRDefault="00671811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  <w:lang w:bidi="ar-EG"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  <w:lang w:bidi="ar-EG"/>
              </w:rPr>
              <w:t>20 : 22/2/2024</w:t>
            </w:r>
          </w:p>
        </w:tc>
        <w:tc>
          <w:tcPr>
            <w:tcW w:w="1084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noWrap/>
            <w:vAlign w:val="center"/>
          </w:tcPr>
          <w:p w14:paraId="1869B6C1" w14:textId="4DECDBD0" w:rsidR="00671811" w:rsidRPr="00D37681" w:rsidRDefault="00671811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</w:rPr>
              <w:t>"</w:t>
            </w: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المنتدى العالمي الثالث لثقافة السلام العادل</w:t>
            </w:r>
            <w:r w:rsidRPr="00D37681">
              <w:rPr>
                <w:rFonts w:asciiTheme="minorBidi" w:hAnsiTheme="minorBidi"/>
                <w:sz w:val="24"/>
                <w:szCs w:val="24"/>
              </w:rPr>
              <w:t>"</w:t>
            </w:r>
          </w:p>
        </w:tc>
        <w:tc>
          <w:tcPr>
            <w:tcW w:w="656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noWrap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14:paraId="2A94BABE" w14:textId="3526BFC7" w:rsidR="00671811" w:rsidRPr="00D37681" w:rsidRDefault="00671811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ندوات وأمسيات المجلس الأعلى للثقافة</w:t>
            </w:r>
          </w:p>
        </w:tc>
        <w:tc>
          <w:tcPr>
            <w:tcW w:w="1009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vAlign w:val="center"/>
          </w:tcPr>
          <w:p w14:paraId="26CCE072" w14:textId="0924C7C5" w:rsidR="00671811" w:rsidRPr="00D37681" w:rsidRDefault="00671811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أمانة المؤتمرات بالتعاون مع مؤسسة عبد العزيز سعود البابطين الثقافية</w:t>
            </w:r>
          </w:p>
        </w:tc>
        <w:tc>
          <w:tcPr>
            <w:tcW w:w="490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vAlign w:val="center"/>
          </w:tcPr>
          <w:p w14:paraId="77604449" w14:textId="2CBA0C26" w:rsidR="00671811" w:rsidRPr="00D37681" w:rsidRDefault="00671811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طوال اليوم</w:t>
            </w:r>
          </w:p>
          <w:p w14:paraId="1CCB2B97" w14:textId="7DA09691" w:rsidR="00671811" w:rsidRPr="00D37681" w:rsidRDefault="00671811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فندق والدورف أستوريا القاهرة هليوبوليس</w:t>
            </w:r>
          </w:p>
        </w:tc>
        <w:tc>
          <w:tcPr>
            <w:tcW w:w="1055" w:type="pct"/>
            <w:tcBorders>
              <w:top w:val="single" w:sz="12" w:space="0" w:color="000000" w:themeColor="text1"/>
              <w:left w:val="single" w:sz="12" w:space="0" w:color="000000" w:themeColor="text1"/>
              <w:bottom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vAlign w:val="center"/>
          </w:tcPr>
          <w:p w14:paraId="3953FFD8" w14:textId="77777777" w:rsidR="00671811" w:rsidRPr="00D37681" w:rsidRDefault="00671811" w:rsidP="00D37681">
            <w:pPr>
              <w:jc w:val="center"/>
              <w:rPr>
                <w:rStyle w:val="Hyperlink"/>
                <w:rFonts w:asciiTheme="minorBidi" w:hAnsiTheme="minorBidi"/>
              </w:rPr>
            </w:pPr>
          </w:p>
        </w:tc>
      </w:tr>
      <w:tr w:rsidR="00DE2887" w:rsidRPr="00D37681" w14:paraId="6AB7B230" w14:textId="77777777" w:rsidTr="00F1506E">
        <w:trPr>
          <w:cantSplit/>
          <w:trHeight w:val="767"/>
          <w:jc w:val="center"/>
        </w:trPr>
        <w:tc>
          <w:tcPr>
            <w:tcW w:w="182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vAlign w:val="center"/>
          </w:tcPr>
          <w:p w14:paraId="7B8BB7BB" w14:textId="77777777" w:rsidR="00DE2887" w:rsidRPr="007F06D3" w:rsidRDefault="00DE2887" w:rsidP="00BD4314">
            <w:pPr>
              <w:pStyle w:val="ListParagraph"/>
              <w:numPr>
                <w:ilvl w:val="0"/>
                <w:numId w:val="12"/>
              </w:numPr>
              <w:spacing w:after="0" w:line="240" w:lineRule="auto"/>
              <w:ind w:right="-205"/>
              <w:jc w:val="center"/>
              <w:rPr>
                <w:rFonts w:asciiTheme="minorBidi" w:hAnsiTheme="minorBidi"/>
                <w:sz w:val="24"/>
                <w:szCs w:val="24"/>
                <w:rtl/>
                <w:lang w:bidi="ar-EG"/>
              </w:rPr>
            </w:pPr>
          </w:p>
        </w:tc>
        <w:tc>
          <w:tcPr>
            <w:tcW w:w="524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noWrap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14:paraId="3A146F01" w14:textId="316B6863" w:rsidR="00DE2887" w:rsidRPr="00D37681" w:rsidRDefault="00DE2887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  <w:lang w:bidi="ar-EG"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  <w:lang w:bidi="ar-EG"/>
              </w:rPr>
              <w:t>20/2/2024</w:t>
            </w:r>
          </w:p>
        </w:tc>
        <w:tc>
          <w:tcPr>
            <w:tcW w:w="1084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noWrap/>
            <w:vAlign w:val="center"/>
          </w:tcPr>
          <w:p w14:paraId="0082EBB5" w14:textId="77777777" w:rsidR="00DE2887" w:rsidRPr="00D37681" w:rsidRDefault="00DE2887" w:rsidP="00D37681">
            <w:pPr>
              <w:jc w:val="center"/>
              <w:rPr>
                <w:rFonts w:asciiTheme="minorBidi" w:hAnsiTheme="minorBidi"/>
                <w:sz w:val="24"/>
                <w:szCs w:val="24"/>
              </w:rPr>
            </w:pPr>
            <w:r w:rsidRPr="00D37681">
              <w:rPr>
                <w:rFonts w:asciiTheme="minorBidi" w:hAnsiTheme="minorBidi"/>
                <w:sz w:val="24"/>
                <w:szCs w:val="24"/>
              </w:rPr>
              <w:t>"</w:t>
            </w: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منتدى الثقافة القانونية</w:t>
            </w:r>
            <w:r w:rsidRPr="00D37681">
              <w:rPr>
                <w:rFonts w:asciiTheme="minorBidi" w:hAnsiTheme="minorBidi"/>
                <w:sz w:val="24"/>
                <w:szCs w:val="24"/>
              </w:rPr>
              <w:t>"</w:t>
            </w:r>
          </w:p>
          <w:p w14:paraId="3CF34CC2" w14:textId="7E5F1760" w:rsidR="00DE2887" w:rsidRPr="00D37681" w:rsidRDefault="00DE2887" w:rsidP="00D37681">
            <w:pPr>
              <w:jc w:val="center"/>
              <w:rPr>
                <w:rFonts w:asciiTheme="minorBidi" w:hAnsiTheme="minorBidi"/>
                <w:sz w:val="24"/>
                <w:szCs w:val="24"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ندوة "مواجهة الشائعات وتزييف الوعي</w:t>
            </w:r>
            <w:r w:rsidRPr="00D37681">
              <w:rPr>
                <w:rFonts w:asciiTheme="minorBidi" w:hAnsiTheme="minorBidi"/>
                <w:sz w:val="24"/>
                <w:szCs w:val="24"/>
              </w:rPr>
              <w:t>"</w:t>
            </w:r>
          </w:p>
        </w:tc>
        <w:tc>
          <w:tcPr>
            <w:tcW w:w="656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noWrap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14:paraId="5CD48EAF" w14:textId="439F04D3" w:rsidR="00DE2887" w:rsidRPr="00D37681" w:rsidRDefault="00DE2887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ندوات وأمسيات المجلس الأعلى للثقافة</w:t>
            </w:r>
          </w:p>
        </w:tc>
        <w:tc>
          <w:tcPr>
            <w:tcW w:w="1009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vAlign w:val="center"/>
          </w:tcPr>
          <w:p w14:paraId="6172B21A" w14:textId="4688ECA4" w:rsidR="00DE2887" w:rsidRPr="00D37681" w:rsidRDefault="00DE2887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لجنة ثقافة القانون والمواطنة وحقوق الإنسان</w:t>
            </w:r>
          </w:p>
        </w:tc>
        <w:tc>
          <w:tcPr>
            <w:tcW w:w="490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vAlign w:val="center"/>
          </w:tcPr>
          <w:p w14:paraId="7945C24D" w14:textId="77777777" w:rsidR="00DE2887" w:rsidRPr="00D37681" w:rsidRDefault="00DE2887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6م</w:t>
            </w:r>
          </w:p>
          <w:p w14:paraId="08278A2E" w14:textId="0E7E9688" w:rsidR="00DE2887" w:rsidRPr="00D37681" w:rsidRDefault="00DE2887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المجلس</w:t>
            </w:r>
          </w:p>
        </w:tc>
        <w:tc>
          <w:tcPr>
            <w:tcW w:w="1055" w:type="pct"/>
            <w:tcBorders>
              <w:top w:val="single" w:sz="12" w:space="0" w:color="000000" w:themeColor="text1"/>
              <w:left w:val="single" w:sz="12" w:space="0" w:color="000000" w:themeColor="text1"/>
              <w:bottom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vAlign w:val="center"/>
          </w:tcPr>
          <w:p w14:paraId="0E9DAE9A" w14:textId="23FA88F8" w:rsidR="00DE2887" w:rsidRPr="00D37681" w:rsidRDefault="00123108" w:rsidP="00D37681">
            <w:pPr>
              <w:jc w:val="center"/>
              <w:rPr>
                <w:rStyle w:val="Hyperlink"/>
                <w:rFonts w:asciiTheme="minorBidi" w:hAnsiTheme="minorBidi"/>
              </w:rPr>
            </w:pPr>
            <w:hyperlink r:id="rId39" w:history="1">
              <w:r w:rsidR="00707354" w:rsidRPr="00D37681">
                <w:rPr>
                  <w:rStyle w:val="Hyperlink"/>
                  <w:rFonts w:asciiTheme="minorBidi" w:hAnsiTheme="minorBidi"/>
                </w:rPr>
                <w:t>https://fb.watch/qA1NqSYK2I/</w:t>
              </w:r>
            </w:hyperlink>
          </w:p>
          <w:p w14:paraId="459D98FA" w14:textId="77777777" w:rsidR="00707354" w:rsidRPr="00D37681" w:rsidRDefault="00707354" w:rsidP="00D37681">
            <w:pPr>
              <w:jc w:val="center"/>
              <w:rPr>
                <w:rStyle w:val="Hyperlink"/>
                <w:rFonts w:asciiTheme="minorBidi" w:hAnsiTheme="minorBidi"/>
              </w:rPr>
            </w:pPr>
          </w:p>
          <w:p w14:paraId="6FECCE6A" w14:textId="0A0CF009" w:rsidR="00707354" w:rsidRPr="00D37681" w:rsidRDefault="00707354" w:rsidP="00D37681">
            <w:pPr>
              <w:jc w:val="center"/>
              <w:rPr>
                <w:rStyle w:val="Hyperlink"/>
                <w:rFonts w:asciiTheme="minorBidi" w:hAnsiTheme="minorBidi"/>
              </w:rPr>
            </w:pPr>
            <w:r w:rsidRPr="00D37681">
              <w:rPr>
                <w:rStyle w:val="Hyperlink"/>
                <w:rFonts w:asciiTheme="minorBidi" w:hAnsiTheme="minorBidi"/>
              </w:rPr>
              <w:t>https://youtu.be/sDDB6N6mvR0</w:t>
            </w:r>
          </w:p>
        </w:tc>
      </w:tr>
      <w:tr w:rsidR="00A4109D" w:rsidRPr="00D37681" w14:paraId="17A865B2" w14:textId="77777777" w:rsidTr="00F1506E">
        <w:trPr>
          <w:cantSplit/>
          <w:trHeight w:val="767"/>
          <w:jc w:val="center"/>
        </w:trPr>
        <w:tc>
          <w:tcPr>
            <w:tcW w:w="182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FFD966" w:themeFill="accent4" w:themeFillTint="99"/>
            <w:vAlign w:val="center"/>
          </w:tcPr>
          <w:p w14:paraId="6023C45B" w14:textId="77777777" w:rsidR="00A4109D" w:rsidRPr="007F06D3" w:rsidRDefault="00A4109D" w:rsidP="00BD4314">
            <w:pPr>
              <w:pStyle w:val="ListParagraph"/>
              <w:numPr>
                <w:ilvl w:val="0"/>
                <w:numId w:val="12"/>
              </w:numPr>
              <w:spacing w:after="0" w:line="240" w:lineRule="auto"/>
              <w:ind w:right="-205"/>
              <w:jc w:val="center"/>
              <w:rPr>
                <w:rFonts w:asciiTheme="minorBidi" w:hAnsiTheme="minorBidi"/>
                <w:sz w:val="24"/>
                <w:szCs w:val="24"/>
                <w:rtl/>
                <w:lang w:bidi="ar-EG"/>
              </w:rPr>
            </w:pPr>
          </w:p>
        </w:tc>
        <w:tc>
          <w:tcPr>
            <w:tcW w:w="524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FFD966" w:themeFill="accent4" w:themeFillTint="99"/>
            <w:noWrap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14:paraId="5730CB92" w14:textId="67D1E050" w:rsidR="00A4109D" w:rsidRPr="00D37681" w:rsidRDefault="00A4109D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  <w:lang w:bidi="ar-EG"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  <w:lang w:bidi="ar-EG"/>
              </w:rPr>
              <w:t>20/2/2024</w:t>
            </w:r>
          </w:p>
        </w:tc>
        <w:tc>
          <w:tcPr>
            <w:tcW w:w="1084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FFD966" w:themeFill="accent4" w:themeFillTint="99"/>
            <w:noWrap/>
            <w:vAlign w:val="center"/>
          </w:tcPr>
          <w:p w14:paraId="1DAA346A" w14:textId="6D6F50AE" w:rsidR="00A4109D" w:rsidRPr="00D37681" w:rsidRDefault="00A4109D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"مبادرة وعي بالقانون" - الحلقة الرابعة</w:t>
            </w:r>
          </w:p>
          <w:p w14:paraId="05FE8B31" w14:textId="38C5D64A" w:rsidR="00A4109D" w:rsidRPr="00D37681" w:rsidRDefault="00A4109D" w:rsidP="00D37681">
            <w:pPr>
              <w:jc w:val="center"/>
              <w:rPr>
                <w:rFonts w:asciiTheme="minorBidi" w:hAnsiTheme="minorBidi"/>
                <w:sz w:val="24"/>
                <w:szCs w:val="24"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المستشارة/ رشا الشنواني</w:t>
            </w:r>
          </w:p>
        </w:tc>
        <w:tc>
          <w:tcPr>
            <w:tcW w:w="656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FFD966" w:themeFill="accent4" w:themeFillTint="99"/>
            <w:noWrap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14:paraId="112E808A" w14:textId="727FE14B" w:rsidR="00A4109D" w:rsidRPr="00D37681" w:rsidRDefault="00A4109D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سلسلة بعنوان مبادرة وعي بالقانون</w:t>
            </w:r>
          </w:p>
        </w:tc>
        <w:tc>
          <w:tcPr>
            <w:tcW w:w="1009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FFD966" w:themeFill="accent4" w:themeFillTint="99"/>
            <w:vAlign w:val="center"/>
          </w:tcPr>
          <w:p w14:paraId="4005E847" w14:textId="2EF2EA31" w:rsidR="00A4109D" w:rsidRPr="00D37681" w:rsidRDefault="00A4109D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لجنة ثقافة القانون والمواطنة وحقوق الإنسان</w:t>
            </w:r>
          </w:p>
        </w:tc>
        <w:tc>
          <w:tcPr>
            <w:tcW w:w="490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FFD966" w:themeFill="accent4" w:themeFillTint="99"/>
            <w:vAlign w:val="center"/>
          </w:tcPr>
          <w:p w14:paraId="380F1BAA" w14:textId="372618A9" w:rsidR="00A4109D" w:rsidRPr="00D37681" w:rsidRDefault="00435AD2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8</w:t>
            </w:r>
            <w:r w:rsidR="00A4109D" w:rsidRPr="00D37681">
              <w:rPr>
                <w:rFonts w:asciiTheme="minorBidi" w:hAnsiTheme="minorBidi"/>
                <w:sz w:val="24"/>
                <w:szCs w:val="24"/>
                <w:rtl/>
              </w:rPr>
              <w:t>م</w:t>
            </w:r>
          </w:p>
          <w:p w14:paraId="3DACC3D6" w14:textId="36A515A3" w:rsidR="00A4109D" w:rsidRPr="00D37681" w:rsidRDefault="00A4109D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أونلاين</w:t>
            </w:r>
          </w:p>
        </w:tc>
        <w:tc>
          <w:tcPr>
            <w:tcW w:w="1055" w:type="pct"/>
            <w:tcBorders>
              <w:top w:val="single" w:sz="12" w:space="0" w:color="000000" w:themeColor="text1"/>
              <w:left w:val="single" w:sz="12" w:space="0" w:color="000000" w:themeColor="text1"/>
              <w:bottom w:val="single" w:sz="12" w:space="0" w:color="000000" w:themeColor="text1"/>
              <w:right w:val="single" w:sz="12" w:space="0" w:color="000000" w:themeColor="text1"/>
            </w:tcBorders>
            <w:shd w:val="clear" w:color="auto" w:fill="FFD966" w:themeFill="accent4" w:themeFillTint="99"/>
            <w:vAlign w:val="center"/>
          </w:tcPr>
          <w:p w14:paraId="552363D4" w14:textId="2245013F" w:rsidR="00A4109D" w:rsidRPr="00D37681" w:rsidRDefault="00123108" w:rsidP="00D37681">
            <w:pPr>
              <w:jc w:val="center"/>
              <w:rPr>
                <w:rStyle w:val="Hyperlink"/>
                <w:rFonts w:asciiTheme="minorBidi" w:hAnsiTheme="minorBidi"/>
              </w:rPr>
            </w:pPr>
            <w:hyperlink r:id="rId40" w:history="1">
              <w:r w:rsidR="001B344F" w:rsidRPr="00D37681">
                <w:rPr>
                  <w:rStyle w:val="Hyperlink"/>
                  <w:rFonts w:asciiTheme="minorBidi" w:hAnsiTheme="minorBidi"/>
                </w:rPr>
                <w:t>https://fb.watch/qz-Fk54XfU/</w:t>
              </w:r>
            </w:hyperlink>
          </w:p>
          <w:p w14:paraId="200D9717" w14:textId="77777777" w:rsidR="001B344F" w:rsidRPr="00D37681" w:rsidRDefault="001B344F" w:rsidP="00D37681">
            <w:pPr>
              <w:jc w:val="center"/>
              <w:rPr>
                <w:rStyle w:val="Hyperlink"/>
                <w:rFonts w:asciiTheme="minorBidi" w:hAnsiTheme="minorBidi"/>
              </w:rPr>
            </w:pPr>
          </w:p>
          <w:p w14:paraId="27E1ACA1" w14:textId="6FBAEF3B" w:rsidR="001B344F" w:rsidRPr="00D37681" w:rsidRDefault="001B344F" w:rsidP="00D37681">
            <w:pPr>
              <w:jc w:val="center"/>
              <w:rPr>
                <w:rStyle w:val="Hyperlink"/>
                <w:rFonts w:asciiTheme="minorBidi" w:hAnsiTheme="minorBidi"/>
              </w:rPr>
            </w:pPr>
            <w:r w:rsidRPr="00D37681">
              <w:rPr>
                <w:rStyle w:val="Hyperlink"/>
                <w:rFonts w:asciiTheme="minorBidi" w:hAnsiTheme="minorBidi"/>
              </w:rPr>
              <w:t>https://youtu.be/LMtT6L1J29g</w:t>
            </w:r>
          </w:p>
        </w:tc>
      </w:tr>
      <w:tr w:rsidR="00671811" w:rsidRPr="00D37681" w14:paraId="02CA0D2A" w14:textId="77777777" w:rsidTr="00F1506E">
        <w:trPr>
          <w:cantSplit/>
          <w:trHeight w:val="767"/>
          <w:jc w:val="center"/>
        </w:trPr>
        <w:tc>
          <w:tcPr>
            <w:tcW w:w="182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vAlign w:val="center"/>
          </w:tcPr>
          <w:p w14:paraId="713CFA59" w14:textId="77777777" w:rsidR="00671811" w:rsidRPr="007F06D3" w:rsidRDefault="00671811" w:rsidP="00BD4314">
            <w:pPr>
              <w:pStyle w:val="ListParagraph"/>
              <w:numPr>
                <w:ilvl w:val="0"/>
                <w:numId w:val="12"/>
              </w:numPr>
              <w:spacing w:after="0" w:line="240" w:lineRule="auto"/>
              <w:ind w:right="-205"/>
              <w:jc w:val="center"/>
              <w:rPr>
                <w:rFonts w:asciiTheme="minorBidi" w:hAnsiTheme="minorBidi"/>
                <w:sz w:val="24"/>
                <w:szCs w:val="24"/>
                <w:rtl/>
                <w:lang w:bidi="ar-EG"/>
              </w:rPr>
            </w:pPr>
          </w:p>
        </w:tc>
        <w:tc>
          <w:tcPr>
            <w:tcW w:w="524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noWrap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14:paraId="4B5D284F" w14:textId="4DF4574F" w:rsidR="00671811" w:rsidRPr="00D37681" w:rsidRDefault="00671811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  <w:lang w:bidi="ar-EG"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  <w:lang w:bidi="ar-EG"/>
              </w:rPr>
              <w:t>21/2/2024</w:t>
            </w:r>
          </w:p>
        </w:tc>
        <w:tc>
          <w:tcPr>
            <w:tcW w:w="1084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noWrap/>
            <w:vAlign w:val="center"/>
          </w:tcPr>
          <w:p w14:paraId="4FE041D4" w14:textId="2E7A6CF9" w:rsidR="00671811" w:rsidRPr="00D37681" w:rsidRDefault="00671811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ندوة : (حقوق مصر في حماية حضارتها وفق قانون الملكية الفكرية)</w:t>
            </w:r>
          </w:p>
        </w:tc>
        <w:tc>
          <w:tcPr>
            <w:tcW w:w="656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noWrap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14:paraId="694A47C4" w14:textId="41C59BCA" w:rsidR="00671811" w:rsidRPr="00D37681" w:rsidRDefault="00671811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ندوات وأمسيات المجلس الأعلى للثقافة</w:t>
            </w:r>
          </w:p>
        </w:tc>
        <w:tc>
          <w:tcPr>
            <w:tcW w:w="1009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vAlign w:val="center"/>
          </w:tcPr>
          <w:p w14:paraId="61B01DAA" w14:textId="23A21419" w:rsidR="00671811" w:rsidRPr="00D37681" w:rsidRDefault="00671811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لجنة حماية الملكية الفكرية بالتعاون مع لجنة التاريخ والآثار</w:t>
            </w:r>
          </w:p>
        </w:tc>
        <w:tc>
          <w:tcPr>
            <w:tcW w:w="490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vAlign w:val="center"/>
          </w:tcPr>
          <w:p w14:paraId="03B4619D" w14:textId="77777777" w:rsidR="00671811" w:rsidRPr="00D37681" w:rsidRDefault="00671811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6م</w:t>
            </w:r>
          </w:p>
          <w:p w14:paraId="3C6EFF70" w14:textId="13D578C6" w:rsidR="00671811" w:rsidRPr="00D37681" w:rsidRDefault="00671811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الفنون</w:t>
            </w:r>
          </w:p>
        </w:tc>
        <w:tc>
          <w:tcPr>
            <w:tcW w:w="1055" w:type="pct"/>
            <w:tcBorders>
              <w:top w:val="single" w:sz="12" w:space="0" w:color="000000" w:themeColor="text1"/>
              <w:left w:val="single" w:sz="12" w:space="0" w:color="000000" w:themeColor="text1"/>
              <w:bottom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vAlign w:val="center"/>
          </w:tcPr>
          <w:p w14:paraId="094A4F1F" w14:textId="77777777" w:rsidR="00671811" w:rsidRPr="00D37681" w:rsidRDefault="00671811" w:rsidP="00D37681">
            <w:pPr>
              <w:jc w:val="center"/>
              <w:rPr>
                <w:rStyle w:val="Hyperlink"/>
                <w:rFonts w:asciiTheme="minorBidi" w:hAnsiTheme="minorBidi"/>
              </w:rPr>
            </w:pPr>
          </w:p>
        </w:tc>
      </w:tr>
      <w:tr w:rsidR="00C80027" w:rsidRPr="00D37681" w14:paraId="58ED32C0" w14:textId="77777777" w:rsidTr="00F1506E">
        <w:trPr>
          <w:cantSplit/>
          <w:trHeight w:val="767"/>
          <w:jc w:val="center"/>
        </w:trPr>
        <w:tc>
          <w:tcPr>
            <w:tcW w:w="182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vAlign w:val="center"/>
          </w:tcPr>
          <w:p w14:paraId="3E4F620D" w14:textId="77777777" w:rsidR="00C80027" w:rsidRPr="007F06D3" w:rsidRDefault="00C80027" w:rsidP="00BD4314">
            <w:pPr>
              <w:pStyle w:val="ListParagraph"/>
              <w:numPr>
                <w:ilvl w:val="0"/>
                <w:numId w:val="12"/>
              </w:numPr>
              <w:spacing w:after="0" w:line="240" w:lineRule="auto"/>
              <w:ind w:right="-205"/>
              <w:jc w:val="center"/>
              <w:rPr>
                <w:rFonts w:asciiTheme="minorBidi" w:hAnsiTheme="minorBidi"/>
                <w:sz w:val="24"/>
                <w:szCs w:val="24"/>
                <w:rtl/>
                <w:lang w:bidi="ar-EG"/>
              </w:rPr>
            </w:pPr>
          </w:p>
        </w:tc>
        <w:tc>
          <w:tcPr>
            <w:tcW w:w="524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noWrap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14:paraId="06717301" w14:textId="77777777" w:rsidR="00C80027" w:rsidRPr="00D37681" w:rsidRDefault="00C80027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  <w:lang w:bidi="ar-EG"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  <w:lang w:bidi="ar-EG"/>
              </w:rPr>
              <w:t>21/2/2024</w:t>
            </w:r>
          </w:p>
        </w:tc>
        <w:tc>
          <w:tcPr>
            <w:tcW w:w="1084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noWrap/>
            <w:vAlign w:val="center"/>
          </w:tcPr>
          <w:p w14:paraId="49559E84" w14:textId="77777777" w:rsidR="00C80027" w:rsidRPr="00D37681" w:rsidRDefault="00C80027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أمسية ثقافية بعنوان"تواصل</w:t>
            </w:r>
            <w:r w:rsidRPr="00D37681">
              <w:rPr>
                <w:rFonts w:asciiTheme="minorBidi" w:hAnsiTheme="minorBidi"/>
                <w:sz w:val="24"/>
                <w:szCs w:val="24"/>
              </w:rPr>
              <w:t>"</w:t>
            </w:r>
          </w:p>
        </w:tc>
        <w:tc>
          <w:tcPr>
            <w:tcW w:w="656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noWrap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14:paraId="74AF0DC9" w14:textId="77777777" w:rsidR="00C80027" w:rsidRPr="00D37681" w:rsidRDefault="00C80027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ندوات وأمسيات المجلس الأعلى للثقافة</w:t>
            </w:r>
          </w:p>
        </w:tc>
        <w:tc>
          <w:tcPr>
            <w:tcW w:w="1009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vAlign w:val="center"/>
          </w:tcPr>
          <w:p w14:paraId="7AB0BE12" w14:textId="77777777" w:rsidR="00C80027" w:rsidRPr="00D37681" w:rsidRDefault="00C80027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لجنة السرد القصصي والروائي</w:t>
            </w:r>
          </w:p>
        </w:tc>
        <w:tc>
          <w:tcPr>
            <w:tcW w:w="490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vAlign w:val="center"/>
          </w:tcPr>
          <w:p w14:paraId="6978A1A9" w14:textId="77777777" w:rsidR="00C80027" w:rsidRPr="00D37681" w:rsidRDefault="00C80027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5م</w:t>
            </w:r>
          </w:p>
          <w:p w14:paraId="53DECA9A" w14:textId="77777777" w:rsidR="00C80027" w:rsidRPr="00D37681" w:rsidRDefault="00C80027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المؤتمرات</w:t>
            </w:r>
          </w:p>
        </w:tc>
        <w:tc>
          <w:tcPr>
            <w:tcW w:w="1055" w:type="pct"/>
            <w:tcBorders>
              <w:top w:val="single" w:sz="12" w:space="0" w:color="000000" w:themeColor="text1"/>
              <w:left w:val="single" w:sz="12" w:space="0" w:color="000000" w:themeColor="text1"/>
              <w:bottom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vAlign w:val="center"/>
          </w:tcPr>
          <w:p w14:paraId="20E1505C" w14:textId="3021096F" w:rsidR="00C80027" w:rsidRPr="00D37681" w:rsidRDefault="00123108" w:rsidP="00D37681">
            <w:pPr>
              <w:jc w:val="center"/>
              <w:rPr>
                <w:rStyle w:val="Hyperlink"/>
                <w:rFonts w:asciiTheme="minorBidi" w:hAnsiTheme="minorBidi"/>
              </w:rPr>
            </w:pPr>
            <w:hyperlink r:id="rId41" w:history="1">
              <w:r w:rsidR="008F268F" w:rsidRPr="00D37681">
                <w:rPr>
                  <w:rStyle w:val="Hyperlink"/>
                  <w:rFonts w:asciiTheme="minorBidi" w:hAnsiTheme="minorBidi"/>
                </w:rPr>
                <w:t>https://fb.watch/qA0fttHjk4/</w:t>
              </w:r>
            </w:hyperlink>
          </w:p>
          <w:p w14:paraId="391401F3" w14:textId="77777777" w:rsidR="008F268F" w:rsidRPr="00D37681" w:rsidRDefault="008F268F" w:rsidP="00D37681">
            <w:pPr>
              <w:jc w:val="center"/>
              <w:rPr>
                <w:rStyle w:val="Hyperlink"/>
                <w:rFonts w:asciiTheme="minorBidi" w:hAnsiTheme="minorBidi"/>
              </w:rPr>
            </w:pPr>
          </w:p>
          <w:p w14:paraId="250F599A" w14:textId="4D0496FA" w:rsidR="008F268F" w:rsidRPr="00D37681" w:rsidRDefault="008F268F" w:rsidP="00D37681">
            <w:pPr>
              <w:jc w:val="center"/>
              <w:rPr>
                <w:rStyle w:val="Hyperlink"/>
                <w:rFonts w:asciiTheme="minorBidi" w:hAnsiTheme="minorBidi"/>
              </w:rPr>
            </w:pPr>
            <w:r w:rsidRPr="00D37681">
              <w:rPr>
                <w:rStyle w:val="Hyperlink"/>
                <w:rFonts w:asciiTheme="minorBidi" w:hAnsiTheme="minorBidi"/>
              </w:rPr>
              <w:t>https://youtu.be/bzoXG19kN9A</w:t>
            </w:r>
          </w:p>
        </w:tc>
      </w:tr>
      <w:tr w:rsidR="00C80027" w:rsidRPr="00D37681" w14:paraId="22D6AB3F" w14:textId="77777777" w:rsidTr="00F1506E">
        <w:trPr>
          <w:cantSplit/>
          <w:trHeight w:val="767"/>
          <w:jc w:val="center"/>
        </w:trPr>
        <w:tc>
          <w:tcPr>
            <w:tcW w:w="182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vAlign w:val="center"/>
          </w:tcPr>
          <w:p w14:paraId="1B5E07A4" w14:textId="77777777" w:rsidR="00C80027" w:rsidRPr="007F06D3" w:rsidRDefault="00C80027" w:rsidP="00BD4314">
            <w:pPr>
              <w:pStyle w:val="ListParagraph"/>
              <w:numPr>
                <w:ilvl w:val="0"/>
                <w:numId w:val="12"/>
              </w:numPr>
              <w:spacing w:after="0" w:line="240" w:lineRule="auto"/>
              <w:ind w:right="-205"/>
              <w:jc w:val="center"/>
              <w:rPr>
                <w:rFonts w:asciiTheme="minorBidi" w:hAnsiTheme="minorBidi"/>
                <w:sz w:val="24"/>
                <w:szCs w:val="24"/>
                <w:rtl/>
                <w:lang w:bidi="ar-EG"/>
              </w:rPr>
            </w:pPr>
          </w:p>
        </w:tc>
        <w:tc>
          <w:tcPr>
            <w:tcW w:w="524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noWrap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14:paraId="0157E5B0" w14:textId="36455B15" w:rsidR="00C80027" w:rsidRPr="00D37681" w:rsidRDefault="00C80027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  <w:lang w:bidi="ar-EG"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  <w:lang w:bidi="ar-EG"/>
              </w:rPr>
              <w:t>21/2/2024</w:t>
            </w:r>
          </w:p>
        </w:tc>
        <w:tc>
          <w:tcPr>
            <w:tcW w:w="1084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noWrap/>
            <w:vAlign w:val="center"/>
          </w:tcPr>
          <w:p w14:paraId="241352E0" w14:textId="42084ECD" w:rsidR="00C80027" w:rsidRPr="00D37681" w:rsidRDefault="00C80027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ندوة "التقاطع بين العلوم والموسيقى من العصور القديمة حتى الوقت الحاضر"</w:t>
            </w:r>
          </w:p>
        </w:tc>
        <w:tc>
          <w:tcPr>
            <w:tcW w:w="656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noWrap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14:paraId="145F2F39" w14:textId="333538E3" w:rsidR="00C80027" w:rsidRPr="00D37681" w:rsidRDefault="00C80027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ندوات وأمسيات المجلس الأعلى للثقافة</w:t>
            </w:r>
          </w:p>
        </w:tc>
        <w:tc>
          <w:tcPr>
            <w:tcW w:w="1009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vAlign w:val="center"/>
          </w:tcPr>
          <w:p w14:paraId="22A36681" w14:textId="0A525788" w:rsidR="00C80027" w:rsidRPr="00D37681" w:rsidRDefault="00C80027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لجنة تنمية الثقافة العلمية والتفكير الإبتكاري بالتعاون مع لجنة الموسيقى و الأوبرا والبالية</w:t>
            </w:r>
          </w:p>
        </w:tc>
        <w:tc>
          <w:tcPr>
            <w:tcW w:w="490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vAlign w:val="center"/>
          </w:tcPr>
          <w:p w14:paraId="3EE5A5A9" w14:textId="77777777" w:rsidR="00C80027" w:rsidRPr="00D37681" w:rsidRDefault="00C80027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6م</w:t>
            </w:r>
          </w:p>
          <w:p w14:paraId="71A014F3" w14:textId="274148C0" w:rsidR="00C80027" w:rsidRPr="00D37681" w:rsidRDefault="00C80027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المجلس</w:t>
            </w:r>
          </w:p>
        </w:tc>
        <w:tc>
          <w:tcPr>
            <w:tcW w:w="1055" w:type="pct"/>
            <w:tcBorders>
              <w:top w:val="single" w:sz="12" w:space="0" w:color="000000" w:themeColor="text1"/>
              <w:left w:val="single" w:sz="12" w:space="0" w:color="000000" w:themeColor="text1"/>
              <w:bottom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vAlign w:val="center"/>
          </w:tcPr>
          <w:p w14:paraId="05160F9D" w14:textId="6DE4F74C" w:rsidR="00C80027" w:rsidRPr="00D37681" w:rsidRDefault="00123108" w:rsidP="00D37681">
            <w:pPr>
              <w:jc w:val="center"/>
              <w:rPr>
                <w:rStyle w:val="Hyperlink"/>
                <w:rFonts w:asciiTheme="minorBidi" w:hAnsiTheme="minorBidi"/>
              </w:rPr>
            </w:pPr>
            <w:hyperlink r:id="rId42" w:history="1">
              <w:r w:rsidR="004851CB" w:rsidRPr="00D37681">
                <w:rPr>
                  <w:rStyle w:val="Hyperlink"/>
                  <w:rFonts w:asciiTheme="minorBidi" w:hAnsiTheme="minorBidi"/>
                </w:rPr>
                <w:t>https://fb.watch/qA5I2wo7ih/</w:t>
              </w:r>
            </w:hyperlink>
          </w:p>
          <w:p w14:paraId="2E33FF60" w14:textId="77777777" w:rsidR="004851CB" w:rsidRPr="00D37681" w:rsidRDefault="004851CB" w:rsidP="00D37681">
            <w:pPr>
              <w:jc w:val="center"/>
              <w:rPr>
                <w:rStyle w:val="Hyperlink"/>
                <w:rFonts w:asciiTheme="minorBidi" w:hAnsiTheme="minorBidi"/>
              </w:rPr>
            </w:pPr>
          </w:p>
          <w:p w14:paraId="2550ABAC" w14:textId="028EA8F7" w:rsidR="004851CB" w:rsidRPr="00D37681" w:rsidRDefault="004851CB" w:rsidP="00D37681">
            <w:pPr>
              <w:jc w:val="center"/>
              <w:rPr>
                <w:rStyle w:val="Hyperlink"/>
                <w:rFonts w:asciiTheme="minorBidi" w:hAnsiTheme="minorBidi"/>
              </w:rPr>
            </w:pPr>
            <w:r w:rsidRPr="00D37681">
              <w:rPr>
                <w:rStyle w:val="Hyperlink"/>
                <w:rFonts w:asciiTheme="minorBidi" w:hAnsiTheme="minorBidi"/>
              </w:rPr>
              <w:t>https://youtu.be/GpOgHIB81BY</w:t>
            </w:r>
          </w:p>
        </w:tc>
      </w:tr>
      <w:tr w:rsidR="00C80027" w:rsidRPr="00D37681" w14:paraId="094F86E7" w14:textId="77777777" w:rsidTr="00F1506E">
        <w:trPr>
          <w:cantSplit/>
          <w:trHeight w:val="767"/>
          <w:jc w:val="center"/>
        </w:trPr>
        <w:tc>
          <w:tcPr>
            <w:tcW w:w="182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vAlign w:val="center"/>
          </w:tcPr>
          <w:p w14:paraId="753F49D1" w14:textId="77777777" w:rsidR="00C80027" w:rsidRPr="007F06D3" w:rsidRDefault="00C80027" w:rsidP="00BD4314">
            <w:pPr>
              <w:pStyle w:val="ListParagraph"/>
              <w:numPr>
                <w:ilvl w:val="0"/>
                <w:numId w:val="12"/>
              </w:numPr>
              <w:spacing w:after="0" w:line="240" w:lineRule="auto"/>
              <w:ind w:right="-205"/>
              <w:jc w:val="center"/>
              <w:rPr>
                <w:rFonts w:asciiTheme="minorBidi" w:hAnsiTheme="minorBidi"/>
                <w:sz w:val="24"/>
                <w:szCs w:val="24"/>
                <w:rtl/>
                <w:lang w:bidi="ar-EG"/>
              </w:rPr>
            </w:pPr>
          </w:p>
        </w:tc>
        <w:tc>
          <w:tcPr>
            <w:tcW w:w="524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noWrap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14:paraId="17FFCC31" w14:textId="6F1DC950" w:rsidR="00C80027" w:rsidRPr="00D37681" w:rsidRDefault="00C80027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  <w:lang w:bidi="ar-EG"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  <w:lang w:bidi="ar-EG"/>
              </w:rPr>
              <w:t>21/2/2024</w:t>
            </w:r>
          </w:p>
        </w:tc>
        <w:tc>
          <w:tcPr>
            <w:tcW w:w="1084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noWrap/>
            <w:vAlign w:val="center"/>
          </w:tcPr>
          <w:p w14:paraId="68384916" w14:textId="77777777" w:rsidR="00C80027" w:rsidRPr="00D37681" w:rsidRDefault="00C80027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أمسية للاحتفاء بالناقد والشاعر الفلسطيني / إبراهيم السعافين</w:t>
            </w:r>
          </w:p>
          <w:p w14:paraId="4B49319E" w14:textId="7D2A49BB" w:rsidR="00C80027" w:rsidRPr="00D37681" w:rsidRDefault="00C80027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ضمن فعاليات سلسلة الاحتفاء بكبار النقاد وعلماء اللغة المصريين والعرب</w:t>
            </w:r>
          </w:p>
        </w:tc>
        <w:tc>
          <w:tcPr>
            <w:tcW w:w="656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noWrap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14:paraId="52014E9E" w14:textId="5BF1F333" w:rsidR="00C80027" w:rsidRPr="00D37681" w:rsidRDefault="00C80027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ندوات وأمسيات المجلس الأعلى للثقافة</w:t>
            </w:r>
          </w:p>
        </w:tc>
        <w:tc>
          <w:tcPr>
            <w:tcW w:w="1009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vAlign w:val="center"/>
          </w:tcPr>
          <w:p w14:paraId="1731E389" w14:textId="6B6BD432" w:rsidR="00C80027" w:rsidRPr="00D37681" w:rsidRDefault="00C80027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لجنة الدراسات الأدبية والنقدية واللغوية</w:t>
            </w:r>
          </w:p>
        </w:tc>
        <w:tc>
          <w:tcPr>
            <w:tcW w:w="490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vAlign w:val="center"/>
          </w:tcPr>
          <w:p w14:paraId="170EF60F" w14:textId="77777777" w:rsidR="00C80027" w:rsidRPr="00D37681" w:rsidRDefault="00C80027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7م</w:t>
            </w:r>
          </w:p>
          <w:p w14:paraId="6FF2B3F7" w14:textId="488DD4BD" w:rsidR="00C80027" w:rsidRPr="00D37681" w:rsidRDefault="00C80027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أونلاين</w:t>
            </w:r>
          </w:p>
        </w:tc>
        <w:tc>
          <w:tcPr>
            <w:tcW w:w="1055" w:type="pct"/>
            <w:tcBorders>
              <w:top w:val="single" w:sz="12" w:space="0" w:color="000000" w:themeColor="text1"/>
              <w:left w:val="single" w:sz="12" w:space="0" w:color="000000" w:themeColor="text1"/>
              <w:bottom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vAlign w:val="center"/>
          </w:tcPr>
          <w:p w14:paraId="40A59B62" w14:textId="04AC72A9" w:rsidR="00C80027" w:rsidRPr="00D37681" w:rsidRDefault="00123108" w:rsidP="00D37681">
            <w:pPr>
              <w:jc w:val="center"/>
              <w:rPr>
                <w:rStyle w:val="Hyperlink"/>
                <w:rFonts w:asciiTheme="minorBidi" w:hAnsiTheme="minorBidi"/>
                <w:rtl/>
              </w:rPr>
            </w:pPr>
            <w:hyperlink r:id="rId43" w:history="1">
              <w:r w:rsidR="00333D63" w:rsidRPr="00D37681">
                <w:rPr>
                  <w:rStyle w:val="Hyperlink"/>
                  <w:rFonts w:asciiTheme="minorBidi" w:hAnsiTheme="minorBidi"/>
                </w:rPr>
                <w:t>https://fb.watch/qA0ewgVr7R/</w:t>
              </w:r>
            </w:hyperlink>
          </w:p>
          <w:p w14:paraId="405FDF39" w14:textId="77777777" w:rsidR="00333D63" w:rsidRPr="00D37681" w:rsidRDefault="00333D63" w:rsidP="00D37681">
            <w:pPr>
              <w:jc w:val="center"/>
              <w:rPr>
                <w:rStyle w:val="Hyperlink"/>
                <w:rFonts w:asciiTheme="minorBidi" w:hAnsiTheme="minorBidi"/>
                <w:rtl/>
              </w:rPr>
            </w:pPr>
          </w:p>
          <w:p w14:paraId="4CEF0995" w14:textId="73647BA9" w:rsidR="00333D63" w:rsidRPr="00D37681" w:rsidRDefault="00333D63" w:rsidP="00D37681">
            <w:pPr>
              <w:jc w:val="center"/>
              <w:rPr>
                <w:rStyle w:val="Hyperlink"/>
                <w:rFonts w:asciiTheme="minorBidi" w:hAnsiTheme="minorBidi"/>
              </w:rPr>
            </w:pPr>
            <w:r w:rsidRPr="00D37681">
              <w:rPr>
                <w:rStyle w:val="Hyperlink"/>
                <w:rFonts w:asciiTheme="minorBidi" w:hAnsiTheme="minorBidi"/>
              </w:rPr>
              <w:t>https://youtu.be/30BBmILUuEg</w:t>
            </w:r>
          </w:p>
        </w:tc>
      </w:tr>
      <w:tr w:rsidR="003C2930" w:rsidRPr="00D37681" w14:paraId="0771DA6F" w14:textId="77777777" w:rsidTr="00F1506E">
        <w:trPr>
          <w:cantSplit/>
          <w:trHeight w:val="767"/>
          <w:jc w:val="center"/>
        </w:trPr>
        <w:tc>
          <w:tcPr>
            <w:tcW w:w="182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vAlign w:val="center"/>
          </w:tcPr>
          <w:p w14:paraId="37A573B4" w14:textId="77777777" w:rsidR="003C2930" w:rsidRPr="007F06D3" w:rsidRDefault="003C2930" w:rsidP="00BD4314">
            <w:pPr>
              <w:pStyle w:val="ListParagraph"/>
              <w:numPr>
                <w:ilvl w:val="0"/>
                <w:numId w:val="12"/>
              </w:numPr>
              <w:spacing w:after="0" w:line="240" w:lineRule="auto"/>
              <w:ind w:right="-205"/>
              <w:jc w:val="center"/>
              <w:rPr>
                <w:rFonts w:asciiTheme="minorBidi" w:hAnsiTheme="minorBidi"/>
                <w:sz w:val="24"/>
                <w:szCs w:val="24"/>
                <w:rtl/>
                <w:lang w:bidi="ar-EG"/>
              </w:rPr>
            </w:pPr>
          </w:p>
        </w:tc>
        <w:tc>
          <w:tcPr>
            <w:tcW w:w="524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noWrap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14:paraId="615485D9" w14:textId="1C0F0571" w:rsidR="003C2930" w:rsidRPr="00D37681" w:rsidRDefault="003C2930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  <w:lang w:bidi="ar-EG"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  <w:lang w:bidi="ar-EG"/>
              </w:rPr>
              <w:t>25/2/2024</w:t>
            </w:r>
          </w:p>
        </w:tc>
        <w:tc>
          <w:tcPr>
            <w:tcW w:w="1084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noWrap/>
            <w:vAlign w:val="center"/>
          </w:tcPr>
          <w:p w14:paraId="029FBE49" w14:textId="1AEE5DD8" w:rsidR="003C2930" w:rsidRPr="00D37681" w:rsidRDefault="003C2930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ندوة "الاحتفال باليوم العالمى للقصة القصيرة"</w:t>
            </w:r>
          </w:p>
        </w:tc>
        <w:tc>
          <w:tcPr>
            <w:tcW w:w="656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noWrap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14:paraId="4553B1F0" w14:textId="092904CC" w:rsidR="003C2930" w:rsidRPr="00D37681" w:rsidRDefault="003C2930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ندوات وأمسيات المجلس الأعلى للثقافة</w:t>
            </w:r>
          </w:p>
        </w:tc>
        <w:tc>
          <w:tcPr>
            <w:tcW w:w="1009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vAlign w:val="center"/>
          </w:tcPr>
          <w:p w14:paraId="36DE1F9A" w14:textId="48030932" w:rsidR="003C2930" w:rsidRPr="00D37681" w:rsidRDefault="003C2930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لجنة السرد القصصي والروائي</w:t>
            </w:r>
          </w:p>
        </w:tc>
        <w:tc>
          <w:tcPr>
            <w:tcW w:w="490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vAlign w:val="center"/>
          </w:tcPr>
          <w:p w14:paraId="5DF9EDCF" w14:textId="77777777" w:rsidR="003C2930" w:rsidRPr="00D37681" w:rsidRDefault="003C2930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12ظ</w:t>
            </w:r>
          </w:p>
          <w:p w14:paraId="026F3882" w14:textId="70A7C934" w:rsidR="003C2930" w:rsidRPr="00D37681" w:rsidRDefault="003C2930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بمقر صالون جامعة الإسكندرية</w:t>
            </w:r>
          </w:p>
        </w:tc>
        <w:tc>
          <w:tcPr>
            <w:tcW w:w="1055" w:type="pct"/>
            <w:tcBorders>
              <w:top w:val="single" w:sz="12" w:space="0" w:color="000000" w:themeColor="text1"/>
              <w:left w:val="single" w:sz="12" w:space="0" w:color="000000" w:themeColor="text1"/>
              <w:bottom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vAlign w:val="center"/>
          </w:tcPr>
          <w:p w14:paraId="18E37872" w14:textId="6043E16D" w:rsidR="003C2930" w:rsidRPr="00D37681" w:rsidRDefault="00123108" w:rsidP="00D37681">
            <w:pPr>
              <w:jc w:val="center"/>
              <w:rPr>
                <w:rStyle w:val="Hyperlink"/>
                <w:rFonts w:asciiTheme="minorBidi" w:hAnsiTheme="minorBidi"/>
              </w:rPr>
            </w:pPr>
            <w:hyperlink r:id="rId44" w:history="1">
              <w:r w:rsidR="00121845" w:rsidRPr="00D37681">
                <w:rPr>
                  <w:rStyle w:val="Hyperlink"/>
                  <w:rFonts w:asciiTheme="minorBidi" w:hAnsiTheme="minorBidi"/>
                </w:rPr>
                <w:t>https://fb.watch/qA1FSK9x2g/</w:t>
              </w:r>
            </w:hyperlink>
          </w:p>
          <w:p w14:paraId="4A09DBD7" w14:textId="77777777" w:rsidR="00121845" w:rsidRPr="00D37681" w:rsidRDefault="00121845" w:rsidP="00D37681">
            <w:pPr>
              <w:jc w:val="center"/>
              <w:rPr>
                <w:rStyle w:val="Hyperlink"/>
                <w:rFonts w:asciiTheme="minorBidi" w:hAnsiTheme="minorBidi"/>
              </w:rPr>
            </w:pPr>
          </w:p>
          <w:p w14:paraId="7FD7735E" w14:textId="0939D751" w:rsidR="00121845" w:rsidRPr="00D37681" w:rsidRDefault="00121845" w:rsidP="00D37681">
            <w:pPr>
              <w:jc w:val="center"/>
              <w:rPr>
                <w:rStyle w:val="Hyperlink"/>
                <w:rFonts w:asciiTheme="minorBidi" w:hAnsiTheme="minorBidi"/>
              </w:rPr>
            </w:pPr>
            <w:r w:rsidRPr="00D37681">
              <w:rPr>
                <w:rStyle w:val="Hyperlink"/>
                <w:rFonts w:asciiTheme="minorBidi" w:hAnsiTheme="minorBidi"/>
              </w:rPr>
              <w:t>https://youtu.be/OaLURs5iBms</w:t>
            </w:r>
          </w:p>
        </w:tc>
      </w:tr>
      <w:tr w:rsidR="003C2930" w:rsidRPr="00D37681" w14:paraId="578842C1" w14:textId="77777777" w:rsidTr="00F1506E">
        <w:trPr>
          <w:cantSplit/>
          <w:trHeight w:val="767"/>
          <w:jc w:val="center"/>
        </w:trPr>
        <w:tc>
          <w:tcPr>
            <w:tcW w:w="182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vAlign w:val="center"/>
          </w:tcPr>
          <w:p w14:paraId="0CDFE69E" w14:textId="77777777" w:rsidR="003C2930" w:rsidRPr="007F06D3" w:rsidRDefault="003C2930" w:rsidP="00BD4314">
            <w:pPr>
              <w:pStyle w:val="ListParagraph"/>
              <w:numPr>
                <w:ilvl w:val="0"/>
                <w:numId w:val="12"/>
              </w:numPr>
              <w:spacing w:after="0" w:line="240" w:lineRule="auto"/>
              <w:ind w:right="-205"/>
              <w:jc w:val="center"/>
              <w:rPr>
                <w:rFonts w:asciiTheme="minorBidi" w:hAnsiTheme="minorBidi"/>
                <w:sz w:val="24"/>
                <w:szCs w:val="24"/>
                <w:rtl/>
                <w:lang w:bidi="ar-EG"/>
              </w:rPr>
            </w:pPr>
          </w:p>
        </w:tc>
        <w:tc>
          <w:tcPr>
            <w:tcW w:w="524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noWrap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14:paraId="049EFAA4" w14:textId="392ABE86" w:rsidR="003C2930" w:rsidRPr="00D37681" w:rsidRDefault="003C2930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  <w:lang w:bidi="ar-EG"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  <w:lang w:bidi="ar-EG"/>
              </w:rPr>
              <w:t>25/2/2024</w:t>
            </w:r>
          </w:p>
        </w:tc>
        <w:tc>
          <w:tcPr>
            <w:tcW w:w="1084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noWrap/>
            <w:vAlign w:val="center"/>
          </w:tcPr>
          <w:p w14:paraId="620224BE" w14:textId="181D1BF1" w:rsidR="003C2930" w:rsidRPr="00D37681" w:rsidRDefault="003C2930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أمسية مصر - بنجلاديش .. علاقات ثقافية</w:t>
            </w:r>
          </w:p>
        </w:tc>
        <w:tc>
          <w:tcPr>
            <w:tcW w:w="656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noWrap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14:paraId="07486B96" w14:textId="7AD9D523" w:rsidR="003C2930" w:rsidRPr="00D37681" w:rsidRDefault="003C2930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ندوات وأمسيات المجلس الأعلى للثقافة</w:t>
            </w:r>
          </w:p>
        </w:tc>
        <w:tc>
          <w:tcPr>
            <w:tcW w:w="1009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vAlign w:val="center"/>
          </w:tcPr>
          <w:p w14:paraId="005415D0" w14:textId="422824D4" w:rsidR="003C2930" w:rsidRPr="00D37681" w:rsidRDefault="00045283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المجلس الأعلى للثقافة</w:t>
            </w:r>
            <w:r w:rsidR="003C2930" w:rsidRPr="00D37681">
              <w:rPr>
                <w:rFonts w:asciiTheme="minorBidi" w:hAnsiTheme="minorBidi"/>
                <w:sz w:val="24"/>
                <w:szCs w:val="24"/>
                <w:rtl/>
              </w:rPr>
              <w:t xml:space="preserve"> بالتعاون مع قطاع العلاقات الثقافية الخارجية وبالتعاون مع وزارة الخارجية ( النادي الدبلوماسي المصري)</w:t>
            </w:r>
          </w:p>
        </w:tc>
        <w:tc>
          <w:tcPr>
            <w:tcW w:w="490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vAlign w:val="center"/>
          </w:tcPr>
          <w:p w14:paraId="19A264AE" w14:textId="77777777" w:rsidR="003C2930" w:rsidRPr="00D37681" w:rsidRDefault="003C2930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5م</w:t>
            </w:r>
          </w:p>
          <w:p w14:paraId="34D58882" w14:textId="57007FF2" w:rsidR="003C2930" w:rsidRPr="00D37681" w:rsidRDefault="003C2930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المجلس</w:t>
            </w:r>
          </w:p>
        </w:tc>
        <w:tc>
          <w:tcPr>
            <w:tcW w:w="1055" w:type="pct"/>
            <w:tcBorders>
              <w:top w:val="single" w:sz="12" w:space="0" w:color="000000" w:themeColor="text1"/>
              <w:left w:val="single" w:sz="12" w:space="0" w:color="000000" w:themeColor="text1"/>
              <w:bottom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vAlign w:val="center"/>
          </w:tcPr>
          <w:p w14:paraId="0797CF39" w14:textId="1AFE0657" w:rsidR="003C2930" w:rsidRPr="00D37681" w:rsidRDefault="00123108" w:rsidP="00D37681">
            <w:pPr>
              <w:jc w:val="center"/>
              <w:rPr>
                <w:rStyle w:val="Hyperlink"/>
                <w:rFonts w:asciiTheme="minorBidi" w:hAnsiTheme="minorBidi"/>
              </w:rPr>
            </w:pPr>
            <w:hyperlink r:id="rId45" w:history="1">
              <w:r w:rsidR="00707354" w:rsidRPr="00D37681">
                <w:rPr>
                  <w:rStyle w:val="Hyperlink"/>
                  <w:rFonts w:asciiTheme="minorBidi" w:hAnsiTheme="minorBidi"/>
                </w:rPr>
                <w:t>https://fb.watch/qA1Ey2SRcH/</w:t>
              </w:r>
            </w:hyperlink>
          </w:p>
          <w:p w14:paraId="032FD640" w14:textId="77777777" w:rsidR="00707354" w:rsidRPr="00D37681" w:rsidRDefault="00707354" w:rsidP="00D37681">
            <w:pPr>
              <w:jc w:val="center"/>
              <w:rPr>
                <w:rStyle w:val="Hyperlink"/>
                <w:rFonts w:asciiTheme="minorBidi" w:hAnsiTheme="minorBidi"/>
              </w:rPr>
            </w:pPr>
          </w:p>
          <w:p w14:paraId="7EE2A2B0" w14:textId="07E8CFDE" w:rsidR="00707354" w:rsidRPr="00D37681" w:rsidRDefault="00707354" w:rsidP="00D37681">
            <w:pPr>
              <w:jc w:val="center"/>
              <w:rPr>
                <w:rStyle w:val="Hyperlink"/>
                <w:rFonts w:asciiTheme="minorBidi" w:hAnsiTheme="minorBidi"/>
              </w:rPr>
            </w:pPr>
            <w:r w:rsidRPr="00D37681">
              <w:rPr>
                <w:rStyle w:val="Hyperlink"/>
                <w:rFonts w:asciiTheme="minorBidi" w:hAnsiTheme="minorBidi"/>
              </w:rPr>
              <w:t>https://youtu.be/VjAyPRYmhKA</w:t>
            </w:r>
          </w:p>
        </w:tc>
      </w:tr>
      <w:tr w:rsidR="003C2930" w:rsidRPr="00D37681" w14:paraId="42576158" w14:textId="77777777" w:rsidTr="00F1506E">
        <w:trPr>
          <w:cantSplit/>
          <w:trHeight w:val="767"/>
          <w:jc w:val="center"/>
        </w:trPr>
        <w:tc>
          <w:tcPr>
            <w:tcW w:w="182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vAlign w:val="center"/>
          </w:tcPr>
          <w:p w14:paraId="042FC62C" w14:textId="77777777" w:rsidR="003C2930" w:rsidRPr="007F06D3" w:rsidRDefault="003C2930" w:rsidP="00BD4314">
            <w:pPr>
              <w:pStyle w:val="ListParagraph"/>
              <w:numPr>
                <w:ilvl w:val="0"/>
                <w:numId w:val="12"/>
              </w:numPr>
              <w:spacing w:after="0" w:line="240" w:lineRule="auto"/>
              <w:ind w:right="-205"/>
              <w:jc w:val="center"/>
              <w:rPr>
                <w:rFonts w:asciiTheme="minorBidi" w:hAnsiTheme="minorBidi"/>
                <w:sz w:val="24"/>
                <w:szCs w:val="24"/>
                <w:rtl/>
                <w:lang w:bidi="ar-EG"/>
              </w:rPr>
            </w:pPr>
          </w:p>
        </w:tc>
        <w:tc>
          <w:tcPr>
            <w:tcW w:w="524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noWrap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14:paraId="37D24753" w14:textId="53511D9B" w:rsidR="003C2930" w:rsidRPr="00D37681" w:rsidRDefault="003C2930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  <w:lang w:bidi="ar-EG"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  <w:lang w:bidi="ar-EG"/>
              </w:rPr>
              <w:t>26/2/2024</w:t>
            </w:r>
          </w:p>
        </w:tc>
        <w:tc>
          <w:tcPr>
            <w:tcW w:w="1084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noWrap/>
            <w:vAlign w:val="center"/>
          </w:tcPr>
          <w:p w14:paraId="060D893E" w14:textId="77777777" w:rsidR="003C2930" w:rsidRPr="00D37681" w:rsidRDefault="003C2930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الاحتفاء بالمكرمين من ملتقى الشارقة الثقافي</w:t>
            </w:r>
          </w:p>
          <w:p w14:paraId="1906FD9E" w14:textId="2842424B" w:rsidR="003C2930" w:rsidRPr="00D37681" w:rsidRDefault="003C2930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ضمن مبادرة "ملتقى الشارقة للتكريم الثقافي</w:t>
            </w:r>
          </w:p>
        </w:tc>
        <w:tc>
          <w:tcPr>
            <w:tcW w:w="656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noWrap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14:paraId="3C3C4E4C" w14:textId="1D0809E8" w:rsidR="003C2930" w:rsidRPr="00D37681" w:rsidRDefault="003C2930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ندوات وأمسيات المجلس الأعلى للثقافة</w:t>
            </w:r>
          </w:p>
        </w:tc>
        <w:tc>
          <w:tcPr>
            <w:tcW w:w="1009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vAlign w:val="center"/>
          </w:tcPr>
          <w:p w14:paraId="7094806A" w14:textId="0C76F816" w:rsidR="003C2930" w:rsidRPr="00D37681" w:rsidRDefault="003C2930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أمانة المؤتمرات بالتعاون مع دائرة الشارقة للثقافة</w:t>
            </w:r>
          </w:p>
        </w:tc>
        <w:tc>
          <w:tcPr>
            <w:tcW w:w="490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vAlign w:val="center"/>
          </w:tcPr>
          <w:p w14:paraId="50987E95" w14:textId="77777777" w:rsidR="003C2930" w:rsidRPr="00D37681" w:rsidRDefault="003C2930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11ص</w:t>
            </w:r>
          </w:p>
          <w:p w14:paraId="0C0F554D" w14:textId="140A4599" w:rsidR="003C2930" w:rsidRPr="00D37681" w:rsidRDefault="003C2930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المجلس</w:t>
            </w:r>
          </w:p>
        </w:tc>
        <w:tc>
          <w:tcPr>
            <w:tcW w:w="1055" w:type="pct"/>
            <w:tcBorders>
              <w:top w:val="single" w:sz="12" w:space="0" w:color="000000" w:themeColor="text1"/>
              <w:left w:val="single" w:sz="12" w:space="0" w:color="000000" w:themeColor="text1"/>
              <w:bottom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vAlign w:val="center"/>
          </w:tcPr>
          <w:p w14:paraId="0E786C06" w14:textId="33A72AF2" w:rsidR="003C2930" w:rsidRPr="00D37681" w:rsidRDefault="00123108" w:rsidP="00D37681">
            <w:pPr>
              <w:jc w:val="center"/>
              <w:rPr>
                <w:rStyle w:val="Hyperlink"/>
                <w:rFonts w:asciiTheme="minorBidi" w:hAnsiTheme="minorBidi"/>
              </w:rPr>
            </w:pPr>
            <w:hyperlink r:id="rId46" w:history="1">
              <w:r w:rsidR="00265F23" w:rsidRPr="00D37681">
                <w:rPr>
                  <w:rStyle w:val="Hyperlink"/>
                  <w:rFonts w:asciiTheme="minorBidi" w:hAnsiTheme="minorBidi"/>
                </w:rPr>
                <w:t>https://fb.watch/qA1umnq14w/</w:t>
              </w:r>
            </w:hyperlink>
          </w:p>
          <w:p w14:paraId="24B5CF0D" w14:textId="77777777" w:rsidR="00265F23" w:rsidRPr="00D37681" w:rsidRDefault="00265F23" w:rsidP="00D37681">
            <w:pPr>
              <w:jc w:val="center"/>
              <w:rPr>
                <w:rStyle w:val="Hyperlink"/>
                <w:rFonts w:asciiTheme="minorBidi" w:hAnsiTheme="minorBidi"/>
              </w:rPr>
            </w:pPr>
          </w:p>
          <w:p w14:paraId="434828F0" w14:textId="4647A23A" w:rsidR="00265F23" w:rsidRPr="00D37681" w:rsidRDefault="00265F23" w:rsidP="00D37681">
            <w:pPr>
              <w:jc w:val="center"/>
              <w:rPr>
                <w:rStyle w:val="Hyperlink"/>
                <w:rFonts w:asciiTheme="minorBidi" w:hAnsiTheme="minorBidi"/>
              </w:rPr>
            </w:pPr>
            <w:r w:rsidRPr="00D37681">
              <w:rPr>
                <w:rStyle w:val="Hyperlink"/>
                <w:rFonts w:asciiTheme="minorBidi" w:hAnsiTheme="minorBidi"/>
              </w:rPr>
              <w:t>https://youtu.be/zPujmJFNbJg</w:t>
            </w:r>
          </w:p>
        </w:tc>
      </w:tr>
      <w:tr w:rsidR="00C35DCB" w:rsidRPr="00D37681" w14:paraId="583DAAEA" w14:textId="77777777" w:rsidTr="00F1506E">
        <w:trPr>
          <w:cantSplit/>
          <w:trHeight w:val="767"/>
          <w:jc w:val="center"/>
        </w:trPr>
        <w:tc>
          <w:tcPr>
            <w:tcW w:w="182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vAlign w:val="center"/>
          </w:tcPr>
          <w:p w14:paraId="76375844" w14:textId="77777777" w:rsidR="00C35DCB" w:rsidRPr="007F06D3" w:rsidRDefault="00C35DCB" w:rsidP="00BD4314">
            <w:pPr>
              <w:pStyle w:val="ListParagraph"/>
              <w:numPr>
                <w:ilvl w:val="0"/>
                <w:numId w:val="12"/>
              </w:numPr>
              <w:spacing w:after="0" w:line="240" w:lineRule="auto"/>
              <w:ind w:right="-205"/>
              <w:jc w:val="center"/>
              <w:rPr>
                <w:rFonts w:asciiTheme="minorBidi" w:hAnsiTheme="minorBidi"/>
                <w:sz w:val="24"/>
                <w:szCs w:val="24"/>
                <w:rtl/>
                <w:lang w:bidi="ar-EG"/>
              </w:rPr>
            </w:pPr>
          </w:p>
        </w:tc>
        <w:tc>
          <w:tcPr>
            <w:tcW w:w="524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noWrap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14:paraId="444219EB" w14:textId="63703272" w:rsidR="00C35DCB" w:rsidRPr="00D37681" w:rsidRDefault="00C35DCB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  <w:lang w:bidi="ar-EG"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  <w:lang w:bidi="ar-EG"/>
              </w:rPr>
              <w:t>27/2/2024</w:t>
            </w:r>
          </w:p>
        </w:tc>
        <w:tc>
          <w:tcPr>
            <w:tcW w:w="1084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noWrap/>
            <w:vAlign w:val="center"/>
          </w:tcPr>
          <w:p w14:paraId="36E937E5" w14:textId="6D29856D" w:rsidR="00C35DCB" w:rsidRPr="00D37681" w:rsidRDefault="00C35DCB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ندوة "القوة الناعمة و تأثيرها في بنية المجتمع"</w:t>
            </w:r>
          </w:p>
        </w:tc>
        <w:tc>
          <w:tcPr>
            <w:tcW w:w="656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noWrap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14:paraId="2C1218C5" w14:textId="69D86D60" w:rsidR="00C35DCB" w:rsidRPr="00D37681" w:rsidRDefault="00C35DCB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ندوات وأمسيات المجلس الأعلى للثقافة</w:t>
            </w:r>
          </w:p>
        </w:tc>
        <w:tc>
          <w:tcPr>
            <w:tcW w:w="1009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vAlign w:val="center"/>
          </w:tcPr>
          <w:p w14:paraId="4D4D0978" w14:textId="1010F22C" w:rsidR="00C35DCB" w:rsidRPr="00D37681" w:rsidRDefault="00C35DCB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لجنة الفلسفة وعلم الاجتماع والانثربولوجيا</w:t>
            </w:r>
          </w:p>
        </w:tc>
        <w:tc>
          <w:tcPr>
            <w:tcW w:w="490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vAlign w:val="center"/>
          </w:tcPr>
          <w:p w14:paraId="66BDE13C" w14:textId="77777777" w:rsidR="00C35DCB" w:rsidRPr="00D37681" w:rsidRDefault="00C35DCB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12ظ</w:t>
            </w:r>
          </w:p>
          <w:p w14:paraId="1F711A83" w14:textId="43D37F02" w:rsidR="00C35DCB" w:rsidRPr="00D37681" w:rsidRDefault="00C35DCB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قاعة المؤتمرات بكلية الآداب -جامعة عين شمس</w:t>
            </w:r>
          </w:p>
        </w:tc>
        <w:tc>
          <w:tcPr>
            <w:tcW w:w="1055" w:type="pct"/>
            <w:tcBorders>
              <w:top w:val="single" w:sz="12" w:space="0" w:color="000000" w:themeColor="text1"/>
              <w:left w:val="single" w:sz="12" w:space="0" w:color="000000" w:themeColor="text1"/>
              <w:bottom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vAlign w:val="center"/>
          </w:tcPr>
          <w:p w14:paraId="518E82E3" w14:textId="67D48097" w:rsidR="00C35DCB" w:rsidRPr="00D37681" w:rsidRDefault="00123108" w:rsidP="00D37681">
            <w:pPr>
              <w:jc w:val="center"/>
              <w:rPr>
                <w:rStyle w:val="Hyperlink"/>
                <w:rFonts w:asciiTheme="minorBidi" w:hAnsiTheme="minorBidi"/>
              </w:rPr>
            </w:pPr>
            <w:hyperlink r:id="rId47" w:history="1">
              <w:r w:rsidR="00F31852" w:rsidRPr="00D37681">
                <w:rPr>
                  <w:rStyle w:val="Hyperlink"/>
                  <w:rFonts w:asciiTheme="minorBidi" w:hAnsiTheme="minorBidi"/>
                </w:rPr>
                <w:t>https://fb.watch/qA2cVF66BE/</w:t>
              </w:r>
            </w:hyperlink>
          </w:p>
          <w:p w14:paraId="439E189B" w14:textId="77777777" w:rsidR="00F31852" w:rsidRPr="00D37681" w:rsidRDefault="00F31852" w:rsidP="00D37681">
            <w:pPr>
              <w:jc w:val="center"/>
              <w:rPr>
                <w:rStyle w:val="Hyperlink"/>
                <w:rFonts w:asciiTheme="minorBidi" w:hAnsiTheme="minorBidi"/>
              </w:rPr>
            </w:pPr>
          </w:p>
          <w:p w14:paraId="5112C5DE" w14:textId="5E024E8B" w:rsidR="00F31852" w:rsidRPr="00D37681" w:rsidRDefault="00F31852" w:rsidP="00D37681">
            <w:pPr>
              <w:jc w:val="center"/>
              <w:rPr>
                <w:rStyle w:val="Hyperlink"/>
                <w:rFonts w:asciiTheme="minorBidi" w:hAnsiTheme="minorBidi"/>
              </w:rPr>
            </w:pPr>
            <w:r w:rsidRPr="00D37681">
              <w:rPr>
                <w:rStyle w:val="Hyperlink"/>
                <w:rFonts w:asciiTheme="minorBidi" w:hAnsiTheme="minorBidi"/>
              </w:rPr>
              <w:t>https://youtu.be/-uFarbWnJAk</w:t>
            </w:r>
          </w:p>
        </w:tc>
      </w:tr>
      <w:tr w:rsidR="003C2930" w:rsidRPr="00D37681" w14:paraId="3F4B29F7" w14:textId="77777777" w:rsidTr="00F1506E">
        <w:trPr>
          <w:cantSplit/>
          <w:trHeight w:val="767"/>
          <w:jc w:val="center"/>
        </w:trPr>
        <w:tc>
          <w:tcPr>
            <w:tcW w:w="182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vAlign w:val="center"/>
          </w:tcPr>
          <w:p w14:paraId="36A27E41" w14:textId="77777777" w:rsidR="003C2930" w:rsidRPr="007F06D3" w:rsidRDefault="003C2930" w:rsidP="00BD4314">
            <w:pPr>
              <w:pStyle w:val="ListParagraph"/>
              <w:numPr>
                <w:ilvl w:val="0"/>
                <w:numId w:val="12"/>
              </w:numPr>
              <w:spacing w:after="0" w:line="240" w:lineRule="auto"/>
              <w:ind w:right="-205"/>
              <w:jc w:val="center"/>
              <w:rPr>
                <w:rFonts w:asciiTheme="minorBidi" w:hAnsiTheme="minorBidi"/>
                <w:sz w:val="24"/>
                <w:szCs w:val="24"/>
                <w:rtl/>
                <w:lang w:bidi="ar-EG"/>
              </w:rPr>
            </w:pPr>
          </w:p>
        </w:tc>
        <w:tc>
          <w:tcPr>
            <w:tcW w:w="524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noWrap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14:paraId="12D25E21" w14:textId="4BFED62D" w:rsidR="003C2930" w:rsidRPr="00D37681" w:rsidRDefault="007C2CFC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  <w:lang w:bidi="ar-EG"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  <w:lang w:bidi="ar-EG"/>
              </w:rPr>
              <w:t>27 :</w:t>
            </w:r>
            <w:r w:rsidR="000F2236" w:rsidRPr="00D37681">
              <w:rPr>
                <w:rFonts w:asciiTheme="minorBidi" w:hAnsiTheme="minorBidi"/>
                <w:sz w:val="24"/>
                <w:szCs w:val="24"/>
                <w:rtl/>
                <w:lang w:bidi="ar-EG"/>
              </w:rPr>
              <w:t xml:space="preserve"> </w:t>
            </w:r>
            <w:r w:rsidRPr="00D37681">
              <w:rPr>
                <w:rFonts w:asciiTheme="minorBidi" w:hAnsiTheme="minorBidi"/>
                <w:sz w:val="24"/>
                <w:szCs w:val="24"/>
                <w:rtl/>
                <w:lang w:bidi="ar-EG"/>
              </w:rPr>
              <w:t>28/2/2024</w:t>
            </w:r>
          </w:p>
        </w:tc>
        <w:tc>
          <w:tcPr>
            <w:tcW w:w="1084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noWrap/>
            <w:vAlign w:val="center"/>
          </w:tcPr>
          <w:p w14:paraId="2B71DBA6" w14:textId="365D0093" w:rsidR="003C2930" w:rsidRPr="00D37681" w:rsidRDefault="007C2CFC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الملتقى الأول للتراث الثقافي القنائي غير المادي بين الثبات والتغيير</w:t>
            </w:r>
          </w:p>
        </w:tc>
        <w:tc>
          <w:tcPr>
            <w:tcW w:w="656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noWrap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14:paraId="4A0449F8" w14:textId="2525E2DD" w:rsidR="003C2930" w:rsidRPr="00D37681" w:rsidRDefault="007C2CFC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ندوات وأمسيات المجلس الأعلى للثقافة</w:t>
            </w:r>
          </w:p>
        </w:tc>
        <w:tc>
          <w:tcPr>
            <w:tcW w:w="1009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vAlign w:val="center"/>
          </w:tcPr>
          <w:p w14:paraId="219680B1" w14:textId="3C41E934" w:rsidR="003C2930" w:rsidRPr="00D37681" w:rsidRDefault="000F2236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 xml:space="preserve">لجنة التراث الثقافي غير المادي "الفنون الشعبية" </w:t>
            </w:r>
            <w:r w:rsidR="007C2CFC" w:rsidRPr="00D37681">
              <w:rPr>
                <w:rFonts w:asciiTheme="minorBidi" w:hAnsiTheme="minorBidi"/>
                <w:sz w:val="24"/>
                <w:szCs w:val="24"/>
                <w:rtl/>
              </w:rPr>
              <w:t xml:space="preserve">بالتعاون مع وزارة التضامن الاجتماعي وبالتعاون مع جمعية تنمية المجتمع للمرأة الريفية والحضرية بقنا وبالتعاون مع </w:t>
            </w: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المجلس القومي للمرأة</w:t>
            </w:r>
          </w:p>
        </w:tc>
        <w:tc>
          <w:tcPr>
            <w:tcW w:w="490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vAlign w:val="center"/>
          </w:tcPr>
          <w:p w14:paraId="25D3D8B9" w14:textId="43C51F87" w:rsidR="003C2930" w:rsidRPr="00D37681" w:rsidRDefault="000F2236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قصر ثقافة قنا</w:t>
            </w:r>
          </w:p>
        </w:tc>
        <w:tc>
          <w:tcPr>
            <w:tcW w:w="1055" w:type="pct"/>
            <w:tcBorders>
              <w:top w:val="single" w:sz="12" w:space="0" w:color="000000" w:themeColor="text1"/>
              <w:left w:val="single" w:sz="12" w:space="0" w:color="000000" w:themeColor="text1"/>
              <w:bottom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vAlign w:val="center"/>
          </w:tcPr>
          <w:p w14:paraId="4B2E038E" w14:textId="77777777" w:rsidR="003C2930" w:rsidRPr="00D37681" w:rsidRDefault="003C2930" w:rsidP="00D37681">
            <w:pPr>
              <w:jc w:val="center"/>
              <w:rPr>
                <w:rStyle w:val="Hyperlink"/>
                <w:rFonts w:asciiTheme="minorBidi" w:hAnsiTheme="minorBidi"/>
              </w:rPr>
            </w:pPr>
          </w:p>
        </w:tc>
      </w:tr>
      <w:tr w:rsidR="003F259B" w:rsidRPr="00D37681" w14:paraId="67E9CD5B" w14:textId="77777777" w:rsidTr="00F1506E">
        <w:trPr>
          <w:cantSplit/>
          <w:trHeight w:val="767"/>
          <w:jc w:val="center"/>
        </w:trPr>
        <w:tc>
          <w:tcPr>
            <w:tcW w:w="182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FFD966" w:themeFill="accent4" w:themeFillTint="99"/>
            <w:vAlign w:val="center"/>
          </w:tcPr>
          <w:p w14:paraId="6AA4B484" w14:textId="77777777" w:rsidR="003F259B" w:rsidRPr="007F06D3" w:rsidRDefault="003F259B" w:rsidP="00BD4314">
            <w:pPr>
              <w:pStyle w:val="ListParagraph"/>
              <w:numPr>
                <w:ilvl w:val="0"/>
                <w:numId w:val="12"/>
              </w:numPr>
              <w:spacing w:after="0" w:line="240" w:lineRule="auto"/>
              <w:ind w:right="-205"/>
              <w:jc w:val="center"/>
              <w:rPr>
                <w:rFonts w:asciiTheme="minorBidi" w:hAnsiTheme="minorBidi"/>
                <w:sz w:val="24"/>
                <w:szCs w:val="24"/>
                <w:rtl/>
                <w:lang w:bidi="ar-EG"/>
              </w:rPr>
            </w:pPr>
          </w:p>
        </w:tc>
        <w:tc>
          <w:tcPr>
            <w:tcW w:w="524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FFD966" w:themeFill="accent4" w:themeFillTint="99"/>
            <w:noWrap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14:paraId="4BAE0ABD" w14:textId="224C7326" w:rsidR="003F259B" w:rsidRPr="00D37681" w:rsidRDefault="003F259B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  <w:lang w:bidi="ar-EG"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  <w:lang w:bidi="ar-EG"/>
              </w:rPr>
              <w:t>27/2/2024</w:t>
            </w:r>
          </w:p>
        </w:tc>
        <w:tc>
          <w:tcPr>
            <w:tcW w:w="1084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FFD966" w:themeFill="accent4" w:themeFillTint="99"/>
            <w:noWrap/>
            <w:vAlign w:val="center"/>
          </w:tcPr>
          <w:p w14:paraId="33C30C19" w14:textId="0BCBD243" w:rsidR="003F259B" w:rsidRPr="00D37681" w:rsidRDefault="003F259B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"مبادرة وعي بالقانون" - الحلقة الخامسة</w:t>
            </w:r>
          </w:p>
          <w:p w14:paraId="6EDEC5E1" w14:textId="6B3D157C" w:rsidR="003F259B" w:rsidRPr="00D37681" w:rsidRDefault="003F259B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ال</w:t>
            </w:r>
            <w:r w:rsidR="00883454" w:rsidRPr="00D37681">
              <w:rPr>
                <w:rFonts w:asciiTheme="minorBidi" w:hAnsiTheme="minorBidi"/>
                <w:sz w:val="24"/>
                <w:szCs w:val="24"/>
                <w:rtl/>
              </w:rPr>
              <w:t>أستاذ</w:t>
            </w: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 xml:space="preserve">/ </w:t>
            </w:r>
            <w:r w:rsidR="00883454" w:rsidRPr="00D37681">
              <w:rPr>
                <w:rFonts w:asciiTheme="minorBidi" w:hAnsiTheme="minorBidi"/>
                <w:sz w:val="24"/>
                <w:szCs w:val="24"/>
                <w:rtl/>
              </w:rPr>
              <w:t>بدر الطويل</w:t>
            </w:r>
          </w:p>
        </w:tc>
        <w:tc>
          <w:tcPr>
            <w:tcW w:w="656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FFD966" w:themeFill="accent4" w:themeFillTint="99"/>
            <w:noWrap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14:paraId="735A450B" w14:textId="7E495918" w:rsidR="003F259B" w:rsidRPr="00D37681" w:rsidRDefault="003F259B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سلسلة بعنوان مبادرة وعي بالقانون</w:t>
            </w:r>
          </w:p>
        </w:tc>
        <w:tc>
          <w:tcPr>
            <w:tcW w:w="1009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FFD966" w:themeFill="accent4" w:themeFillTint="99"/>
            <w:vAlign w:val="center"/>
          </w:tcPr>
          <w:p w14:paraId="69179E05" w14:textId="5EEBE2FB" w:rsidR="003F259B" w:rsidRPr="00D37681" w:rsidRDefault="003F259B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لجنة ثقافة القانون والمواطنة وحقوق الإنسان</w:t>
            </w:r>
          </w:p>
        </w:tc>
        <w:tc>
          <w:tcPr>
            <w:tcW w:w="490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FFD966" w:themeFill="accent4" w:themeFillTint="99"/>
            <w:vAlign w:val="center"/>
          </w:tcPr>
          <w:p w14:paraId="1A6F9B5E" w14:textId="4EEEAE53" w:rsidR="003F259B" w:rsidRPr="00D37681" w:rsidRDefault="00435AD2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8</w:t>
            </w:r>
            <w:r w:rsidR="003F259B" w:rsidRPr="00D37681">
              <w:rPr>
                <w:rFonts w:asciiTheme="minorBidi" w:hAnsiTheme="minorBidi"/>
                <w:sz w:val="24"/>
                <w:szCs w:val="24"/>
                <w:rtl/>
              </w:rPr>
              <w:t>م</w:t>
            </w:r>
          </w:p>
          <w:p w14:paraId="4A161CBA" w14:textId="46A81301" w:rsidR="003F259B" w:rsidRPr="00D37681" w:rsidRDefault="003F259B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أونلاين</w:t>
            </w:r>
          </w:p>
        </w:tc>
        <w:tc>
          <w:tcPr>
            <w:tcW w:w="1055" w:type="pct"/>
            <w:tcBorders>
              <w:top w:val="single" w:sz="12" w:space="0" w:color="000000" w:themeColor="text1"/>
              <w:left w:val="single" w:sz="12" w:space="0" w:color="000000" w:themeColor="text1"/>
              <w:bottom w:val="single" w:sz="12" w:space="0" w:color="000000" w:themeColor="text1"/>
              <w:right w:val="single" w:sz="12" w:space="0" w:color="000000" w:themeColor="text1"/>
            </w:tcBorders>
            <w:shd w:val="clear" w:color="auto" w:fill="FFD966" w:themeFill="accent4" w:themeFillTint="99"/>
            <w:vAlign w:val="center"/>
          </w:tcPr>
          <w:p w14:paraId="498036EE" w14:textId="6234AB0B" w:rsidR="003F259B" w:rsidRPr="00D37681" w:rsidRDefault="00123108" w:rsidP="00D37681">
            <w:pPr>
              <w:jc w:val="center"/>
              <w:rPr>
                <w:rStyle w:val="Hyperlink"/>
                <w:rFonts w:asciiTheme="minorBidi" w:hAnsiTheme="minorBidi"/>
              </w:rPr>
            </w:pPr>
            <w:hyperlink r:id="rId48" w:history="1">
              <w:r w:rsidR="00923245" w:rsidRPr="00D37681">
                <w:rPr>
                  <w:rStyle w:val="Hyperlink"/>
                  <w:rFonts w:asciiTheme="minorBidi" w:hAnsiTheme="minorBidi"/>
                </w:rPr>
                <w:t>https://fb.watch/qA5y2syVjb/</w:t>
              </w:r>
            </w:hyperlink>
          </w:p>
          <w:p w14:paraId="7AEB3762" w14:textId="77777777" w:rsidR="00923245" w:rsidRPr="00D37681" w:rsidRDefault="00923245" w:rsidP="00D37681">
            <w:pPr>
              <w:jc w:val="center"/>
              <w:rPr>
                <w:rStyle w:val="Hyperlink"/>
                <w:rFonts w:asciiTheme="minorBidi" w:hAnsiTheme="minorBidi"/>
              </w:rPr>
            </w:pPr>
          </w:p>
          <w:p w14:paraId="4D58EF86" w14:textId="2ECC0C92" w:rsidR="00923245" w:rsidRPr="00D37681" w:rsidRDefault="00923245" w:rsidP="00D37681">
            <w:pPr>
              <w:jc w:val="center"/>
              <w:rPr>
                <w:rStyle w:val="Hyperlink"/>
                <w:rFonts w:asciiTheme="minorBidi" w:hAnsiTheme="minorBidi"/>
              </w:rPr>
            </w:pPr>
            <w:r w:rsidRPr="00D37681">
              <w:rPr>
                <w:rStyle w:val="Hyperlink"/>
                <w:rFonts w:asciiTheme="minorBidi" w:hAnsiTheme="minorBidi"/>
              </w:rPr>
              <w:t>https://youtu.be/KZzd3BFcHGg</w:t>
            </w:r>
          </w:p>
        </w:tc>
      </w:tr>
      <w:tr w:rsidR="0049027B" w:rsidRPr="00D37681" w14:paraId="2366D6AB" w14:textId="77777777" w:rsidTr="00F1506E">
        <w:trPr>
          <w:cantSplit/>
          <w:trHeight w:val="767"/>
          <w:jc w:val="center"/>
        </w:trPr>
        <w:tc>
          <w:tcPr>
            <w:tcW w:w="182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vAlign w:val="center"/>
          </w:tcPr>
          <w:p w14:paraId="67BFB6FA" w14:textId="77777777" w:rsidR="0049027B" w:rsidRPr="007F06D3" w:rsidRDefault="0049027B" w:rsidP="00BD4314">
            <w:pPr>
              <w:pStyle w:val="ListParagraph"/>
              <w:numPr>
                <w:ilvl w:val="0"/>
                <w:numId w:val="12"/>
              </w:numPr>
              <w:spacing w:after="0" w:line="240" w:lineRule="auto"/>
              <w:ind w:right="-205"/>
              <w:jc w:val="center"/>
              <w:rPr>
                <w:rFonts w:asciiTheme="minorBidi" w:hAnsiTheme="minorBidi"/>
                <w:sz w:val="24"/>
                <w:szCs w:val="24"/>
                <w:rtl/>
                <w:lang w:bidi="ar-EG"/>
              </w:rPr>
            </w:pPr>
          </w:p>
        </w:tc>
        <w:tc>
          <w:tcPr>
            <w:tcW w:w="524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noWrap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14:paraId="40DB7195" w14:textId="78D64DEF" w:rsidR="0049027B" w:rsidRPr="00D37681" w:rsidRDefault="0049027B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  <w:lang w:bidi="ar-EG"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  <w:lang w:bidi="ar-EG"/>
              </w:rPr>
              <w:t>28/2/2024</w:t>
            </w:r>
          </w:p>
        </w:tc>
        <w:tc>
          <w:tcPr>
            <w:tcW w:w="1084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noWrap/>
            <w:vAlign w:val="center"/>
          </w:tcPr>
          <w:p w14:paraId="3DA13606" w14:textId="5F7FD5FC" w:rsidR="0049027B" w:rsidRPr="00D37681" w:rsidRDefault="0049027B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ندوة "الشباب وتعزيز الثقافة والهوية الوطنية.. معًا نحو توطين العدالة الثقافية"</w:t>
            </w:r>
          </w:p>
        </w:tc>
        <w:tc>
          <w:tcPr>
            <w:tcW w:w="656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noWrap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14:paraId="6CA2564C" w14:textId="397D13C3" w:rsidR="0049027B" w:rsidRPr="00D37681" w:rsidRDefault="0049027B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ندوات وأمسيات المجلس الأعلى للثقافة</w:t>
            </w:r>
          </w:p>
        </w:tc>
        <w:tc>
          <w:tcPr>
            <w:tcW w:w="1009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vAlign w:val="center"/>
          </w:tcPr>
          <w:p w14:paraId="2AD5A4CF" w14:textId="7269C249" w:rsidR="0049027B" w:rsidRPr="00D37681" w:rsidRDefault="0049027B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لجنة الشباب بالتعاون مع مجلس الشباب المصري</w:t>
            </w:r>
          </w:p>
        </w:tc>
        <w:tc>
          <w:tcPr>
            <w:tcW w:w="490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vAlign w:val="center"/>
          </w:tcPr>
          <w:p w14:paraId="510974FF" w14:textId="77777777" w:rsidR="0049027B" w:rsidRPr="00D37681" w:rsidRDefault="0049027B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4م</w:t>
            </w:r>
          </w:p>
          <w:p w14:paraId="61207522" w14:textId="77138E1A" w:rsidR="0049027B" w:rsidRPr="00D37681" w:rsidRDefault="0049027B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المؤتمرات</w:t>
            </w:r>
          </w:p>
        </w:tc>
        <w:tc>
          <w:tcPr>
            <w:tcW w:w="1055" w:type="pct"/>
            <w:tcBorders>
              <w:top w:val="single" w:sz="12" w:space="0" w:color="000000" w:themeColor="text1"/>
              <w:left w:val="single" w:sz="12" w:space="0" w:color="000000" w:themeColor="text1"/>
              <w:bottom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vAlign w:val="center"/>
          </w:tcPr>
          <w:p w14:paraId="328AE273" w14:textId="49C940EC" w:rsidR="0049027B" w:rsidRPr="00D37681" w:rsidRDefault="00123108" w:rsidP="00D37681">
            <w:pPr>
              <w:jc w:val="center"/>
              <w:rPr>
                <w:rStyle w:val="Hyperlink"/>
                <w:rFonts w:asciiTheme="minorBidi" w:hAnsiTheme="minorBidi"/>
              </w:rPr>
            </w:pPr>
            <w:hyperlink r:id="rId49" w:history="1">
              <w:r w:rsidR="008A7A8E" w:rsidRPr="00D37681">
                <w:rPr>
                  <w:rStyle w:val="Hyperlink"/>
                  <w:rFonts w:asciiTheme="minorBidi" w:hAnsiTheme="minorBidi"/>
                </w:rPr>
                <w:t>https://fb.watch/qA5LYGdLSE/</w:t>
              </w:r>
            </w:hyperlink>
          </w:p>
          <w:p w14:paraId="6B660BE5" w14:textId="77777777" w:rsidR="008A7A8E" w:rsidRPr="00D37681" w:rsidRDefault="008A7A8E" w:rsidP="00D37681">
            <w:pPr>
              <w:jc w:val="center"/>
              <w:rPr>
                <w:rStyle w:val="Hyperlink"/>
                <w:rFonts w:asciiTheme="minorBidi" w:hAnsiTheme="minorBidi"/>
              </w:rPr>
            </w:pPr>
          </w:p>
          <w:p w14:paraId="353A94AF" w14:textId="2BA9C701" w:rsidR="008A7A8E" w:rsidRPr="00D37681" w:rsidRDefault="008A7A8E" w:rsidP="00D37681">
            <w:pPr>
              <w:jc w:val="center"/>
              <w:rPr>
                <w:rStyle w:val="Hyperlink"/>
                <w:rFonts w:asciiTheme="minorBidi" w:hAnsiTheme="minorBidi"/>
              </w:rPr>
            </w:pPr>
            <w:r w:rsidRPr="00D37681">
              <w:rPr>
                <w:rStyle w:val="Hyperlink"/>
                <w:rFonts w:asciiTheme="minorBidi" w:hAnsiTheme="minorBidi"/>
              </w:rPr>
              <w:t>https://youtu.be/AzVu-1XtNe4</w:t>
            </w:r>
          </w:p>
        </w:tc>
      </w:tr>
      <w:tr w:rsidR="0049027B" w:rsidRPr="00D37681" w14:paraId="0BDB3607" w14:textId="77777777" w:rsidTr="00F1506E">
        <w:trPr>
          <w:cantSplit/>
          <w:trHeight w:val="767"/>
          <w:jc w:val="center"/>
        </w:trPr>
        <w:tc>
          <w:tcPr>
            <w:tcW w:w="182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vAlign w:val="center"/>
          </w:tcPr>
          <w:p w14:paraId="3AEAF2EC" w14:textId="77777777" w:rsidR="0049027B" w:rsidRPr="007F06D3" w:rsidRDefault="0049027B" w:rsidP="00BD4314">
            <w:pPr>
              <w:pStyle w:val="ListParagraph"/>
              <w:numPr>
                <w:ilvl w:val="0"/>
                <w:numId w:val="12"/>
              </w:numPr>
              <w:spacing w:after="0" w:line="240" w:lineRule="auto"/>
              <w:ind w:right="-205"/>
              <w:jc w:val="center"/>
              <w:rPr>
                <w:rFonts w:asciiTheme="minorBidi" w:hAnsiTheme="minorBidi"/>
                <w:sz w:val="24"/>
                <w:szCs w:val="24"/>
                <w:rtl/>
                <w:lang w:bidi="ar-EG"/>
              </w:rPr>
            </w:pPr>
          </w:p>
        </w:tc>
        <w:tc>
          <w:tcPr>
            <w:tcW w:w="524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noWrap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14:paraId="62762C83" w14:textId="12CE20B8" w:rsidR="0049027B" w:rsidRPr="00D37681" w:rsidRDefault="0049027B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  <w:lang w:bidi="ar-EG"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  <w:lang w:bidi="ar-EG"/>
              </w:rPr>
              <w:t>28/2/2024</w:t>
            </w:r>
          </w:p>
        </w:tc>
        <w:tc>
          <w:tcPr>
            <w:tcW w:w="1084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noWrap/>
            <w:vAlign w:val="center"/>
          </w:tcPr>
          <w:p w14:paraId="6A968331" w14:textId="2749EB12" w:rsidR="0049027B" w:rsidRPr="00D37681" w:rsidRDefault="0049027B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مائدة مستديرة بعنوان "مدونة المصطلحات الإعلامية بين السياسة والاقتصاد"</w:t>
            </w:r>
          </w:p>
        </w:tc>
        <w:tc>
          <w:tcPr>
            <w:tcW w:w="656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noWrap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14:paraId="2B33D455" w14:textId="18F3F4C7" w:rsidR="0049027B" w:rsidRPr="00D37681" w:rsidRDefault="0049027B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ندوات وأمسيات المجلس الأعلى للثقافة</w:t>
            </w:r>
          </w:p>
        </w:tc>
        <w:tc>
          <w:tcPr>
            <w:tcW w:w="1009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vAlign w:val="center"/>
          </w:tcPr>
          <w:p w14:paraId="7E657912" w14:textId="47B0B070" w:rsidR="0049027B" w:rsidRPr="00D37681" w:rsidRDefault="0049027B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لجنة الإعلام بالتعاون مع لجنة الاقتصاد والعلوم السياسية</w:t>
            </w:r>
          </w:p>
        </w:tc>
        <w:tc>
          <w:tcPr>
            <w:tcW w:w="490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vAlign w:val="center"/>
          </w:tcPr>
          <w:p w14:paraId="330494EE" w14:textId="77777777" w:rsidR="0049027B" w:rsidRPr="00D37681" w:rsidRDefault="0049027B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1ظ</w:t>
            </w:r>
          </w:p>
          <w:p w14:paraId="15E2B096" w14:textId="5938B10C" w:rsidR="0049027B" w:rsidRPr="00D37681" w:rsidRDefault="0049027B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الفنون</w:t>
            </w:r>
          </w:p>
        </w:tc>
        <w:tc>
          <w:tcPr>
            <w:tcW w:w="1055" w:type="pct"/>
            <w:tcBorders>
              <w:top w:val="single" w:sz="12" w:space="0" w:color="000000" w:themeColor="text1"/>
              <w:left w:val="single" w:sz="12" w:space="0" w:color="000000" w:themeColor="text1"/>
              <w:bottom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vAlign w:val="center"/>
          </w:tcPr>
          <w:p w14:paraId="78D8BB9B" w14:textId="21752BC3" w:rsidR="0049027B" w:rsidRPr="00D37681" w:rsidRDefault="00123108" w:rsidP="00D37681">
            <w:pPr>
              <w:jc w:val="center"/>
              <w:rPr>
                <w:rStyle w:val="Hyperlink"/>
                <w:rFonts w:asciiTheme="minorBidi" w:hAnsiTheme="minorBidi"/>
              </w:rPr>
            </w:pPr>
            <w:hyperlink r:id="rId50" w:history="1">
              <w:r w:rsidR="005703CA" w:rsidRPr="00D37681">
                <w:rPr>
                  <w:rStyle w:val="Hyperlink"/>
                  <w:rFonts w:asciiTheme="minorBidi" w:hAnsiTheme="minorBidi"/>
                </w:rPr>
                <w:t>https://fb.watch/qJe-KAU25Q/</w:t>
              </w:r>
            </w:hyperlink>
          </w:p>
          <w:p w14:paraId="191885D3" w14:textId="77777777" w:rsidR="005703CA" w:rsidRPr="00D37681" w:rsidRDefault="005703CA" w:rsidP="00D37681">
            <w:pPr>
              <w:jc w:val="center"/>
              <w:rPr>
                <w:rStyle w:val="Hyperlink"/>
                <w:rFonts w:asciiTheme="minorBidi" w:hAnsiTheme="minorBidi"/>
              </w:rPr>
            </w:pPr>
          </w:p>
          <w:p w14:paraId="349D2683" w14:textId="50CF1727" w:rsidR="005703CA" w:rsidRPr="00D37681" w:rsidRDefault="005703CA" w:rsidP="00D37681">
            <w:pPr>
              <w:jc w:val="center"/>
              <w:rPr>
                <w:rStyle w:val="Hyperlink"/>
                <w:rFonts w:asciiTheme="minorBidi" w:hAnsiTheme="minorBidi"/>
              </w:rPr>
            </w:pPr>
            <w:r w:rsidRPr="00D37681">
              <w:rPr>
                <w:rStyle w:val="Hyperlink"/>
                <w:rFonts w:asciiTheme="minorBidi" w:hAnsiTheme="minorBidi"/>
              </w:rPr>
              <w:t>https://youtu.be/0kyOIirShDk</w:t>
            </w:r>
          </w:p>
        </w:tc>
      </w:tr>
      <w:tr w:rsidR="0049027B" w:rsidRPr="00D37681" w14:paraId="3B36E44F" w14:textId="77777777" w:rsidTr="00F1506E">
        <w:trPr>
          <w:cantSplit/>
          <w:trHeight w:val="767"/>
          <w:jc w:val="center"/>
        </w:trPr>
        <w:tc>
          <w:tcPr>
            <w:tcW w:w="182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vAlign w:val="center"/>
          </w:tcPr>
          <w:p w14:paraId="252DD319" w14:textId="77777777" w:rsidR="0049027B" w:rsidRPr="007F06D3" w:rsidRDefault="0049027B" w:rsidP="00BD4314">
            <w:pPr>
              <w:pStyle w:val="ListParagraph"/>
              <w:numPr>
                <w:ilvl w:val="0"/>
                <w:numId w:val="12"/>
              </w:numPr>
              <w:spacing w:after="0" w:line="240" w:lineRule="auto"/>
              <w:ind w:right="-205"/>
              <w:jc w:val="center"/>
              <w:rPr>
                <w:rFonts w:asciiTheme="minorBidi" w:hAnsiTheme="minorBidi"/>
                <w:sz w:val="24"/>
                <w:szCs w:val="24"/>
                <w:rtl/>
                <w:lang w:bidi="ar-EG"/>
              </w:rPr>
            </w:pPr>
          </w:p>
        </w:tc>
        <w:tc>
          <w:tcPr>
            <w:tcW w:w="524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noWrap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14:paraId="6A083F05" w14:textId="17EBBCB9" w:rsidR="0049027B" w:rsidRPr="00D37681" w:rsidRDefault="0049027B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  <w:lang w:bidi="ar-EG"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  <w:lang w:bidi="ar-EG"/>
              </w:rPr>
              <w:t>29/2/2024</w:t>
            </w:r>
          </w:p>
        </w:tc>
        <w:tc>
          <w:tcPr>
            <w:tcW w:w="1084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noWrap/>
            <w:vAlign w:val="center"/>
          </w:tcPr>
          <w:p w14:paraId="596693F5" w14:textId="2C511D83" w:rsidR="0049027B" w:rsidRPr="00D37681" w:rsidRDefault="0049027B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أمسية مصر - بيلاروس .. علاقات ثقافية</w:t>
            </w:r>
          </w:p>
        </w:tc>
        <w:tc>
          <w:tcPr>
            <w:tcW w:w="656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noWrap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14:paraId="4F47027B" w14:textId="7B6FD2C9" w:rsidR="0049027B" w:rsidRPr="00D37681" w:rsidRDefault="0049027B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ندوات وأمسيات المجلس الأعلى للثقافة</w:t>
            </w:r>
          </w:p>
        </w:tc>
        <w:tc>
          <w:tcPr>
            <w:tcW w:w="1009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vAlign w:val="center"/>
          </w:tcPr>
          <w:p w14:paraId="723718C6" w14:textId="2F3AA792" w:rsidR="0049027B" w:rsidRPr="00D37681" w:rsidRDefault="00045283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المجلس الأعلى للثقافة</w:t>
            </w:r>
            <w:r w:rsidR="0049027B" w:rsidRPr="00D37681">
              <w:rPr>
                <w:rFonts w:asciiTheme="minorBidi" w:hAnsiTheme="minorBidi"/>
                <w:sz w:val="24"/>
                <w:szCs w:val="24"/>
                <w:rtl/>
              </w:rPr>
              <w:t xml:space="preserve"> بالتعاون مع قطاع العلاقات الثقافية الخارجية وبالتعاون مع وزارة الخارجية (المعهد الدبلوماسي)</w:t>
            </w:r>
          </w:p>
        </w:tc>
        <w:tc>
          <w:tcPr>
            <w:tcW w:w="490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vAlign w:val="center"/>
          </w:tcPr>
          <w:p w14:paraId="047AC0B3" w14:textId="77777777" w:rsidR="0049027B" w:rsidRPr="00D37681" w:rsidRDefault="0049027B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5م</w:t>
            </w:r>
          </w:p>
          <w:p w14:paraId="46BE59F1" w14:textId="743F4FB7" w:rsidR="0049027B" w:rsidRPr="00D37681" w:rsidRDefault="0049027B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المجلس</w:t>
            </w:r>
          </w:p>
        </w:tc>
        <w:tc>
          <w:tcPr>
            <w:tcW w:w="1055" w:type="pct"/>
            <w:tcBorders>
              <w:top w:val="single" w:sz="12" w:space="0" w:color="000000" w:themeColor="text1"/>
              <w:left w:val="single" w:sz="12" w:space="0" w:color="000000" w:themeColor="text1"/>
              <w:bottom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vAlign w:val="center"/>
          </w:tcPr>
          <w:p w14:paraId="4CD39C21" w14:textId="698AC705" w:rsidR="0049027B" w:rsidRPr="00D37681" w:rsidRDefault="00123108" w:rsidP="00D37681">
            <w:pPr>
              <w:jc w:val="center"/>
              <w:rPr>
                <w:rStyle w:val="Hyperlink"/>
                <w:rFonts w:asciiTheme="minorBidi" w:hAnsiTheme="minorBidi"/>
              </w:rPr>
            </w:pPr>
            <w:hyperlink r:id="rId51" w:history="1">
              <w:r w:rsidR="005A518C" w:rsidRPr="00D37681">
                <w:rPr>
                  <w:rStyle w:val="Hyperlink"/>
                  <w:rFonts w:asciiTheme="minorBidi" w:hAnsiTheme="minorBidi"/>
                </w:rPr>
                <w:t>https://fb.watch/qA8QWeSc5D/</w:t>
              </w:r>
            </w:hyperlink>
          </w:p>
          <w:p w14:paraId="436DE782" w14:textId="77777777" w:rsidR="005A518C" w:rsidRPr="00D37681" w:rsidRDefault="005A518C" w:rsidP="00D37681">
            <w:pPr>
              <w:jc w:val="center"/>
              <w:rPr>
                <w:rStyle w:val="Hyperlink"/>
                <w:rFonts w:asciiTheme="minorBidi" w:hAnsiTheme="minorBidi"/>
              </w:rPr>
            </w:pPr>
          </w:p>
          <w:p w14:paraId="0F8D4FB1" w14:textId="6BF58E4E" w:rsidR="005A518C" w:rsidRPr="00D37681" w:rsidRDefault="005A518C" w:rsidP="00D37681">
            <w:pPr>
              <w:jc w:val="center"/>
              <w:rPr>
                <w:rStyle w:val="Hyperlink"/>
                <w:rFonts w:asciiTheme="minorBidi" w:hAnsiTheme="minorBidi"/>
              </w:rPr>
            </w:pPr>
            <w:r w:rsidRPr="00D37681">
              <w:rPr>
                <w:rStyle w:val="Hyperlink"/>
                <w:rFonts w:asciiTheme="minorBidi" w:hAnsiTheme="minorBidi"/>
              </w:rPr>
              <w:t>https://youtu.be/0SilUxQvs8c</w:t>
            </w:r>
          </w:p>
        </w:tc>
      </w:tr>
      <w:tr w:rsidR="0049027B" w:rsidRPr="00D37681" w14:paraId="11BD96B0" w14:textId="77777777" w:rsidTr="00F1506E">
        <w:trPr>
          <w:cantSplit/>
          <w:trHeight w:val="767"/>
          <w:jc w:val="center"/>
        </w:trPr>
        <w:tc>
          <w:tcPr>
            <w:tcW w:w="182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vAlign w:val="center"/>
          </w:tcPr>
          <w:p w14:paraId="0BD12F26" w14:textId="77777777" w:rsidR="0049027B" w:rsidRPr="007F06D3" w:rsidRDefault="0049027B" w:rsidP="00BD4314">
            <w:pPr>
              <w:pStyle w:val="ListParagraph"/>
              <w:numPr>
                <w:ilvl w:val="0"/>
                <w:numId w:val="12"/>
              </w:numPr>
              <w:spacing w:after="0" w:line="240" w:lineRule="auto"/>
              <w:ind w:right="-205"/>
              <w:jc w:val="center"/>
              <w:rPr>
                <w:rFonts w:asciiTheme="minorBidi" w:hAnsiTheme="minorBidi"/>
                <w:sz w:val="24"/>
                <w:szCs w:val="24"/>
                <w:rtl/>
                <w:lang w:bidi="ar-EG"/>
              </w:rPr>
            </w:pPr>
          </w:p>
        </w:tc>
        <w:tc>
          <w:tcPr>
            <w:tcW w:w="524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noWrap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14:paraId="730A829E" w14:textId="69A5EE1E" w:rsidR="0049027B" w:rsidRPr="00D37681" w:rsidRDefault="0049027B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  <w:lang w:bidi="ar-EG"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  <w:lang w:bidi="ar-EG"/>
              </w:rPr>
              <w:t>3/3/2024</w:t>
            </w:r>
          </w:p>
        </w:tc>
        <w:tc>
          <w:tcPr>
            <w:tcW w:w="1084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noWrap/>
            <w:vAlign w:val="center"/>
          </w:tcPr>
          <w:p w14:paraId="7541E1FA" w14:textId="6A7ABFC4" w:rsidR="0049027B" w:rsidRPr="00D37681" w:rsidRDefault="0049027B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ندوة "ظاهرة العنف : الأسباب والعلاج"</w:t>
            </w:r>
          </w:p>
        </w:tc>
        <w:tc>
          <w:tcPr>
            <w:tcW w:w="656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noWrap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14:paraId="7B873A50" w14:textId="23CD7C3D" w:rsidR="0049027B" w:rsidRPr="00D37681" w:rsidRDefault="0049027B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ندوات وأمسيات المجلس الأعلى للثقافة</w:t>
            </w:r>
          </w:p>
        </w:tc>
        <w:tc>
          <w:tcPr>
            <w:tcW w:w="1009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vAlign w:val="center"/>
          </w:tcPr>
          <w:p w14:paraId="0DD51111" w14:textId="445F1BDC" w:rsidR="0049027B" w:rsidRPr="00D37681" w:rsidRDefault="0049027B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لجنة التربية و علم النفس</w:t>
            </w:r>
          </w:p>
        </w:tc>
        <w:tc>
          <w:tcPr>
            <w:tcW w:w="490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vAlign w:val="center"/>
          </w:tcPr>
          <w:p w14:paraId="4C86E7AE" w14:textId="77777777" w:rsidR="0049027B" w:rsidRPr="00D37681" w:rsidRDefault="0049027B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12ظ</w:t>
            </w:r>
          </w:p>
          <w:p w14:paraId="41FC7259" w14:textId="3987B702" w:rsidR="0049027B" w:rsidRPr="00D37681" w:rsidRDefault="0049027B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كلية التربية جامعة عين شمس - قاعة مجلس الكلية</w:t>
            </w:r>
          </w:p>
        </w:tc>
        <w:tc>
          <w:tcPr>
            <w:tcW w:w="1055" w:type="pct"/>
            <w:tcBorders>
              <w:top w:val="single" w:sz="12" w:space="0" w:color="000000" w:themeColor="text1"/>
              <w:left w:val="single" w:sz="12" w:space="0" w:color="000000" w:themeColor="text1"/>
              <w:bottom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vAlign w:val="center"/>
          </w:tcPr>
          <w:p w14:paraId="6ADE78EB" w14:textId="4CC50B05" w:rsidR="0049027B" w:rsidRPr="00D37681" w:rsidRDefault="00123108" w:rsidP="00D37681">
            <w:pPr>
              <w:jc w:val="center"/>
              <w:rPr>
                <w:rStyle w:val="Hyperlink"/>
                <w:rFonts w:asciiTheme="minorBidi" w:hAnsiTheme="minorBidi"/>
              </w:rPr>
            </w:pPr>
            <w:hyperlink r:id="rId52" w:history="1">
              <w:r w:rsidR="005703CA" w:rsidRPr="00D37681">
                <w:rPr>
                  <w:rStyle w:val="Hyperlink"/>
                  <w:rFonts w:asciiTheme="minorBidi" w:hAnsiTheme="minorBidi"/>
                </w:rPr>
                <w:t>https://fb.watch/qJe_PWsKW5/</w:t>
              </w:r>
            </w:hyperlink>
          </w:p>
          <w:p w14:paraId="6EF9EFF2" w14:textId="77777777" w:rsidR="005703CA" w:rsidRPr="00D37681" w:rsidRDefault="005703CA" w:rsidP="00D37681">
            <w:pPr>
              <w:jc w:val="center"/>
              <w:rPr>
                <w:rStyle w:val="Hyperlink"/>
                <w:rFonts w:asciiTheme="minorBidi" w:hAnsiTheme="minorBidi"/>
              </w:rPr>
            </w:pPr>
          </w:p>
          <w:p w14:paraId="0CBB8A84" w14:textId="705318D0" w:rsidR="005703CA" w:rsidRPr="00D37681" w:rsidRDefault="005703CA" w:rsidP="00D37681">
            <w:pPr>
              <w:jc w:val="center"/>
              <w:rPr>
                <w:rStyle w:val="Hyperlink"/>
                <w:rFonts w:asciiTheme="minorBidi" w:hAnsiTheme="minorBidi"/>
              </w:rPr>
            </w:pPr>
            <w:r w:rsidRPr="00D37681">
              <w:rPr>
                <w:rStyle w:val="Hyperlink"/>
                <w:rFonts w:asciiTheme="minorBidi" w:hAnsiTheme="minorBidi"/>
              </w:rPr>
              <w:t>https://youtu.be/t-2RxiIipM4</w:t>
            </w:r>
          </w:p>
        </w:tc>
      </w:tr>
      <w:tr w:rsidR="0049027B" w:rsidRPr="00D37681" w14:paraId="0B5A9BF6" w14:textId="77777777" w:rsidTr="00F1506E">
        <w:trPr>
          <w:cantSplit/>
          <w:trHeight w:val="767"/>
          <w:jc w:val="center"/>
        </w:trPr>
        <w:tc>
          <w:tcPr>
            <w:tcW w:w="182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vAlign w:val="center"/>
          </w:tcPr>
          <w:p w14:paraId="0FB4CCCD" w14:textId="77777777" w:rsidR="0049027B" w:rsidRPr="007F06D3" w:rsidRDefault="0049027B" w:rsidP="00BD4314">
            <w:pPr>
              <w:pStyle w:val="ListParagraph"/>
              <w:numPr>
                <w:ilvl w:val="0"/>
                <w:numId w:val="12"/>
              </w:numPr>
              <w:spacing w:after="0" w:line="240" w:lineRule="auto"/>
              <w:ind w:right="-205"/>
              <w:jc w:val="center"/>
              <w:rPr>
                <w:rFonts w:asciiTheme="minorBidi" w:hAnsiTheme="minorBidi"/>
                <w:sz w:val="24"/>
                <w:szCs w:val="24"/>
                <w:rtl/>
                <w:lang w:bidi="ar-EG"/>
              </w:rPr>
            </w:pPr>
          </w:p>
        </w:tc>
        <w:tc>
          <w:tcPr>
            <w:tcW w:w="524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noWrap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14:paraId="2621A09A" w14:textId="76AF470E" w:rsidR="0049027B" w:rsidRPr="00D37681" w:rsidRDefault="0049027B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  <w:lang w:bidi="ar-EG"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  <w:lang w:bidi="ar-EG"/>
              </w:rPr>
              <w:t>3/3/2024</w:t>
            </w:r>
          </w:p>
        </w:tc>
        <w:tc>
          <w:tcPr>
            <w:tcW w:w="1084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noWrap/>
            <w:vAlign w:val="center"/>
          </w:tcPr>
          <w:p w14:paraId="731AFC66" w14:textId="4383D323" w:rsidR="0049027B" w:rsidRPr="00D37681" w:rsidRDefault="0049027B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حلقة نقاشية بعنوان جهود الحكومة في مجال الإصلاح الإداري</w:t>
            </w:r>
          </w:p>
        </w:tc>
        <w:tc>
          <w:tcPr>
            <w:tcW w:w="656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noWrap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14:paraId="6D51C7B1" w14:textId="7A716F3B" w:rsidR="0049027B" w:rsidRPr="00D37681" w:rsidRDefault="0049027B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ندوات وأمسيات المجلس الأعلى للثقافة</w:t>
            </w:r>
          </w:p>
        </w:tc>
        <w:tc>
          <w:tcPr>
            <w:tcW w:w="1009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vAlign w:val="center"/>
          </w:tcPr>
          <w:p w14:paraId="7566CE34" w14:textId="541505E1" w:rsidR="0049027B" w:rsidRPr="00D37681" w:rsidRDefault="0049027B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لجنة تطوير الإدارة الثقافية و تشريعاتها</w:t>
            </w:r>
          </w:p>
        </w:tc>
        <w:tc>
          <w:tcPr>
            <w:tcW w:w="490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vAlign w:val="center"/>
          </w:tcPr>
          <w:p w14:paraId="01686ECD" w14:textId="77777777" w:rsidR="0049027B" w:rsidRPr="00D37681" w:rsidRDefault="0049027B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5م</w:t>
            </w:r>
          </w:p>
          <w:p w14:paraId="0401994E" w14:textId="16C0DAC1" w:rsidR="0049027B" w:rsidRPr="00D37681" w:rsidRDefault="0049027B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المجلس</w:t>
            </w:r>
          </w:p>
        </w:tc>
        <w:tc>
          <w:tcPr>
            <w:tcW w:w="1055" w:type="pct"/>
            <w:tcBorders>
              <w:top w:val="single" w:sz="12" w:space="0" w:color="000000" w:themeColor="text1"/>
              <w:left w:val="single" w:sz="12" w:space="0" w:color="000000" w:themeColor="text1"/>
              <w:bottom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vAlign w:val="center"/>
          </w:tcPr>
          <w:p w14:paraId="497CC96F" w14:textId="6E1CF4BE" w:rsidR="0049027B" w:rsidRPr="00D37681" w:rsidRDefault="00123108" w:rsidP="00D37681">
            <w:pPr>
              <w:jc w:val="center"/>
              <w:rPr>
                <w:rStyle w:val="Hyperlink"/>
                <w:rFonts w:asciiTheme="minorBidi" w:hAnsiTheme="minorBidi"/>
              </w:rPr>
            </w:pPr>
            <w:hyperlink r:id="rId53" w:history="1">
              <w:r w:rsidR="00B3365E" w:rsidRPr="00D37681">
                <w:rPr>
                  <w:rStyle w:val="Hyperlink"/>
                  <w:rFonts w:asciiTheme="minorBidi" w:hAnsiTheme="minorBidi"/>
                </w:rPr>
                <w:t>https://fb.watch/qJf1HLnBWu/</w:t>
              </w:r>
            </w:hyperlink>
          </w:p>
          <w:p w14:paraId="4ED28767" w14:textId="77777777" w:rsidR="00B3365E" w:rsidRPr="00D37681" w:rsidRDefault="00B3365E" w:rsidP="00D37681">
            <w:pPr>
              <w:jc w:val="center"/>
              <w:rPr>
                <w:rStyle w:val="Hyperlink"/>
                <w:rFonts w:asciiTheme="minorBidi" w:hAnsiTheme="minorBidi"/>
              </w:rPr>
            </w:pPr>
          </w:p>
          <w:p w14:paraId="4C62F4EA" w14:textId="048170FC" w:rsidR="00B3365E" w:rsidRPr="00D37681" w:rsidRDefault="00B3365E" w:rsidP="00D37681">
            <w:pPr>
              <w:jc w:val="center"/>
              <w:rPr>
                <w:rStyle w:val="Hyperlink"/>
                <w:rFonts w:asciiTheme="minorBidi" w:hAnsiTheme="minorBidi"/>
              </w:rPr>
            </w:pPr>
            <w:r w:rsidRPr="00D37681">
              <w:rPr>
                <w:rStyle w:val="Hyperlink"/>
                <w:rFonts w:asciiTheme="minorBidi" w:hAnsiTheme="minorBidi"/>
              </w:rPr>
              <w:t>https://youtu.be/lIrAIdtrMfo</w:t>
            </w:r>
          </w:p>
        </w:tc>
      </w:tr>
      <w:tr w:rsidR="00045283" w:rsidRPr="00D37681" w14:paraId="253FB1A4" w14:textId="77777777" w:rsidTr="00F1506E">
        <w:trPr>
          <w:cantSplit/>
          <w:trHeight w:val="767"/>
          <w:jc w:val="center"/>
        </w:trPr>
        <w:tc>
          <w:tcPr>
            <w:tcW w:w="182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vAlign w:val="center"/>
          </w:tcPr>
          <w:p w14:paraId="19766E39" w14:textId="77777777" w:rsidR="00045283" w:rsidRPr="007F06D3" w:rsidRDefault="00045283" w:rsidP="00BD4314">
            <w:pPr>
              <w:pStyle w:val="ListParagraph"/>
              <w:numPr>
                <w:ilvl w:val="0"/>
                <w:numId w:val="12"/>
              </w:numPr>
              <w:spacing w:after="0" w:line="240" w:lineRule="auto"/>
              <w:ind w:right="-205"/>
              <w:jc w:val="center"/>
              <w:rPr>
                <w:rFonts w:asciiTheme="minorBidi" w:hAnsiTheme="minorBidi"/>
                <w:sz w:val="24"/>
                <w:szCs w:val="24"/>
                <w:rtl/>
                <w:lang w:bidi="ar-EG"/>
              </w:rPr>
            </w:pPr>
          </w:p>
        </w:tc>
        <w:tc>
          <w:tcPr>
            <w:tcW w:w="524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noWrap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14:paraId="6F6F2F29" w14:textId="7056DA33" w:rsidR="00045283" w:rsidRPr="00D37681" w:rsidRDefault="00045283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  <w:lang w:bidi="ar-EG"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  <w:lang w:bidi="ar-EG"/>
              </w:rPr>
              <w:t>5/3/2024</w:t>
            </w:r>
          </w:p>
        </w:tc>
        <w:tc>
          <w:tcPr>
            <w:tcW w:w="1084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noWrap/>
            <w:vAlign w:val="center"/>
          </w:tcPr>
          <w:p w14:paraId="1771296A" w14:textId="47703706" w:rsidR="00045283" w:rsidRPr="00D37681" w:rsidRDefault="00045283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أمسية مصر - سلوفينيا.. علاقات ثقافية</w:t>
            </w:r>
          </w:p>
        </w:tc>
        <w:tc>
          <w:tcPr>
            <w:tcW w:w="656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noWrap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14:paraId="6B4E822D" w14:textId="29390298" w:rsidR="00045283" w:rsidRPr="00D37681" w:rsidRDefault="00045283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ندوات وأمسيات المجلس الأعلى للثقافة</w:t>
            </w:r>
          </w:p>
        </w:tc>
        <w:tc>
          <w:tcPr>
            <w:tcW w:w="1009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vAlign w:val="center"/>
          </w:tcPr>
          <w:p w14:paraId="3DE4DACE" w14:textId="5733F098" w:rsidR="00045283" w:rsidRPr="00D37681" w:rsidRDefault="00045283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المجلس الأعلى للثقافة بالتعاون مع قطاع العلاقات الثقافية الخارجية وبالتعاون مع وزارة الخارجية ( النادي الدبلوماسي المصري)</w:t>
            </w:r>
          </w:p>
        </w:tc>
        <w:tc>
          <w:tcPr>
            <w:tcW w:w="490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vAlign w:val="center"/>
          </w:tcPr>
          <w:p w14:paraId="2FCA86A9" w14:textId="77777777" w:rsidR="00045283" w:rsidRPr="00D37681" w:rsidRDefault="00045283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5م</w:t>
            </w:r>
          </w:p>
          <w:p w14:paraId="0FAADE64" w14:textId="079CDB3D" w:rsidR="00045283" w:rsidRPr="00D37681" w:rsidRDefault="00045283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المجلس</w:t>
            </w:r>
          </w:p>
        </w:tc>
        <w:tc>
          <w:tcPr>
            <w:tcW w:w="1055" w:type="pct"/>
            <w:tcBorders>
              <w:top w:val="single" w:sz="12" w:space="0" w:color="000000" w:themeColor="text1"/>
              <w:left w:val="single" w:sz="12" w:space="0" w:color="000000" w:themeColor="text1"/>
              <w:bottom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vAlign w:val="center"/>
          </w:tcPr>
          <w:p w14:paraId="7731C171" w14:textId="0C17CC11" w:rsidR="00045283" w:rsidRPr="00D37681" w:rsidRDefault="00123108" w:rsidP="00D37681">
            <w:pPr>
              <w:jc w:val="center"/>
              <w:rPr>
                <w:rStyle w:val="Hyperlink"/>
                <w:rFonts w:asciiTheme="minorBidi" w:hAnsiTheme="minorBidi"/>
              </w:rPr>
            </w:pPr>
            <w:hyperlink r:id="rId54" w:history="1">
              <w:r w:rsidR="009534ED" w:rsidRPr="00D37681">
                <w:rPr>
                  <w:rStyle w:val="Hyperlink"/>
                  <w:rFonts w:asciiTheme="minorBidi" w:hAnsiTheme="minorBidi"/>
                </w:rPr>
                <w:t>https://fb.watch/qJeXJ9E9lC/</w:t>
              </w:r>
            </w:hyperlink>
          </w:p>
          <w:p w14:paraId="3A63E4DF" w14:textId="77777777" w:rsidR="009534ED" w:rsidRPr="00D37681" w:rsidRDefault="009534ED" w:rsidP="00D37681">
            <w:pPr>
              <w:jc w:val="center"/>
              <w:rPr>
                <w:rStyle w:val="Hyperlink"/>
                <w:rFonts w:asciiTheme="minorBidi" w:hAnsiTheme="minorBidi"/>
              </w:rPr>
            </w:pPr>
          </w:p>
          <w:p w14:paraId="292255BB" w14:textId="1B13421C" w:rsidR="009534ED" w:rsidRPr="00D37681" w:rsidRDefault="009534ED" w:rsidP="00D37681">
            <w:pPr>
              <w:jc w:val="center"/>
              <w:rPr>
                <w:rStyle w:val="Hyperlink"/>
                <w:rFonts w:asciiTheme="minorBidi" w:hAnsiTheme="minorBidi"/>
              </w:rPr>
            </w:pPr>
            <w:r w:rsidRPr="00D37681">
              <w:rPr>
                <w:rStyle w:val="Hyperlink"/>
                <w:rFonts w:asciiTheme="minorBidi" w:hAnsiTheme="minorBidi"/>
              </w:rPr>
              <w:t>https://youtu.be/D08qkAhjsOU</w:t>
            </w:r>
          </w:p>
        </w:tc>
      </w:tr>
      <w:tr w:rsidR="00045283" w:rsidRPr="00D37681" w14:paraId="03D23150" w14:textId="77777777" w:rsidTr="00F1506E">
        <w:trPr>
          <w:cantSplit/>
          <w:trHeight w:val="767"/>
          <w:jc w:val="center"/>
        </w:trPr>
        <w:tc>
          <w:tcPr>
            <w:tcW w:w="182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vAlign w:val="center"/>
          </w:tcPr>
          <w:p w14:paraId="04847EEC" w14:textId="77777777" w:rsidR="00045283" w:rsidRPr="007F06D3" w:rsidRDefault="00045283" w:rsidP="00BD4314">
            <w:pPr>
              <w:pStyle w:val="ListParagraph"/>
              <w:numPr>
                <w:ilvl w:val="0"/>
                <w:numId w:val="12"/>
              </w:numPr>
              <w:spacing w:after="0" w:line="240" w:lineRule="auto"/>
              <w:ind w:right="-205"/>
              <w:jc w:val="center"/>
              <w:rPr>
                <w:rFonts w:asciiTheme="minorBidi" w:hAnsiTheme="minorBidi"/>
                <w:sz w:val="24"/>
                <w:szCs w:val="24"/>
                <w:rtl/>
                <w:lang w:bidi="ar-EG"/>
              </w:rPr>
            </w:pPr>
          </w:p>
        </w:tc>
        <w:tc>
          <w:tcPr>
            <w:tcW w:w="524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noWrap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14:paraId="6A05D988" w14:textId="0E748B6A" w:rsidR="00045283" w:rsidRPr="00D37681" w:rsidRDefault="00045283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  <w:lang w:bidi="ar-EG"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  <w:lang w:bidi="ar-EG"/>
              </w:rPr>
              <w:t>4 : 5/3/2024</w:t>
            </w:r>
          </w:p>
        </w:tc>
        <w:tc>
          <w:tcPr>
            <w:tcW w:w="1084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noWrap/>
            <w:vAlign w:val="center"/>
          </w:tcPr>
          <w:p w14:paraId="7D772047" w14:textId="2E730E6A" w:rsidR="00045283" w:rsidRPr="00D37681" w:rsidRDefault="00045283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مؤتمر مصر ونهر النيل عبر العصور</w:t>
            </w:r>
          </w:p>
        </w:tc>
        <w:tc>
          <w:tcPr>
            <w:tcW w:w="656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noWrap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14:paraId="5E1E36E2" w14:textId="3B5A8A1A" w:rsidR="00045283" w:rsidRPr="00D37681" w:rsidRDefault="00045283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ندوات وأمسيات المجلس الأعلى للثقافة</w:t>
            </w:r>
          </w:p>
        </w:tc>
        <w:tc>
          <w:tcPr>
            <w:tcW w:w="1009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vAlign w:val="center"/>
          </w:tcPr>
          <w:p w14:paraId="482C55F1" w14:textId="3F7445D3" w:rsidR="00045283" w:rsidRPr="00D37681" w:rsidRDefault="00045283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لجنة التاريخ بالمجلس الأعلى للثقافة بالتعاون مع مركز البحوث والدراسات التاريخية وقسم التاريخ بكلية الآداب جامعة القاهرة</w:t>
            </w:r>
          </w:p>
        </w:tc>
        <w:tc>
          <w:tcPr>
            <w:tcW w:w="490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vAlign w:val="center"/>
          </w:tcPr>
          <w:p w14:paraId="1AF231C5" w14:textId="77777777" w:rsidR="00045283" w:rsidRPr="00D37681" w:rsidRDefault="00045283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اليوم الأول: كل قاعات المجلس الأعلى للثقافة</w:t>
            </w:r>
          </w:p>
          <w:p w14:paraId="67E9D038" w14:textId="14F289B5" w:rsidR="00045283" w:rsidRPr="00D37681" w:rsidRDefault="00045283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اليوم الثاني: بمقر كلية الآداب جامعة القاهرة</w:t>
            </w:r>
          </w:p>
        </w:tc>
        <w:tc>
          <w:tcPr>
            <w:tcW w:w="1055" w:type="pct"/>
            <w:tcBorders>
              <w:top w:val="single" w:sz="12" w:space="0" w:color="000000" w:themeColor="text1"/>
              <w:left w:val="single" w:sz="12" w:space="0" w:color="000000" w:themeColor="text1"/>
              <w:bottom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vAlign w:val="center"/>
          </w:tcPr>
          <w:p w14:paraId="0FE5F41A" w14:textId="250F4B73" w:rsidR="00045283" w:rsidRPr="00D37681" w:rsidRDefault="000E2C20" w:rsidP="00D37681">
            <w:pPr>
              <w:jc w:val="center"/>
              <w:rPr>
                <w:rStyle w:val="Hyperlink"/>
                <w:rFonts w:asciiTheme="minorBidi" w:hAnsiTheme="minorBidi"/>
              </w:rPr>
            </w:pPr>
            <w:r w:rsidRPr="00D37681">
              <w:rPr>
                <w:rStyle w:val="Hyperlink"/>
                <w:rFonts w:asciiTheme="minorBidi" w:hAnsiTheme="minorBidi"/>
              </w:rPr>
              <w:t>https://www.youtube.com/playlist?list=PL3bljYjHgo5xGgsQLDoMaospApDNrlDl_</w:t>
            </w:r>
          </w:p>
        </w:tc>
      </w:tr>
      <w:tr w:rsidR="00045283" w:rsidRPr="00D37681" w14:paraId="16B96736" w14:textId="77777777" w:rsidTr="00F1506E">
        <w:trPr>
          <w:cantSplit/>
          <w:trHeight w:val="767"/>
          <w:jc w:val="center"/>
        </w:trPr>
        <w:tc>
          <w:tcPr>
            <w:tcW w:w="182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vAlign w:val="center"/>
          </w:tcPr>
          <w:p w14:paraId="3125C182" w14:textId="77777777" w:rsidR="00045283" w:rsidRPr="007F06D3" w:rsidRDefault="00045283" w:rsidP="00BD4314">
            <w:pPr>
              <w:pStyle w:val="ListParagraph"/>
              <w:numPr>
                <w:ilvl w:val="0"/>
                <w:numId w:val="12"/>
              </w:numPr>
              <w:spacing w:after="0" w:line="240" w:lineRule="auto"/>
              <w:ind w:right="-205"/>
              <w:jc w:val="center"/>
              <w:rPr>
                <w:rFonts w:asciiTheme="minorBidi" w:hAnsiTheme="minorBidi"/>
                <w:sz w:val="24"/>
                <w:szCs w:val="24"/>
                <w:rtl/>
                <w:lang w:bidi="ar-EG"/>
              </w:rPr>
            </w:pPr>
          </w:p>
        </w:tc>
        <w:tc>
          <w:tcPr>
            <w:tcW w:w="524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noWrap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14:paraId="107D6807" w14:textId="3E4655FF" w:rsidR="00045283" w:rsidRPr="00D37681" w:rsidRDefault="00045283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  <w:lang w:bidi="ar-EG"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  <w:lang w:bidi="ar-EG"/>
              </w:rPr>
              <w:t>6/3/2024</w:t>
            </w:r>
          </w:p>
        </w:tc>
        <w:tc>
          <w:tcPr>
            <w:tcW w:w="1084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noWrap/>
            <w:vAlign w:val="center"/>
          </w:tcPr>
          <w:p w14:paraId="360C992E" w14:textId="5A09E003" w:rsidR="00045283" w:rsidRPr="00D37681" w:rsidRDefault="00045283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ندوة "الإدارة البيئية في المؤسسات الصحفية"</w:t>
            </w:r>
          </w:p>
        </w:tc>
        <w:tc>
          <w:tcPr>
            <w:tcW w:w="656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noWrap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14:paraId="1C5D3BE0" w14:textId="28497B3E" w:rsidR="00045283" w:rsidRPr="00D37681" w:rsidRDefault="00045283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ندوات وأمسيات المجلس الأعلى للثقافة</w:t>
            </w:r>
          </w:p>
        </w:tc>
        <w:tc>
          <w:tcPr>
            <w:tcW w:w="1009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vAlign w:val="center"/>
          </w:tcPr>
          <w:p w14:paraId="3FCEC2C3" w14:textId="4451FA35" w:rsidR="00045283" w:rsidRPr="00D37681" w:rsidRDefault="00045283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لجنة الجغرافيا والبيئة بالتعاون مع مؤسسة الأهرام</w:t>
            </w:r>
          </w:p>
        </w:tc>
        <w:tc>
          <w:tcPr>
            <w:tcW w:w="490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vAlign w:val="center"/>
          </w:tcPr>
          <w:p w14:paraId="7CC8F504" w14:textId="77777777" w:rsidR="00045283" w:rsidRPr="00D37681" w:rsidRDefault="00045283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12:30ظ</w:t>
            </w:r>
          </w:p>
          <w:p w14:paraId="7A128A21" w14:textId="25EE76B6" w:rsidR="00045283" w:rsidRPr="00D37681" w:rsidRDefault="00045283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مؤسسة الأهرام - قاعة هيكل</w:t>
            </w:r>
          </w:p>
        </w:tc>
        <w:tc>
          <w:tcPr>
            <w:tcW w:w="1055" w:type="pct"/>
            <w:tcBorders>
              <w:top w:val="single" w:sz="12" w:space="0" w:color="000000" w:themeColor="text1"/>
              <w:left w:val="single" w:sz="12" w:space="0" w:color="000000" w:themeColor="text1"/>
              <w:bottom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vAlign w:val="center"/>
          </w:tcPr>
          <w:p w14:paraId="4278ACF6" w14:textId="57D33367" w:rsidR="00045283" w:rsidRPr="00D37681" w:rsidRDefault="00123108" w:rsidP="00D37681">
            <w:pPr>
              <w:jc w:val="center"/>
              <w:rPr>
                <w:rStyle w:val="Hyperlink"/>
                <w:rFonts w:asciiTheme="minorBidi" w:hAnsiTheme="minorBidi"/>
              </w:rPr>
            </w:pPr>
            <w:hyperlink r:id="rId55" w:history="1">
              <w:r w:rsidR="004E641B" w:rsidRPr="00D37681">
                <w:rPr>
                  <w:rStyle w:val="Hyperlink"/>
                  <w:rFonts w:asciiTheme="minorBidi" w:hAnsiTheme="minorBidi"/>
                </w:rPr>
                <w:t>https://fb.watch/qJeZ-H2mee/</w:t>
              </w:r>
            </w:hyperlink>
          </w:p>
          <w:p w14:paraId="78C198A1" w14:textId="77777777" w:rsidR="004E641B" w:rsidRPr="00D37681" w:rsidRDefault="004E641B" w:rsidP="00D37681">
            <w:pPr>
              <w:jc w:val="center"/>
              <w:rPr>
                <w:rStyle w:val="Hyperlink"/>
                <w:rFonts w:asciiTheme="minorBidi" w:hAnsiTheme="minorBidi"/>
              </w:rPr>
            </w:pPr>
          </w:p>
          <w:p w14:paraId="344A0548" w14:textId="4B12342B" w:rsidR="004E641B" w:rsidRPr="00D37681" w:rsidRDefault="004E641B" w:rsidP="00D37681">
            <w:pPr>
              <w:jc w:val="center"/>
              <w:rPr>
                <w:rStyle w:val="Hyperlink"/>
                <w:rFonts w:asciiTheme="minorBidi" w:hAnsiTheme="minorBidi"/>
              </w:rPr>
            </w:pPr>
            <w:r w:rsidRPr="00D37681">
              <w:rPr>
                <w:rStyle w:val="Hyperlink"/>
                <w:rFonts w:asciiTheme="minorBidi" w:hAnsiTheme="minorBidi"/>
              </w:rPr>
              <w:t>https://youtu.be/jqg3xq9MoZA</w:t>
            </w:r>
          </w:p>
        </w:tc>
      </w:tr>
      <w:tr w:rsidR="00045283" w:rsidRPr="00D37681" w14:paraId="3D265B6F" w14:textId="77777777" w:rsidTr="00F1506E">
        <w:trPr>
          <w:cantSplit/>
          <w:trHeight w:val="767"/>
          <w:jc w:val="center"/>
        </w:trPr>
        <w:tc>
          <w:tcPr>
            <w:tcW w:w="182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vAlign w:val="center"/>
          </w:tcPr>
          <w:p w14:paraId="0756D3D1" w14:textId="77777777" w:rsidR="00045283" w:rsidRPr="007F06D3" w:rsidRDefault="00045283" w:rsidP="00BD4314">
            <w:pPr>
              <w:pStyle w:val="ListParagraph"/>
              <w:numPr>
                <w:ilvl w:val="0"/>
                <w:numId w:val="12"/>
              </w:numPr>
              <w:spacing w:after="0" w:line="240" w:lineRule="auto"/>
              <w:ind w:right="-205"/>
              <w:jc w:val="center"/>
              <w:rPr>
                <w:rFonts w:asciiTheme="minorBidi" w:hAnsiTheme="minorBidi"/>
                <w:sz w:val="24"/>
                <w:szCs w:val="24"/>
                <w:rtl/>
                <w:lang w:bidi="ar-EG"/>
              </w:rPr>
            </w:pPr>
          </w:p>
        </w:tc>
        <w:tc>
          <w:tcPr>
            <w:tcW w:w="524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noWrap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14:paraId="2908B2C6" w14:textId="25640D38" w:rsidR="00045283" w:rsidRPr="00D37681" w:rsidRDefault="00045283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  <w:lang w:bidi="ar-EG"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  <w:lang w:bidi="ar-EG"/>
              </w:rPr>
              <w:t>7/3/2024</w:t>
            </w:r>
          </w:p>
        </w:tc>
        <w:tc>
          <w:tcPr>
            <w:tcW w:w="1084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noWrap/>
            <w:vAlign w:val="center"/>
          </w:tcPr>
          <w:p w14:paraId="4DBF1219" w14:textId="45B463C9" w:rsidR="00045283" w:rsidRPr="00D37681" w:rsidRDefault="00045283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ندوة "العلم في مواجهة التطرف والإرهاب"</w:t>
            </w:r>
          </w:p>
        </w:tc>
        <w:tc>
          <w:tcPr>
            <w:tcW w:w="656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noWrap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14:paraId="36261D74" w14:textId="38F1A435" w:rsidR="00045283" w:rsidRPr="00D37681" w:rsidRDefault="00045283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ندوات وأمسيات المجلس الأعلى للثقافة</w:t>
            </w:r>
          </w:p>
        </w:tc>
        <w:tc>
          <w:tcPr>
            <w:tcW w:w="1009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vAlign w:val="center"/>
          </w:tcPr>
          <w:p w14:paraId="6F44B2D8" w14:textId="71F780A7" w:rsidR="00045283" w:rsidRPr="00D37681" w:rsidRDefault="00045283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لجنة مواجهة التطرف والإرهاب بالتعاون مع لجنة تنمية الثقافة العلمية والتفكير الابتكاري</w:t>
            </w:r>
          </w:p>
        </w:tc>
        <w:tc>
          <w:tcPr>
            <w:tcW w:w="490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vAlign w:val="center"/>
          </w:tcPr>
          <w:p w14:paraId="42B93871" w14:textId="77777777" w:rsidR="00045283" w:rsidRPr="00D37681" w:rsidRDefault="00045283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5م</w:t>
            </w:r>
          </w:p>
          <w:p w14:paraId="398E0227" w14:textId="0A677885" w:rsidR="00045283" w:rsidRPr="00D37681" w:rsidRDefault="00045283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الندوات</w:t>
            </w:r>
          </w:p>
        </w:tc>
        <w:tc>
          <w:tcPr>
            <w:tcW w:w="1055" w:type="pct"/>
            <w:tcBorders>
              <w:top w:val="single" w:sz="12" w:space="0" w:color="000000" w:themeColor="text1"/>
              <w:left w:val="single" w:sz="12" w:space="0" w:color="000000" w:themeColor="text1"/>
              <w:bottom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vAlign w:val="center"/>
          </w:tcPr>
          <w:p w14:paraId="26EC3BEB" w14:textId="51D256DE" w:rsidR="00045283" w:rsidRPr="00D37681" w:rsidRDefault="00123108" w:rsidP="00D37681">
            <w:pPr>
              <w:jc w:val="center"/>
              <w:rPr>
                <w:rStyle w:val="Hyperlink"/>
                <w:rFonts w:asciiTheme="minorBidi" w:hAnsiTheme="minorBidi"/>
              </w:rPr>
            </w:pPr>
            <w:hyperlink r:id="rId56" w:history="1">
              <w:r w:rsidR="009534ED" w:rsidRPr="00D37681">
                <w:rPr>
                  <w:rStyle w:val="Hyperlink"/>
                  <w:rFonts w:asciiTheme="minorBidi" w:hAnsiTheme="minorBidi"/>
                </w:rPr>
                <w:t>https://fb.watch/qJeWSAsYtL/</w:t>
              </w:r>
            </w:hyperlink>
          </w:p>
          <w:p w14:paraId="41A24DEC" w14:textId="77777777" w:rsidR="009534ED" w:rsidRPr="00D37681" w:rsidRDefault="009534ED" w:rsidP="00D37681">
            <w:pPr>
              <w:jc w:val="center"/>
              <w:rPr>
                <w:rStyle w:val="Hyperlink"/>
                <w:rFonts w:asciiTheme="minorBidi" w:hAnsiTheme="minorBidi"/>
              </w:rPr>
            </w:pPr>
          </w:p>
          <w:p w14:paraId="17F56B69" w14:textId="3087C66B" w:rsidR="009534ED" w:rsidRPr="00D37681" w:rsidRDefault="009534ED" w:rsidP="00D37681">
            <w:pPr>
              <w:jc w:val="center"/>
              <w:rPr>
                <w:rStyle w:val="Hyperlink"/>
                <w:rFonts w:asciiTheme="minorBidi" w:hAnsiTheme="minorBidi"/>
              </w:rPr>
            </w:pPr>
            <w:r w:rsidRPr="00D37681">
              <w:rPr>
                <w:rStyle w:val="Hyperlink"/>
                <w:rFonts w:asciiTheme="minorBidi" w:hAnsiTheme="minorBidi"/>
              </w:rPr>
              <w:t>https://youtu.be/6hES3-Pm-eA</w:t>
            </w:r>
          </w:p>
        </w:tc>
      </w:tr>
      <w:tr w:rsidR="00045283" w:rsidRPr="00D37681" w14:paraId="080D3B53" w14:textId="77777777" w:rsidTr="00F1506E">
        <w:trPr>
          <w:cantSplit/>
          <w:trHeight w:val="767"/>
          <w:jc w:val="center"/>
        </w:trPr>
        <w:tc>
          <w:tcPr>
            <w:tcW w:w="182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vAlign w:val="center"/>
          </w:tcPr>
          <w:p w14:paraId="2D699A67" w14:textId="77777777" w:rsidR="00045283" w:rsidRPr="007F06D3" w:rsidRDefault="00045283" w:rsidP="00BD4314">
            <w:pPr>
              <w:pStyle w:val="ListParagraph"/>
              <w:numPr>
                <w:ilvl w:val="0"/>
                <w:numId w:val="12"/>
              </w:numPr>
              <w:spacing w:after="0" w:line="240" w:lineRule="auto"/>
              <w:ind w:right="-205"/>
              <w:jc w:val="center"/>
              <w:rPr>
                <w:rFonts w:asciiTheme="minorBidi" w:hAnsiTheme="minorBidi"/>
                <w:sz w:val="24"/>
                <w:szCs w:val="24"/>
                <w:rtl/>
                <w:lang w:bidi="ar-EG"/>
              </w:rPr>
            </w:pPr>
          </w:p>
        </w:tc>
        <w:tc>
          <w:tcPr>
            <w:tcW w:w="524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noWrap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14:paraId="475520E2" w14:textId="1FFB8A3B" w:rsidR="00045283" w:rsidRPr="00D37681" w:rsidRDefault="00045283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  <w:lang w:bidi="ar-EG"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  <w:lang w:bidi="ar-EG"/>
              </w:rPr>
              <w:t>7/3/2024</w:t>
            </w:r>
          </w:p>
        </w:tc>
        <w:tc>
          <w:tcPr>
            <w:tcW w:w="1084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noWrap/>
            <w:vAlign w:val="center"/>
          </w:tcPr>
          <w:p w14:paraId="27DB522C" w14:textId="33C3A9FB" w:rsidR="00045283" w:rsidRPr="00D37681" w:rsidRDefault="00045283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محاضرة بعنوان "مفهوم الإبادة أصوله ونظرياته و أهميته المعاصرة"</w:t>
            </w:r>
          </w:p>
        </w:tc>
        <w:tc>
          <w:tcPr>
            <w:tcW w:w="656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noWrap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14:paraId="23EC342F" w14:textId="48ED8C3B" w:rsidR="00045283" w:rsidRPr="00D37681" w:rsidRDefault="00045283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ندوات وأمسيات المجلس الأعلى للثقافة</w:t>
            </w:r>
          </w:p>
        </w:tc>
        <w:tc>
          <w:tcPr>
            <w:tcW w:w="1009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vAlign w:val="center"/>
          </w:tcPr>
          <w:p w14:paraId="379AAC84" w14:textId="2EAEAB39" w:rsidR="00045283" w:rsidRPr="00D37681" w:rsidRDefault="00045283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لجنة التراث الثقافي غير المادي</w:t>
            </w:r>
          </w:p>
        </w:tc>
        <w:tc>
          <w:tcPr>
            <w:tcW w:w="490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vAlign w:val="center"/>
          </w:tcPr>
          <w:p w14:paraId="42A10062" w14:textId="77777777" w:rsidR="00045283" w:rsidRPr="00D37681" w:rsidRDefault="00045283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6م</w:t>
            </w:r>
          </w:p>
          <w:p w14:paraId="43D91BB2" w14:textId="77D0A34B" w:rsidR="00045283" w:rsidRPr="00D37681" w:rsidRDefault="00045283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المجلس</w:t>
            </w:r>
          </w:p>
        </w:tc>
        <w:tc>
          <w:tcPr>
            <w:tcW w:w="1055" w:type="pct"/>
            <w:tcBorders>
              <w:top w:val="single" w:sz="12" w:space="0" w:color="000000" w:themeColor="text1"/>
              <w:left w:val="single" w:sz="12" w:space="0" w:color="000000" w:themeColor="text1"/>
              <w:bottom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vAlign w:val="center"/>
          </w:tcPr>
          <w:p w14:paraId="4C76F045" w14:textId="1D41D9A8" w:rsidR="00045283" w:rsidRPr="00D37681" w:rsidRDefault="00123108" w:rsidP="00D37681">
            <w:pPr>
              <w:jc w:val="center"/>
              <w:rPr>
                <w:rStyle w:val="Hyperlink"/>
                <w:rFonts w:asciiTheme="minorBidi" w:hAnsiTheme="minorBidi"/>
              </w:rPr>
            </w:pPr>
            <w:hyperlink r:id="rId57" w:history="1">
              <w:r w:rsidR="009534ED" w:rsidRPr="00D37681">
                <w:rPr>
                  <w:rStyle w:val="Hyperlink"/>
                  <w:rFonts w:asciiTheme="minorBidi" w:hAnsiTheme="minorBidi"/>
                </w:rPr>
                <w:t>https://fb.watch/qJeV0EZQ7G/</w:t>
              </w:r>
            </w:hyperlink>
          </w:p>
          <w:p w14:paraId="036FA9AA" w14:textId="77777777" w:rsidR="009534ED" w:rsidRPr="00D37681" w:rsidRDefault="009534ED" w:rsidP="00D37681">
            <w:pPr>
              <w:jc w:val="center"/>
              <w:rPr>
                <w:rStyle w:val="Hyperlink"/>
                <w:rFonts w:asciiTheme="minorBidi" w:hAnsiTheme="minorBidi"/>
              </w:rPr>
            </w:pPr>
          </w:p>
          <w:p w14:paraId="7B084A09" w14:textId="30E6B48B" w:rsidR="009534ED" w:rsidRPr="00D37681" w:rsidRDefault="009534ED" w:rsidP="00D37681">
            <w:pPr>
              <w:jc w:val="center"/>
              <w:rPr>
                <w:rStyle w:val="Hyperlink"/>
                <w:rFonts w:asciiTheme="minorBidi" w:hAnsiTheme="minorBidi"/>
              </w:rPr>
            </w:pPr>
            <w:r w:rsidRPr="00D37681">
              <w:rPr>
                <w:rStyle w:val="Hyperlink"/>
                <w:rFonts w:asciiTheme="minorBidi" w:hAnsiTheme="minorBidi"/>
              </w:rPr>
              <w:t>https://youtu.be/4HOUTLSurcM</w:t>
            </w:r>
          </w:p>
        </w:tc>
      </w:tr>
      <w:tr w:rsidR="00F61AD9" w:rsidRPr="00D37681" w14:paraId="04850B81" w14:textId="77777777" w:rsidTr="00F1506E">
        <w:trPr>
          <w:cantSplit/>
          <w:trHeight w:val="767"/>
          <w:jc w:val="center"/>
        </w:trPr>
        <w:tc>
          <w:tcPr>
            <w:tcW w:w="182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FFD966" w:themeFill="accent4" w:themeFillTint="99"/>
            <w:vAlign w:val="center"/>
          </w:tcPr>
          <w:p w14:paraId="645024F4" w14:textId="77777777" w:rsidR="00F61AD9" w:rsidRPr="007F06D3" w:rsidRDefault="00F61AD9" w:rsidP="00BD4314">
            <w:pPr>
              <w:pStyle w:val="ListParagraph"/>
              <w:numPr>
                <w:ilvl w:val="0"/>
                <w:numId w:val="12"/>
              </w:numPr>
              <w:spacing w:after="0" w:line="240" w:lineRule="auto"/>
              <w:ind w:right="-205"/>
              <w:jc w:val="center"/>
              <w:rPr>
                <w:rFonts w:asciiTheme="minorBidi" w:hAnsiTheme="minorBidi"/>
                <w:sz w:val="24"/>
                <w:szCs w:val="24"/>
                <w:rtl/>
                <w:lang w:bidi="ar-EG"/>
              </w:rPr>
            </w:pPr>
          </w:p>
        </w:tc>
        <w:tc>
          <w:tcPr>
            <w:tcW w:w="524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FFD966" w:themeFill="accent4" w:themeFillTint="99"/>
            <w:noWrap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14:paraId="71A68392" w14:textId="17BB383C" w:rsidR="00F61AD9" w:rsidRPr="00D37681" w:rsidRDefault="00F61AD9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  <w:lang w:bidi="ar-EG"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  <w:lang w:bidi="ar-EG"/>
              </w:rPr>
              <w:t>7/3/2024</w:t>
            </w:r>
          </w:p>
        </w:tc>
        <w:tc>
          <w:tcPr>
            <w:tcW w:w="1084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FFD966" w:themeFill="accent4" w:themeFillTint="99"/>
            <w:noWrap/>
            <w:vAlign w:val="center"/>
          </w:tcPr>
          <w:p w14:paraId="6B99253E" w14:textId="14926FE8" w:rsidR="00F61AD9" w:rsidRPr="00D37681" w:rsidRDefault="00F61AD9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"مبادرة وعي بالقانون" - الحلقة السادسة</w:t>
            </w:r>
          </w:p>
          <w:p w14:paraId="1C127D90" w14:textId="4446AF63" w:rsidR="00F61AD9" w:rsidRPr="00D37681" w:rsidRDefault="00F61AD9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الدكتور/ أحمد رفعت</w:t>
            </w:r>
          </w:p>
        </w:tc>
        <w:tc>
          <w:tcPr>
            <w:tcW w:w="656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FFD966" w:themeFill="accent4" w:themeFillTint="99"/>
            <w:noWrap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14:paraId="0C67CB2B" w14:textId="676524F9" w:rsidR="00F61AD9" w:rsidRPr="00D37681" w:rsidRDefault="00F61AD9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سلسلة بعنوان مبادرة وعي بالقانون</w:t>
            </w:r>
          </w:p>
        </w:tc>
        <w:tc>
          <w:tcPr>
            <w:tcW w:w="1009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FFD966" w:themeFill="accent4" w:themeFillTint="99"/>
            <w:vAlign w:val="center"/>
          </w:tcPr>
          <w:p w14:paraId="04E9D989" w14:textId="2E483FCC" w:rsidR="00F61AD9" w:rsidRPr="00D37681" w:rsidRDefault="00F61AD9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لجنة ثقافة القانون والمواطنة وحقوق الإنسان</w:t>
            </w:r>
          </w:p>
        </w:tc>
        <w:tc>
          <w:tcPr>
            <w:tcW w:w="490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FFD966" w:themeFill="accent4" w:themeFillTint="99"/>
            <w:vAlign w:val="center"/>
          </w:tcPr>
          <w:p w14:paraId="24C438B2" w14:textId="7015F8D1" w:rsidR="00F61AD9" w:rsidRPr="00D37681" w:rsidRDefault="00435AD2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8</w:t>
            </w:r>
            <w:r w:rsidR="00F61AD9" w:rsidRPr="00D37681">
              <w:rPr>
                <w:rFonts w:asciiTheme="minorBidi" w:hAnsiTheme="minorBidi"/>
                <w:sz w:val="24"/>
                <w:szCs w:val="24"/>
                <w:rtl/>
              </w:rPr>
              <w:t>م</w:t>
            </w:r>
          </w:p>
          <w:p w14:paraId="1A4B16FE" w14:textId="16BFD85D" w:rsidR="00F61AD9" w:rsidRPr="00D37681" w:rsidRDefault="00F61AD9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أونلاين</w:t>
            </w:r>
          </w:p>
        </w:tc>
        <w:tc>
          <w:tcPr>
            <w:tcW w:w="1055" w:type="pct"/>
            <w:tcBorders>
              <w:top w:val="single" w:sz="12" w:space="0" w:color="000000" w:themeColor="text1"/>
              <w:left w:val="single" w:sz="12" w:space="0" w:color="000000" w:themeColor="text1"/>
              <w:bottom w:val="single" w:sz="12" w:space="0" w:color="000000" w:themeColor="text1"/>
              <w:right w:val="single" w:sz="12" w:space="0" w:color="000000" w:themeColor="text1"/>
            </w:tcBorders>
            <w:shd w:val="clear" w:color="auto" w:fill="FFD966" w:themeFill="accent4" w:themeFillTint="99"/>
            <w:vAlign w:val="center"/>
          </w:tcPr>
          <w:p w14:paraId="6BDE5E64" w14:textId="79FCBEF7" w:rsidR="00F61AD9" w:rsidRPr="00D37681" w:rsidRDefault="00F61AD9" w:rsidP="00D37681">
            <w:pPr>
              <w:jc w:val="center"/>
              <w:rPr>
                <w:rStyle w:val="Hyperlink"/>
                <w:rFonts w:asciiTheme="minorBidi" w:hAnsiTheme="minorBidi"/>
                <w:rtl/>
              </w:rPr>
            </w:pPr>
            <w:r w:rsidRPr="00D37681">
              <w:rPr>
                <w:rStyle w:val="Hyperlink"/>
                <w:rFonts w:asciiTheme="minorBidi" w:hAnsiTheme="minorBidi"/>
              </w:rPr>
              <w:t>https://fb.watch/qJk6xBjKLF/</w:t>
            </w:r>
          </w:p>
          <w:p w14:paraId="186FC73A" w14:textId="77777777" w:rsidR="00F61AD9" w:rsidRPr="00D37681" w:rsidRDefault="00F61AD9" w:rsidP="00D37681">
            <w:pPr>
              <w:jc w:val="center"/>
              <w:rPr>
                <w:rStyle w:val="Hyperlink"/>
                <w:rFonts w:asciiTheme="minorBidi" w:hAnsiTheme="minorBidi"/>
                <w:rtl/>
              </w:rPr>
            </w:pPr>
          </w:p>
          <w:p w14:paraId="4DBDC6EB" w14:textId="4CD81378" w:rsidR="00F61AD9" w:rsidRPr="00D37681" w:rsidRDefault="00F61AD9" w:rsidP="00D37681">
            <w:pPr>
              <w:jc w:val="center"/>
              <w:rPr>
                <w:rStyle w:val="Hyperlink"/>
                <w:rFonts w:asciiTheme="minorBidi" w:hAnsiTheme="minorBidi"/>
              </w:rPr>
            </w:pPr>
            <w:r w:rsidRPr="00D37681">
              <w:rPr>
                <w:rStyle w:val="Hyperlink"/>
                <w:rFonts w:asciiTheme="minorBidi" w:hAnsiTheme="minorBidi"/>
              </w:rPr>
              <w:t>https://youtu.be/vVKTfGrASSs</w:t>
            </w:r>
          </w:p>
        </w:tc>
      </w:tr>
      <w:tr w:rsidR="005F0199" w:rsidRPr="00D37681" w14:paraId="2E13315C" w14:textId="77777777" w:rsidTr="00F1506E">
        <w:trPr>
          <w:cantSplit/>
          <w:trHeight w:val="767"/>
          <w:jc w:val="center"/>
        </w:trPr>
        <w:tc>
          <w:tcPr>
            <w:tcW w:w="182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vAlign w:val="center"/>
          </w:tcPr>
          <w:p w14:paraId="03DF3C58" w14:textId="77777777" w:rsidR="005F0199" w:rsidRPr="007F06D3" w:rsidRDefault="005F0199" w:rsidP="00BD4314">
            <w:pPr>
              <w:pStyle w:val="ListParagraph"/>
              <w:numPr>
                <w:ilvl w:val="0"/>
                <w:numId w:val="12"/>
              </w:numPr>
              <w:spacing w:after="0" w:line="240" w:lineRule="auto"/>
              <w:ind w:right="-205"/>
              <w:jc w:val="center"/>
              <w:rPr>
                <w:rFonts w:asciiTheme="minorBidi" w:hAnsiTheme="minorBidi"/>
                <w:sz w:val="24"/>
                <w:szCs w:val="24"/>
                <w:rtl/>
                <w:lang w:bidi="ar-EG"/>
              </w:rPr>
            </w:pPr>
          </w:p>
        </w:tc>
        <w:tc>
          <w:tcPr>
            <w:tcW w:w="524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noWrap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14:paraId="261AA34F" w14:textId="02132DDD" w:rsidR="005F0199" w:rsidRPr="00D37681" w:rsidRDefault="005F0199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  <w:lang w:bidi="ar-EG"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  <w:lang w:bidi="ar-EG"/>
              </w:rPr>
              <w:t>10/3/2024</w:t>
            </w:r>
          </w:p>
        </w:tc>
        <w:tc>
          <w:tcPr>
            <w:tcW w:w="1084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noWrap/>
            <w:vAlign w:val="center"/>
          </w:tcPr>
          <w:p w14:paraId="1973325C" w14:textId="77777777" w:rsidR="005F0199" w:rsidRPr="00D37681" w:rsidRDefault="00B973C1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نساء مبدعات ... أمسية للاحتفاء بالمبدعات المصريات</w:t>
            </w:r>
          </w:p>
          <w:p w14:paraId="66F7CF09" w14:textId="0230824D" w:rsidR="00352B94" w:rsidRPr="00D37681" w:rsidRDefault="00773633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 xml:space="preserve">بمناسبة اليوم العالمي للمرأة  لتكريم مبدعات مصر </w:t>
            </w:r>
            <w:r w:rsidR="00352B94" w:rsidRPr="00D37681">
              <w:rPr>
                <w:rFonts w:asciiTheme="minorBidi" w:hAnsiTheme="minorBidi"/>
                <w:sz w:val="24"/>
                <w:szCs w:val="24"/>
                <w:rtl/>
              </w:rPr>
              <w:t>الحاصلات على جوائز الدولة والفائزات بمسابقات المجلس الأعلى للثقافة لعام ٢٠٢٣</w:t>
            </w:r>
          </w:p>
        </w:tc>
        <w:tc>
          <w:tcPr>
            <w:tcW w:w="656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noWrap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14:paraId="4BCE7518" w14:textId="1368167E" w:rsidR="005F0199" w:rsidRPr="00D37681" w:rsidRDefault="005F0199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ندوات وأمسيات المجلس الأعلى للثقافة</w:t>
            </w:r>
          </w:p>
        </w:tc>
        <w:tc>
          <w:tcPr>
            <w:tcW w:w="1009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vAlign w:val="center"/>
          </w:tcPr>
          <w:p w14:paraId="4A6EF7FA" w14:textId="1FC6E924" w:rsidR="005F0199" w:rsidRPr="00D37681" w:rsidRDefault="005F0199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أمانة المؤتمرات</w:t>
            </w:r>
          </w:p>
        </w:tc>
        <w:tc>
          <w:tcPr>
            <w:tcW w:w="490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vAlign w:val="center"/>
          </w:tcPr>
          <w:p w14:paraId="0E95FFD2" w14:textId="77777777" w:rsidR="005F0199" w:rsidRPr="00D37681" w:rsidRDefault="005F0199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5م</w:t>
            </w:r>
          </w:p>
          <w:p w14:paraId="1E2C1EFE" w14:textId="34C915FB" w:rsidR="005F0199" w:rsidRPr="00D37681" w:rsidRDefault="005F0199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المؤتمرات</w:t>
            </w:r>
          </w:p>
        </w:tc>
        <w:tc>
          <w:tcPr>
            <w:tcW w:w="1055" w:type="pct"/>
            <w:tcBorders>
              <w:top w:val="single" w:sz="12" w:space="0" w:color="000000" w:themeColor="text1"/>
              <w:left w:val="single" w:sz="12" w:space="0" w:color="000000" w:themeColor="text1"/>
              <w:bottom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vAlign w:val="center"/>
          </w:tcPr>
          <w:p w14:paraId="724DEA6B" w14:textId="21368EF0" w:rsidR="005F0199" w:rsidRPr="00D37681" w:rsidRDefault="00123108" w:rsidP="00D37681">
            <w:pPr>
              <w:jc w:val="center"/>
              <w:rPr>
                <w:rStyle w:val="Hyperlink"/>
                <w:rFonts w:asciiTheme="minorBidi" w:hAnsiTheme="minorBidi"/>
              </w:rPr>
            </w:pPr>
            <w:hyperlink r:id="rId58" w:history="1">
              <w:r w:rsidR="00F005B5" w:rsidRPr="00D37681">
                <w:rPr>
                  <w:rStyle w:val="Hyperlink"/>
                  <w:rFonts w:asciiTheme="minorBidi" w:hAnsiTheme="minorBidi"/>
                </w:rPr>
                <w:t>https://youtu.be/qZFZaaS5QBw</w:t>
              </w:r>
            </w:hyperlink>
          </w:p>
          <w:p w14:paraId="52E93AAA" w14:textId="77777777" w:rsidR="00F005B5" w:rsidRPr="00D37681" w:rsidRDefault="00F005B5" w:rsidP="00D37681">
            <w:pPr>
              <w:jc w:val="center"/>
              <w:rPr>
                <w:rStyle w:val="Hyperlink"/>
                <w:rFonts w:asciiTheme="minorBidi" w:hAnsiTheme="minorBidi"/>
              </w:rPr>
            </w:pPr>
          </w:p>
          <w:p w14:paraId="1DADC2B4" w14:textId="7E18A08E" w:rsidR="00F005B5" w:rsidRPr="00D37681" w:rsidRDefault="00F005B5" w:rsidP="00D37681">
            <w:pPr>
              <w:jc w:val="center"/>
              <w:rPr>
                <w:rStyle w:val="Hyperlink"/>
                <w:rFonts w:asciiTheme="minorBidi" w:hAnsiTheme="minorBidi"/>
              </w:rPr>
            </w:pPr>
            <w:r w:rsidRPr="00D37681">
              <w:rPr>
                <w:rStyle w:val="Hyperlink"/>
                <w:rFonts w:asciiTheme="minorBidi" w:hAnsiTheme="minorBidi"/>
              </w:rPr>
              <w:t>https://fb.watch/r2qpbgsL0I/</w:t>
            </w:r>
          </w:p>
        </w:tc>
      </w:tr>
      <w:tr w:rsidR="00F1506E" w:rsidRPr="00D37681" w14:paraId="0B648E9C" w14:textId="77777777" w:rsidTr="00F1506E">
        <w:trPr>
          <w:cantSplit/>
          <w:trHeight w:val="767"/>
          <w:jc w:val="center"/>
        </w:trPr>
        <w:tc>
          <w:tcPr>
            <w:tcW w:w="182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vAlign w:val="center"/>
          </w:tcPr>
          <w:p w14:paraId="60830264" w14:textId="77777777" w:rsidR="00F1506E" w:rsidRPr="007F06D3" w:rsidRDefault="00F1506E" w:rsidP="00BD4314">
            <w:pPr>
              <w:pStyle w:val="ListParagraph"/>
              <w:numPr>
                <w:ilvl w:val="0"/>
                <w:numId w:val="12"/>
              </w:numPr>
              <w:spacing w:after="0" w:line="240" w:lineRule="auto"/>
              <w:ind w:right="-205"/>
              <w:jc w:val="center"/>
              <w:rPr>
                <w:rFonts w:asciiTheme="minorBidi" w:hAnsiTheme="minorBidi"/>
                <w:sz w:val="24"/>
                <w:szCs w:val="24"/>
                <w:rtl/>
                <w:lang w:bidi="ar-EG"/>
              </w:rPr>
            </w:pPr>
          </w:p>
        </w:tc>
        <w:tc>
          <w:tcPr>
            <w:tcW w:w="4818" w:type="pct"/>
            <w:gridSpan w:val="6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C5E0B3" w:themeFill="accent6" w:themeFillTint="66"/>
            <w:noWrap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14:paraId="41A5A981" w14:textId="27701E11" w:rsidR="00F1506E" w:rsidRPr="00D37681" w:rsidRDefault="00F1506E" w:rsidP="00D37681">
            <w:pPr>
              <w:jc w:val="center"/>
              <w:rPr>
                <w:rStyle w:val="Hyperlink"/>
                <w:rFonts w:asciiTheme="minorBidi" w:hAnsiTheme="minorBidi"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برنامج شهر رمضان</w:t>
            </w:r>
          </w:p>
        </w:tc>
      </w:tr>
      <w:tr w:rsidR="00F1506E" w:rsidRPr="00D37681" w14:paraId="09A6572A" w14:textId="77777777" w:rsidTr="00E3289A">
        <w:trPr>
          <w:cantSplit/>
          <w:trHeight w:val="767"/>
          <w:jc w:val="center"/>
        </w:trPr>
        <w:tc>
          <w:tcPr>
            <w:tcW w:w="182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vAlign w:val="center"/>
          </w:tcPr>
          <w:p w14:paraId="4CC2C70D" w14:textId="77777777" w:rsidR="00F1506E" w:rsidRPr="007F06D3" w:rsidRDefault="00F1506E" w:rsidP="00BD4314">
            <w:pPr>
              <w:pStyle w:val="ListParagraph"/>
              <w:numPr>
                <w:ilvl w:val="0"/>
                <w:numId w:val="12"/>
              </w:numPr>
              <w:spacing w:after="0" w:line="240" w:lineRule="auto"/>
              <w:ind w:right="-205"/>
              <w:jc w:val="center"/>
              <w:rPr>
                <w:rFonts w:asciiTheme="minorBidi" w:hAnsiTheme="minorBidi"/>
                <w:sz w:val="24"/>
                <w:szCs w:val="24"/>
                <w:rtl/>
                <w:lang w:bidi="ar-EG"/>
              </w:rPr>
            </w:pPr>
          </w:p>
        </w:tc>
        <w:tc>
          <w:tcPr>
            <w:tcW w:w="524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noWrap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14:paraId="365F0D6E" w14:textId="77777777" w:rsidR="00F1506E" w:rsidRPr="00D37681" w:rsidRDefault="00F1506E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  <w:lang w:bidi="ar-EG"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  <w:lang w:bidi="ar-EG"/>
              </w:rPr>
              <w:t>من 11/3/2024</w:t>
            </w:r>
          </w:p>
          <w:p w14:paraId="675B1875" w14:textId="7792F6E5" w:rsidR="00F1506E" w:rsidRPr="00D37681" w:rsidRDefault="00F1506E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  <w:lang w:bidi="ar-EG"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  <w:lang w:bidi="ar-EG"/>
              </w:rPr>
              <w:t>إلى 9/4/2024</w:t>
            </w:r>
          </w:p>
        </w:tc>
        <w:tc>
          <w:tcPr>
            <w:tcW w:w="1084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noWrap/>
            <w:vAlign w:val="center"/>
          </w:tcPr>
          <w:p w14:paraId="5C16A966" w14:textId="3B45B546" w:rsidR="00F1506E" w:rsidRPr="00D37681" w:rsidRDefault="00F1506E" w:rsidP="00D37681">
            <w:pPr>
              <w:jc w:val="center"/>
              <w:rPr>
                <w:rFonts w:asciiTheme="minorBidi" w:hAnsiTheme="minorBidi"/>
                <w:sz w:val="24"/>
                <w:szCs w:val="24"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مبادرة "ماذا تعرف عن"</w:t>
            </w:r>
          </w:p>
          <w:p w14:paraId="6C6D91C8" w14:textId="77777777" w:rsidR="00F1506E" w:rsidRPr="00D37681" w:rsidRDefault="00F1506E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مبادرة رمضانية يومية:</w:t>
            </w:r>
          </w:p>
          <w:p w14:paraId="2CC63F6F" w14:textId="13F34EC0" w:rsidR="00F1506E" w:rsidRPr="00D37681" w:rsidRDefault="00F1506E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ماذا تعرف عن مساجد من مصر؟</w:t>
            </w:r>
          </w:p>
        </w:tc>
        <w:tc>
          <w:tcPr>
            <w:tcW w:w="656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noWrap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14:paraId="4C7C53A0" w14:textId="0D34884C" w:rsidR="00F1506E" w:rsidRPr="00D37681" w:rsidRDefault="003E0A78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مبادرة رمضانية يومية: ماذا تعرف عن مساجد من مصر؟</w:t>
            </w:r>
          </w:p>
        </w:tc>
        <w:tc>
          <w:tcPr>
            <w:tcW w:w="1009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vAlign w:val="center"/>
          </w:tcPr>
          <w:p w14:paraId="58A0F3D8" w14:textId="7799E594" w:rsidR="00F1506E" w:rsidRPr="00D37681" w:rsidRDefault="00F1506E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لجنة الفنون التشكيلية والعمارة</w:t>
            </w:r>
          </w:p>
        </w:tc>
        <w:tc>
          <w:tcPr>
            <w:tcW w:w="490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vAlign w:val="center"/>
          </w:tcPr>
          <w:p w14:paraId="66094424" w14:textId="77777777" w:rsidR="00F1506E" w:rsidRPr="00D37681" w:rsidRDefault="00F1506E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9م كل يوم</w:t>
            </w:r>
          </w:p>
          <w:p w14:paraId="0C881025" w14:textId="77777777" w:rsidR="00F1506E" w:rsidRPr="00D37681" w:rsidRDefault="00F1506E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طول شهر رمضان</w:t>
            </w:r>
          </w:p>
          <w:p w14:paraId="31B793B1" w14:textId="5AE0009B" w:rsidR="00F1506E" w:rsidRPr="00D37681" w:rsidRDefault="00F1506E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أونلاين</w:t>
            </w:r>
          </w:p>
        </w:tc>
        <w:tc>
          <w:tcPr>
            <w:tcW w:w="1055" w:type="pct"/>
            <w:tcBorders>
              <w:top w:val="single" w:sz="12" w:space="0" w:color="000000" w:themeColor="text1"/>
              <w:left w:val="single" w:sz="12" w:space="0" w:color="000000" w:themeColor="text1"/>
              <w:bottom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vAlign w:val="center"/>
          </w:tcPr>
          <w:p w14:paraId="6AA9A831" w14:textId="4B51A346" w:rsidR="00F1506E" w:rsidRPr="00D37681" w:rsidRDefault="00C24DD3" w:rsidP="00D37681">
            <w:pPr>
              <w:jc w:val="center"/>
              <w:rPr>
                <w:rStyle w:val="Hyperlink"/>
                <w:rFonts w:asciiTheme="minorBidi" w:hAnsiTheme="minorBidi"/>
              </w:rPr>
            </w:pPr>
            <w:r w:rsidRPr="00D37681">
              <w:rPr>
                <w:rStyle w:val="Hyperlink"/>
                <w:rFonts w:asciiTheme="minorBidi" w:hAnsiTheme="minorBidi"/>
              </w:rPr>
              <w:t>https://www.youtube.com/playlist?list=PL3bljYjHgo5xcxpRf42mbhGP46QVmoSzb</w:t>
            </w:r>
          </w:p>
        </w:tc>
      </w:tr>
      <w:tr w:rsidR="003E0A78" w:rsidRPr="00D37681" w14:paraId="5A9087D2" w14:textId="77777777" w:rsidTr="003E0A78">
        <w:trPr>
          <w:cantSplit/>
          <w:trHeight w:val="767"/>
          <w:jc w:val="center"/>
        </w:trPr>
        <w:tc>
          <w:tcPr>
            <w:tcW w:w="182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vAlign w:val="center"/>
          </w:tcPr>
          <w:p w14:paraId="4E94408B" w14:textId="77777777" w:rsidR="003E0A78" w:rsidRPr="007F06D3" w:rsidRDefault="003E0A78" w:rsidP="00BD4314">
            <w:pPr>
              <w:pStyle w:val="ListParagraph"/>
              <w:numPr>
                <w:ilvl w:val="0"/>
                <w:numId w:val="12"/>
              </w:numPr>
              <w:spacing w:after="0" w:line="240" w:lineRule="auto"/>
              <w:ind w:right="-205"/>
              <w:jc w:val="center"/>
              <w:rPr>
                <w:rFonts w:asciiTheme="minorBidi" w:hAnsiTheme="minorBidi"/>
                <w:sz w:val="24"/>
                <w:szCs w:val="24"/>
                <w:rtl/>
                <w:lang w:bidi="ar-EG"/>
              </w:rPr>
            </w:pPr>
          </w:p>
        </w:tc>
        <w:tc>
          <w:tcPr>
            <w:tcW w:w="524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noWrap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14:paraId="287CFA8D" w14:textId="02ABC9A3" w:rsidR="003E0A78" w:rsidRPr="00D37681" w:rsidRDefault="003E0A78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  <w:lang w:bidi="ar-EG"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  <w:lang w:bidi="ar-EG"/>
              </w:rPr>
              <w:t>11/3/2024</w:t>
            </w:r>
          </w:p>
        </w:tc>
        <w:tc>
          <w:tcPr>
            <w:tcW w:w="1084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noWrap/>
            <w:vAlign w:val="center"/>
          </w:tcPr>
          <w:p w14:paraId="5155E720" w14:textId="77777777" w:rsidR="003E0A78" w:rsidRPr="00D37681" w:rsidRDefault="003E0A78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مبادرة "ماذا تعرف عن"</w:t>
            </w:r>
          </w:p>
          <w:p w14:paraId="26C9DD0A" w14:textId="77777777" w:rsidR="003E0A78" w:rsidRPr="00D37681" w:rsidRDefault="003E0A78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مسجد عمرو بن العاص</w:t>
            </w:r>
          </w:p>
          <w:p w14:paraId="5DA4B5D5" w14:textId="1C3B376C" w:rsidR="003E0A78" w:rsidRPr="00D37681" w:rsidRDefault="003E0A78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الحلقة الأولى</w:t>
            </w:r>
          </w:p>
        </w:tc>
        <w:tc>
          <w:tcPr>
            <w:tcW w:w="656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noWrap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14:paraId="12E09894" w14:textId="2B7E6F84" w:rsidR="003E0A78" w:rsidRPr="00D37681" w:rsidRDefault="003E0A78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مبادرة رمضانية يومية: ماذا تعرف عن مساجد من مصر؟</w:t>
            </w:r>
          </w:p>
        </w:tc>
        <w:tc>
          <w:tcPr>
            <w:tcW w:w="1009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vAlign w:val="center"/>
          </w:tcPr>
          <w:p w14:paraId="4D4A2455" w14:textId="2049DCD2" w:rsidR="003E0A78" w:rsidRPr="00D37681" w:rsidRDefault="003E0A78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لجنة الفنون التشكيلية والعمارة</w:t>
            </w:r>
          </w:p>
        </w:tc>
        <w:tc>
          <w:tcPr>
            <w:tcW w:w="490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vAlign w:val="center"/>
          </w:tcPr>
          <w:p w14:paraId="410BED8E" w14:textId="77777777" w:rsidR="003E0A78" w:rsidRPr="00D37681" w:rsidRDefault="003E0A78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9م</w:t>
            </w:r>
          </w:p>
          <w:p w14:paraId="30609E0E" w14:textId="3AB69C17" w:rsidR="003E0A78" w:rsidRPr="00D37681" w:rsidRDefault="003E0A78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أونلاين</w:t>
            </w:r>
          </w:p>
        </w:tc>
        <w:tc>
          <w:tcPr>
            <w:tcW w:w="1055" w:type="pct"/>
            <w:tcBorders>
              <w:top w:val="single" w:sz="12" w:space="0" w:color="000000" w:themeColor="text1"/>
              <w:left w:val="single" w:sz="12" w:space="0" w:color="000000" w:themeColor="text1"/>
              <w:bottom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vAlign w:val="center"/>
          </w:tcPr>
          <w:p w14:paraId="3E35238D" w14:textId="07FDD673" w:rsidR="003E0A78" w:rsidRPr="00D37681" w:rsidRDefault="00123108" w:rsidP="00D37681">
            <w:pPr>
              <w:jc w:val="center"/>
              <w:rPr>
                <w:rStyle w:val="Hyperlink"/>
                <w:rFonts w:asciiTheme="minorBidi" w:hAnsiTheme="minorBidi"/>
                <w:rtl/>
              </w:rPr>
            </w:pPr>
            <w:hyperlink r:id="rId59" w:history="1">
              <w:r w:rsidR="00D87BF1" w:rsidRPr="00D37681">
                <w:rPr>
                  <w:rStyle w:val="Hyperlink"/>
                  <w:rFonts w:asciiTheme="minorBidi" w:hAnsiTheme="minorBidi"/>
                </w:rPr>
                <w:t>https://youtu.be/W2ghUMUvgsA</w:t>
              </w:r>
            </w:hyperlink>
          </w:p>
          <w:p w14:paraId="3CF7F114" w14:textId="77777777" w:rsidR="00D87BF1" w:rsidRPr="00D37681" w:rsidRDefault="00D87BF1" w:rsidP="00D37681">
            <w:pPr>
              <w:jc w:val="center"/>
              <w:rPr>
                <w:rStyle w:val="Hyperlink"/>
                <w:rFonts w:asciiTheme="minorBidi" w:hAnsiTheme="minorBidi"/>
                <w:rtl/>
              </w:rPr>
            </w:pPr>
          </w:p>
          <w:p w14:paraId="059C5C60" w14:textId="2ABA6662" w:rsidR="00D87BF1" w:rsidRPr="00D37681" w:rsidRDefault="00D87BF1" w:rsidP="00D37681">
            <w:pPr>
              <w:jc w:val="center"/>
              <w:rPr>
                <w:rStyle w:val="Hyperlink"/>
                <w:rFonts w:asciiTheme="minorBidi" w:hAnsiTheme="minorBidi"/>
              </w:rPr>
            </w:pPr>
            <w:r w:rsidRPr="00D37681">
              <w:rPr>
                <w:rStyle w:val="Hyperlink"/>
                <w:rFonts w:asciiTheme="minorBidi" w:hAnsiTheme="minorBidi"/>
              </w:rPr>
              <w:t>https://fb.watch/rc_tvVfm1e/</w:t>
            </w:r>
          </w:p>
        </w:tc>
      </w:tr>
      <w:tr w:rsidR="003E0A78" w:rsidRPr="00D37681" w14:paraId="576996D0" w14:textId="77777777" w:rsidTr="00116D10">
        <w:trPr>
          <w:cantSplit/>
          <w:trHeight w:val="767"/>
          <w:jc w:val="center"/>
        </w:trPr>
        <w:tc>
          <w:tcPr>
            <w:tcW w:w="182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FFD966" w:themeFill="accent4" w:themeFillTint="99"/>
            <w:vAlign w:val="center"/>
          </w:tcPr>
          <w:p w14:paraId="4C2F41AE" w14:textId="77777777" w:rsidR="003E0A78" w:rsidRPr="007F06D3" w:rsidRDefault="003E0A78" w:rsidP="00BD4314">
            <w:pPr>
              <w:pStyle w:val="ListParagraph"/>
              <w:numPr>
                <w:ilvl w:val="0"/>
                <w:numId w:val="12"/>
              </w:numPr>
              <w:spacing w:after="0" w:line="240" w:lineRule="auto"/>
              <w:ind w:right="-205"/>
              <w:jc w:val="center"/>
              <w:rPr>
                <w:rFonts w:asciiTheme="minorBidi" w:hAnsiTheme="minorBidi"/>
                <w:sz w:val="24"/>
                <w:szCs w:val="24"/>
                <w:rtl/>
                <w:lang w:bidi="ar-EG"/>
              </w:rPr>
            </w:pPr>
          </w:p>
        </w:tc>
        <w:tc>
          <w:tcPr>
            <w:tcW w:w="524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FFD966" w:themeFill="accent4" w:themeFillTint="99"/>
            <w:noWrap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14:paraId="4BF79CC9" w14:textId="5E8417BE" w:rsidR="003E0A78" w:rsidRPr="00D37681" w:rsidRDefault="003E0A78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  <w:lang w:bidi="ar-EG"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  <w:lang w:bidi="ar-EG"/>
              </w:rPr>
              <w:t>12/3/2024</w:t>
            </w:r>
          </w:p>
        </w:tc>
        <w:tc>
          <w:tcPr>
            <w:tcW w:w="1084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FFD966" w:themeFill="accent4" w:themeFillTint="99"/>
            <w:noWrap/>
            <w:vAlign w:val="center"/>
          </w:tcPr>
          <w:p w14:paraId="0C8FC146" w14:textId="77777777" w:rsidR="003E0A78" w:rsidRPr="00D37681" w:rsidRDefault="003E0A78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"مبادرة وعي بالقانون" - الحلقة السابعة</w:t>
            </w:r>
          </w:p>
          <w:p w14:paraId="75469D10" w14:textId="01F64777" w:rsidR="003E0A78" w:rsidRPr="00D37681" w:rsidRDefault="003E0A78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النائبة/ دينا عبد الكريم</w:t>
            </w:r>
          </w:p>
        </w:tc>
        <w:tc>
          <w:tcPr>
            <w:tcW w:w="656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FFD966" w:themeFill="accent4" w:themeFillTint="99"/>
            <w:noWrap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14:paraId="31046B0B" w14:textId="60205A13" w:rsidR="003E0A78" w:rsidRPr="00D37681" w:rsidRDefault="003E0A78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سلسلة بعنوان مبادرة وعي بالقانون</w:t>
            </w:r>
          </w:p>
        </w:tc>
        <w:tc>
          <w:tcPr>
            <w:tcW w:w="1009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FFD966" w:themeFill="accent4" w:themeFillTint="99"/>
            <w:vAlign w:val="center"/>
          </w:tcPr>
          <w:p w14:paraId="118B6522" w14:textId="542C6D6F" w:rsidR="003E0A78" w:rsidRPr="00D37681" w:rsidRDefault="003E0A78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لجنة ثقافة القانون والمواطنة وحقوق الإنسان</w:t>
            </w:r>
          </w:p>
        </w:tc>
        <w:tc>
          <w:tcPr>
            <w:tcW w:w="490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FFD966" w:themeFill="accent4" w:themeFillTint="99"/>
            <w:vAlign w:val="center"/>
          </w:tcPr>
          <w:p w14:paraId="476F26B2" w14:textId="2F3BBE07" w:rsidR="003E0A78" w:rsidRPr="00D37681" w:rsidRDefault="00435AD2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8</w:t>
            </w:r>
            <w:r w:rsidR="003E0A78" w:rsidRPr="00D37681">
              <w:rPr>
                <w:rFonts w:asciiTheme="minorBidi" w:hAnsiTheme="minorBidi"/>
                <w:sz w:val="24"/>
                <w:szCs w:val="24"/>
                <w:rtl/>
              </w:rPr>
              <w:t>م</w:t>
            </w:r>
          </w:p>
          <w:p w14:paraId="2BB37E8D" w14:textId="0E2C5FAC" w:rsidR="003E0A78" w:rsidRPr="00D37681" w:rsidRDefault="003E0A78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أونلاين</w:t>
            </w:r>
          </w:p>
        </w:tc>
        <w:tc>
          <w:tcPr>
            <w:tcW w:w="1055" w:type="pct"/>
            <w:tcBorders>
              <w:top w:val="single" w:sz="12" w:space="0" w:color="000000" w:themeColor="text1"/>
              <w:left w:val="single" w:sz="12" w:space="0" w:color="000000" w:themeColor="text1"/>
              <w:bottom w:val="single" w:sz="12" w:space="0" w:color="000000" w:themeColor="text1"/>
              <w:right w:val="single" w:sz="12" w:space="0" w:color="000000" w:themeColor="text1"/>
            </w:tcBorders>
            <w:shd w:val="clear" w:color="auto" w:fill="FFD966" w:themeFill="accent4" w:themeFillTint="99"/>
            <w:vAlign w:val="center"/>
          </w:tcPr>
          <w:p w14:paraId="76275CB2" w14:textId="7B03197F" w:rsidR="003E0A78" w:rsidRPr="00D37681" w:rsidRDefault="003E0A78" w:rsidP="00D37681">
            <w:pPr>
              <w:jc w:val="center"/>
              <w:rPr>
                <w:rStyle w:val="Hyperlink"/>
                <w:rFonts w:asciiTheme="minorBidi" w:hAnsiTheme="minorBidi"/>
                <w:rtl/>
              </w:rPr>
            </w:pPr>
            <w:r w:rsidRPr="00D37681">
              <w:rPr>
                <w:rStyle w:val="Hyperlink"/>
                <w:rFonts w:asciiTheme="minorBidi" w:hAnsiTheme="minorBidi"/>
              </w:rPr>
              <w:t>https://fb.watch/r2pC7apT2I/</w:t>
            </w:r>
          </w:p>
          <w:p w14:paraId="53BF10B9" w14:textId="77777777" w:rsidR="003E0A78" w:rsidRPr="00D37681" w:rsidRDefault="003E0A78" w:rsidP="00D37681">
            <w:pPr>
              <w:jc w:val="center"/>
              <w:rPr>
                <w:rStyle w:val="Hyperlink"/>
                <w:rFonts w:asciiTheme="minorBidi" w:hAnsiTheme="minorBidi"/>
                <w:rtl/>
              </w:rPr>
            </w:pPr>
          </w:p>
          <w:p w14:paraId="200ABFB7" w14:textId="5F1C1784" w:rsidR="003E0A78" w:rsidRPr="00D37681" w:rsidRDefault="003E0A78" w:rsidP="00D37681">
            <w:pPr>
              <w:jc w:val="center"/>
              <w:rPr>
                <w:rStyle w:val="Hyperlink"/>
                <w:rFonts w:asciiTheme="minorBidi" w:hAnsiTheme="minorBidi"/>
              </w:rPr>
            </w:pPr>
            <w:r w:rsidRPr="00D37681">
              <w:rPr>
                <w:rStyle w:val="Hyperlink"/>
                <w:rFonts w:asciiTheme="minorBidi" w:hAnsiTheme="minorBidi"/>
              </w:rPr>
              <w:t>https://youtu.be/T7M6GfjLBvk</w:t>
            </w:r>
          </w:p>
        </w:tc>
      </w:tr>
      <w:tr w:rsidR="003E0A78" w:rsidRPr="00D37681" w14:paraId="064BF407" w14:textId="77777777" w:rsidTr="003E0A78">
        <w:trPr>
          <w:cantSplit/>
          <w:trHeight w:val="767"/>
          <w:jc w:val="center"/>
        </w:trPr>
        <w:tc>
          <w:tcPr>
            <w:tcW w:w="182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vAlign w:val="center"/>
          </w:tcPr>
          <w:p w14:paraId="3FEB6DF3" w14:textId="77777777" w:rsidR="003E0A78" w:rsidRPr="007F06D3" w:rsidRDefault="003E0A78" w:rsidP="00BD4314">
            <w:pPr>
              <w:pStyle w:val="ListParagraph"/>
              <w:numPr>
                <w:ilvl w:val="0"/>
                <w:numId w:val="12"/>
              </w:numPr>
              <w:spacing w:after="0" w:line="240" w:lineRule="auto"/>
              <w:ind w:right="-205"/>
              <w:jc w:val="center"/>
              <w:rPr>
                <w:rFonts w:asciiTheme="minorBidi" w:hAnsiTheme="minorBidi"/>
                <w:sz w:val="24"/>
                <w:szCs w:val="24"/>
                <w:rtl/>
                <w:lang w:bidi="ar-EG"/>
              </w:rPr>
            </w:pPr>
          </w:p>
        </w:tc>
        <w:tc>
          <w:tcPr>
            <w:tcW w:w="524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noWrap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14:paraId="45E5D759" w14:textId="1CF9FAE3" w:rsidR="003E0A78" w:rsidRPr="00D37681" w:rsidRDefault="003E0A78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  <w:lang w:bidi="ar-EG"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  <w:lang w:bidi="ar-EG"/>
              </w:rPr>
              <w:t>12/3/2024</w:t>
            </w:r>
          </w:p>
        </w:tc>
        <w:tc>
          <w:tcPr>
            <w:tcW w:w="1084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noWrap/>
            <w:vAlign w:val="center"/>
          </w:tcPr>
          <w:p w14:paraId="7F84C4B7" w14:textId="77777777" w:rsidR="003E0A78" w:rsidRPr="00D37681" w:rsidRDefault="003E0A78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مبادرة "ماذا تعرف عن"</w:t>
            </w:r>
          </w:p>
          <w:p w14:paraId="30E6B97F" w14:textId="77777777" w:rsidR="003E0A78" w:rsidRPr="00D37681" w:rsidRDefault="003E0A78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مسجد أحمدبن طولون</w:t>
            </w:r>
          </w:p>
          <w:p w14:paraId="1D834388" w14:textId="0D527F35" w:rsidR="003E0A78" w:rsidRPr="00D37681" w:rsidRDefault="003E0A78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الحلقة الثانية</w:t>
            </w:r>
          </w:p>
        </w:tc>
        <w:tc>
          <w:tcPr>
            <w:tcW w:w="656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noWrap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14:paraId="4FC275D9" w14:textId="686DFFE0" w:rsidR="003E0A78" w:rsidRPr="00D37681" w:rsidRDefault="003E0A78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مبادرة رمضانية يومية: ماذا تعرف عن مساجد من مصر؟</w:t>
            </w:r>
          </w:p>
        </w:tc>
        <w:tc>
          <w:tcPr>
            <w:tcW w:w="1009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vAlign w:val="center"/>
          </w:tcPr>
          <w:p w14:paraId="722FDD92" w14:textId="5EFE2A16" w:rsidR="003E0A78" w:rsidRPr="00D37681" w:rsidRDefault="003E0A78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لجنة الفنون التشكيلية والعمارة</w:t>
            </w:r>
          </w:p>
        </w:tc>
        <w:tc>
          <w:tcPr>
            <w:tcW w:w="490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vAlign w:val="center"/>
          </w:tcPr>
          <w:p w14:paraId="57A1758B" w14:textId="77777777" w:rsidR="003E0A78" w:rsidRPr="00D37681" w:rsidRDefault="003E0A78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9م</w:t>
            </w:r>
          </w:p>
          <w:p w14:paraId="31541EC7" w14:textId="68273062" w:rsidR="003E0A78" w:rsidRPr="00D37681" w:rsidRDefault="003E0A78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  <w:lang w:bidi="ar-EG"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أونلاين</w:t>
            </w:r>
          </w:p>
        </w:tc>
        <w:tc>
          <w:tcPr>
            <w:tcW w:w="1055" w:type="pct"/>
            <w:tcBorders>
              <w:top w:val="single" w:sz="12" w:space="0" w:color="000000" w:themeColor="text1"/>
              <w:left w:val="single" w:sz="12" w:space="0" w:color="000000" w:themeColor="text1"/>
              <w:bottom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vAlign w:val="center"/>
          </w:tcPr>
          <w:p w14:paraId="240D22E3" w14:textId="77777777" w:rsidR="003E0A78" w:rsidRPr="00D37681" w:rsidRDefault="00123108" w:rsidP="00D37681">
            <w:pPr>
              <w:jc w:val="center"/>
              <w:rPr>
                <w:rFonts w:asciiTheme="minorBidi" w:hAnsiTheme="minorBidi"/>
                <w:rtl/>
              </w:rPr>
            </w:pPr>
            <w:hyperlink r:id="rId60" w:history="1">
              <w:r w:rsidR="003E0A78" w:rsidRPr="00D37681">
                <w:rPr>
                  <w:rStyle w:val="Hyperlink"/>
                  <w:rFonts w:asciiTheme="minorBidi" w:hAnsiTheme="minorBidi"/>
                </w:rPr>
                <w:t>https://youtu.be/rJKrDs62n8s</w:t>
              </w:r>
            </w:hyperlink>
          </w:p>
          <w:p w14:paraId="4C57D2B5" w14:textId="77777777" w:rsidR="00D87BF1" w:rsidRPr="00D37681" w:rsidRDefault="00D87BF1" w:rsidP="00D37681">
            <w:pPr>
              <w:jc w:val="center"/>
              <w:rPr>
                <w:rFonts w:asciiTheme="minorBidi" w:hAnsiTheme="minorBidi"/>
                <w:rtl/>
              </w:rPr>
            </w:pPr>
          </w:p>
          <w:p w14:paraId="032D9223" w14:textId="7C480A1B" w:rsidR="00D87BF1" w:rsidRPr="00D37681" w:rsidRDefault="00123108" w:rsidP="00D37681">
            <w:pPr>
              <w:jc w:val="center"/>
              <w:rPr>
                <w:rFonts w:asciiTheme="minorBidi" w:hAnsiTheme="minorBidi"/>
              </w:rPr>
            </w:pPr>
            <w:hyperlink r:id="rId61" w:history="1">
              <w:r w:rsidR="00D87BF1" w:rsidRPr="00D37681">
                <w:rPr>
                  <w:rStyle w:val="Hyperlink"/>
                  <w:rFonts w:asciiTheme="minorBidi" w:hAnsiTheme="minorBidi"/>
                </w:rPr>
                <w:t>https://fb.watch/rc_sy7_m8I/</w:t>
              </w:r>
            </w:hyperlink>
          </w:p>
        </w:tc>
      </w:tr>
      <w:tr w:rsidR="003E0A78" w:rsidRPr="00D37681" w14:paraId="09285C95" w14:textId="77777777" w:rsidTr="003E0A78">
        <w:trPr>
          <w:cantSplit/>
          <w:trHeight w:val="767"/>
          <w:jc w:val="center"/>
        </w:trPr>
        <w:tc>
          <w:tcPr>
            <w:tcW w:w="182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vAlign w:val="center"/>
          </w:tcPr>
          <w:p w14:paraId="00D191C9" w14:textId="77777777" w:rsidR="003E0A78" w:rsidRPr="007F06D3" w:rsidRDefault="003E0A78" w:rsidP="00BD4314">
            <w:pPr>
              <w:pStyle w:val="ListParagraph"/>
              <w:numPr>
                <w:ilvl w:val="0"/>
                <w:numId w:val="12"/>
              </w:numPr>
              <w:spacing w:after="0" w:line="240" w:lineRule="auto"/>
              <w:ind w:right="-205"/>
              <w:jc w:val="center"/>
              <w:rPr>
                <w:rFonts w:asciiTheme="minorBidi" w:hAnsiTheme="minorBidi"/>
                <w:sz w:val="24"/>
                <w:szCs w:val="24"/>
                <w:rtl/>
                <w:lang w:bidi="ar-EG"/>
              </w:rPr>
            </w:pPr>
          </w:p>
        </w:tc>
        <w:tc>
          <w:tcPr>
            <w:tcW w:w="524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noWrap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14:paraId="02D27F93" w14:textId="24A725D8" w:rsidR="003E0A78" w:rsidRPr="00D37681" w:rsidRDefault="003E0A78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  <w:lang w:bidi="ar-EG"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  <w:lang w:bidi="ar-EG"/>
              </w:rPr>
              <w:t>13/3/2024</w:t>
            </w:r>
          </w:p>
        </w:tc>
        <w:tc>
          <w:tcPr>
            <w:tcW w:w="1084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noWrap/>
            <w:vAlign w:val="center"/>
          </w:tcPr>
          <w:p w14:paraId="799008C1" w14:textId="77777777" w:rsidR="003E0A78" w:rsidRPr="00D37681" w:rsidRDefault="003E0A78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مبادرة "ماذا تعرف عن"</w:t>
            </w:r>
          </w:p>
          <w:p w14:paraId="1D3491AB" w14:textId="77777777" w:rsidR="003E0A78" w:rsidRPr="00D37681" w:rsidRDefault="003E0A78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الجامع الأزهر</w:t>
            </w:r>
          </w:p>
          <w:p w14:paraId="6074DCAE" w14:textId="0425121D" w:rsidR="003E0A78" w:rsidRPr="00D37681" w:rsidRDefault="003E0A78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الحلقة الثالثة</w:t>
            </w:r>
          </w:p>
        </w:tc>
        <w:tc>
          <w:tcPr>
            <w:tcW w:w="656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noWrap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14:paraId="7E42DFFA" w14:textId="78C2E5A2" w:rsidR="003E0A78" w:rsidRPr="00D37681" w:rsidRDefault="003E0A78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مبادرة رمضانية يومية: ماذا تعرف عن مساجد من مصر؟</w:t>
            </w:r>
          </w:p>
        </w:tc>
        <w:tc>
          <w:tcPr>
            <w:tcW w:w="1009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vAlign w:val="center"/>
          </w:tcPr>
          <w:p w14:paraId="66976677" w14:textId="67F07774" w:rsidR="003E0A78" w:rsidRPr="00D37681" w:rsidRDefault="003E0A78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لجنة الفنون التشكيلية والعمارة</w:t>
            </w:r>
          </w:p>
        </w:tc>
        <w:tc>
          <w:tcPr>
            <w:tcW w:w="490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vAlign w:val="center"/>
          </w:tcPr>
          <w:p w14:paraId="0F2383DF" w14:textId="77777777" w:rsidR="003E0A78" w:rsidRPr="00D37681" w:rsidRDefault="003E0A78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9م</w:t>
            </w:r>
          </w:p>
          <w:p w14:paraId="5942CBC1" w14:textId="6086B69C" w:rsidR="003E0A78" w:rsidRPr="00D37681" w:rsidRDefault="003E0A78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أونلاين</w:t>
            </w:r>
          </w:p>
        </w:tc>
        <w:tc>
          <w:tcPr>
            <w:tcW w:w="1055" w:type="pct"/>
            <w:tcBorders>
              <w:top w:val="single" w:sz="12" w:space="0" w:color="000000" w:themeColor="text1"/>
              <w:left w:val="single" w:sz="12" w:space="0" w:color="000000" w:themeColor="text1"/>
              <w:bottom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vAlign w:val="center"/>
          </w:tcPr>
          <w:p w14:paraId="67C52627" w14:textId="77777777" w:rsidR="003E0A78" w:rsidRPr="00D37681" w:rsidRDefault="00123108" w:rsidP="00D37681">
            <w:pPr>
              <w:jc w:val="center"/>
              <w:rPr>
                <w:rFonts w:asciiTheme="minorBidi" w:hAnsiTheme="minorBidi"/>
                <w:rtl/>
              </w:rPr>
            </w:pPr>
            <w:hyperlink r:id="rId62" w:history="1">
              <w:r w:rsidR="003E0A78" w:rsidRPr="00D37681">
                <w:rPr>
                  <w:rStyle w:val="Hyperlink"/>
                  <w:rFonts w:asciiTheme="minorBidi" w:hAnsiTheme="minorBidi"/>
                </w:rPr>
                <w:t>https://youtu.be/lnHy4knMYos</w:t>
              </w:r>
            </w:hyperlink>
          </w:p>
          <w:p w14:paraId="1986CE1B" w14:textId="77777777" w:rsidR="004C3224" w:rsidRPr="00D37681" w:rsidRDefault="004C3224" w:rsidP="00D37681">
            <w:pPr>
              <w:jc w:val="center"/>
              <w:rPr>
                <w:rFonts w:asciiTheme="minorBidi" w:hAnsiTheme="minorBidi"/>
                <w:rtl/>
              </w:rPr>
            </w:pPr>
          </w:p>
          <w:p w14:paraId="728F93DC" w14:textId="72B8992E" w:rsidR="004C3224" w:rsidRPr="00D37681" w:rsidRDefault="00123108" w:rsidP="00D37681">
            <w:pPr>
              <w:jc w:val="center"/>
              <w:rPr>
                <w:rFonts w:asciiTheme="minorBidi" w:hAnsiTheme="minorBidi"/>
              </w:rPr>
            </w:pPr>
            <w:hyperlink r:id="rId63" w:history="1">
              <w:r w:rsidR="004C3224" w:rsidRPr="00D37681">
                <w:rPr>
                  <w:rStyle w:val="Hyperlink"/>
                  <w:rFonts w:asciiTheme="minorBidi" w:hAnsiTheme="minorBidi"/>
                </w:rPr>
                <w:t>https://fb.watch/rc_rATZvKt/</w:t>
              </w:r>
            </w:hyperlink>
          </w:p>
        </w:tc>
      </w:tr>
      <w:tr w:rsidR="003E0A78" w:rsidRPr="00D37681" w14:paraId="3CABBB0C" w14:textId="77777777" w:rsidTr="003E0A78">
        <w:trPr>
          <w:cantSplit/>
          <w:trHeight w:val="767"/>
          <w:jc w:val="center"/>
        </w:trPr>
        <w:tc>
          <w:tcPr>
            <w:tcW w:w="182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vAlign w:val="center"/>
          </w:tcPr>
          <w:p w14:paraId="2F623D2A" w14:textId="77777777" w:rsidR="003E0A78" w:rsidRPr="007F06D3" w:rsidRDefault="003E0A78" w:rsidP="00BD4314">
            <w:pPr>
              <w:pStyle w:val="ListParagraph"/>
              <w:numPr>
                <w:ilvl w:val="0"/>
                <w:numId w:val="12"/>
              </w:numPr>
              <w:spacing w:after="0" w:line="240" w:lineRule="auto"/>
              <w:ind w:right="-205"/>
              <w:jc w:val="center"/>
              <w:rPr>
                <w:rFonts w:asciiTheme="minorBidi" w:hAnsiTheme="minorBidi"/>
                <w:sz w:val="24"/>
                <w:szCs w:val="24"/>
                <w:rtl/>
                <w:lang w:bidi="ar-EG"/>
              </w:rPr>
            </w:pPr>
          </w:p>
        </w:tc>
        <w:tc>
          <w:tcPr>
            <w:tcW w:w="524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noWrap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14:paraId="66D131EC" w14:textId="3DE36BED" w:rsidR="003E0A78" w:rsidRPr="00D37681" w:rsidRDefault="003E0A78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  <w:lang w:bidi="ar-EG"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  <w:lang w:bidi="ar-EG"/>
              </w:rPr>
              <w:t>14/3/2024</w:t>
            </w:r>
          </w:p>
        </w:tc>
        <w:tc>
          <w:tcPr>
            <w:tcW w:w="1084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noWrap/>
            <w:vAlign w:val="center"/>
          </w:tcPr>
          <w:p w14:paraId="63357ACB" w14:textId="77777777" w:rsidR="003E0A78" w:rsidRPr="00D37681" w:rsidRDefault="003E0A78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مبادرة "ماذا تعرف عن"</w:t>
            </w:r>
          </w:p>
          <w:p w14:paraId="5CFAAF18" w14:textId="77777777" w:rsidR="003E0A78" w:rsidRPr="00D37681" w:rsidRDefault="003E0A78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مسجد الحاكم بأمر الله</w:t>
            </w:r>
          </w:p>
          <w:p w14:paraId="02751762" w14:textId="3ABF6E63" w:rsidR="003E0A78" w:rsidRPr="00D37681" w:rsidRDefault="003E0A78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الحلقة الرابعة</w:t>
            </w:r>
          </w:p>
        </w:tc>
        <w:tc>
          <w:tcPr>
            <w:tcW w:w="656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noWrap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14:paraId="610ECC9D" w14:textId="0978C3EB" w:rsidR="003E0A78" w:rsidRPr="00D37681" w:rsidRDefault="003E0A78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مبادرة رمضانية يومية: ماذا تعرف عن مساجد من مصر؟</w:t>
            </w:r>
          </w:p>
        </w:tc>
        <w:tc>
          <w:tcPr>
            <w:tcW w:w="1009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vAlign w:val="center"/>
          </w:tcPr>
          <w:p w14:paraId="0FCC7DDB" w14:textId="7900B2A2" w:rsidR="003E0A78" w:rsidRPr="00D37681" w:rsidRDefault="003E0A78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لجنة الفنون التشكيلية والعمارة</w:t>
            </w:r>
          </w:p>
        </w:tc>
        <w:tc>
          <w:tcPr>
            <w:tcW w:w="490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vAlign w:val="center"/>
          </w:tcPr>
          <w:p w14:paraId="2AD1EDC2" w14:textId="77777777" w:rsidR="003E0A78" w:rsidRPr="00D37681" w:rsidRDefault="003E0A78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9م</w:t>
            </w:r>
          </w:p>
          <w:p w14:paraId="3304E45F" w14:textId="529AFD86" w:rsidR="003E0A78" w:rsidRPr="00D37681" w:rsidRDefault="003E0A78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أونلاين</w:t>
            </w:r>
          </w:p>
        </w:tc>
        <w:tc>
          <w:tcPr>
            <w:tcW w:w="1055" w:type="pct"/>
            <w:tcBorders>
              <w:top w:val="single" w:sz="12" w:space="0" w:color="000000" w:themeColor="text1"/>
              <w:left w:val="single" w:sz="12" w:space="0" w:color="000000" w:themeColor="text1"/>
              <w:bottom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vAlign w:val="center"/>
          </w:tcPr>
          <w:p w14:paraId="76B7E410" w14:textId="77777777" w:rsidR="003E0A78" w:rsidRPr="00D37681" w:rsidRDefault="00123108" w:rsidP="00D37681">
            <w:pPr>
              <w:jc w:val="center"/>
              <w:rPr>
                <w:rFonts w:asciiTheme="minorBidi" w:hAnsiTheme="minorBidi"/>
                <w:rtl/>
              </w:rPr>
            </w:pPr>
            <w:hyperlink r:id="rId64" w:history="1">
              <w:r w:rsidR="003E0A78" w:rsidRPr="00D37681">
                <w:rPr>
                  <w:rStyle w:val="Hyperlink"/>
                  <w:rFonts w:asciiTheme="minorBidi" w:hAnsiTheme="minorBidi"/>
                </w:rPr>
                <w:t>https://youtu.be/mr6thKx2Zj4</w:t>
              </w:r>
            </w:hyperlink>
          </w:p>
          <w:p w14:paraId="4A85EAFB" w14:textId="77777777" w:rsidR="004C3224" w:rsidRPr="00D37681" w:rsidRDefault="004C3224" w:rsidP="00D37681">
            <w:pPr>
              <w:jc w:val="center"/>
              <w:rPr>
                <w:rFonts w:asciiTheme="minorBidi" w:hAnsiTheme="minorBidi"/>
                <w:rtl/>
              </w:rPr>
            </w:pPr>
          </w:p>
          <w:p w14:paraId="5DB9D19F" w14:textId="2ED95ECA" w:rsidR="004C3224" w:rsidRPr="00D37681" w:rsidRDefault="00123108" w:rsidP="00D37681">
            <w:pPr>
              <w:jc w:val="center"/>
              <w:rPr>
                <w:rFonts w:asciiTheme="minorBidi" w:hAnsiTheme="minorBidi"/>
              </w:rPr>
            </w:pPr>
            <w:hyperlink r:id="rId65" w:history="1">
              <w:r w:rsidR="004C3224" w:rsidRPr="00D37681">
                <w:rPr>
                  <w:rStyle w:val="Hyperlink"/>
                  <w:rFonts w:asciiTheme="minorBidi" w:hAnsiTheme="minorBidi"/>
                </w:rPr>
                <w:t>https://fb.watch/rc_qOO5Sqk/</w:t>
              </w:r>
            </w:hyperlink>
          </w:p>
        </w:tc>
      </w:tr>
      <w:tr w:rsidR="003E0A78" w:rsidRPr="00D37681" w14:paraId="01443D94" w14:textId="77777777" w:rsidTr="003E0A78">
        <w:trPr>
          <w:cantSplit/>
          <w:trHeight w:val="767"/>
          <w:jc w:val="center"/>
        </w:trPr>
        <w:tc>
          <w:tcPr>
            <w:tcW w:w="182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vAlign w:val="center"/>
          </w:tcPr>
          <w:p w14:paraId="7DFAA12A" w14:textId="77777777" w:rsidR="003E0A78" w:rsidRPr="007F06D3" w:rsidRDefault="003E0A78" w:rsidP="00BD4314">
            <w:pPr>
              <w:pStyle w:val="ListParagraph"/>
              <w:numPr>
                <w:ilvl w:val="0"/>
                <w:numId w:val="12"/>
              </w:numPr>
              <w:spacing w:after="0" w:line="240" w:lineRule="auto"/>
              <w:ind w:right="-205"/>
              <w:jc w:val="center"/>
              <w:rPr>
                <w:rFonts w:asciiTheme="minorBidi" w:hAnsiTheme="minorBidi"/>
                <w:sz w:val="24"/>
                <w:szCs w:val="24"/>
                <w:rtl/>
                <w:lang w:bidi="ar-EG"/>
              </w:rPr>
            </w:pPr>
          </w:p>
        </w:tc>
        <w:tc>
          <w:tcPr>
            <w:tcW w:w="524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noWrap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14:paraId="1305D2A7" w14:textId="35C6ACC5" w:rsidR="003E0A78" w:rsidRPr="00D37681" w:rsidRDefault="003E0A78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  <w:lang w:bidi="ar-EG"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  <w:lang w:bidi="ar-EG"/>
              </w:rPr>
              <w:t>15/3/2024</w:t>
            </w:r>
          </w:p>
        </w:tc>
        <w:tc>
          <w:tcPr>
            <w:tcW w:w="1084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noWrap/>
            <w:vAlign w:val="center"/>
          </w:tcPr>
          <w:p w14:paraId="75CFE429" w14:textId="77777777" w:rsidR="003E0A78" w:rsidRPr="00D37681" w:rsidRDefault="003E0A78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مبادرة "ماذا تعرف عن"</w:t>
            </w:r>
          </w:p>
          <w:p w14:paraId="1B2EFA9F" w14:textId="20E1A214" w:rsidR="003E0A78" w:rsidRPr="00D37681" w:rsidRDefault="003E0A78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مسجد الأقمر</w:t>
            </w:r>
          </w:p>
          <w:p w14:paraId="616F1706" w14:textId="3F04188F" w:rsidR="003E0A78" w:rsidRPr="00D37681" w:rsidRDefault="003E0A78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الحلقة الخامسة</w:t>
            </w:r>
          </w:p>
        </w:tc>
        <w:tc>
          <w:tcPr>
            <w:tcW w:w="656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noWrap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14:paraId="7DD33085" w14:textId="2061846D" w:rsidR="003E0A78" w:rsidRPr="00D37681" w:rsidRDefault="003E0A78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مبادرة رمضانية يومية: ماذا تعرف عن مساجد من مصر؟</w:t>
            </w:r>
          </w:p>
        </w:tc>
        <w:tc>
          <w:tcPr>
            <w:tcW w:w="1009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vAlign w:val="center"/>
          </w:tcPr>
          <w:p w14:paraId="29F95B60" w14:textId="5822046A" w:rsidR="003E0A78" w:rsidRPr="00D37681" w:rsidRDefault="003E0A78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لجنة الفنون التشكيلية والعمارة</w:t>
            </w:r>
          </w:p>
        </w:tc>
        <w:tc>
          <w:tcPr>
            <w:tcW w:w="490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vAlign w:val="center"/>
          </w:tcPr>
          <w:p w14:paraId="2C1046E7" w14:textId="77777777" w:rsidR="003E0A78" w:rsidRPr="00D37681" w:rsidRDefault="003E0A78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9م</w:t>
            </w:r>
          </w:p>
          <w:p w14:paraId="5E332B7E" w14:textId="077CD115" w:rsidR="003E0A78" w:rsidRPr="00D37681" w:rsidRDefault="003E0A78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أونلاين</w:t>
            </w:r>
          </w:p>
        </w:tc>
        <w:tc>
          <w:tcPr>
            <w:tcW w:w="1055" w:type="pct"/>
            <w:tcBorders>
              <w:top w:val="single" w:sz="12" w:space="0" w:color="000000" w:themeColor="text1"/>
              <w:left w:val="single" w:sz="12" w:space="0" w:color="000000" w:themeColor="text1"/>
              <w:bottom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vAlign w:val="center"/>
          </w:tcPr>
          <w:p w14:paraId="438EF08F" w14:textId="77777777" w:rsidR="003E0A78" w:rsidRPr="00D37681" w:rsidRDefault="00123108" w:rsidP="00D37681">
            <w:pPr>
              <w:jc w:val="center"/>
              <w:rPr>
                <w:rFonts w:asciiTheme="minorBidi" w:hAnsiTheme="minorBidi"/>
                <w:rtl/>
              </w:rPr>
            </w:pPr>
            <w:hyperlink r:id="rId66" w:history="1">
              <w:r w:rsidR="003E0A78" w:rsidRPr="00D37681">
                <w:rPr>
                  <w:rStyle w:val="Hyperlink"/>
                  <w:rFonts w:asciiTheme="minorBidi" w:hAnsiTheme="minorBidi"/>
                </w:rPr>
                <w:t>https://youtu.be/RT7YzLe1uXk</w:t>
              </w:r>
            </w:hyperlink>
          </w:p>
          <w:p w14:paraId="2E965D70" w14:textId="77777777" w:rsidR="004C3224" w:rsidRPr="00D37681" w:rsidRDefault="004C3224" w:rsidP="00D37681">
            <w:pPr>
              <w:jc w:val="center"/>
              <w:rPr>
                <w:rFonts w:asciiTheme="minorBidi" w:hAnsiTheme="minorBidi"/>
                <w:rtl/>
              </w:rPr>
            </w:pPr>
          </w:p>
          <w:p w14:paraId="6C1874C3" w14:textId="64164692" w:rsidR="004C3224" w:rsidRPr="00D37681" w:rsidRDefault="00123108" w:rsidP="00D37681">
            <w:pPr>
              <w:jc w:val="center"/>
              <w:rPr>
                <w:rFonts w:asciiTheme="minorBidi" w:hAnsiTheme="minorBidi"/>
              </w:rPr>
            </w:pPr>
            <w:hyperlink r:id="rId67" w:history="1">
              <w:r w:rsidR="004C3224" w:rsidRPr="00D37681">
                <w:rPr>
                  <w:rStyle w:val="Hyperlink"/>
                  <w:rFonts w:asciiTheme="minorBidi" w:hAnsiTheme="minorBidi"/>
                </w:rPr>
                <w:t>https://fb.watch/rc_pg0iRIm/</w:t>
              </w:r>
            </w:hyperlink>
          </w:p>
        </w:tc>
      </w:tr>
      <w:tr w:rsidR="005F1648" w:rsidRPr="00D37681" w14:paraId="7499E5F1" w14:textId="77777777" w:rsidTr="003E0A78">
        <w:trPr>
          <w:cantSplit/>
          <w:trHeight w:val="767"/>
          <w:jc w:val="center"/>
        </w:trPr>
        <w:tc>
          <w:tcPr>
            <w:tcW w:w="182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vAlign w:val="center"/>
          </w:tcPr>
          <w:p w14:paraId="16191CCB" w14:textId="77777777" w:rsidR="005F1648" w:rsidRPr="007F06D3" w:rsidRDefault="005F1648" w:rsidP="00BD4314">
            <w:pPr>
              <w:pStyle w:val="ListParagraph"/>
              <w:numPr>
                <w:ilvl w:val="0"/>
                <w:numId w:val="12"/>
              </w:numPr>
              <w:spacing w:after="0" w:line="240" w:lineRule="auto"/>
              <w:ind w:right="-205"/>
              <w:jc w:val="center"/>
              <w:rPr>
                <w:rFonts w:asciiTheme="minorBidi" w:hAnsiTheme="minorBidi"/>
                <w:sz w:val="24"/>
                <w:szCs w:val="24"/>
                <w:rtl/>
                <w:lang w:bidi="ar-EG"/>
              </w:rPr>
            </w:pPr>
          </w:p>
        </w:tc>
        <w:tc>
          <w:tcPr>
            <w:tcW w:w="524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noWrap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14:paraId="5C7264FF" w14:textId="2AF59402" w:rsidR="005F1648" w:rsidRPr="00D37681" w:rsidRDefault="005F1648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  <w:lang w:bidi="ar-EG"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  <w:lang w:bidi="ar-EG"/>
              </w:rPr>
              <w:t>16/3/2024</w:t>
            </w:r>
          </w:p>
        </w:tc>
        <w:tc>
          <w:tcPr>
            <w:tcW w:w="1084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noWrap/>
            <w:vAlign w:val="center"/>
          </w:tcPr>
          <w:p w14:paraId="478FD058" w14:textId="77777777" w:rsidR="005F1648" w:rsidRPr="00D37681" w:rsidRDefault="005F1648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مبادرة "ماذا تعرف عن"</w:t>
            </w:r>
          </w:p>
          <w:p w14:paraId="60541218" w14:textId="5FF2CA8E" w:rsidR="005F1648" w:rsidRPr="00D37681" w:rsidRDefault="005F1648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مسجد الجيوشي</w:t>
            </w:r>
          </w:p>
          <w:p w14:paraId="2B996EE4" w14:textId="0E90B3F2" w:rsidR="005F1648" w:rsidRPr="00D37681" w:rsidRDefault="005F1648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الحلقة السادسة</w:t>
            </w:r>
          </w:p>
        </w:tc>
        <w:tc>
          <w:tcPr>
            <w:tcW w:w="656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noWrap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14:paraId="383FFC04" w14:textId="02AB4D6F" w:rsidR="005F1648" w:rsidRPr="00D37681" w:rsidRDefault="005F1648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مبادرة رمضانية يومية: ماذا تعرف عن مساجد من مصر؟</w:t>
            </w:r>
          </w:p>
        </w:tc>
        <w:tc>
          <w:tcPr>
            <w:tcW w:w="1009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vAlign w:val="center"/>
          </w:tcPr>
          <w:p w14:paraId="09B40178" w14:textId="00C63FBE" w:rsidR="005F1648" w:rsidRPr="00D37681" w:rsidRDefault="005F1648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لجنة الفنون التشكيلية والعمارة</w:t>
            </w:r>
          </w:p>
        </w:tc>
        <w:tc>
          <w:tcPr>
            <w:tcW w:w="490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vAlign w:val="center"/>
          </w:tcPr>
          <w:p w14:paraId="50881A24" w14:textId="77777777" w:rsidR="005F1648" w:rsidRPr="00D37681" w:rsidRDefault="005F1648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9م</w:t>
            </w:r>
          </w:p>
          <w:p w14:paraId="59A90E2B" w14:textId="105FB7CF" w:rsidR="005F1648" w:rsidRPr="00D37681" w:rsidRDefault="005F1648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أونلاين</w:t>
            </w:r>
          </w:p>
        </w:tc>
        <w:tc>
          <w:tcPr>
            <w:tcW w:w="1055" w:type="pct"/>
            <w:tcBorders>
              <w:top w:val="single" w:sz="12" w:space="0" w:color="000000" w:themeColor="text1"/>
              <w:left w:val="single" w:sz="12" w:space="0" w:color="000000" w:themeColor="text1"/>
              <w:bottom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vAlign w:val="center"/>
          </w:tcPr>
          <w:p w14:paraId="6EE81456" w14:textId="77777777" w:rsidR="005F1648" w:rsidRPr="00D37681" w:rsidRDefault="00123108" w:rsidP="00D37681">
            <w:pPr>
              <w:jc w:val="center"/>
              <w:rPr>
                <w:rFonts w:asciiTheme="minorBidi" w:hAnsiTheme="minorBidi"/>
                <w:rtl/>
              </w:rPr>
            </w:pPr>
            <w:hyperlink r:id="rId68" w:history="1">
              <w:r w:rsidR="005F1648" w:rsidRPr="00D37681">
                <w:rPr>
                  <w:rStyle w:val="Hyperlink"/>
                  <w:rFonts w:asciiTheme="minorBidi" w:hAnsiTheme="minorBidi"/>
                </w:rPr>
                <w:t>https://youtu.be/KcPDxRU8waU</w:t>
              </w:r>
            </w:hyperlink>
          </w:p>
          <w:p w14:paraId="20C8E275" w14:textId="77777777" w:rsidR="004C3224" w:rsidRPr="00D37681" w:rsidRDefault="004C3224" w:rsidP="00D37681">
            <w:pPr>
              <w:jc w:val="center"/>
              <w:rPr>
                <w:rFonts w:asciiTheme="minorBidi" w:hAnsiTheme="minorBidi"/>
                <w:rtl/>
              </w:rPr>
            </w:pPr>
          </w:p>
          <w:p w14:paraId="45915C97" w14:textId="459E2B0D" w:rsidR="004C3224" w:rsidRPr="00D37681" w:rsidRDefault="00123108" w:rsidP="00D37681">
            <w:pPr>
              <w:jc w:val="center"/>
              <w:rPr>
                <w:rFonts w:asciiTheme="minorBidi" w:hAnsiTheme="minorBidi"/>
              </w:rPr>
            </w:pPr>
            <w:hyperlink r:id="rId69" w:history="1">
              <w:r w:rsidR="004C3224" w:rsidRPr="00D37681">
                <w:rPr>
                  <w:rStyle w:val="Hyperlink"/>
                  <w:rFonts w:asciiTheme="minorBidi" w:hAnsiTheme="minorBidi"/>
                </w:rPr>
                <w:t>https://fb.watch/rc_opFESOB/</w:t>
              </w:r>
            </w:hyperlink>
          </w:p>
        </w:tc>
      </w:tr>
      <w:tr w:rsidR="005F1648" w:rsidRPr="00D37681" w14:paraId="29DA3F02" w14:textId="77777777" w:rsidTr="003E0A78">
        <w:trPr>
          <w:cantSplit/>
          <w:trHeight w:val="767"/>
          <w:jc w:val="center"/>
        </w:trPr>
        <w:tc>
          <w:tcPr>
            <w:tcW w:w="182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vAlign w:val="center"/>
          </w:tcPr>
          <w:p w14:paraId="606E8034" w14:textId="77777777" w:rsidR="005F1648" w:rsidRPr="007F06D3" w:rsidRDefault="005F1648" w:rsidP="00BD4314">
            <w:pPr>
              <w:pStyle w:val="ListParagraph"/>
              <w:numPr>
                <w:ilvl w:val="0"/>
                <w:numId w:val="12"/>
              </w:numPr>
              <w:spacing w:after="0" w:line="240" w:lineRule="auto"/>
              <w:ind w:right="-205"/>
              <w:jc w:val="center"/>
              <w:rPr>
                <w:rFonts w:asciiTheme="minorBidi" w:hAnsiTheme="minorBidi"/>
                <w:sz w:val="24"/>
                <w:szCs w:val="24"/>
                <w:rtl/>
                <w:lang w:bidi="ar-EG"/>
              </w:rPr>
            </w:pPr>
          </w:p>
        </w:tc>
        <w:tc>
          <w:tcPr>
            <w:tcW w:w="524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noWrap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14:paraId="0A393C43" w14:textId="52F8BD94" w:rsidR="005F1648" w:rsidRPr="00D37681" w:rsidRDefault="005F1648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  <w:lang w:bidi="ar-EG"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  <w:lang w:bidi="ar-EG"/>
              </w:rPr>
              <w:t>17/3/2024</w:t>
            </w:r>
          </w:p>
        </w:tc>
        <w:tc>
          <w:tcPr>
            <w:tcW w:w="1084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noWrap/>
            <w:vAlign w:val="center"/>
          </w:tcPr>
          <w:p w14:paraId="43A05F8C" w14:textId="77777777" w:rsidR="005F1648" w:rsidRPr="00D37681" w:rsidRDefault="005F1648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مبادرة "ماذا تعرف عن"</w:t>
            </w:r>
          </w:p>
          <w:p w14:paraId="24446483" w14:textId="2CDABD97" w:rsidR="005F1648" w:rsidRPr="00D37681" w:rsidRDefault="005F1648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مسجد الصالح طلائع</w:t>
            </w:r>
          </w:p>
          <w:p w14:paraId="50C982FF" w14:textId="5A95149B" w:rsidR="005F1648" w:rsidRPr="00D37681" w:rsidRDefault="005F1648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الحلقة السابعة</w:t>
            </w:r>
          </w:p>
        </w:tc>
        <w:tc>
          <w:tcPr>
            <w:tcW w:w="656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noWrap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14:paraId="5DB3545D" w14:textId="431A3F32" w:rsidR="005F1648" w:rsidRPr="00D37681" w:rsidRDefault="005F1648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مبادرة رمضانية يومية: ماذا تعرف عن مساجد من مصر؟</w:t>
            </w:r>
          </w:p>
        </w:tc>
        <w:tc>
          <w:tcPr>
            <w:tcW w:w="1009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vAlign w:val="center"/>
          </w:tcPr>
          <w:p w14:paraId="43B86AEC" w14:textId="60F73E39" w:rsidR="005F1648" w:rsidRPr="00D37681" w:rsidRDefault="005F1648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لجنة الفنون التشكيلية والعمارة</w:t>
            </w:r>
          </w:p>
        </w:tc>
        <w:tc>
          <w:tcPr>
            <w:tcW w:w="490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vAlign w:val="center"/>
          </w:tcPr>
          <w:p w14:paraId="081B017A" w14:textId="77777777" w:rsidR="005F1648" w:rsidRPr="00D37681" w:rsidRDefault="005F1648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9م</w:t>
            </w:r>
          </w:p>
          <w:p w14:paraId="14EAB23C" w14:textId="0F1466F6" w:rsidR="005F1648" w:rsidRPr="00D37681" w:rsidRDefault="005F1648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أونلاين</w:t>
            </w:r>
          </w:p>
        </w:tc>
        <w:tc>
          <w:tcPr>
            <w:tcW w:w="1055" w:type="pct"/>
            <w:tcBorders>
              <w:top w:val="single" w:sz="12" w:space="0" w:color="000000" w:themeColor="text1"/>
              <w:left w:val="single" w:sz="12" w:space="0" w:color="000000" w:themeColor="text1"/>
              <w:bottom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vAlign w:val="center"/>
          </w:tcPr>
          <w:p w14:paraId="68488A1C" w14:textId="5FE66DA8" w:rsidR="005F1648" w:rsidRPr="00D37681" w:rsidRDefault="00123108" w:rsidP="00D37681">
            <w:pPr>
              <w:jc w:val="center"/>
              <w:rPr>
                <w:rFonts w:asciiTheme="minorBidi" w:hAnsiTheme="minorBidi"/>
                <w:rtl/>
              </w:rPr>
            </w:pPr>
            <w:hyperlink r:id="rId70" w:history="1">
              <w:r w:rsidR="005F1648" w:rsidRPr="00D37681">
                <w:rPr>
                  <w:rStyle w:val="Hyperlink"/>
                  <w:rFonts w:asciiTheme="minorBidi" w:hAnsiTheme="minorBidi"/>
                </w:rPr>
                <w:t>https://youtu.be/koJlmROhr9w</w:t>
              </w:r>
            </w:hyperlink>
          </w:p>
          <w:p w14:paraId="5DBA50CD" w14:textId="77777777" w:rsidR="004C3224" w:rsidRPr="00D37681" w:rsidRDefault="004C3224" w:rsidP="00D37681">
            <w:pPr>
              <w:jc w:val="center"/>
              <w:rPr>
                <w:rFonts w:asciiTheme="minorBidi" w:hAnsiTheme="minorBidi"/>
                <w:rtl/>
              </w:rPr>
            </w:pPr>
          </w:p>
          <w:p w14:paraId="0AC45AC0" w14:textId="2609C15D" w:rsidR="004C3224" w:rsidRPr="00D37681" w:rsidRDefault="00123108" w:rsidP="00D37681">
            <w:pPr>
              <w:jc w:val="center"/>
              <w:rPr>
                <w:rFonts w:asciiTheme="minorBidi" w:hAnsiTheme="minorBidi"/>
              </w:rPr>
            </w:pPr>
            <w:hyperlink r:id="rId71" w:history="1">
              <w:r w:rsidR="004C3224" w:rsidRPr="00D37681">
                <w:rPr>
                  <w:rStyle w:val="Hyperlink"/>
                  <w:rFonts w:asciiTheme="minorBidi" w:hAnsiTheme="minorBidi"/>
                </w:rPr>
                <w:t>https://fb.watch/rc_ntrGtjw/</w:t>
              </w:r>
            </w:hyperlink>
          </w:p>
        </w:tc>
      </w:tr>
      <w:tr w:rsidR="003E0A78" w:rsidRPr="00D37681" w14:paraId="047681D8" w14:textId="77777777" w:rsidTr="00F1506E">
        <w:trPr>
          <w:cantSplit/>
          <w:trHeight w:val="767"/>
          <w:jc w:val="center"/>
        </w:trPr>
        <w:tc>
          <w:tcPr>
            <w:tcW w:w="182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vAlign w:val="center"/>
          </w:tcPr>
          <w:p w14:paraId="24B44F23" w14:textId="77777777" w:rsidR="003E0A78" w:rsidRPr="007F06D3" w:rsidRDefault="003E0A78" w:rsidP="00BD4314">
            <w:pPr>
              <w:pStyle w:val="ListParagraph"/>
              <w:numPr>
                <w:ilvl w:val="0"/>
                <w:numId w:val="12"/>
              </w:numPr>
              <w:spacing w:after="0" w:line="240" w:lineRule="auto"/>
              <w:ind w:right="-205"/>
              <w:jc w:val="center"/>
              <w:rPr>
                <w:rFonts w:asciiTheme="minorBidi" w:hAnsiTheme="minorBidi"/>
                <w:sz w:val="24"/>
                <w:szCs w:val="24"/>
                <w:rtl/>
                <w:lang w:bidi="ar-EG"/>
              </w:rPr>
            </w:pPr>
          </w:p>
        </w:tc>
        <w:tc>
          <w:tcPr>
            <w:tcW w:w="524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noWrap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14:paraId="344CC02A" w14:textId="575EF744" w:rsidR="003E0A78" w:rsidRPr="00D37681" w:rsidRDefault="003E0A78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  <w:lang w:bidi="ar-EG"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  <w:lang w:bidi="ar-EG"/>
              </w:rPr>
              <w:t>17/3/2024</w:t>
            </w:r>
          </w:p>
        </w:tc>
        <w:tc>
          <w:tcPr>
            <w:tcW w:w="1084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noWrap/>
            <w:vAlign w:val="center"/>
          </w:tcPr>
          <w:p w14:paraId="7F74EBE9" w14:textId="7140C4DD" w:rsidR="003E0A78" w:rsidRPr="00D37681" w:rsidRDefault="003E0A78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مائدة مستديرة " الذكاء الاصطناعي وإرهاب الألفية الثالثة</w:t>
            </w:r>
            <w:r w:rsidRPr="00D37681">
              <w:rPr>
                <w:rFonts w:asciiTheme="minorBidi" w:hAnsiTheme="minorBidi"/>
                <w:sz w:val="24"/>
                <w:szCs w:val="24"/>
              </w:rPr>
              <w:t xml:space="preserve"> "</w:t>
            </w:r>
          </w:p>
        </w:tc>
        <w:tc>
          <w:tcPr>
            <w:tcW w:w="656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noWrap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14:paraId="438B55FC" w14:textId="5CCD5855" w:rsidR="003E0A78" w:rsidRPr="00D37681" w:rsidRDefault="003E0A78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ندوات وأمسيات المجلس الأعلى للثقافة</w:t>
            </w:r>
          </w:p>
        </w:tc>
        <w:tc>
          <w:tcPr>
            <w:tcW w:w="1009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vAlign w:val="center"/>
          </w:tcPr>
          <w:p w14:paraId="536E86A1" w14:textId="4CC28D12" w:rsidR="003E0A78" w:rsidRPr="00D37681" w:rsidRDefault="003E0A78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لجنة الثقافة الرقمية والبنية المعلوماتية الثقافية</w:t>
            </w:r>
          </w:p>
        </w:tc>
        <w:tc>
          <w:tcPr>
            <w:tcW w:w="490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vAlign w:val="center"/>
          </w:tcPr>
          <w:p w14:paraId="5EAABD5C" w14:textId="77777777" w:rsidR="003E0A78" w:rsidRPr="00D37681" w:rsidRDefault="003E0A78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  <w:lang w:bidi="ar-EG"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  <w:lang w:bidi="ar-EG"/>
              </w:rPr>
              <w:t>9م</w:t>
            </w:r>
          </w:p>
          <w:p w14:paraId="522F9F69" w14:textId="572F59BF" w:rsidR="003E0A78" w:rsidRPr="00D37681" w:rsidRDefault="003E0A78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  <w:lang w:bidi="ar-EG"/>
              </w:rPr>
              <w:t>أونلاين</w:t>
            </w:r>
          </w:p>
        </w:tc>
        <w:tc>
          <w:tcPr>
            <w:tcW w:w="1055" w:type="pct"/>
            <w:tcBorders>
              <w:top w:val="single" w:sz="12" w:space="0" w:color="000000" w:themeColor="text1"/>
              <w:left w:val="single" w:sz="12" w:space="0" w:color="000000" w:themeColor="text1"/>
              <w:bottom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vAlign w:val="center"/>
          </w:tcPr>
          <w:p w14:paraId="79607E30" w14:textId="36D51FD5" w:rsidR="003E0A78" w:rsidRPr="00D37681" w:rsidRDefault="00123108" w:rsidP="00D37681">
            <w:pPr>
              <w:jc w:val="center"/>
              <w:rPr>
                <w:rStyle w:val="Hyperlink"/>
                <w:rFonts w:asciiTheme="minorBidi" w:hAnsiTheme="minorBidi"/>
              </w:rPr>
            </w:pPr>
            <w:hyperlink r:id="rId72" w:history="1">
              <w:r w:rsidR="003E0A78" w:rsidRPr="00D37681">
                <w:rPr>
                  <w:rStyle w:val="Hyperlink"/>
                  <w:rFonts w:asciiTheme="minorBidi" w:hAnsiTheme="minorBidi"/>
                </w:rPr>
                <w:t>https://youtu.be/MJmbpxZ_X5Q</w:t>
              </w:r>
            </w:hyperlink>
          </w:p>
          <w:p w14:paraId="22B2E1D7" w14:textId="77777777" w:rsidR="003E0A78" w:rsidRPr="00D37681" w:rsidRDefault="003E0A78" w:rsidP="00D37681">
            <w:pPr>
              <w:jc w:val="center"/>
              <w:rPr>
                <w:rStyle w:val="Hyperlink"/>
                <w:rFonts w:asciiTheme="minorBidi" w:hAnsiTheme="minorBidi"/>
              </w:rPr>
            </w:pPr>
          </w:p>
          <w:p w14:paraId="08035F95" w14:textId="03E83108" w:rsidR="003E0A78" w:rsidRPr="00D37681" w:rsidRDefault="003E0A78" w:rsidP="00D37681">
            <w:pPr>
              <w:jc w:val="center"/>
              <w:rPr>
                <w:rStyle w:val="Hyperlink"/>
                <w:rFonts w:asciiTheme="minorBidi" w:hAnsiTheme="minorBidi"/>
              </w:rPr>
            </w:pPr>
            <w:r w:rsidRPr="00D37681">
              <w:rPr>
                <w:rStyle w:val="Hyperlink"/>
                <w:rFonts w:asciiTheme="minorBidi" w:hAnsiTheme="minorBidi"/>
              </w:rPr>
              <w:t>https://fb.watch/r2pG4PJnQW/</w:t>
            </w:r>
          </w:p>
        </w:tc>
      </w:tr>
      <w:tr w:rsidR="003E0A78" w:rsidRPr="00D37681" w14:paraId="01390E32" w14:textId="77777777" w:rsidTr="00F1506E">
        <w:trPr>
          <w:cantSplit/>
          <w:trHeight w:val="767"/>
          <w:jc w:val="center"/>
        </w:trPr>
        <w:tc>
          <w:tcPr>
            <w:tcW w:w="182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vAlign w:val="center"/>
          </w:tcPr>
          <w:p w14:paraId="713DA9F5" w14:textId="77777777" w:rsidR="003E0A78" w:rsidRPr="007F06D3" w:rsidRDefault="003E0A78" w:rsidP="00BD4314">
            <w:pPr>
              <w:pStyle w:val="ListParagraph"/>
              <w:numPr>
                <w:ilvl w:val="0"/>
                <w:numId w:val="12"/>
              </w:numPr>
              <w:spacing w:after="0" w:line="240" w:lineRule="auto"/>
              <w:ind w:right="-205"/>
              <w:jc w:val="center"/>
              <w:rPr>
                <w:rFonts w:asciiTheme="minorBidi" w:hAnsiTheme="minorBidi"/>
                <w:sz w:val="24"/>
                <w:szCs w:val="24"/>
                <w:rtl/>
                <w:lang w:bidi="ar-EG"/>
              </w:rPr>
            </w:pPr>
          </w:p>
        </w:tc>
        <w:tc>
          <w:tcPr>
            <w:tcW w:w="524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noWrap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14:paraId="65AE1550" w14:textId="4E92E0BC" w:rsidR="003E0A78" w:rsidRPr="00D37681" w:rsidRDefault="003E0A78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  <w:lang w:bidi="ar-EG"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  <w:lang w:bidi="ar-EG"/>
              </w:rPr>
              <w:t>18/3/2024</w:t>
            </w:r>
          </w:p>
        </w:tc>
        <w:tc>
          <w:tcPr>
            <w:tcW w:w="1084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noWrap/>
            <w:vAlign w:val="center"/>
          </w:tcPr>
          <w:p w14:paraId="62747AE6" w14:textId="73C458CC" w:rsidR="003E0A78" w:rsidRPr="00D37681" w:rsidRDefault="003E0A78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احتفالية بمناسبة "صدور المجلد السابع من موسوعة مصر والقضية الفلسطينية"</w:t>
            </w:r>
          </w:p>
        </w:tc>
        <w:tc>
          <w:tcPr>
            <w:tcW w:w="656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noWrap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14:paraId="299BA56B" w14:textId="4E8F7568" w:rsidR="003E0A78" w:rsidRPr="00D37681" w:rsidRDefault="003E0A78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ندوات وأمسيات المجلس الأعلى للثقافة</w:t>
            </w:r>
          </w:p>
        </w:tc>
        <w:tc>
          <w:tcPr>
            <w:tcW w:w="1009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vAlign w:val="center"/>
          </w:tcPr>
          <w:p w14:paraId="5325C7DF" w14:textId="7097F4D0" w:rsidR="003E0A78" w:rsidRPr="00D37681" w:rsidRDefault="003E0A78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أمانة المؤتمرات</w:t>
            </w:r>
          </w:p>
        </w:tc>
        <w:tc>
          <w:tcPr>
            <w:tcW w:w="490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vAlign w:val="center"/>
          </w:tcPr>
          <w:p w14:paraId="1097CE32" w14:textId="77777777" w:rsidR="003E0A78" w:rsidRPr="00D37681" w:rsidRDefault="003E0A78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8م</w:t>
            </w:r>
          </w:p>
          <w:p w14:paraId="6B719338" w14:textId="2ACE06BE" w:rsidR="003E0A78" w:rsidRPr="00D37681" w:rsidRDefault="003E0A78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المجلس</w:t>
            </w:r>
          </w:p>
        </w:tc>
        <w:tc>
          <w:tcPr>
            <w:tcW w:w="1055" w:type="pct"/>
            <w:tcBorders>
              <w:top w:val="single" w:sz="12" w:space="0" w:color="000000" w:themeColor="text1"/>
              <w:left w:val="single" w:sz="12" w:space="0" w:color="000000" w:themeColor="text1"/>
              <w:bottom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vAlign w:val="center"/>
          </w:tcPr>
          <w:p w14:paraId="23D4847E" w14:textId="3E0DB3BD" w:rsidR="003E0A78" w:rsidRPr="00D37681" w:rsidRDefault="003E0A78" w:rsidP="00D37681">
            <w:pPr>
              <w:jc w:val="center"/>
              <w:rPr>
                <w:rStyle w:val="Hyperlink"/>
                <w:rFonts w:asciiTheme="minorBidi" w:hAnsiTheme="minorBidi"/>
                <w:rtl/>
              </w:rPr>
            </w:pPr>
            <w:r w:rsidRPr="00D37681">
              <w:rPr>
                <w:rStyle w:val="Hyperlink"/>
                <w:rFonts w:asciiTheme="minorBidi" w:hAnsiTheme="minorBidi"/>
              </w:rPr>
              <w:t>https://youtu.be/Kza1A4bleRw</w:t>
            </w:r>
          </w:p>
          <w:p w14:paraId="2D1EFE55" w14:textId="77777777" w:rsidR="003E0A78" w:rsidRPr="00D37681" w:rsidRDefault="003E0A78" w:rsidP="00D37681">
            <w:pPr>
              <w:jc w:val="center"/>
              <w:rPr>
                <w:rStyle w:val="Hyperlink"/>
                <w:rFonts w:asciiTheme="minorBidi" w:hAnsiTheme="minorBidi"/>
                <w:rtl/>
              </w:rPr>
            </w:pPr>
          </w:p>
          <w:p w14:paraId="7F29CA0B" w14:textId="2AEBA4D3" w:rsidR="003E0A78" w:rsidRPr="00D37681" w:rsidRDefault="003E0A78" w:rsidP="00D37681">
            <w:pPr>
              <w:jc w:val="center"/>
              <w:rPr>
                <w:rStyle w:val="Hyperlink"/>
                <w:rFonts w:asciiTheme="minorBidi" w:hAnsiTheme="minorBidi"/>
              </w:rPr>
            </w:pPr>
            <w:r w:rsidRPr="00D37681">
              <w:rPr>
                <w:rStyle w:val="Hyperlink"/>
                <w:rFonts w:asciiTheme="minorBidi" w:hAnsiTheme="minorBidi"/>
              </w:rPr>
              <w:t>https://fb.watch/r2neVL9W5d/</w:t>
            </w:r>
          </w:p>
        </w:tc>
      </w:tr>
      <w:tr w:rsidR="003E0A78" w:rsidRPr="00D37681" w14:paraId="6368FBCD" w14:textId="77777777" w:rsidTr="00F1506E">
        <w:trPr>
          <w:cantSplit/>
          <w:trHeight w:val="767"/>
          <w:jc w:val="center"/>
        </w:trPr>
        <w:tc>
          <w:tcPr>
            <w:tcW w:w="182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vAlign w:val="center"/>
          </w:tcPr>
          <w:p w14:paraId="4E2445E0" w14:textId="77777777" w:rsidR="003E0A78" w:rsidRPr="007F06D3" w:rsidRDefault="003E0A78" w:rsidP="00BD4314">
            <w:pPr>
              <w:pStyle w:val="ListParagraph"/>
              <w:numPr>
                <w:ilvl w:val="0"/>
                <w:numId w:val="12"/>
              </w:numPr>
              <w:spacing w:after="0" w:line="240" w:lineRule="auto"/>
              <w:ind w:right="-205"/>
              <w:jc w:val="center"/>
              <w:rPr>
                <w:rFonts w:asciiTheme="minorBidi" w:hAnsiTheme="minorBidi"/>
                <w:sz w:val="24"/>
                <w:szCs w:val="24"/>
                <w:rtl/>
                <w:lang w:bidi="ar-EG"/>
              </w:rPr>
            </w:pPr>
          </w:p>
        </w:tc>
        <w:tc>
          <w:tcPr>
            <w:tcW w:w="524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noWrap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14:paraId="60998CEC" w14:textId="3CE571CD" w:rsidR="003E0A78" w:rsidRPr="00D37681" w:rsidRDefault="003E0A78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  <w:lang w:bidi="ar-EG"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  <w:lang w:bidi="ar-EG"/>
              </w:rPr>
              <w:t>18/3/2024</w:t>
            </w:r>
          </w:p>
        </w:tc>
        <w:tc>
          <w:tcPr>
            <w:tcW w:w="1084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noWrap/>
            <w:vAlign w:val="center"/>
          </w:tcPr>
          <w:p w14:paraId="7DC01ECF" w14:textId="494BA9F4" w:rsidR="003E0A78" w:rsidRPr="00D37681" w:rsidRDefault="003E0A78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ندوة: "حوار ثقافي</w:t>
            </w:r>
            <w:r w:rsidRPr="00D37681">
              <w:rPr>
                <w:rFonts w:asciiTheme="minorBidi" w:hAnsiTheme="minorBidi"/>
                <w:sz w:val="24"/>
                <w:szCs w:val="24"/>
              </w:rPr>
              <w:t xml:space="preserve"> "</w:t>
            </w: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أونلاين</w:t>
            </w:r>
          </w:p>
        </w:tc>
        <w:tc>
          <w:tcPr>
            <w:tcW w:w="656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noWrap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14:paraId="4E6AECAD" w14:textId="76C3BF5E" w:rsidR="003E0A78" w:rsidRPr="00D37681" w:rsidRDefault="003E0A78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ندوات وأمسيات المجلس الأعلى للثقافة</w:t>
            </w:r>
          </w:p>
        </w:tc>
        <w:tc>
          <w:tcPr>
            <w:tcW w:w="1009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vAlign w:val="center"/>
          </w:tcPr>
          <w:p w14:paraId="77067DE3" w14:textId="4E916F29" w:rsidR="003E0A78" w:rsidRPr="00D37681" w:rsidRDefault="003E0A78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لجنة السرد القصصي والروائي</w:t>
            </w:r>
          </w:p>
        </w:tc>
        <w:tc>
          <w:tcPr>
            <w:tcW w:w="490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vAlign w:val="center"/>
          </w:tcPr>
          <w:p w14:paraId="3C625508" w14:textId="77777777" w:rsidR="003E0A78" w:rsidRPr="00D37681" w:rsidRDefault="003E0A78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9م</w:t>
            </w:r>
          </w:p>
          <w:p w14:paraId="4F1873E3" w14:textId="2364E548" w:rsidR="003E0A78" w:rsidRPr="00D37681" w:rsidRDefault="003E0A78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أونلاين</w:t>
            </w:r>
          </w:p>
        </w:tc>
        <w:tc>
          <w:tcPr>
            <w:tcW w:w="1055" w:type="pct"/>
            <w:tcBorders>
              <w:top w:val="single" w:sz="12" w:space="0" w:color="000000" w:themeColor="text1"/>
              <w:left w:val="single" w:sz="12" w:space="0" w:color="000000" w:themeColor="text1"/>
              <w:bottom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vAlign w:val="center"/>
          </w:tcPr>
          <w:p w14:paraId="41F2048D" w14:textId="2A387FAE" w:rsidR="003E0A78" w:rsidRPr="00D37681" w:rsidRDefault="003E0A78" w:rsidP="00D37681">
            <w:pPr>
              <w:jc w:val="center"/>
              <w:rPr>
                <w:rStyle w:val="Hyperlink"/>
                <w:rFonts w:asciiTheme="minorBidi" w:hAnsiTheme="minorBidi"/>
              </w:rPr>
            </w:pPr>
            <w:r w:rsidRPr="00D37681">
              <w:rPr>
                <w:rStyle w:val="Hyperlink"/>
                <w:rFonts w:asciiTheme="minorBidi" w:hAnsiTheme="minorBidi"/>
              </w:rPr>
              <w:t>https://youtu.be/tm1F20VZ954</w:t>
            </w:r>
          </w:p>
          <w:p w14:paraId="71942B21" w14:textId="77777777" w:rsidR="003E0A78" w:rsidRPr="00D37681" w:rsidRDefault="003E0A78" w:rsidP="00D37681">
            <w:pPr>
              <w:jc w:val="center"/>
              <w:rPr>
                <w:rStyle w:val="Hyperlink"/>
                <w:rFonts w:asciiTheme="minorBidi" w:hAnsiTheme="minorBidi"/>
              </w:rPr>
            </w:pPr>
          </w:p>
          <w:p w14:paraId="7822A035" w14:textId="6430DF43" w:rsidR="003E0A78" w:rsidRPr="00D37681" w:rsidRDefault="003E0A78" w:rsidP="00D37681">
            <w:pPr>
              <w:jc w:val="center"/>
              <w:rPr>
                <w:rStyle w:val="Hyperlink"/>
                <w:rFonts w:asciiTheme="minorBidi" w:hAnsiTheme="minorBidi"/>
              </w:rPr>
            </w:pPr>
            <w:r w:rsidRPr="00D37681">
              <w:rPr>
                <w:rStyle w:val="Hyperlink"/>
                <w:rFonts w:asciiTheme="minorBidi" w:hAnsiTheme="minorBidi"/>
              </w:rPr>
              <w:t>https://fb.watch/r2n20n1-BL/</w:t>
            </w:r>
          </w:p>
        </w:tc>
      </w:tr>
      <w:tr w:rsidR="005F1648" w:rsidRPr="00D37681" w14:paraId="109DC7BB" w14:textId="77777777" w:rsidTr="005F1648">
        <w:trPr>
          <w:cantSplit/>
          <w:trHeight w:val="767"/>
          <w:jc w:val="center"/>
        </w:trPr>
        <w:tc>
          <w:tcPr>
            <w:tcW w:w="182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vAlign w:val="center"/>
          </w:tcPr>
          <w:p w14:paraId="009A436C" w14:textId="77777777" w:rsidR="005F1648" w:rsidRPr="007F06D3" w:rsidRDefault="005F1648" w:rsidP="00BD4314">
            <w:pPr>
              <w:pStyle w:val="ListParagraph"/>
              <w:numPr>
                <w:ilvl w:val="0"/>
                <w:numId w:val="12"/>
              </w:numPr>
              <w:spacing w:after="0" w:line="240" w:lineRule="auto"/>
              <w:ind w:right="-205"/>
              <w:jc w:val="center"/>
              <w:rPr>
                <w:rFonts w:asciiTheme="minorBidi" w:hAnsiTheme="minorBidi"/>
                <w:sz w:val="24"/>
                <w:szCs w:val="24"/>
                <w:rtl/>
                <w:lang w:bidi="ar-EG"/>
              </w:rPr>
            </w:pPr>
          </w:p>
        </w:tc>
        <w:tc>
          <w:tcPr>
            <w:tcW w:w="524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noWrap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14:paraId="39193C42" w14:textId="4EDBDE27" w:rsidR="005F1648" w:rsidRPr="00D37681" w:rsidRDefault="005F1648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  <w:lang w:bidi="ar-EG"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  <w:lang w:bidi="ar-EG"/>
              </w:rPr>
              <w:t>18/3/2024</w:t>
            </w:r>
          </w:p>
        </w:tc>
        <w:tc>
          <w:tcPr>
            <w:tcW w:w="1084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noWrap/>
            <w:vAlign w:val="center"/>
          </w:tcPr>
          <w:p w14:paraId="5608487F" w14:textId="77777777" w:rsidR="005F1648" w:rsidRPr="00D37681" w:rsidRDefault="005F1648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مبادرة "ماذا تعرف عن"</w:t>
            </w:r>
          </w:p>
          <w:p w14:paraId="17886D89" w14:textId="13B3EA12" w:rsidR="005F1648" w:rsidRPr="00D37681" w:rsidRDefault="002B0494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مسجد الظاهر بيبرس</w:t>
            </w:r>
          </w:p>
          <w:p w14:paraId="18298865" w14:textId="18C4F57C" w:rsidR="005F1648" w:rsidRPr="00D37681" w:rsidRDefault="005F1648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الحلقة الثامنة</w:t>
            </w:r>
          </w:p>
        </w:tc>
        <w:tc>
          <w:tcPr>
            <w:tcW w:w="656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noWrap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14:paraId="0C625686" w14:textId="4CE2E882" w:rsidR="005F1648" w:rsidRPr="00D37681" w:rsidRDefault="005F1648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مبادرة رمضانية يومية: ماذا تعرف عن مساجد من مصر؟</w:t>
            </w:r>
          </w:p>
        </w:tc>
        <w:tc>
          <w:tcPr>
            <w:tcW w:w="1009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vAlign w:val="center"/>
          </w:tcPr>
          <w:p w14:paraId="339DFF43" w14:textId="37FEABAD" w:rsidR="005F1648" w:rsidRPr="00D37681" w:rsidRDefault="005F1648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لجنة الفنون التشكيلية والعمارة</w:t>
            </w:r>
          </w:p>
        </w:tc>
        <w:tc>
          <w:tcPr>
            <w:tcW w:w="490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vAlign w:val="center"/>
          </w:tcPr>
          <w:p w14:paraId="400CEDA1" w14:textId="77777777" w:rsidR="005F1648" w:rsidRPr="00D37681" w:rsidRDefault="005F1648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9م</w:t>
            </w:r>
          </w:p>
          <w:p w14:paraId="4F568A1A" w14:textId="4B0514E7" w:rsidR="005F1648" w:rsidRPr="00D37681" w:rsidRDefault="005F1648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أونلاين</w:t>
            </w:r>
          </w:p>
        </w:tc>
        <w:tc>
          <w:tcPr>
            <w:tcW w:w="1055" w:type="pct"/>
            <w:tcBorders>
              <w:top w:val="single" w:sz="12" w:space="0" w:color="000000" w:themeColor="text1"/>
              <w:left w:val="single" w:sz="12" w:space="0" w:color="000000" w:themeColor="text1"/>
              <w:bottom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vAlign w:val="center"/>
          </w:tcPr>
          <w:p w14:paraId="14447685" w14:textId="3D517839" w:rsidR="005F1648" w:rsidRPr="00D37681" w:rsidRDefault="00123108" w:rsidP="00D37681">
            <w:pPr>
              <w:jc w:val="center"/>
              <w:rPr>
                <w:rStyle w:val="Hyperlink"/>
                <w:rFonts w:asciiTheme="minorBidi" w:hAnsiTheme="minorBidi"/>
                <w:rtl/>
              </w:rPr>
            </w:pPr>
            <w:hyperlink r:id="rId73" w:history="1">
              <w:r w:rsidR="004C3224" w:rsidRPr="00D37681">
                <w:rPr>
                  <w:rStyle w:val="Hyperlink"/>
                  <w:rFonts w:asciiTheme="minorBidi" w:hAnsiTheme="minorBidi"/>
                </w:rPr>
                <w:t>https://youtu.be/LhRpYlCyqPU</w:t>
              </w:r>
            </w:hyperlink>
          </w:p>
          <w:p w14:paraId="7309049D" w14:textId="77777777" w:rsidR="004C3224" w:rsidRPr="00D37681" w:rsidRDefault="004C3224" w:rsidP="00D37681">
            <w:pPr>
              <w:jc w:val="center"/>
              <w:rPr>
                <w:rStyle w:val="Hyperlink"/>
                <w:rFonts w:asciiTheme="minorBidi" w:hAnsiTheme="minorBidi"/>
                <w:rtl/>
              </w:rPr>
            </w:pPr>
          </w:p>
          <w:p w14:paraId="45FCDC57" w14:textId="1C963483" w:rsidR="004C3224" w:rsidRPr="00D37681" w:rsidRDefault="004C3224" w:rsidP="00D37681">
            <w:pPr>
              <w:jc w:val="center"/>
              <w:rPr>
                <w:rStyle w:val="Hyperlink"/>
                <w:rFonts w:asciiTheme="minorBidi" w:hAnsiTheme="minorBidi"/>
              </w:rPr>
            </w:pPr>
            <w:r w:rsidRPr="00D37681">
              <w:rPr>
                <w:rStyle w:val="Hyperlink"/>
                <w:rFonts w:asciiTheme="minorBidi" w:hAnsiTheme="minorBidi"/>
              </w:rPr>
              <w:t>https://fb.watch/rc_lV-DaFE/</w:t>
            </w:r>
          </w:p>
        </w:tc>
      </w:tr>
      <w:tr w:rsidR="003E0A78" w:rsidRPr="00D37681" w14:paraId="0C7F8366" w14:textId="77777777" w:rsidTr="00817711">
        <w:trPr>
          <w:cantSplit/>
          <w:trHeight w:val="767"/>
          <w:jc w:val="center"/>
        </w:trPr>
        <w:tc>
          <w:tcPr>
            <w:tcW w:w="182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FFD966" w:themeFill="accent4" w:themeFillTint="99"/>
            <w:vAlign w:val="center"/>
          </w:tcPr>
          <w:p w14:paraId="084CCBDD" w14:textId="77777777" w:rsidR="003E0A78" w:rsidRPr="007F06D3" w:rsidRDefault="003E0A78" w:rsidP="00BD4314">
            <w:pPr>
              <w:pStyle w:val="ListParagraph"/>
              <w:numPr>
                <w:ilvl w:val="0"/>
                <w:numId w:val="12"/>
              </w:numPr>
              <w:spacing w:after="0" w:line="240" w:lineRule="auto"/>
              <w:ind w:right="-205"/>
              <w:jc w:val="center"/>
              <w:rPr>
                <w:rFonts w:asciiTheme="minorBidi" w:hAnsiTheme="minorBidi"/>
                <w:sz w:val="24"/>
                <w:szCs w:val="24"/>
                <w:rtl/>
                <w:lang w:bidi="ar-EG"/>
              </w:rPr>
            </w:pPr>
          </w:p>
        </w:tc>
        <w:tc>
          <w:tcPr>
            <w:tcW w:w="524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FFD966" w:themeFill="accent4" w:themeFillTint="99"/>
            <w:noWrap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14:paraId="05359F3A" w14:textId="3283C26D" w:rsidR="003E0A78" w:rsidRPr="00D37681" w:rsidRDefault="003E0A78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  <w:lang w:bidi="ar-EG"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  <w:lang w:bidi="ar-EG"/>
              </w:rPr>
              <w:t>19/3/2024</w:t>
            </w:r>
          </w:p>
        </w:tc>
        <w:tc>
          <w:tcPr>
            <w:tcW w:w="1084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FFD966" w:themeFill="accent4" w:themeFillTint="99"/>
            <w:noWrap/>
            <w:vAlign w:val="center"/>
          </w:tcPr>
          <w:p w14:paraId="313B94D4" w14:textId="2C0967BB" w:rsidR="003E0A78" w:rsidRPr="00D37681" w:rsidRDefault="003E0A78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"مبادرة وعي بالقانون" - الحلقة الثامنة</w:t>
            </w:r>
          </w:p>
          <w:p w14:paraId="752A218D" w14:textId="04C49F4A" w:rsidR="003E0A78" w:rsidRPr="00D37681" w:rsidRDefault="003E0A78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دكتور/ عبد الله مغازي</w:t>
            </w:r>
          </w:p>
        </w:tc>
        <w:tc>
          <w:tcPr>
            <w:tcW w:w="656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FFD966" w:themeFill="accent4" w:themeFillTint="99"/>
            <w:noWrap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14:paraId="6C5601E0" w14:textId="255331BD" w:rsidR="003E0A78" w:rsidRPr="00D37681" w:rsidRDefault="003E0A78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سلسلة بعنوان مبادرة وعي بالقانون</w:t>
            </w:r>
          </w:p>
        </w:tc>
        <w:tc>
          <w:tcPr>
            <w:tcW w:w="1009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FFD966" w:themeFill="accent4" w:themeFillTint="99"/>
            <w:vAlign w:val="center"/>
          </w:tcPr>
          <w:p w14:paraId="3A92DEB1" w14:textId="03A7EA38" w:rsidR="003E0A78" w:rsidRPr="00D37681" w:rsidRDefault="003E0A78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لجنة ثقافة القانون والمواطنة وحقوق الإنسان</w:t>
            </w:r>
          </w:p>
        </w:tc>
        <w:tc>
          <w:tcPr>
            <w:tcW w:w="490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FFD966" w:themeFill="accent4" w:themeFillTint="99"/>
            <w:vAlign w:val="center"/>
          </w:tcPr>
          <w:p w14:paraId="5BD10F8E" w14:textId="2B7E22A5" w:rsidR="003E0A78" w:rsidRPr="00D37681" w:rsidRDefault="00435AD2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8</w:t>
            </w:r>
            <w:r w:rsidR="003E0A78" w:rsidRPr="00D37681">
              <w:rPr>
                <w:rFonts w:asciiTheme="minorBidi" w:hAnsiTheme="minorBidi"/>
                <w:sz w:val="24"/>
                <w:szCs w:val="24"/>
                <w:rtl/>
              </w:rPr>
              <w:t>م</w:t>
            </w:r>
          </w:p>
          <w:p w14:paraId="2F7610EE" w14:textId="7E4E90AD" w:rsidR="003E0A78" w:rsidRPr="00D37681" w:rsidRDefault="003E0A78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أونلاين</w:t>
            </w:r>
          </w:p>
        </w:tc>
        <w:tc>
          <w:tcPr>
            <w:tcW w:w="1055" w:type="pct"/>
            <w:tcBorders>
              <w:top w:val="single" w:sz="12" w:space="0" w:color="000000" w:themeColor="text1"/>
              <w:left w:val="single" w:sz="12" w:space="0" w:color="000000" w:themeColor="text1"/>
              <w:bottom w:val="single" w:sz="12" w:space="0" w:color="000000" w:themeColor="text1"/>
              <w:right w:val="single" w:sz="12" w:space="0" w:color="000000" w:themeColor="text1"/>
            </w:tcBorders>
            <w:shd w:val="clear" w:color="auto" w:fill="FFD966" w:themeFill="accent4" w:themeFillTint="99"/>
            <w:vAlign w:val="center"/>
          </w:tcPr>
          <w:p w14:paraId="0ECA68C0" w14:textId="644C1614" w:rsidR="003E0A78" w:rsidRPr="00D37681" w:rsidRDefault="00123108" w:rsidP="00D37681">
            <w:pPr>
              <w:jc w:val="center"/>
              <w:rPr>
                <w:rStyle w:val="Hyperlink"/>
                <w:rFonts w:asciiTheme="minorBidi" w:hAnsiTheme="minorBidi"/>
                <w:rtl/>
              </w:rPr>
            </w:pPr>
            <w:hyperlink r:id="rId74" w:history="1">
              <w:r w:rsidR="003E0A78" w:rsidRPr="00D37681">
                <w:rPr>
                  <w:rStyle w:val="Hyperlink"/>
                  <w:rFonts w:asciiTheme="minorBidi" w:hAnsiTheme="minorBidi"/>
                </w:rPr>
                <w:t>https://youtu.be/P_3DB3AmuME</w:t>
              </w:r>
            </w:hyperlink>
          </w:p>
          <w:p w14:paraId="2456A6B1" w14:textId="77777777" w:rsidR="003E0A78" w:rsidRPr="00D37681" w:rsidRDefault="003E0A78" w:rsidP="00D37681">
            <w:pPr>
              <w:jc w:val="center"/>
              <w:rPr>
                <w:rStyle w:val="Hyperlink"/>
                <w:rFonts w:asciiTheme="minorBidi" w:hAnsiTheme="minorBidi"/>
                <w:rtl/>
              </w:rPr>
            </w:pPr>
          </w:p>
          <w:p w14:paraId="5F745220" w14:textId="4C6F7301" w:rsidR="003E0A78" w:rsidRPr="00D37681" w:rsidRDefault="003E0A78" w:rsidP="00D37681">
            <w:pPr>
              <w:jc w:val="center"/>
              <w:rPr>
                <w:rStyle w:val="Hyperlink"/>
                <w:rFonts w:asciiTheme="minorBidi" w:hAnsiTheme="minorBidi"/>
              </w:rPr>
            </w:pPr>
            <w:r w:rsidRPr="00D37681">
              <w:rPr>
                <w:rStyle w:val="Hyperlink"/>
                <w:rFonts w:asciiTheme="minorBidi" w:hAnsiTheme="minorBidi"/>
              </w:rPr>
              <w:t>https://fb.watch/r2psXdNpmp/</w:t>
            </w:r>
          </w:p>
        </w:tc>
      </w:tr>
      <w:tr w:rsidR="002B0494" w:rsidRPr="00D37681" w14:paraId="6A51150C" w14:textId="77777777" w:rsidTr="009E4F04">
        <w:trPr>
          <w:cantSplit/>
          <w:trHeight w:val="767"/>
          <w:jc w:val="center"/>
        </w:trPr>
        <w:tc>
          <w:tcPr>
            <w:tcW w:w="182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vAlign w:val="center"/>
          </w:tcPr>
          <w:p w14:paraId="6AA11761" w14:textId="77777777" w:rsidR="002B0494" w:rsidRPr="007F06D3" w:rsidRDefault="002B0494" w:rsidP="00BD4314">
            <w:pPr>
              <w:pStyle w:val="ListParagraph"/>
              <w:numPr>
                <w:ilvl w:val="0"/>
                <w:numId w:val="12"/>
              </w:numPr>
              <w:spacing w:after="0" w:line="240" w:lineRule="auto"/>
              <w:ind w:right="-205"/>
              <w:jc w:val="center"/>
              <w:rPr>
                <w:rFonts w:asciiTheme="minorBidi" w:hAnsiTheme="minorBidi"/>
                <w:sz w:val="24"/>
                <w:szCs w:val="24"/>
                <w:rtl/>
                <w:lang w:bidi="ar-EG"/>
              </w:rPr>
            </w:pPr>
          </w:p>
        </w:tc>
        <w:tc>
          <w:tcPr>
            <w:tcW w:w="524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noWrap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14:paraId="410AD78E" w14:textId="1067A011" w:rsidR="002B0494" w:rsidRPr="00D37681" w:rsidRDefault="002B0494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  <w:lang w:bidi="ar-EG"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  <w:lang w:bidi="ar-EG"/>
              </w:rPr>
              <w:t>19/3/2024</w:t>
            </w:r>
          </w:p>
        </w:tc>
        <w:tc>
          <w:tcPr>
            <w:tcW w:w="1084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noWrap/>
            <w:vAlign w:val="center"/>
          </w:tcPr>
          <w:p w14:paraId="06FA2CAF" w14:textId="77777777" w:rsidR="002B0494" w:rsidRPr="00D37681" w:rsidRDefault="002B0494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مبادرة "ماذا تعرف عن"</w:t>
            </w:r>
          </w:p>
          <w:p w14:paraId="5897AC2E" w14:textId="7FAC02DF" w:rsidR="002B0494" w:rsidRPr="00D37681" w:rsidRDefault="009E4F04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مسجد أحمد المهمندار</w:t>
            </w:r>
          </w:p>
          <w:p w14:paraId="57FC2AF7" w14:textId="060DC052" w:rsidR="002B0494" w:rsidRPr="00D37681" w:rsidRDefault="002B0494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الحلقة التاسعة</w:t>
            </w:r>
          </w:p>
        </w:tc>
        <w:tc>
          <w:tcPr>
            <w:tcW w:w="656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noWrap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14:paraId="00093168" w14:textId="2B895F1A" w:rsidR="002B0494" w:rsidRPr="00D37681" w:rsidRDefault="002B0494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مبادرة رمضانية يومية: ماذا تعرف عن مساجد من مصر؟</w:t>
            </w:r>
          </w:p>
        </w:tc>
        <w:tc>
          <w:tcPr>
            <w:tcW w:w="1009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vAlign w:val="center"/>
          </w:tcPr>
          <w:p w14:paraId="7BB916EE" w14:textId="50124402" w:rsidR="002B0494" w:rsidRPr="00D37681" w:rsidRDefault="002B0494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لجنة الفنون التشكيلية والعمارة</w:t>
            </w:r>
          </w:p>
        </w:tc>
        <w:tc>
          <w:tcPr>
            <w:tcW w:w="490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vAlign w:val="center"/>
          </w:tcPr>
          <w:p w14:paraId="67C7D937" w14:textId="77777777" w:rsidR="002B0494" w:rsidRPr="00D37681" w:rsidRDefault="002B0494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9م</w:t>
            </w:r>
          </w:p>
          <w:p w14:paraId="06B1927D" w14:textId="78E500AC" w:rsidR="002B0494" w:rsidRPr="00D37681" w:rsidRDefault="002B0494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أونلاين</w:t>
            </w:r>
          </w:p>
        </w:tc>
        <w:tc>
          <w:tcPr>
            <w:tcW w:w="1055" w:type="pct"/>
            <w:tcBorders>
              <w:top w:val="single" w:sz="12" w:space="0" w:color="000000" w:themeColor="text1"/>
              <w:left w:val="single" w:sz="12" w:space="0" w:color="000000" w:themeColor="text1"/>
              <w:bottom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vAlign w:val="center"/>
          </w:tcPr>
          <w:p w14:paraId="2EC043EB" w14:textId="77777777" w:rsidR="004C3224" w:rsidRPr="00D37681" w:rsidRDefault="00123108" w:rsidP="00D37681">
            <w:pPr>
              <w:jc w:val="center"/>
              <w:rPr>
                <w:rFonts w:asciiTheme="minorBidi" w:hAnsiTheme="minorBidi"/>
                <w:rtl/>
              </w:rPr>
            </w:pPr>
            <w:hyperlink r:id="rId75" w:history="1">
              <w:r w:rsidR="009E4F04" w:rsidRPr="00D37681">
                <w:rPr>
                  <w:rStyle w:val="Hyperlink"/>
                  <w:rFonts w:asciiTheme="minorBidi" w:hAnsiTheme="minorBidi"/>
                </w:rPr>
                <w:t>https://youtu.be/7iq3XoYmEnU</w:t>
              </w:r>
            </w:hyperlink>
          </w:p>
          <w:p w14:paraId="3F4F0A61" w14:textId="77777777" w:rsidR="004C3224" w:rsidRPr="00D37681" w:rsidRDefault="004C3224" w:rsidP="00D37681">
            <w:pPr>
              <w:jc w:val="center"/>
              <w:rPr>
                <w:rFonts w:asciiTheme="minorBidi" w:hAnsiTheme="minorBidi"/>
                <w:rtl/>
              </w:rPr>
            </w:pPr>
          </w:p>
          <w:p w14:paraId="654D876C" w14:textId="5F4BE5E0" w:rsidR="002B0494" w:rsidRPr="00D37681" w:rsidRDefault="00123108" w:rsidP="00D37681">
            <w:pPr>
              <w:jc w:val="center"/>
              <w:rPr>
                <w:rFonts w:asciiTheme="minorBidi" w:hAnsiTheme="minorBidi"/>
              </w:rPr>
            </w:pPr>
            <w:hyperlink r:id="rId76" w:history="1">
              <w:r w:rsidR="004C3224" w:rsidRPr="00D37681">
                <w:rPr>
                  <w:rStyle w:val="Hyperlink"/>
                  <w:rFonts w:asciiTheme="minorBidi" w:hAnsiTheme="minorBidi"/>
                </w:rPr>
                <w:t>https://fb.watch/rc_iYiZ6m1/</w:t>
              </w:r>
            </w:hyperlink>
          </w:p>
        </w:tc>
      </w:tr>
      <w:tr w:rsidR="003E0A78" w:rsidRPr="00D37681" w14:paraId="50DA6EE9" w14:textId="77777777" w:rsidTr="00F1506E">
        <w:trPr>
          <w:cantSplit/>
          <w:trHeight w:val="767"/>
          <w:jc w:val="center"/>
        </w:trPr>
        <w:tc>
          <w:tcPr>
            <w:tcW w:w="182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vAlign w:val="center"/>
          </w:tcPr>
          <w:p w14:paraId="5A0FAF0A" w14:textId="77777777" w:rsidR="003E0A78" w:rsidRPr="007F06D3" w:rsidRDefault="003E0A78" w:rsidP="00BD4314">
            <w:pPr>
              <w:pStyle w:val="ListParagraph"/>
              <w:numPr>
                <w:ilvl w:val="0"/>
                <w:numId w:val="12"/>
              </w:numPr>
              <w:spacing w:after="0" w:line="240" w:lineRule="auto"/>
              <w:ind w:right="-205"/>
              <w:jc w:val="center"/>
              <w:rPr>
                <w:rFonts w:asciiTheme="minorBidi" w:hAnsiTheme="minorBidi"/>
                <w:sz w:val="24"/>
                <w:szCs w:val="24"/>
                <w:rtl/>
                <w:lang w:bidi="ar-EG"/>
              </w:rPr>
            </w:pPr>
          </w:p>
        </w:tc>
        <w:tc>
          <w:tcPr>
            <w:tcW w:w="524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noWrap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14:paraId="26BB031A" w14:textId="62F6F4D1" w:rsidR="003E0A78" w:rsidRPr="00D37681" w:rsidRDefault="003E0A78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  <w:lang w:bidi="ar-EG"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  <w:lang w:bidi="ar-EG"/>
              </w:rPr>
              <w:t>20/3/2024</w:t>
            </w:r>
          </w:p>
        </w:tc>
        <w:tc>
          <w:tcPr>
            <w:tcW w:w="1084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noWrap/>
            <w:vAlign w:val="center"/>
          </w:tcPr>
          <w:p w14:paraId="6F72C892" w14:textId="79DEA76A" w:rsidR="003E0A78" w:rsidRPr="00D37681" w:rsidRDefault="003E0A78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  <w:lang w:bidi="ar-EG"/>
              </w:rPr>
              <w:t xml:space="preserve">حلقة </w:t>
            </w: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نقاشية بعنوان: " حرب رمضان / أكتوبر ١٩٧٣ في القانون الدولي"</w:t>
            </w:r>
          </w:p>
        </w:tc>
        <w:tc>
          <w:tcPr>
            <w:tcW w:w="656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noWrap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14:paraId="218577DC" w14:textId="51CBA52D" w:rsidR="003E0A78" w:rsidRPr="00D37681" w:rsidRDefault="003E0A78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ندوات وأمسيات المجلس الأعلى للثقافة</w:t>
            </w:r>
          </w:p>
        </w:tc>
        <w:tc>
          <w:tcPr>
            <w:tcW w:w="1009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vAlign w:val="center"/>
          </w:tcPr>
          <w:p w14:paraId="1853FF47" w14:textId="56BDDD1E" w:rsidR="003E0A78" w:rsidRPr="00D37681" w:rsidRDefault="003E0A78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لجنة ثقافة القانون والمواطنة وحقوق الإنسان</w:t>
            </w:r>
          </w:p>
        </w:tc>
        <w:tc>
          <w:tcPr>
            <w:tcW w:w="490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vAlign w:val="center"/>
          </w:tcPr>
          <w:p w14:paraId="6F23179B" w14:textId="77777777" w:rsidR="003E0A78" w:rsidRPr="00D37681" w:rsidRDefault="003E0A78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8م</w:t>
            </w:r>
          </w:p>
          <w:p w14:paraId="6974FDCA" w14:textId="66D9E4D6" w:rsidR="003E0A78" w:rsidRPr="00D37681" w:rsidRDefault="003E0A78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المجلس</w:t>
            </w:r>
          </w:p>
        </w:tc>
        <w:tc>
          <w:tcPr>
            <w:tcW w:w="1055" w:type="pct"/>
            <w:tcBorders>
              <w:top w:val="single" w:sz="12" w:space="0" w:color="000000" w:themeColor="text1"/>
              <w:left w:val="single" w:sz="12" w:space="0" w:color="000000" w:themeColor="text1"/>
              <w:bottom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vAlign w:val="center"/>
          </w:tcPr>
          <w:p w14:paraId="40667190" w14:textId="7590C753" w:rsidR="003E0A78" w:rsidRPr="00D37681" w:rsidRDefault="00123108" w:rsidP="00D37681">
            <w:pPr>
              <w:jc w:val="center"/>
              <w:rPr>
                <w:rStyle w:val="Hyperlink"/>
                <w:rFonts w:asciiTheme="minorBidi" w:hAnsiTheme="minorBidi"/>
                <w:rtl/>
              </w:rPr>
            </w:pPr>
            <w:hyperlink r:id="rId77" w:tgtFrame="_blank" w:history="1">
              <w:r w:rsidR="003E0A78" w:rsidRPr="00D37681">
                <w:rPr>
                  <w:rStyle w:val="Hyperlink"/>
                  <w:rFonts w:asciiTheme="minorBidi" w:hAnsiTheme="minorBidi"/>
                </w:rPr>
                <w:t>https://youtu.be/VQ3TkKwWi4A</w:t>
              </w:r>
            </w:hyperlink>
          </w:p>
          <w:p w14:paraId="4E3BAC72" w14:textId="77777777" w:rsidR="003E0A78" w:rsidRPr="00D37681" w:rsidRDefault="003E0A78" w:rsidP="00D37681">
            <w:pPr>
              <w:jc w:val="center"/>
              <w:rPr>
                <w:rStyle w:val="Hyperlink"/>
                <w:rFonts w:asciiTheme="minorBidi" w:hAnsiTheme="minorBidi"/>
                <w:rtl/>
              </w:rPr>
            </w:pPr>
          </w:p>
          <w:p w14:paraId="483914A9" w14:textId="183EE867" w:rsidR="003E0A78" w:rsidRPr="00D37681" w:rsidRDefault="003E0A78" w:rsidP="00D37681">
            <w:pPr>
              <w:jc w:val="center"/>
              <w:rPr>
                <w:rStyle w:val="Hyperlink"/>
                <w:rFonts w:asciiTheme="minorBidi" w:hAnsiTheme="minorBidi"/>
              </w:rPr>
            </w:pPr>
            <w:r w:rsidRPr="00D37681">
              <w:rPr>
                <w:rStyle w:val="Hyperlink"/>
                <w:rFonts w:asciiTheme="minorBidi" w:hAnsiTheme="minorBidi"/>
              </w:rPr>
              <w:t>https://fb.watch/r2ng5-Ls16/</w:t>
            </w:r>
          </w:p>
        </w:tc>
      </w:tr>
      <w:tr w:rsidR="003E0A78" w:rsidRPr="00D37681" w14:paraId="51907056" w14:textId="77777777" w:rsidTr="00F1506E">
        <w:trPr>
          <w:cantSplit/>
          <w:trHeight w:val="767"/>
          <w:jc w:val="center"/>
        </w:trPr>
        <w:tc>
          <w:tcPr>
            <w:tcW w:w="182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vAlign w:val="center"/>
          </w:tcPr>
          <w:p w14:paraId="6284B77B" w14:textId="77777777" w:rsidR="003E0A78" w:rsidRPr="007F06D3" w:rsidRDefault="003E0A78" w:rsidP="00BD4314">
            <w:pPr>
              <w:pStyle w:val="ListParagraph"/>
              <w:numPr>
                <w:ilvl w:val="0"/>
                <w:numId w:val="12"/>
              </w:numPr>
              <w:spacing w:after="0" w:line="240" w:lineRule="auto"/>
              <w:ind w:right="-205"/>
              <w:jc w:val="center"/>
              <w:rPr>
                <w:rFonts w:asciiTheme="minorBidi" w:hAnsiTheme="minorBidi"/>
                <w:sz w:val="24"/>
                <w:szCs w:val="24"/>
                <w:rtl/>
                <w:lang w:bidi="ar-EG"/>
              </w:rPr>
            </w:pPr>
          </w:p>
        </w:tc>
        <w:tc>
          <w:tcPr>
            <w:tcW w:w="524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noWrap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14:paraId="187FCB18" w14:textId="5CCD2401" w:rsidR="003E0A78" w:rsidRPr="00D37681" w:rsidRDefault="003E0A78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  <w:lang w:bidi="ar-EG"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  <w:lang w:bidi="ar-EG"/>
              </w:rPr>
              <w:t>20/3/2024</w:t>
            </w:r>
          </w:p>
        </w:tc>
        <w:tc>
          <w:tcPr>
            <w:tcW w:w="1084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noWrap/>
            <w:vAlign w:val="center"/>
          </w:tcPr>
          <w:p w14:paraId="55F80DE5" w14:textId="3FA3FD34" w:rsidR="003E0A78" w:rsidRPr="00D37681" w:rsidRDefault="003E0A78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مناقشة "رواية أرواح من رميم</w:t>
            </w:r>
            <w:r w:rsidRPr="00D37681">
              <w:rPr>
                <w:rFonts w:asciiTheme="minorBidi" w:hAnsiTheme="minorBidi"/>
                <w:sz w:val="24"/>
                <w:szCs w:val="24"/>
              </w:rPr>
              <w:t>"</w:t>
            </w:r>
          </w:p>
          <w:p w14:paraId="2839FC9C" w14:textId="77777777" w:rsidR="003E0A78" w:rsidRPr="00D37681" w:rsidRDefault="003E0A78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من مشروعات إبداعات التفرغ للحاصلين على منح التفرغ</w:t>
            </w:r>
          </w:p>
          <w:p w14:paraId="799F1049" w14:textId="539CAE29" w:rsidR="003E0A78" w:rsidRPr="00D37681" w:rsidRDefault="003E0A78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في مجال الرواية ... بقلم / مروة آدم</w:t>
            </w:r>
          </w:p>
        </w:tc>
        <w:tc>
          <w:tcPr>
            <w:tcW w:w="656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noWrap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14:paraId="6640C60A" w14:textId="6467283D" w:rsidR="003E0A78" w:rsidRPr="00D37681" w:rsidRDefault="003E0A78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ندوات وأمسيات المجلس الأعلى للثقافة</w:t>
            </w:r>
          </w:p>
        </w:tc>
        <w:tc>
          <w:tcPr>
            <w:tcW w:w="1009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vAlign w:val="center"/>
          </w:tcPr>
          <w:p w14:paraId="5DFA61D8" w14:textId="0A3E7CD5" w:rsidR="003E0A78" w:rsidRPr="00D37681" w:rsidRDefault="003E0A78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الإدارة المركزية للشئون الأدبية والمسابقات بالتعاون مع أمانة المؤتمرات</w:t>
            </w:r>
          </w:p>
        </w:tc>
        <w:tc>
          <w:tcPr>
            <w:tcW w:w="490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vAlign w:val="center"/>
          </w:tcPr>
          <w:p w14:paraId="44988656" w14:textId="77777777" w:rsidR="003E0A78" w:rsidRPr="00D37681" w:rsidRDefault="003E0A78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8م</w:t>
            </w:r>
          </w:p>
          <w:p w14:paraId="6988911B" w14:textId="0E897A50" w:rsidR="003E0A78" w:rsidRPr="00D37681" w:rsidRDefault="003E0A78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الندوات</w:t>
            </w:r>
          </w:p>
        </w:tc>
        <w:tc>
          <w:tcPr>
            <w:tcW w:w="1055" w:type="pct"/>
            <w:tcBorders>
              <w:top w:val="single" w:sz="12" w:space="0" w:color="000000" w:themeColor="text1"/>
              <w:left w:val="single" w:sz="12" w:space="0" w:color="000000" w:themeColor="text1"/>
              <w:bottom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vAlign w:val="center"/>
          </w:tcPr>
          <w:p w14:paraId="71324B8A" w14:textId="69C1378C" w:rsidR="003E0A78" w:rsidRPr="00D37681" w:rsidRDefault="003E0A78" w:rsidP="00D37681">
            <w:pPr>
              <w:jc w:val="center"/>
              <w:rPr>
                <w:rStyle w:val="Hyperlink"/>
                <w:rFonts w:asciiTheme="minorBidi" w:hAnsiTheme="minorBidi"/>
                <w:rtl/>
              </w:rPr>
            </w:pPr>
            <w:r w:rsidRPr="00D37681">
              <w:rPr>
                <w:rStyle w:val="Hyperlink"/>
                <w:rFonts w:asciiTheme="minorBidi" w:hAnsiTheme="minorBidi"/>
              </w:rPr>
              <w:t>https://youtu.be/msO6XEyfDyk</w:t>
            </w:r>
          </w:p>
          <w:p w14:paraId="6C5B7DAB" w14:textId="77777777" w:rsidR="003E0A78" w:rsidRPr="00D37681" w:rsidRDefault="003E0A78" w:rsidP="00D37681">
            <w:pPr>
              <w:jc w:val="center"/>
              <w:rPr>
                <w:rStyle w:val="Hyperlink"/>
                <w:rFonts w:asciiTheme="minorBidi" w:hAnsiTheme="minorBidi"/>
                <w:rtl/>
              </w:rPr>
            </w:pPr>
          </w:p>
          <w:p w14:paraId="37339964" w14:textId="3188E8E6" w:rsidR="003E0A78" w:rsidRPr="00D37681" w:rsidRDefault="003E0A78" w:rsidP="00D37681">
            <w:pPr>
              <w:jc w:val="center"/>
              <w:rPr>
                <w:rStyle w:val="Hyperlink"/>
                <w:rFonts w:asciiTheme="minorBidi" w:hAnsiTheme="minorBidi"/>
              </w:rPr>
            </w:pPr>
            <w:r w:rsidRPr="00D37681">
              <w:rPr>
                <w:rStyle w:val="Hyperlink"/>
                <w:rFonts w:asciiTheme="minorBidi" w:hAnsiTheme="minorBidi"/>
              </w:rPr>
              <w:t>https://fb.watch/r2nX4y03s1/</w:t>
            </w:r>
          </w:p>
        </w:tc>
      </w:tr>
      <w:tr w:rsidR="00435AD2" w:rsidRPr="00D37681" w14:paraId="709107E5" w14:textId="77777777" w:rsidTr="00A33406">
        <w:trPr>
          <w:cantSplit/>
          <w:trHeight w:val="767"/>
          <w:jc w:val="center"/>
        </w:trPr>
        <w:tc>
          <w:tcPr>
            <w:tcW w:w="182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vAlign w:val="center"/>
          </w:tcPr>
          <w:p w14:paraId="63312C6A" w14:textId="77777777" w:rsidR="00435AD2" w:rsidRPr="007F06D3" w:rsidRDefault="00435AD2" w:rsidP="00BD4314">
            <w:pPr>
              <w:pStyle w:val="ListParagraph"/>
              <w:numPr>
                <w:ilvl w:val="0"/>
                <w:numId w:val="12"/>
              </w:numPr>
              <w:spacing w:after="0" w:line="240" w:lineRule="auto"/>
              <w:ind w:right="-205"/>
              <w:jc w:val="center"/>
              <w:rPr>
                <w:rFonts w:asciiTheme="minorBidi" w:hAnsiTheme="minorBidi"/>
                <w:sz w:val="24"/>
                <w:szCs w:val="24"/>
                <w:rtl/>
                <w:lang w:bidi="ar-EG"/>
              </w:rPr>
            </w:pPr>
          </w:p>
        </w:tc>
        <w:tc>
          <w:tcPr>
            <w:tcW w:w="524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noWrap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14:paraId="7081C861" w14:textId="427A9876" w:rsidR="00435AD2" w:rsidRPr="00D37681" w:rsidRDefault="00435AD2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  <w:lang w:bidi="ar-EG"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  <w:lang w:bidi="ar-EG"/>
              </w:rPr>
              <w:t>20/3/2024</w:t>
            </w:r>
          </w:p>
        </w:tc>
        <w:tc>
          <w:tcPr>
            <w:tcW w:w="1084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noWrap/>
            <w:vAlign w:val="center"/>
          </w:tcPr>
          <w:p w14:paraId="0061F1D6" w14:textId="77777777" w:rsidR="00435AD2" w:rsidRPr="00D37681" w:rsidRDefault="00435AD2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مبادرة "ماذا تعرف عن"</w:t>
            </w:r>
          </w:p>
          <w:p w14:paraId="42B2339A" w14:textId="5CE36B90" w:rsidR="00435AD2" w:rsidRPr="00D37681" w:rsidRDefault="000E01BC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مسجد الأمير الماس الحاجب</w:t>
            </w:r>
          </w:p>
          <w:p w14:paraId="3DF132B7" w14:textId="0F18C16E" w:rsidR="00435AD2" w:rsidRPr="00D37681" w:rsidRDefault="00435AD2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الحلقة العاشرة</w:t>
            </w:r>
          </w:p>
        </w:tc>
        <w:tc>
          <w:tcPr>
            <w:tcW w:w="656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noWrap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14:paraId="69336B86" w14:textId="476C071C" w:rsidR="00435AD2" w:rsidRPr="00D37681" w:rsidRDefault="00435AD2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مبادرة رمضانية يومية: ماذا تعرف عن مساجد من مصر؟</w:t>
            </w:r>
          </w:p>
        </w:tc>
        <w:tc>
          <w:tcPr>
            <w:tcW w:w="1009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vAlign w:val="center"/>
          </w:tcPr>
          <w:p w14:paraId="74B0D3BC" w14:textId="16599A29" w:rsidR="00435AD2" w:rsidRPr="00D37681" w:rsidRDefault="00435AD2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لجنة الفنون التشكيلية والعمارة</w:t>
            </w:r>
          </w:p>
        </w:tc>
        <w:tc>
          <w:tcPr>
            <w:tcW w:w="490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vAlign w:val="center"/>
          </w:tcPr>
          <w:p w14:paraId="067BDA55" w14:textId="77777777" w:rsidR="00435AD2" w:rsidRPr="00D37681" w:rsidRDefault="00435AD2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9م</w:t>
            </w:r>
          </w:p>
          <w:p w14:paraId="3EB7CE41" w14:textId="5873B4A3" w:rsidR="00435AD2" w:rsidRPr="00D37681" w:rsidRDefault="00435AD2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أونلاين</w:t>
            </w:r>
          </w:p>
        </w:tc>
        <w:tc>
          <w:tcPr>
            <w:tcW w:w="1055" w:type="pct"/>
            <w:tcBorders>
              <w:top w:val="single" w:sz="12" w:space="0" w:color="000000" w:themeColor="text1"/>
              <w:left w:val="single" w:sz="12" w:space="0" w:color="000000" w:themeColor="text1"/>
              <w:bottom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vAlign w:val="center"/>
          </w:tcPr>
          <w:p w14:paraId="509C9A21" w14:textId="72B4A55A" w:rsidR="00435AD2" w:rsidRPr="00D37681" w:rsidRDefault="00123108" w:rsidP="00D37681">
            <w:pPr>
              <w:jc w:val="center"/>
              <w:rPr>
                <w:rStyle w:val="Hyperlink"/>
                <w:rFonts w:asciiTheme="minorBidi" w:hAnsiTheme="minorBidi"/>
                <w:rtl/>
              </w:rPr>
            </w:pPr>
            <w:hyperlink r:id="rId78" w:history="1">
              <w:r w:rsidR="004C3224" w:rsidRPr="00D37681">
                <w:rPr>
                  <w:rStyle w:val="Hyperlink"/>
                  <w:rFonts w:asciiTheme="minorBidi" w:hAnsiTheme="minorBidi"/>
                </w:rPr>
                <w:t>https://youtu.be/Oo-HzTyS1UM</w:t>
              </w:r>
            </w:hyperlink>
          </w:p>
          <w:p w14:paraId="66C0D1A2" w14:textId="77777777" w:rsidR="004C3224" w:rsidRPr="00D37681" w:rsidRDefault="004C3224" w:rsidP="00D37681">
            <w:pPr>
              <w:jc w:val="center"/>
              <w:rPr>
                <w:rStyle w:val="Hyperlink"/>
                <w:rFonts w:asciiTheme="minorBidi" w:hAnsiTheme="minorBidi"/>
                <w:rtl/>
              </w:rPr>
            </w:pPr>
          </w:p>
          <w:p w14:paraId="2C70704D" w14:textId="01B87666" w:rsidR="004C3224" w:rsidRPr="00D37681" w:rsidRDefault="004C3224" w:rsidP="00D37681">
            <w:pPr>
              <w:jc w:val="center"/>
              <w:rPr>
                <w:rStyle w:val="Hyperlink"/>
                <w:rFonts w:asciiTheme="minorBidi" w:hAnsiTheme="minorBidi"/>
              </w:rPr>
            </w:pPr>
            <w:r w:rsidRPr="00D37681">
              <w:rPr>
                <w:rStyle w:val="Hyperlink"/>
                <w:rFonts w:asciiTheme="minorBidi" w:hAnsiTheme="minorBidi"/>
              </w:rPr>
              <w:t>https://fb.watch/rc_fxA3byp/</w:t>
            </w:r>
          </w:p>
        </w:tc>
      </w:tr>
      <w:tr w:rsidR="003E0A78" w:rsidRPr="00D37681" w14:paraId="1563ECAB" w14:textId="77777777" w:rsidTr="00F1506E">
        <w:trPr>
          <w:cantSplit/>
          <w:trHeight w:val="767"/>
          <w:jc w:val="center"/>
        </w:trPr>
        <w:tc>
          <w:tcPr>
            <w:tcW w:w="182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vAlign w:val="center"/>
          </w:tcPr>
          <w:p w14:paraId="6AF8A513" w14:textId="77777777" w:rsidR="003E0A78" w:rsidRPr="007F06D3" w:rsidRDefault="003E0A78" w:rsidP="00BD4314">
            <w:pPr>
              <w:pStyle w:val="ListParagraph"/>
              <w:numPr>
                <w:ilvl w:val="0"/>
                <w:numId w:val="12"/>
              </w:numPr>
              <w:spacing w:after="0" w:line="240" w:lineRule="auto"/>
              <w:ind w:right="-205"/>
              <w:jc w:val="center"/>
              <w:rPr>
                <w:rFonts w:asciiTheme="minorBidi" w:hAnsiTheme="minorBidi"/>
                <w:sz w:val="24"/>
                <w:szCs w:val="24"/>
                <w:rtl/>
                <w:lang w:bidi="ar-EG"/>
              </w:rPr>
            </w:pPr>
          </w:p>
        </w:tc>
        <w:tc>
          <w:tcPr>
            <w:tcW w:w="524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noWrap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14:paraId="5FE1B666" w14:textId="615D3336" w:rsidR="003E0A78" w:rsidRPr="00D37681" w:rsidRDefault="003E0A78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  <w:lang w:bidi="ar-EG"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  <w:lang w:bidi="ar-EG"/>
              </w:rPr>
              <w:t>21/3/2024</w:t>
            </w:r>
          </w:p>
        </w:tc>
        <w:tc>
          <w:tcPr>
            <w:tcW w:w="1084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noWrap/>
            <w:vAlign w:val="center"/>
          </w:tcPr>
          <w:p w14:paraId="5E8F292E" w14:textId="368A8D19" w:rsidR="003E0A78" w:rsidRPr="00D37681" w:rsidRDefault="003E0A78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الورشة الفنية الأولى</w:t>
            </w:r>
          </w:p>
          <w:p w14:paraId="616DEE35" w14:textId="20FE805D" w:rsidR="003E0A78" w:rsidRPr="00D37681" w:rsidRDefault="003E0A78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ورشة تصنيع فانوس رمضان</w:t>
            </w:r>
          </w:p>
          <w:p w14:paraId="711F417E" w14:textId="05095D3D" w:rsidR="003E0A78" w:rsidRPr="00D37681" w:rsidRDefault="003E0A78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ضمن برنامج "أهلا رمضان" للأطفال والشباب</w:t>
            </w:r>
          </w:p>
        </w:tc>
        <w:tc>
          <w:tcPr>
            <w:tcW w:w="656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noWrap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14:paraId="572061D4" w14:textId="0982628A" w:rsidR="003E0A78" w:rsidRPr="00D37681" w:rsidRDefault="003E0A78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ندوات وأمسيات المجلس الأعلى للثقافة</w:t>
            </w:r>
          </w:p>
        </w:tc>
        <w:tc>
          <w:tcPr>
            <w:tcW w:w="1009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vAlign w:val="center"/>
          </w:tcPr>
          <w:p w14:paraId="1055E0F4" w14:textId="30152BED" w:rsidR="003E0A78" w:rsidRPr="00D37681" w:rsidRDefault="003E0A78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لجنة الفنون التشكيلية والعمارة بالتعاون مع كلية الفنون التطبيقية - جامعة حلوان</w:t>
            </w:r>
          </w:p>
        </w:tc>
        <w:tc>
          <w:tcPr>
            <w:tcW w:w="490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vAlign w:val="center"/>
          </w:tcPr>
          <w:p w14:paraId="623E872C" w14:textId="77777777" w:rsidR="003E0A78" w:rsidRPr="00D37681" w:rsidRDefault="003E0A78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10ص</w:t>
            </w:r>
          </w:p>
          <w:p w14:paraId="49A3A970" w14:textId="0255FEB1" w:rsidR="003E0A78" w:rsidRPr="00D37681" w:rsidRDefault="003E0A78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كلية الفنون التطبيقية - جامعة حلوان</w:t>
            </w:r>
          </w:p>
        </w:tc>
        <w:tc>
          <w:tcPr>
            <w:tcW w:w="1055" w:type="pct"/>
            <w:tcBorders>
              <w:top w:val="single" w:sz="12" w:space="0" w:color="000000" w:themeColor="text1"/>
              <w:left w:val="single" w:sz="12" w:space="0" w:color="000000" w:themeColor="text1"/>
              <w:bottom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vAlign w:val="center"/>
          </w:tcPr>
          <w:p w14:paraId="26A7FB64" w14:textId="77777777" w:rsidR="003E0A78" w:rsidRPr="00D37681" w:rsidRDefault="003E0A78" w:rsidP="00D37681">
            <w:pPr>
              <w:jc w:val="center"/>
              <w:rPr>
                <w:rStyle w:val="Hyperlink"/>
                <w:rFonts w:asciiTheme="minorBidi" w:hAnsiTheme="minorBidi"/>
              </w:rPr>
            </w:pPr>
          </w:p>
        </w:tc>
      </w:tr>
      <w:tr w:rsidR="000E01BC" w:rsidRPr="00D37681" w14:paraId="697DE32C" w14:textId="77777777" w:rsidTr="000E01BC">
        <w:trPr>
          <w:cantSplit/>
          <w:trHeight w:val="767"/>
          <w:jc w:val="center"/>
        </w:trPr>
        <w:tc>
          <w:tcPr>
            <w:tcW w:w="182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vAlign w:val="center"/>
          </w:tcPr>
          <w:p w14:paraId="2DEBFD80" w14:textId="77777777" w:rsidR="000E01BC" w:rsidRPr="007F06D3" w:rsidRDefault="000E01BC" w:rsidP="00BD4314">
            <w:pPr>
              <w:pStyle w:val="ListParagraph"/>
              <w:numPr>
                <w:ilvl w:val="0"/>
                <w:numId w:val="12"/>
              </w:numPr>
              <w:spacing w:after="0" w:line="240" w:lineRule="auto"/>
              <w:ind w:right="-205"/>
              <w:jc w:val="center"/>
              <w:rPr>
                <w:rFonts w:asciiTheme="minorBidi" w:hAnsiTheme="minorBidi"/>
                <w:sz w:val="24"/>
                <w:szCs w:val="24"/>
                <w:rtl/>
                <w:lang w:bidi="ar-EG"/>
              </w:rPr>
            </w:pPr>
          </w:p>
        </w:tc>
        <w:tc>
          <w:tcPr>
            <w:tcW w:w="524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noWrap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14:paraId="5168E20E" w14:textId="77777777" w:rsidR="000E01BC" w:rsidRPr="00D37681" w:rsidRDefault="000E01BC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  <w:lang w:bidi="ar-EG"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  <w:lang w:bidi="ar-EG"/>
              </w:rPr>
              <w:t>21/3/2024</w:t>
            </w:r>
          </w:p>
        </w:tc>
        <w:tc>
          <w:tcPr>
            <w:tcW w:w="1084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noWrap/>
            <w:vAlign w:val="center"/>
          </w:tcPr>
          <w:p w14:paraId="3FB502A9" w14:textId="77777777" w:rsidR="000E01BC" w:rsidRPr="00D37681" w:rsidRDefault="000E01BC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مبادرة "ماذا تعرف عن"</w:t>
            </w:r>
          </w:p>
          <w:p w14:paraId="1E33E37D" w14:textId="77777777" w:rsidR="000E01BC" w:rsidRPr="00D37681" w:rsidRDefault="000E01BC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مسجد الناصر محمد بن قلاوون</w:t>
            </w:r>
          </w:p>
          <w:p w14:paraId="47AB00EF" w14:textId="77777777" w:rsidR="000E01BC" w:rsidRPr="00D37681" w:rsidRDefault="000E01BC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الحلقة الحادية عشرة</w:t>
            </w:r>
          </w:p>
        </w:tc>
        <w:tc>
          <w:tcPr>
            <w:tcW w:w="656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noWrap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14:paraId="064FB874" w14:textId="77777777" w:rsidR="000E01BC" w:rsidRPr="00D37681" w:rsidRDefault="000E01BC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مبادرة رمضانية يومية: ماذا تعرف عن مساجد من مصر؟</w:t>
            </w:r>
          </w:p>
        </w:tc>
        <w:tc>
          <w:tcPr>
            <w:tcW w:w="1009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vAlign w:val="center"/>
          </w:tcPr>
          <w:p w14:paraId="3B63F5A2" w14:textId="77777777" w:rsidR="000E01BC" w:rsidRPr="00D37681" w:rsidRDefault="000E01BC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لجنة الفنون التشكيلية والعمارة</w:t>
            </w:r>
          </w:p>
        </w:tc>
        <w:tc>
          <w:tcPr>
            <w:tcW w:w="490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vAlign w:val="center"/>
          </w:tcPr>
          <w:p w14:paraId="04D32A3D" w14:textId="77777777" w:rsidR="000E01BC" w:rsidRPr="00D37681" w:rsidRDefault="000E01BC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9م</w:t>
            </w:r>
          </w:p>
          <w:p w14:paraId="3408063B" w14:textId="77777777" w:rsidR="000E01BC" w:rsidRPr="00D37681" w:rsidRDefault="000E01BC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أونلاين</w:t>
            </w:r>
          </w:p>
        </w:tc>
        <w:tc>
          <w:tcPr>
            <w:tcW w:w="1055" w:type="pct"/>
            <w:tcBorders>
              <w:top w:val="single" w:sz="12" w:space="0" w:color="000000" w:themeColor="text1"/>
              <w:left w:val="single" w:sz="12" w:space="0" w:color="000000" w:themeColor="text1"/>
              <w:bottom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vAlign w:val="center"/>
          </w:tcPr>
          <w:p w14:paraId="7F3E4E35" w14:textId="18BE6504" w:rsidR="000E01BC" w:rsidRPr="00D37681" w:rsidRDefault="00123108" w:rsidP="00D37681">
            <w:pPr>
              <w:jc w:val="center"/>
              <w:rPr>
                <w:rStyle w:val="Hyperlink"/>
                <w:rFonts w:asciiTheme="minorBidi" w:hAnsiTheme="minorBidi"/>
                <w:rtl/>
              </w:rPr>
            </w:pPr>
            <w:hyperlink r:id="rId79" w:history="1">
              <w:r w:rsidR="004C3224" w:rsidRPr="00D37681">
                <w:rPr>
                  <w:rStyle w:val="Hyperlink"/>
                  <w:rFonts w:asciiTheme="minorBidi" w:hAnsiTheme="minorBidi"/>
                </w:rPr>
                <w:t>https://youtu.be/TWsOnjwN7-U</w:t>
              </w:r>
            </w:hyperlink>
          </w:p>
          <w:p w14:paraId="42CB5494" w14:textId="77777777" w:rsidR="004C3224" w:rsidRPr="00D37681" w:rsidRDefault="004C3224" w:rsidP="00D37681">
            <w:pPr>
              <w:jc w:val="center"/>
              <w:rPr>
                <w:rStyle w:val="Hyperlink"/>
                <w:rFonts w:asciiTheme="minorBidi" w:hAnsiTheme="minorBidi"/>
                <w:rtl/>
              </w:rPr>
            </w:pPr>
          </w:p>
          <w:p w14:paraId="32E3D562" w14:textId="5051336B" w:rsidR="004C3224" w:rsidRPr="00D37681" w:rsidRDefault="004C3224" w:rsidP="00D37681">
            <w:pPr>
              <w:jc w:val="center"/>
              <w:rPr>
                <w:rStyle w:val="Hyperlink"/>
                <w:rFonts w:asciiTheme="minorBidi" w:hAnsiTheme="minorBidi"/>
              </w:rPr>
            </w:pPr>
            <w:r w:rsidRPr="00D37681">
              <w:rPr>
                <w:rStyle w:val="Hyperlink"/>
                <w:rFonts w:asciiTheme="minorBidi" w:hAnsiTheme="minorBidi"/>
              </w:rPr>
              <w:t>https://fb.watch/rc_cTBWXmw/</w:t>
            </w:r>
          </w:p>
        </w:tc>
      </w:tr>
      <w:tr w:rsidR="000E01BC" w:rsidRPr="00D37681" w14:paraId="0355AF42" w14:textId="77777777" w:rsidTr="000E01BC">
        <w:trPr>
          <w:cantSplit/>
          <w:trHeight w:val="767"/>
          <w:jc w:val="center"/>
        </w:trPr>
        <w:tc>
          <w:tcPr>
            <w:tcW w:w="182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vAlign w:val="center"/>
          </w:tcPr>
          <w:p w14:paraId="7FC15277" w14:textId="77777777" w:rsidR="000E01BC" w:rsidRPr="007F06D3" w:rsidRDefault="000E01BC" w:rsidP="00BD4314">
            <w:pPr>
              <w:pStyle w:val="ListParagraph"/>
              <w:numPr>
                <w:ilvl w:val="0"/>
                <w:numId w:val="12"/>
              </w:numPr>
              <w:spacing w:after="0" w:line="240" w:lineRule="auto"/>
              <w:ind w:right="-205"/>
              <w:jc w:val="center"/>
              <w:rPr>
                <w:rFonts w:asciiTheme="minorBidi" w:hAnsiTheme="minorBidi"/>
                <w:sz w:val="24"/>
                <w:szCs w:val="24"/>
                <w:rtl/>
                <w:lang w:bidi="ar-EG"/>
              </w:rPr>
            </w:pPr>
          </w:p>
        </w:tc>
        <w:tc>
          <w:tcPr>
            <w:tcW w:w="524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noWrap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14:paraId="3685AEA5" w14:textId="3C37B56A" w:rsidR="000E01BC" w:rsidRPr="00D37681" w:rsidRDefault="000E01BC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  <w:lang w:bidi="ar-EG"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  <w:lang w:bidi="ar-EG"/>
              </w:rPr>
              <w:t>22/3/2024</w:t>
            </w:r>
          </w:p>
        </w:tc>
        <w:tc>
          <w:tcPr>
            <w:tcW w:w="1084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noWrap/>
            <w:vAlign w:val="center"/>
          </w:tcPr>
          <w:p w14:paraId="30089DD0" w14:textId="77777777" w:rsidR="000E01BC" w:rsidRPr="00D37681" w:rsidRDefault="000E01BC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مبادرة "ماذا تعرف عن"</w:t>
            </w:r>
          </w:p>
          <w:p w14:paraId="3187B195" w14:textId="44346A2E" w:rsidR="000E01BC" w:rsidRPr="00D37681" w:rsidRDefault="000E01BC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مسجد آق سنقر (المسجد الأزرق)</w:t>
            </w:r>
          </w:p>
          <w:p w14:paraId="4189BCE5" w14:textId="4BF5D8B7" w:rsidR="000E01BC" w:rsidRPr="00D37681" w:rsidRDefault="000E01BC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الحلقة الثانية عشرة</w:t>
            </w:r>
          </w:p>
        </w:tc>
        <w:tc>
          <w:tcPr>
            <w:tcW w:w="656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noWrap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14:paraId="5C206592" w14:textId="03E83E20" w:rsidR="000E01BC" w:rsidRPr="00D37681" w:rsidRDefault="000E01BC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مبادرة رمضانية يومية: ماذا تعرف عن مساجد من مصر؟</w:t>
            </w:r>
          </w:p>
        </w:tc>
        <w:tc>
          <w:tcPr>
            <w:tcW w:w="1009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vAlign w:val="center"/>
          </w:tcPr>
          <w:p w14:paraId="61E57DB6" w14:textId="7FA3F776" w:rsidR="000E01BC" w:rsidRPr="00D37681" w:rsidRDefault="000E01BC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لجنة الفنون التشكيلية والعمارة</w:t>
            </w:r>
          </w:p>
        </w:tc>
        <w:tc>
          <w:tcPr>
            <w:tcW w:w="490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vAlign w:val="center"/>
          </w:tcPr>
          <w:p w14:paraId="50595FA7" w14:textId="77777777" w:rsidR="000E01BC" w:rsidRPr="00D37681" w:rsidRDefault="000E01BC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9م</w:t>
            </w:r>
          </w:p>
          <w:p w14:paraId="3C1489A2" w14:textId="0FB77831" w:rsidR="000E01BC" w:rsidRPr="00D37681" w:rsidRDefault="000E01BC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أونلاين</w:t>
            </w:r>
          </w:p>
        </w:tc>
        <w:tc>
          <w:tcPr>
            <w:tcW w:w="1055" w:type="pct"/>
            <w:tcBorders>
              <w:top w:val="single" w:sz="12" w:space="0" w:color="000000" w:themeColor="text1"/>
              <w:left w:val="single" w:sz="12" w:space="0" w:color="000000" w:themeColor="text1"/>
              <w:bottom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vAlign w:val="center"/>
          </w:tcPr>
          <w:p w14:paraId="7C88BEBE" w14:textId="3FE2C498" w:rsidR="000E01BC" w:rsidRPr="00D37681" w:rsidRDefault="00123108" w:rsidP="00D37681">
            <w:pPr>
              <w:jc w:val="center"/>
              <w:rPr>
                <w:rStyle w:val="Hyperlink"/>
                <w:rFonts w:asciiTheme="minorBidi" w:hAnsiTheme="minorBidi"/>
                <w:rtl/>
              </w:rPr>
            </w:pPr>
            <w:hyperlink r:id="rId80" w:history="1">
              <w:r w:rsidR="004C3224" w:rsidRPr="00D37681">
                <w:rPr>
                  <w:rStyle w:val="Hyperlink"/>
                  <w:rFonts w:asciiTheme="minorBidi" w:hAnsiTheme="minorBidi"/>
                </w:rPr>
                <w:t>https://youtu.be/5_0nJtBumLA</w:t>
              </w:r>
            </w:hyperlink>
          </w:p>
          <w:p w14:paraId="118987E8" w14:textId="77777777" w:rsidR="004C3224" w:rsidRPr="00D37681" w:rsidRDefault="004C3224" w:rsidP="00D37681">
            <w:pPr>
              <w:jc w:val="center"/>
              <w:rPr>
                <w:rStyle w:val="Hyperlink"/>
                <w:rFonts w:asciiTheme="minorBidi" w:hAnsiTheme="minorBidi"/>
                <w:rtl/>
              </w:rPr>
            </w:pPr>
          </w:p>
          <w:p w14:paraId="7AF0CF82" w14:textId="5D43E92A" w:rsidR="004C3224" w:rsidRPr="00D37681" w:rsidRDefault="004C3224" w:rsidP="00D37681">
            <w:pPr>
              <w:jc w:val="center"/>
              <w:rPr>
                <w:rStyle w:val="Hyperlink"/>
                <w:rFonts w:asciiTheme="minorBidi" w:hAnsiTheme="minorBidi"/>
              </w:rPr>
            </w:pPr>
            <w:r w:rsidRPr="00D37681">
              <w:rPr>
                <w:rStyle w:val="Hyperlink"/>
                <w:rFonts w:asciiTheme="minorBidi" w:hAnsiTheme="minorBidi"/>
              </w:rPr>
              <w:t>https://fb.watch/rc_bseNKPF/</w:t>
            </w:r>
          </w:p>
        </w:tc>
      </w:tr>
      <w:tr w:rsidR="000E01BC" w:rsidRPr="00D37681" w14:paraId="0E70AFD7" w14:textId="77777777" w:rsidTr="000E01BC">
        <w:trPr>
          <w:cantSplit/>
          <w:trHeight w:val="767"/>
          <w:jc w:val="center"/>
        </w:trPr>
        <w:tc>
          <w:tcPr>
            <w:tcW w:w="182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vAlign w:val="center"/>
          </w:tcPr>
          <w:p w14:paraId="47AB50F8" w14:textId="77777777" w:rsidR="000E01BC" w:rsidRPr="007F06D3" w:rsidRDefault="000E01BC" w:rsidP="00BD4314">
            <w:pPr>
              <w:pStyle w:val="ListParagraph"/>
              <w:numPr>
                <w:ilvl w:val="0"/>
                <w:numId w:val="12"/>
              </w:numPr>
              <w:spacing w:after="0" w:line="240" w:lineRule="auto"/>
              <w:ind w:right="-205"/>
              <w:jc w:val="center"/>
              <w:rPr>
                <w:rFonts w:asciiTheme="minorBidi" w:hAnsiTheme="minorBidi"/>
                <w:sz w:val="24"/>
                <w:szCs w:val="24"/>
                <w:rtl/>
                <w:lang w:bidi="ar-EG"/>
              </w:rPr>
            </w:pPr>
          </w:p>
        </w:tc>
        <w:tc>
          <w:tcPr>
            <w:tcW w:w="524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noWrap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14:paraId="124E2612" w14:textId="6462EA4C" w:rsidR="000E01BC" w:rsidRPr="00D37681" w:rsidRDefault="000E01BC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  <w:lang w:bidi="ar-EG"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  <w:lang w:bidi="ar-EG"/>
              </w:rPr>
              <w:t>23/3/2024</w:t>
            </w:r>
          </w:p>
        </w:tc>
        <w:tc>
          <w:tcPr>
            <w:tcW w:w="1084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noWrap/>
            <w:vAlign w:val="center"/>
          </w:tcPr>
          <w:p w14:paraId="5FD2E22C" w14:textId="77777777" w:rsidR="000E01BC" w:rsidRPr="00D37681" w:rsidRDefault="000E01BC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مبادرة "ماذا تعرف عن"</w:t>
            </w:r>
          </w:p>
          <w:p w14:paraId="39149446" w14:textId="77777777" w:rsidR="000E01BC" w:rsidRPr="00D37681" w:rsidRDefault="000E01BC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مسجد طنبغا المارداني</w:t>
            </w:r>
          </w:p>
          <w:p w14:paraId="5B172A33" w14:textId="3C4B8AB2" w:rsidR="000E01BC" w:rsidRPr="00D37681" w:rsidRDefault="000E01BC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الحلقة الثالثة عشرة</w:t>
            </w:r>
          </w:p>
        </w:tc>
        <w:tc>
          <w:tcPr>
            <w:tcW w:w="656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noWrap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14:paraId="22BAC012" w14:textId="5E4A3623" w:rsidR="000E01BC" w:rsidRPr="00D37681" w:rsidRDefault="000E01BC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مبادرة رمضانية يومية: ماذا تعرف عن مساجد من مصر؟</w:t>
            </w:r>
          </w:p>
        </w:tc>
        <w:tc>
          <w:tcPr>
            <w:tcW w:w="1009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vAlign w:val="center"/>
          </w:tcPr>
          <w:p w14:paraId="71672856" w14:textId="600BB32E" w:rsidR="000E01BC" w:rsidRPr="00D37681" w:rsidRDefault="000E01BC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لجنة الفنون التشكيلية والعمارة</w:t>
            </w:r>
          </w:p>
        </w:tc>
        <w:tc>
          <w:tcPr>
            <w:tcW w:w="490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vAlign w:val="center"/>
          </w:tcPr>
          <w:p w14:paraId="3BE5DD14" w14:textId="77777777" w:rsidR="000E01BC" w:rsidRPr="00D37681" w:rsidRDefault="000E01BC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9م</w:t>
            </w:r>
          </w:p>
          <w:p w14:paraId="1D83551E" w14:textId="7C5F1B48" w:rsidR="000E01BC" w:rsidRPr="00D37681" w:rsidRDefault="000E01BC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أونلاين</w:t>
            </w:r>
          </w:p>
        </w:tc>
        <w:tc>
          <w:tcPr>
            <w:tcW w:w="1055" w:type="pct"/>
            <w:tcBorders>
              <w:top w:val="single" w:sz="12" w:space="0" w:color="000000" w:themeColor="text1"/>
              <w:left w:val="single" w:sz="12" w:space="0" w:color="000000" w:themeColor="text1"/>
              <w:bottom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vAlign w:val="center"/>
          </w:tcPr>
          <w:p w14:paraId="62C2BEA5" w14:textId="410A2957" w:rsidR="000E01BC" w:rsidRPr="00D37681" w:rsidRDefault="00123108" w:rsidP="00D37681">
            <w:pPr>
              <w:jc w:val="center"/>
              <w:rPr>
                <w:rStyle w:val="Hyperlink"/>
                <w:rFonts w:asciiTheme="minorBidi" w:hAnsiTheme="minorBidi"/>
                <w:rtl/>
              </w:rPr>
            </w:pPr>
            <w:hyperlink r:id="rId81" w:history="1">
              <w:r w:rsidR="004C3224" w:rsidRPr="00D37681">
                <w:rPr>
                  <w:rStyle w:val="Hyperlink"/>
                  <w:rFonts w:asciiTheme="minorBidi" w:hAnsiTheme="minorBidi"/>
                </w:rPr>
                <w:t>https://youtu.be/MmChkyJmiBU</w:t>
              </w:r>
            </w:hyperlink>
          </w:p>
          <w:p w14:paraId="749EA1C3" w14:textId="77777777" w:rsidR="004C3224" w:rsidRPr="00D37681" w:rsidRDefault="004C3224" w:rsidP="00D37681">
            <w:pPr>
              <w:jc w:val="center"/>
              <w:rPr>
                <w:rStyle w:val="Hyperlink"/>
                <w:rFonts w:asciiTheme="minorBidi" w:hAnsiTheme="minorBidi"/>
                <w:rtl/>
              </w:rPr>
            </w:pPr>
          </w:p>
          <w:p w14:paraId="52652CB3" w14:textId="153D274E" w:rsidR="004C3224" w:rsidRPr="00D37681" w:rsidRDefault="004C3224" w:rsidP="00D37681">
            <w:pPr>
              <w:jc w:val="center"/>
              <w:rPr>
                <w:rStyle w:val="Hyperlink"/>
                <w:rFonts w:asciiTheme="minorBidi" w:hAnsiTheme="minorBidi"/>
              </w:rPr>
            </w:pPr>
            <w:r w:rsidRPr="00D37681">
              <w:rPr>
                <w:rStyle w:val="Hyperlink"/>
                <w:rFonts w:asciiTheme="minorBidi" w:hAnsiTheme="minorBidi"/>
              </w:rPr>
              <w:t>https://fb.watch/rc_an5mVCx/</w:t>
            </w:r>
          </w:p>
        </w:tc>
      </w:tr>
      <w:tr w:rsidR="000E01BC" w:rsidRPr="00D37681" w14:paraId="6089108F" w14:textId="77777777" w:rsidTr="00F1506E">
        <w:trPr>
          <w:cantSplit/>
          <w:trHeight w:val="767"/>
          <w:jc w:val="center"/>
        </w:trPr>
        <w:tc>
          <w:tcPr>
            <w:tcW w:w="182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vAlign w:val="center"/>
          </w:tcPr>
          <w:p w14:paraId="65FB9EA1" w14:textId="77777777" w:rsidR="000E01BC" w:rsidRPr="007F06D3" w:rsidRDefault="000E01BC" w:rsidP="00BD4314">
            <w:pPr>
              <w:pStyle w:val="ListParagraph"/>
              <w:numPr>
                <w:ilvl w:val="0"/>
                <w:numId w:val="12"/>
              </w:numPr>
              <w:spacing w:after="0" w:line="240" w:lineRule="auto"/>
              <w:ind w:right="-205"/>
              <w:jc w:val="center"/>
              <w:rPr>
                <w:rFonts w:asciiTheme="minorBidi" w:hAnsiTheme="minorBidi"/>
                <w:sz w:val="24"/>
                <w:szCs w:val="24"/>
                <w:rtl/>
                <w:lang w:bidi="ar-EG"/>
              </w:rPr>
            </w:pPr>
          </w:p>
        </w:tc>
        <w:tc>
          <w:tcPr>
            <w:tcW w:w="524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noWrap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14:paraId="01017383" w14:textId="77777777" w:rsidR="000E01BC" w:rsidRPr="00D37681" w:rsidRDefault="000E01BC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  <w:lang w:bidi="ar-EG"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  <w:lang w:bidi="ar-EG"/>
              </w:rPr>
              <w:t>24/3/2024</w:t>
            </w:r>
          </w:p>
        </w:tc>
        <w:tc>
          <w:tcPr>
            <w:tcW w:w="1084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noWrap/>
            <w:vAlign w:val="center"/>
          </w:tcPr>
          <w:p w14:paraId="2FB92715" w14:textId="77777777" w:rsidR="000E01BC" w:rsidRPr="00D37681" w:rsidRDefault="000E01BC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ندوة "المرأة والإعلام وتحديات العصر"</w:t>
            </w:r>
          </w:p>
        </w:tc>
        <w:tc>
          <w:tcPr>
            <w:tcW w:w="656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noWrap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14:paraId="6D1D16D6" w14:textId="77777777" w:rsidR="000E01BC" w:rsidRPr="00D37681" w:rsidRDefault="000E01BC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ندوات وأمسيات المجلس الأعلى للثقافة</w:t>
            </w:r>
          </w:p>
        </w:tc>
        <w:tc>
          <w:tcPr>
            <w:tcW w:w="1009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vAlign w:val="center"/>
          </w:tcPr>
          <w:p w14:paraId="1001FCA7" w14:textId="77777777" w:rsidR="000E01BC" w:rsidRPr="00D37681" w:rsidRDefault="000E01BC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لجنة الشباب بالتعاون مع لجنة الإعلام</w:t>
            </w:r>
          </w:p>
        </w:tc>
        <w:tc>
          <w:tcPr>
            <w:tcW w:w="490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vAlign w:val="center"/>
          </w:tcPr>
          <w:p w14:paraId="374659ED" w14:textId="77777777" w:rsidR="000E01BC" w:rsidRPr="00D37681" w:rsidRDefault="000E01BC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8م</w:t>
            </w:r>
          </w:p>
          <w:p w14:paraId="20F4A8F9" w14:textId="77777777" w:rsidR="000E01BC" w:rsidRPr="00D37681" w:rsidRDefault="000E01BC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المجلس</w:t>
            </w:r>
          </w:p>
        </w:tc>
        <w:tc>
          <w:tcPr>
            <w:tcW w:w="1055" w:type="pct"/>
            <w:tcBorders>
              <w:top w:val="single" w:sz="12" w:space="0" w:color="000000" w:themeColor="text1"/>
              <w:left w:val="single" w:sz="12" w:space="0" w:color="000000" w:themeColor="text1"/>
              <w:bottom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vAlign w:val="center"/>
          </w:tcPr>
          <w:p w14:paraId="6503240F" w14:textId="77777777" w:rsidR="000E01BC" w:rsidRPr="00D37681" w:rsidRDefault="000E01BC" w:rsidP="00D37681">
            <w:pPr>
              <w:jc w:val="center"/>
              <w:rPr>
                <w:rStyle w:val="Hyperlink"/>
                <w:rFonts w:asciiTheme="minorBidi" w:hAnsiTheme="minorBidi"/>
                <w:rtl/>
              </w:rPr>
            </w:pPr>
            <w:r w:rsidRPr="00D37681">
              <w:rPr>
                <w:rStyle w:val="Hyperlink"/>
                <w:rFonts w:asciiTheme="minorBidi" w:hAnsiTheme="minorBidi"/>
              </w:rPr>
              <w:t>https://youtu.be/AjORY2LM3qg</w:t>
            </w:r>
          </w:p>
          <w:p w14:paraId="448B37DA" w14:textId="77777777" w:rsidR="000E01BC" w:rsidRPr="00D37681" w:rsidRDefault="000E01BC" w:rsidP="00D37681">
            <w:pPr>
              <w:jc w:val="center"/>
              <w:rPr>
                <w:rStyle w:val="Hyperlink"/>
                <w:rFonts w:asciiTheme="minorBidi" w:hAnsiTheme="minorBidi"/>
                <w:rtl/>
              </w:rPr>
            </w:pPr>
          </w:p>
          <w:p w14:paraId="2BEA8F52" w14:textId="77777777" w:rsidR="000E01BC" w:rsidRPr="00D37681" w:rsidRDefault="000E01BC" w:rsidP="00D37681">
            <w:pPr>
              <w:jc w:val="center"/>
              <w:rPr>
                <w:rStyle w:val="Hyperlink"/>
                <w:rFonts w:asciiTheme="minorBidi" w:hAnsiTheme="minorBidi"/>
              </w:rPr>
            </w:pPr>
            <w:r w:rsidRPr="00D37681">
              <w:rPr>
                <w:rStyle w:val="Hyperlink"/>
                <w:rFonts w:asciiTheme="minorBidi" w:hAnsiTheme="minorBidi"/>
              </w:rPr>
              <w:t>https://fb.watch/r2oILz67ll/</w:t>
            </w:r>
          </w:p>
        </w:tc>
      </w:tr>
      <w:tr w:rsidR="003E0A78" w:rsidRPr="00D37681" w14:paraId="77CD00E3" w14:textId="77777777" w:rsidTr="00F1506E">
        <w:trPr>
          <w:cantSplit/>
          <w:trHeight w:val="767"/>
          <w:jc w:val="center"/>
        </w:trPr>
        <w:tc>
          <w:tcPr>
            <w:tcW w:w="182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vAlign w:val="center"/>
          </w:tcPr>
          <w:p w14:paraId="4592C76D" w14:textId="77777777" w:rsidR="003E0A78" w:rsidRPr="007F06D3" w:rsidRDefault="003E0A78" w:rsidP="00BD4314">
            <w:pPr>
              <w:pStyle w:val="ListParagraph"/>
              <w:numPr>
                <w:ilvl w:val="0"/>
                <w:numId w:val="12"/>
              </w:numPr>
              <w:spacing w:after="0" w:line="240" w:lineRule="auto"/>
              <w:ind w:right="-205"/>
              <w:jc w:val="center"/>
              <w:rPr>
                <w:rFonts w:asciiTheme="minorBidi" w:hAnsiTheme="minorBidi"/>
                <w:sz w:val="24"/>
                <w:szCs w:val="24"/>
                <w:rtl/>
                <w:lang w:bidi="ar-EG"/>
              </w:rPr>
            </w:pPr>
          </w:p>
        </w:tc>
        <w:tc>
          <w:tcPr>
            <w:tcW w:w="524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noWrap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14:paraId="2AF97C3D" w14:textId="69282A05" w:rsidR="003E0A78" w:rsidRPr="00D37681" w:rsidRDefault="003E0A78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  <w:lang w:bidi="ar-EG"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  <w:lang w:bidi="ar-EG"/>
              </w:rPr>
              <w:t>24/3/2024</w:t>
            </w:r>
          </w:p>
        </w:tc>
        <w:tc>
          <w:tcPr>
            <w:tcW w:w="1084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noWrap/>
            <w:vAlign w:val="center"/>
          </w:tcPr>
          <w:p w14:paraId="0A671BDC" w14:textId="77777777" w:rsidR="003E0A78" w:rsidRPr="00D37681" w:rsidRDefault="003E0A78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مناقشة ديوان "دفتر العقل"</w:t>
            </w:r>
          </w:p>
          <w:p w14:paraId="0982FCE0" w14:textId="77777777" w:rsidR="003E0A78" w:rsidRPr="00D37681" w:rsidRDefault="003E0A78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من مشروعات إبداعات التفرغ للحاصلين على منح التفرغ</w:t>
            </w:r>
          </w:p>
          <w:p w14:paraId="401FE941" w14:textId="672753FE" w:rsidR="003E0A78" w:rsidRPr="00D37681" w:rsidRDefault="003E0A78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في مجال الشعر ... للشاعر / أحمد فضل شبلول</w:t>
            </w:r>
          </w:p>
        </w:tc>
        <w:tc>
          <w:tcPr>
            <w:tcW w:w="656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noWrap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14:paraId="23444C30" w14:textId="308CDAB0" w:rsidR="003E0A78" w:rsidRPr="00D37681" w:rsidRDefault="003E0A78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ندوات وأمسيات المجلس الأعلى للثقافة</w:t>
            </w:r>
          </w:p>
        </w:tc>
        <w:tc>
          <w:tcPr>
            <w:tcW w:w="1009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vAlign w:val="center"/>
          </w:tcPr>
          <w:p w14:paraId="0E2BA4A8" w14:textId="4CBBE4D2" w:rsidR="003E0A78" w:rsidRPr="00D37681" w:rsidRDefault="003E0A78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الإدارة المركزية للشئون الأدبية والمسابقات بالتعاون مع أمانة المؤتمرات</w:t>
            </w:r>
          </w:p>
        </w:tc>
        <w:tc>
          <w:tcPr>
            <w:tcW w:w="490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vAlign w:val="center"/>
          </w:tcPr>
          <w:p w14:paraId="1F98A870" w14:textId="77777777" w:rsidR="003E0A78" w:rsidRPr="00D37681" w:rsidRDefault="003E0A78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9م</w:t>
            </w:r>
          </w:p>
          <w:p w14:paraId="3B5884FE" w14:textId="4DB641EC" w:rsidR="003E0A78" w:rsidRPr="00D37681" w:rsidRDefault="003E0A78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الندوات</w:t>
            </w:r>
          </w:p>
        </w:tc>
        <w:tc>
          <w:tcPr>
            <w:tcW w:w="1055" w:type="pct"/>
            <w:tcBorders>
              <w:top w:val="single" w:sz="12" w:space="0" w:color="000000" w:themeColor="text1"/>
              <w:left w:val="single" w:sz="12" w:space="0" w:color="000000" w:themeColor="text1"/>
              <w:bottom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vAlign w:val="center"/>
          </w:tcPr>
          <w:p w14:paraId="55E00DB9" w14:textId="1FD9FF89" w:rsidR="003E0A78" w:rsidRPr="00D37681" w:rsidRDefault="00123108" w:rsidP="00D37681">
            <w:pPr>
              <w:jc w:val="center"/>
              <w:rPr>
                <w:rStyle w:val="Hyperlink"/>
                <w:rFonts w:asciiTheme="minorBidi" w:hAnsiTheme="minorBidi"/>
                <w:rtl/>
              </w:rPr>
            </w:pPr>
            <w:hyperlink r:id="rId82" w:history="1">
              <w:r w:rsidR="003E0A78" w:rsidRPr="00D37681">
                <w:rPr>
                  <w:rStyle w:val="Hyperlink"/>
                  <w:rFonts w:asciiTheme="minorBidi" w:hAnsiTheme="minorBidi"/>
                </w:rPr>
                <w:t>https://youtu.be/6w3WcZfPT84</w:t>
              </w:r>
            </w:hyperlink>
          </w:p>
          <w:p w14:paraId="453E9A35" w14:textId="77777777" w:rsidR="003E0A78" w:rsidRPr="00D37681" w:rsidRDefault="003E0A78" w:rsidP="00D37681">
            <w:pPr>
              <w:jc w:val="center"/>
              <w:rPr>
                <w:rStyle w:val="Hyperlink"/>
                <w:rFonts w:asciiTheme="minorBidi" w:hAnsiTheme="minorBidi"/>
                <w:rtl/>
              </w:rPr>
            </w:pPr>
          </w:p>
          <w:p w14:paraId="4DF2D472" w14:textId="6D1B92EA" w:rsidR="003E0A78" w:rsidRPr="00D37681" w:rsidRDefault="003E0A78" w:rsidP="00D37681">
            <w:pPr>
              <w:jc w:val="center"/>
              <w:rPr>
                <w:rStyle w:val="Hyperlink"/>
                <w:rFonts w:asciiTheme="minorBidi" w:hAnsiTheme="minorBidi"/>
              </w:rPr>
            </w:pPr>
            <w:r w:rsidRPr="00D37681">
              <w:rPr>
                <w:rStyle w:val="Hyperlink"/>
                <w:rFonts w:asciiTheme="minorBidi" w:hAnsiTheme="minorBidi"/>
              </w:rPr>
              <w:t>https://fb.watch/r2oJJQtb4O/</w:t>
            </w:r>
          </w:p>
        </w:tc>
      </w:tr>
      <w:tr w:rsidR="000E01BC" w:rsidRPr="00D37681" w14:paraId="5C4A5813" w14:textId="77777777" w:rsidTr="000E01BC">
        <w:trPr>
          <w:cantSplit/>
          <w:trHeight w:val="767"/>
          <w:jc w:val="center"/>
        </w:trPr>
        <w:tc>
          <w:tcPr>
            <w:tcW w:w="182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vAlign w:val="center"/>
          </w:tcPr>
          <w:p w14:paraId="00DB49A1" w14:textId="77777777" w:rsidR="000E01BC" w:rsidRPr="007F06D3" w:rsidRDefault="000E01BC" w:rsidP="00BD4314">
            <w:pPr>
              <w:pStyle w:val="ListParagraph"/>
              <w:numPr>
                <w:ilvl w:val="0"/>
                <w:numId w:val="12"/>
              </w:numPr>
              <w:spacing w:after="0" w:line="240" w:lineRule="auto"/>
              <w:ind w:right="-205"/>
              <w:jc w:val="center"/>
              <w:rPr>
                <w:rFonts w:asciiTheme="minorBidi" w:hAnsiTheme="minorBidi"/>
                <w:sz w:val="24"/>
                <w:szCs w:val="24"/>
                <w:rtl/>
                <w:lang w:bidi="ar-EG"/>
              </w:rPr>
            </w:pPr>
          </w:p>
        </w:tc>
        <w:tc>
          <w:tcPr>
            <w:tcW w:w="524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noWrap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14:paraId="77A4610E" w14:textId="325F3691" w:rsidR="000E01BC" w:rsidRPr="00D37681" w:rsidRDefault="000E01BC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  <w:lang w:bidi="ar-EG"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  <w:lang w:bidi="ar-EG"/>
              </w:rPr>
              <w:t>24/3/2024</w:t>
            </w:r>
          </w:p>
        </w:tc>
        <w:tc>
          <w:tcPr>
            <w:tcW w:w="1084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noWrap/>
            <w:vAlign w:val="center"/>
          </w:tcPr>
          <w:p w14:paraId="19106386" w14:textId="77777777" w:rsidR="000E01BC" w:rsidRPr="00D37681" w:rsidRDefault="000E01BC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مبادرة "ماذا تعرف عن"</w:t>
            </w:r>
          </w:p>
          <w:p w14:paraId="462FFBD8" w14:textId="77777777" w:rsidR="000E01BC" w:rsidRPr="00D37681" w:rsidRDefault="000E01BC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مسجد الأمير شيخو</w:t>
            </w:r>
          </w:p>
          <w:p w14:paraId="782C3F6F" w14:textId="313B2CBC" w:rsidR="000E01BC" w:rsidRPr="00D37681" w:rsidRDefault="000E01BC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الحلقة الرابعة عشرة</w:t>
            </w:r>
          </w:p>
        </w:tc>
        <w:tc>
          <w:tcPr>
            <w:tcW w:w="656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noWrap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14:paraId="548A7989" w14:textId="59C00F58" w:rsidR="000E01BC" w:rsidRPr="00D37681" w:rsidRDefault="000E01BC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مبادرة رمضانية يومية: ماذا تعرف عن مساجد من مصر؟</w:t>
            </w:r>
          </w:p>
        </w:tc>
        <w:tc>
          <w:tcPr>
            <w:tcW w:w="1009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vAlign w:val="center"/>
          </w:tcPr>
          <w:p w14:paraId="5F65727B" w14:textId="38197EC2" w:rsidR="000E01BC" w:rsidRPr="00D37681" w:rsidRDefault="000E01BC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لجنة الفنون التشكيلية والعمارة</w:t>
            </w:r>
          </w:p>
        </w:tc>
        <w:tc>
          <w:tcPr>
            <w:tcW w:w="490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vAlign w:val="center"/>
          </w:tcPr>
          <w:p w14:paraId="45209F82" w14:textId="77777777" w:rsidR="000E01BC" w:rsidRPr="00D37681" w:rsidRDefault="000E01BC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9م</w:t>
            </w:r>
          </w:p>
          <w:p w14:paraId="51E5C03C" w14:textId="0F941F90" w:rsidR="000E01BC" w:rsidRPr="00D37681" w:rsidRDefault="000E01BC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أونلاين</w:t>
            </w:r>
          </w:p>
        </w:tc>
        <w:tc>
          <w:tcPr>
            <w:tcW w:w="1055" w:type="pct"/>
            <w:tcBorders>
              <w:top w:val="single" w:sz="12" w:space="0" w:color="000000" w:themeColor="text1"/>
              <w:left w:val="single" w:sz="12" w:space="0" w:color="000000" w:themeColor="text1"/>
              <w:bottom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vAlign w:val="center"/>
          </w:tcPr>
          <w:p w14:paraId="419C75BD" w14:textId="77777777" w:rsidR="004C3224" w:rsidRPr="00D37681" w:rsidRDefault="00123108" w:rsidP="00D37681">
            <w:pPr>
              <w:jc w:val="center"/>
              <w:rPr>
                <w:rFonts w:asciiTheme="minorBidi" w:hAnsiTheme="minorBidi"/>
                <w:rtl/>
              </w:rPr>
            </w:pPr>
            <w:hyperlink r:id="rId83" w:history="1">
              <w:r w:rsidR="000E01BC" w:rsidRPr="00D37681">
                <w:rPr>
                  <w:rStyle w:val="Hyperlink"/>
                  <w:rFonts w:asciiTheme="minorBidi" w:hAnsiTheme="minorBidi"/>
                </w:rPr>
                <w:t>https://youtu.be/ounNtY7iVKI</w:t>
              </w:r>
            </w:hyperlink>
          </w:p>
          <w:p w14:paraId="653ACBAA" w14:textId="77777777" w:rsidR="004C3224" w:rsidRPr="00D37681" w:rsidRDefault="004C3224" w:rsidP="00D37681">
            <w:pPr>
              <w:jc w:val="center"/>
              <w:rPr>
                <w:rFonts w:asciiTheme="minorBidi" w:hAnsiTheme="minorBidi"/>
                <w:rtl/>
              </w:rPr>
            </w:pPr>
          </w:p>
          <w:p w14:paraId="760C98AF" w14:textId="7DBE9B16" w:rsidR="000E01BC" w:rsidRPr="00D37681" w:rsidRDefault="00123108" w:rsidP="00D37681">
            <w:pPr>
              <w:jc w:val="center"/>
              <w:rPr>
                <w:rFonts w:asciiTheme="minorBidi" w:hAnsiTheme="minorBidi"/>
              </w:rPr>
            </w:pPr>
            <w:hyperlink r:id="rId84" w:history="1">
              <w:r w:rsidR="004C3224" w:rsidRPr="00D37681">
                <w:rPr>
                  <w:rStyle w:val="Hyperlink"/>
                  <w:rFonts w:asciiTheme="minorBidi" w:hAnsiTheme="minorBidi"/>
                </w:rPr>
                <w:t>https://fb.watch/rc_9glsYKd/</w:t>
              </w:r>
            </w:hyperlink>
          </w:p>
        </w:tc>
      </w:tr>
      <w:tr w:rsidR="003E0A78" w:rsidRPr="00D37681" w14:paraId="27B2E29D" w14:textId="77777777" w:rsidTr="00F1506E">
        <w:trPr>
          <w:cantSplit/>
          <w:trHeight w:val="767"/>
          <w:jc w:val="center"/>
        </w:trPr>
        <w:tc>
          <w:tcPr>
            <w:tcW w:w="182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vAlign w:val="center"/>
          </w:tcPr>
          <w:p w14:paraId="10522374" w14:textId="77777777" w:rsidR="003E0A78" w:rsidRPr="007F06D3" w:rsidRDefault="003E0A78" w:rsidP="00BD4314">
            <w:pPr>
              <w:pStyle w:val="ListParagraph"/>
              <w:numPr>
                <w:ilvl w:val="0"/>
                <w:numId w:val="12"/>
              </w:numPr>
              <w:spacing w:after="0" w:line="240" w:lineRule="auto"/>
              <w:ind w:right="-205"/>
              <w:jc w:val="center"/>
              <w:rPr>
                <w:rFonts w:asciiTheme="minorBidi" w:hAnsiTheme="minorBidi"/>
                <w:sz w:val="24"/>
                <w:szCs w:val="24"/>
                <w:rtl/>
                <w:lang w:bidi="ar-EG"/>
              </w:rPr>
            </w:pPr>
          </w:p>
        </w:tc>
        <w:tc>
          <w:tcPr>
            <w:tcW w:w="524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noWrap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14:paraId="3A26E438" w14:textId="2CF8F47A" w:rsidR="003E0A78" w:rsidRPr="00D37681" w:rsidRDefault="003E0A78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  <w:lang w:bidi="ar-EG"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  <w:lang w:bidi="ar-EG"/>
              </w:rPr>
              <w:t>25/3/2024</w:t>
            </w:r>
          </w:p>
        </w:tc>
        <w:tc>
          <w:tcPr>
            <w:tcW w:w="1084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noWrap/>
            <w:vAlign w:val="center"/>
          </w:tcPr>
          <w:p w14:paraId="010E1256" w14:textId="303617DD" w:rsidR="003E0A78" w:rsidRPr="00D37681" w:rsidRDefault="003E0A78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ندوة "مهارات المترجم الجديد"</w:t>
            </w:r>
          </w:p>
        </w:tc>
        <w:tc>
          <w:tcPr>
            <w:tcW w:w="656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noWrap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14:paraId="13E2267E" w14:textId="337C5456" w:rsidR="003E0A78" w:rsidRPr="00D37681" w:rsidRDefault="003E0A78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ندوات وأمسيات المجلس الأعلى للثقافة</w:t>
            </w:r>
          </w:p>
        </w:tc>
        <w:tc>
          <w:tcPr>
            <w:tcW w:w="1009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vAlign w:val="center"/>
          </w:tcPr>
          <w:p w14:paraId="65EB5A8F" w14:textId="55CD2997" w:rsidR="003E0A78" w:rsidRPr="00D37681" w:rsidRDefault="003E0A78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لجنة الترجمة</w:t>
            </w:r>
          </w:p>
        </w:tc>
        <w:tc>
          <w:tcPr>
            <w:tcW w:w="490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vAlign w:val="center"/>
          </w:tcPr>
          <w:p w14:paraId="389BB15C" w14:textId="77777777" w:rsidR="003E0A78" w:rsidRPr="00D37681" w:rsidRDefault="003E0A78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7م</w:t>
            </w:r>
          </w:p>
          <w:p w14:paraId="10FDFA6E" w14:textId="4CEF681A" w:rsidR="003E0A78" w:rsidRPr="00D37681" w:rsidRDefault="003E0A78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جامعة بدر</w:t>
            </w:r>
          </w:p>
        </w:tc>
        <w:tc>
          <w:tcPr>
            <w:tcW w:w="1055" w:type="pct"/>
            <w:tcBorders>
              <w:top w:val="single" w:sz="12" w:space="0" w:color="000000" w:themeColor="text1"/>
              <w:left w:val="single" w:sz="12" w:space="0" w:color="000000" w:themeColor="text1"/>
              <w:bottom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vAlign w:val="center"/>
          </w:tcPr>
          <w:p w14:paraId="0B4AA3F6" w14:textId="23CF91DD" w:rsidR="003E0A78" w:rsidRPr="00D37681" w:rsidRDefault="003E0A78" w:rsidP="00D37681">
            <w:pPr>
              <w:jc w:val="center"/>
              <w:rPr>
                <w:rStyle w:val="Hyperlink"/>
                <w:rFonts w:asciiTheme="minorBidi" w:hAnsiTheme="minorBidi"/>
                <w:rtl/>
              </w:rPr>
            </w:pPr>
            <w:r w:rsidRPr="00D37681">
              <w:rPr>
                <w:rStyle w:val="Hyperlink"/>
                <w:rFonts w:asciiTheme="minorBidi" w:hAnsiTheme="minorBidi"/>
              </w:rPr>
              <w:t>https://youtu.be/SJphxdrRveo</w:t>
            </w:r>
          </w:p>
          <w:p w14:paraId="6B8E0600" w14:textId="77777777" w:rsidR="003E0A78" w:rsidRPr="00D37681" w:rsidRDefault="003E0A78" w:rsidP="00D37681">
            <w:pPr>
              <w:jc w:val="center"/>
              <w:rPr>
                <w:rStyle w:val="Hyperlink"/>
                <w:rFonts w:asciiTheme="minorBidi" w:hAnsiTheme="minorBidi"/>
                <w:rtl/>
              </w:rPr>
            </w:pPr>
          </w:p>
          <w:p w14:paraId="7A7CFAEA" w14:textId="6CEAEB1D" w:rsidR="003E0A78" w:rsidRPr="00D37681" w:rsidRDefault="003E0A78" w:rsidP="00D37681">
            <w:pPr>
              <w:jc w:val="center"/>
              <w:rPr>
                <w:rStyle w:val="Hyperlink"/>
                <w:rFonts w:asciiTheme="minorBidi" w:hAnsiTheme="minorBidi"/>
              </w:rPr>
            </w:pPr>
            <w:r w:rsidRPr="00D37681">
              <w:rPr>
                <w:rStyle w:val="Hyperlink"/>
                <w:rFonts w:asciiTheme="minorBidi" w:hAnsiTheme="minorBidi"/>
              </w:rPr>
              <w:t>https://fb.watch/r2oS_9e818/</w:t>
            </w:r>
          </w:p>
        </w:tc>
      </w:tr>
      <w:tr w:rsidR="003E0A78" w:rsidRPr="00D37681" w14:paraId="7C3AE490" w14:textId="77777777" w:rsidTr="00F1506E">
        <w:trPr>
          <w:cantSplit/>
          <w:trHeight w:val="767"/>
          <w:jc w:val="center"/>
        </w:trPr>
        <w:tc>
          <w:tcPr>
            <w:tcW w:w="182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vAlign w:val="center"/>
          </w:tcPr>
          <w:p w14:paraId="652FB7EC" w14:textId="77777777" w:rsidR="003E0A78" w:rsidRPr="007F06D3" w:rsidRDefault="003E0A78" w:rsidP="00BD4314">
            <w:pPr>
              <w:pStyle w:val="ListParagraph"/>
              <w:numPr>
                <w:ilvl w:val="0"/>
                <w:numId w:val="12"/>
              </w:numPr>
              <w:spacing w:after="0" w:line="240" w:lineRule="auto"/>
              <w:ind w:right="-205"/>
              <w:jc w:val="center"/>
              <w:rPr>
                <w:rFonts w:asciiTheme="minorBidi" w:hAnsiTheme="minorBidi"/>
                <w:sz w:val="24"/>
                <w:szCs w:val="24"/>
                <w:rtl/>
                <w:lang w:bidi="ar-EG"/>
              </w:rPr>
            </w:pPr>
          </w:p>
        </w:tc>
        <w:tc>
          <w:tcPr>
            <w:tcW w:w="524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noWrap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14:paraId="72AFD809" w14:textId="2E163319" w:rsidR="003E0A78" w:rsidRPr="00D37681" w:rsidRDefault="003E0A78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  <w:lang w:bidi="ar-EG"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  <w:lang w:bidi="ar-EG"/>
              </w:rPr>
              <w:t>25/3/2024</w:t>
            </w:r>
          </w:p>
        </w:tc>
        <w:tc>
          <w:tcPr>
            <w:tcW w:w="1084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noWrap/>
            <w:vAlign w:val="center"/>
          </w:tcPr>
          <w:p w14:paraId="477AC1B4" w14:textId="14509D98" w:rsidR="003E0A78" w:rsidRPr="00D37681" w:rsidRDefault="003E0A78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مائدة مستديرة بعنوان " الألعاب الإلكترونية وتأثيراتها الثقافية</w:t>
            </w:r>
          </w:p>
          <w:p w14:paraId="5EFFC269" w14:textId="4B65F5A0" w:rsidR="003E0A78" w:rsidRPr="00D37681" w:rsidRDefault="003E0A78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صناعة أم ترفيه "</w:t>
            </w:r>
          </w:p>
        </w:tc>
        <w:tc>
          <w:tcPr>
            <w:tcW w:w="656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noWrap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14:paraId="14D21AC7" w14:textId="4A97E565" w:rsidR="003E0A78" w:rsidRPr="00D37681" w:rsidRDefault="003E0A78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ندوات وأمسيات المجلس الأعلى للثقافة</w:t>
            </w:r>
          </w:p>
        </w:tc>
        <w:tc>
          <w:tcPr>
            <w:tcW w:w="1009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vAlign w:val="center"/>
          </w:tcPr>
          <w:p w14:paraId="5B59F598" w14:textId="00FF73E4" w:rsidR="003E0A78" w:rsidRPr="00D37681" w:rsidRDefault="003E0A78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لجنة الثقافة الرقمية والبنية المعلوماتية بالتعاون مع بعض لجان المجلس</w:t>
            </w:r>
          </w:p>
        </w:tc>
        <w:tc>
          <w:tcPr>
            <w:tcW w:w="490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vAlign w:val="center"/>
          </w:tcPr>
          <w:p w14:paraId="3BC1D3FA" w14:textId="77777777" w:rsidR="003E0A78" w:rsidRPr="00D37681" w:rsidRDefault="003E0A78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9م</w:t>
            </w:r>
          </w:p>
          <w:p w14:paraId="252FB5FE" w14:textId="4E5C7537" w:rsidR="003E0A78" w:rsidRPr="00D37681" w:rsidRDefault="003E0A78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أونلاين</w:t>
            </w:r>
          </w:p>
        </w:tc>
        <w:tc>
          <w:tcPr>
            <w:tcW w:w="1055" w:type="pct"/>
            <w:tcBorders>
              <w:top w:val="single" w:sz="12" w:space="0" w:color="000000" w:themeColor="text1"/>
              <w:left w:val="single" w:sz="12" w:space="0" w:color="000000" w:themeColor="text1"/>
              <w:bottom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vAlign w:val="center"/>
          </w:tcPr>
          <w:p w14:paraId="09D91E85" w14:textId="0066627C" w:rsidR="003E0A78" w:rsidRPr="00D37681" w:rsidRDefault="003E0A78" w:rsidP="00D37681">
            <w:pPr>
              <w:jc w:val="center"/>
              <w:rPr>
                <w:rStyle w:val="Hyperlink"/>
                <w:rFonts w:asciiTheme="minorBidi" w:hAnsiTheme="minorBidi"/>
                <w:rtl/>
              </w:rPr>
            </w:pPr>
            <w:r w:rsidRPr="00D37681">
              <w:rPr>
                <w:rStyle w:val="Hyperlink"/>
                <w:rFonts w:asciiTheme="minorBidi" w:hAnsiTheme="minorBidi"/>
              </w:rPr>
              <w:t>https://youtu.be/NmFLJXrYOpI</w:t>
            </w:r>
          </w:p>
          <w:p w14:paraId="393C2961" w14:textId="77777777" w:rsidR="003E0A78" w:rsidRPr="00D37681" w:rsidRDefault="003E0A78" w:rsidP="00D37681">
            <w:pPr>
              <w:jc w:val="center"/>
              <w:rPr>
                <w:rStyle w:val="Hyperlink"/>
                <w:rFonts w:asciiTheme="minorBidi" w:hAnsiTheme="minorBidi"/>
                <w:rtl/>
              </w:rPr>
            </w:pPr>
          </w:p>
          <w:p w14:paraId="326588B9" w14:textId="697499C6" w:rsidR="003E0A78" w:rsidRPr="00D37681" w:rsidRDefault="003E0A78" w:rsidP="00D37681">
            <w:pPr>
              <w:jc w:val="center"/>
              <w:rPr>
                <w:rStyle w:val="Hyperlink"/>
                <w:rFonts w:asciiTheme="minorBidi" w:hAnsiTheme="minorBidi"/>
              </w:rPr>
            </w:pPr>
            <w:r w:rsidRPr="00D37681">
              <w:rPr>
                <w:rStyle w:val="Hyperlink"/>
                <w:rFonts w:asciiTheme="minorBidi" w:hAnsiTheme="minorBidi"/>
              </w:rPr>
              <w:t>https://fb.watch/r2oKCj621N/</w:t>
            </w:r>
          </w:p>
        </w:tc>
      </w:tr>
      <w:tr w:rsidR="00A812A8" w:rsidRPr="00D37681" w14:paraId="233910A2" w14:textId="77777777" w:rsidTr="00A812A8">
        <w:trPr>
          <w:cantSplit/>
          <w:trHeight w:val="767"/>
          <w:jc w:val="center"/>
        </w:trPr>
        <w:tc>
          <w:tcPr>
            <w:tcW w:w="182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vAlign w:val="center"/>
          </w:tcPr>
          <w:p w14:paraId="7D5416D3" w14:textId="77777777" w:rsidR="00A812A8" w:rsidRPr="007F06D3" w:rsidRDefault="00A812A8" w:rsidP="00BD4314">
            <w:pPr>
              <w:pStyle w:val="ListParagraph"/>
              <w:numPr>
                <w:ilvl w:val="0"/>
                <w:numId w:val="12"/>
              </w:numPr>
              <w:spacing w:after="0" w:line="240" w:lineRule="auto"/>
              <w:ind w:right="-205"/>
              <w:jc w:val="center"/>
              <w:rPr>
                <w:rFonts w:asciiTheme="minorBidi" w:hAnsiTheme="minorBidi"/>
                <w:sz w:val="24"/>
                <w:szCs w:val="24"/>
                <w:rtl/>
                <w:lang w:bidi="ar-EG"/>
              </w:rPr>
            </w:pPr>
          </w:p>
        </w:tc>
        <w:tc>
          <w:tcPr>
            <w:tcW w:w="524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noWrap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14:paraId="1DFC9ECE" w14:textId="4EBF02C4" w:rsidR="00A812A8" w:rsidRPr="00D37681" w:rsidRDefault="00A812A8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  <w:lang w:bidi="ar-EG"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  <w:lang w:bidi="ar-EG"/>
              </w:rPr>
              <w:t>25/3/2024</w:t>
            </w:r>
          </w:p>
        </w:tc>
        <w:tc>
          <w:tcPr>
            <w:tcW w:w="1084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noWrap/>
            <w:vAlign w:val="center"/>
          </w:tcPr>
          <w:p w14:paraId="38107B9A" w14:textId="77777777" w:rsidR="00A812A8" w:rsidRPr="00D37681" w:rsidRDefault="00A812A8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مبادرة "ماذا تعرف عن"</w:t>
            </w:r>
          </w:p>
          <w:p w14:paraId="59F8A545" w14:textId="333CD9D7" w:rsidR="00A812A8" w:rsidRPr="00D37681" w:rsidRDefault="00A812A8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مسجد جمال الدين يوسف الاستادار</w:t>
            </w:r>
          </w:p>
          <w:p w14:paraId="7F650BF0" w14:textId="021AD20B" w:rsidR="00A812A8" w:rsidRPr="00D37681" w:rsidRDefault="00A812A8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الحلقة الخامسة عشرة</w:t>
            </w:r>
          </w:p>
        </w:tc>
        <w:tc>
          <w:tcPr>
            <w:tcW w:w="656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noWrap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14:paraId="628804D9" w14:textId="72A58847" w:rsidR="00A812A8" w:rsidRPr="00D37681" w:rsidRDefault="00A812A8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مبادرة رمضانية يومية: ماذا تعرف عن مساجد من مصر؟</w:t>
            </w:r>
          </w:p>
        </w:tc>
        <w:tc>
          <w:tcPr>
            <w:tcW w:w="1009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vAlign w:val="center"/>
          </w:tcPr>
          <w:p w14:paraId="172EF30B" w14:textId="5369FEBB" w:rsidR="00A812A8" w:rsidRPr="00D37681" w:rsidRDefault="00A812A8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لجنة الفنون التشكيلية والعمارة</w:t>
            </w:r>
          </w:p>
        </w:tc>
        <w:tc>
          <w:tcPr>
            <w:tcW w:w="490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vAlign w:val="center"/>
          </w:tcPr>
          <w:p w14:paraId="245E3E5A" w14:textId="77777777" w:rsidR="00A812A8" w:rsidRPr="00D37681" w:rsidRDefault="00A812A8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9م</w:t>
            </w:r>
          </w:p>
          <w:p w14:paraId="7F2EAA49" w14:textId="4E8AC42F" w:rsidR="00A812A8" w:rsidRPr="00D37681" w:rsidRDefault="00A812A8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أونلاين</w:t>
            </w:r>
          </w:p>
        </w:tc>
        <w:tc>
          <w:tcPr>
            <w:tcW w:w="1055" w:type="pct"/>
            <w:tcBorders>
              <w:top w:val="single" w:sz="12" w:space="0" w:color="000000" w:themeColor="text1"/>
              <w:left w:val="single" w:sz="12" w:space="0" w:color="000000" w:themeColor="text1"/>
              <w:bottom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vAlign w:val="center"/>
          </w:tcPr>
          <w:p w14:paraId="515A9429" w14:textId="3BA63609" w:rsidR="00A812A8" w:rsidRPr="00D37681" w:rsidRDefault="00123108" w:rsidP="00D37681">
            <w:pPr>
              <w:jc w:val="center"/>
              <w:rPr>
                <w:rStyle w:val="Hyperlink"/>
                <w:rFonts w:asciiTheme="minorBidi" w:hAnsiTheme="minorBidi"/>
                <w:rtl/>
              </w:rPr>
            </w:pPr>
            <w:hyperlink r:id="rId85" w:history="1">
              <w:r w:rsidR="004C3224" w:rsidRPr="00D37681">
                <w:rPr>
                  <w:rStyle w:val="Hyperlink"/>
                  <w:rFonts w:asciiTheme="minorBidi" w:hAnsiTheme="minorBidi"/>
                </w:rPr>
                <w:t>https://youtu.be/8ETdlTO8Ta8</w:t>
              </w:r>
            </w:hyperlink>
          </w:p>
          <w:p w14:paraId="550A185C" w14:textId="77777777" w:rsidR="004C3224" w:rsidRPr="00D37681" w:rsidRDefault="004C3224" w:rsidP="00D37681">
            <w:pPr>
              <w:jc w:val="center"/>
              <w:rPr>
                <w:rStyle w:val="Hyperlink"/>
                <w:rFonts w:asciiTheme="minorBidi" w:hAnsiTheme="minorBidi"/>
                <w:rtl/>
              </w:rPr>
            </w:pPr>
          </w:p>
          <w:p w14:paraId="3C47A2B0" w14:textId="123B08A5" w:rsidR="004C3224" w:rsidRPr="00D37681" w:rsidRDefault="004C3224" w:rsidP="00D37681">
            <w:pPr>
              <w:jc w:val="center"/>
              <w:rPr>
                <w:rStyle w:val="Hyperlink"/>
                <w:rFonts w:asciiTheme="minorBidi" w:hAnsiTheme="minorBidi"/>
              </w:rPr>
            </w:pPr>
            <w:r w:rsidRPr="00D37681">
              <w:rPr>
                <w:rStyle w:val="Hyperlink"/>
                <w:rFonts w:asciiTheme="minorBidi" w:hAnsiTheme="minorBidi"/>
              </w:rPr>
              <w:t>https://fb.watch/rc_6Iu5jEO/</w:t>
            </w:r>
          </w:p>
        </w:tc>
      </w:tr>
      <w:tr w:rsidR="003E0A78" w:rsidRPr="00D37681" w14:paraId="36AEC1B5" w14:textId="77777777" w:rsidTr="007859CB">
        <w:trPr>
          <w:cantSplit/>
          <w:trHeight w:val="767"/>
          <w:jc w:val="center"/>
        </w:trPr>
        <w:tc>
          <w:tcPr>
            <w:tcW w:w="182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FFD966" w:themeFill="accent4" w:themeFillTint="99"/>
            <w:vAlign w:val="center"/>
          </w:tcPr>
          <w:p w14:paraId="20F08D32" w14:textId="77777777" w:rsidR="003E0A78" w:rsidRPr="007F06D3" w:rsidRDefault="003E0A78" w:rsidP="00BD4314">
            <w:pPr>
              <w:pStyle w:val="ListParagraph"/>
              <w:numPr>
                <w:ilvl w:val="0"/>
                <w:numId w:val="12"/>
              </w:numPr>
              <w:spacing w:after="0" w:line="240" w:lineRule="auto"/>
              <w:ind w:right="-205"/>
              <w:jc w:val="center"/>
              <w:rPr>
                <w:rFonts w:asciiTheme="minorBidi" w:hAnsiTheme="minorBidi"/>
                <w:sz w:val="24"/>
                <w:szCs w:val="24"/>
                <w:rtl/>
                <w:lang w:bidi="ar-EG"/>
              </w:rPr>
            </w:pPr>
          </w:p>
        </w:tc>
        <w:tc>
          <w:tcPr>
            <w:tcW w:w="524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FFD966" w:themeFill="accent4" w:themeFillTint="99"/>
            <w:noWrap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14:paraId="47657222" w14:textId="0C8902CE" w:rsidR="003E0A78" w:rsidRPr="00D37681" w:rsidRDefault="003E0A78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  <w:lang w:bidi="ar-EG"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  <w:lang w:bidi="ar-EG"/>
              </w:rPr>
              <w:t>26/3/2024</w:t>
            </w:r>
          </w:p>
        </w:tc>
        <w:tc>
          <w:tcPr>
            <w:tcW w:w="1084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FFD966" w:themeFill="accent4" w:themeFillTint="99"/>
            <w:noWrap/>
            <w:vAlign w:val="center"/>
          </w:tcPr>
          <w:p w14:paraId="290E04FA" w14:textId="69CE0B54" w:rsidR="003E0A78" w:rsidRPr="00D37681" w:rsidRDefault="003E0A78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"مبادرة وعي بالقانون" - الحلقة التاسعة</w:t>
            </w:r>
          </w:p>
          <w:p w14:paraId="19D85A52" w14:textId="2E54806D" w:rsidR="003E0A78" w:rsidRPr="00D37681" w:rsidRDefault="003E0A78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الدكتورة/ نهى بكر</w:t>
            </w:r>
          </w:p>
        </w:tc>
        <w:tc>
          <w:tcPr>
            <w:tcW w:w="656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FFD966" w:themeFill="accent4" w:themeFillTint="99"/>
            <w:noWrap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14:paraId="1C0DB8B5" w14:textId="03BB6AA9" w:rsidR="003E0A78" w:rsidRPr="00D37681" w:rsidRDefault="003E0A78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سلسلة بعنوان مبادرة وعي بالقانون</w:t>
            </w:r>
          </w:p>
        </w:tc>
        <w:tc>
          <w:tcPr>
            <w:tcW w:w="1009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FFD966" w:themeFill="accent4" w:themeFillTint="99"/>
            <w:vAlign w:val="center"/>
          </w:tcPr>
          <w:p w14:paraId="5573C514" w14:textId="47F7796F" w:rsidR="003E0A78" w:rsidRPr="00D37681" w:rsidRDefault="003E0A78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لجنة ثقافة القانون والمواطنة وحقوق الإنسان</w:t>
            </w:r>
          </w:p>
        </w:tc>
        <w:tc>
          <w:tcPr>
            <w:tcW w:w="490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FFD966" w:themeFill="accent4" w:themeFillTint="99"/>
            <w:vAlign w:val="center"/>
          </w:tcPr>
          <w:p w14:paraId="7BFA7F52" w14:textId="77777777" w:rsidR="003E0A78" w:rsidRPr="00D37681" w:rsidRDefault="003E0A78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7م</w:t>
            </w:r>
          </w:p>
          <w:p w14:paraId="555C7B7D" w14:textId="53F3717C" w:rsidR="003E0A78" w:rsidRPr="00D37681" w:rsidRDefault="003E0A78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أونلاين</w:t>
            </w:r>
          </w:p>
        </w:tc>
        <w:tc>
          <w:tcPr>
            <w:tcW w:w="1055" w:type="pct"/>
            <w:tcBorders>
              <w:top w:val="single" w:sz="12" w:space="0" w:color="000000" w:themeColor="text1"/>
              <w:left w:val="single" w:sz="12" w:space="0" w:color="000000" w:themeColor="text1"/>
              <w:bottom w:val="single" w:sz="12" w:space="0" w:color="000000" w:themeColor="text1"/>
              <w:right w:val="single" w:sz="12" w:space="0" w:color="000000" w:themeColor="text1"/>
            </w:tcBorders>
            <w:shd w:val="clear" w:color="auto" w:fill="FFD966" w:themeFill="accent4" w:themeFillTint="99"/>
            <w:vAlign w:val="center"/>
          </w:tcPr>
          <w:p w14:paraId="34542651" w14:textId="169E6D63" w:rsidR="003E0A78" w:rsidRPr="00D37681" w:rsidRDefault="00123108" w:rsidP="00D37681">
            <w:pPr>
              <w:jc w:val="center"/>
              <w:rPr>
                <w:rStyle w:val="Hyperlink"/>
                <w:rFonts w:asciiTheme="minorBidi" w:hAnsiTheme="minorBidi"/>
                <w:rtl/>
              </w:rPr>
            </w:pPr>
            <w:hyperlink r:id="rId86" w:history="1">
              <w:r w:rsidR="003E0A78" w:rsidRPr="00D37681">
                <w:rPr>
                  <w:rStyle w:val="Hyperlink"/>
                  <w:rFonts w:asciiTheme="minorBidi" w:hAnsiTheme="minorBidi"/>
                </w:rPr>
                <w:t>https://youtu.be/fTJAgc5FYdE</w:t>
              </w:r>
            </w:hyperlink>
          </w:p>
          <w:p w14:paraId="11971EF9" w14:textId="77777777" w:rsidR="003E0A78" w:rsidRPr="00D37681" w:rsidRDefault="003E0A78" w:rsidP="00D37681">
            <w:pPr>
              <w:jc w:val="center"/>
              <w:rPr>
                <w:rStyle w:val="Hyperlink"/>
                <w:rFonts w:asciiTheme="minorBidi" w:hAnsiTheme="minorBidi"/>
                <w:rtl/>
              </w:rPr>
            </w:pPr>
          </w:p>
          <w:p w14:paraId="57FA417A" w14:textId="56717137" w:rsidR="003E0A78" w:rsidRPr="00D37681" w:rsidRDefault="003E0A78" w:rsidP="00D37681">
            <w:pPr>
              <w:jc w:val="center"/>
              <w:rPr>
                <w:rStyle w:val="Hyperlink"/>
                <w:rFonts w:asciiTheme="minorBidi" w:hAnsiTheme="minorBidi"/>
              </w:rPr>
            </w:pPr>
            <w:r w:rsidRPr="00D37681">
              <w:rPr>
                <w:rStyle w:val="Hyperlink"/>
                <w:rFonts w:asciiTheme="minorBidi" w:hAnsiTheme="minorBidi"/>
              </w:rPr>
              <w:t>https://fb.watch/rcStG-iYCb/</w:t>
            </w:r>
          </w:p>
        </w:tc>
      </w:tr>
      <w:tr w:rsidR="006301A9" w:rsidRPr="00D37681" w14:paraId="77DADCC0" w14:textId="77777777" w:rsidTr="006301A9">
        <w:trPr>
          <w:cantSplit/>
          <w:trHeight w:val="767"/>
          <w:jc w:val="center"/>
        </w:trPr>
        <w:tc>
          <w:tcPr>
            <w:tcW w:w="182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vAlign w:val="center"/>
          </w:tcPr>
          <w:p w14:paraId="6DFF6568" w14:textId="77777777" w:rsidR="006301A9" w:rsidRPr="007F06D3" w:rsidRDefault="006301A9" w:rsidP="00BD4314">
            <w:pPr>
              <w:pStyle w:val="ListParagraph"/>
              <w:numPr>
                <w:ilvl w:val="0"/>
                <w:numId w:val="12"/>
              </w:numPr>
              <w:spacing w:after="0" w:line="240" w:lineRule="auto"/>
              <w:ind w:right="-205"/>
              <w:jc w:val="center"/>
              <w:rPr>
                <w:rFonts w:asciiTheme="minorBidi" w:hAnsiTheme="minorBidi"/>
                <w:sz w:val="24"/>
                <w:szCs w:val="24"/>
                <w:rtl/>
                <w:lang w:bidi="ar-EG"/>
              </w:rPr>
            </w:pPr>
          </w:p>
        </w:tc>
        <w:tc>
          <w:tcPr>
            <w:tcW w:w="524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noWrap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14:paraId="79E225B6" w14:textId="253201F7" w:rsidR="006301A9" w:rsidRPr="00D37681" w:rsidRDefault="006301A9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  <w:lang w:bidi="ar-EG"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  <w:lang w:bidi="ar-EG"/>
              </w:rPr>
              <w:t>26/3/2024</w:t>
            </w:r>
          </w:p>
        </w:tc>
        <w:tc>
          <w:tcPr>
            <w:tcW w:w="1084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noWrap/>
            <w:vAlign w:val="center"/>
          </w:tcPr>
          <w:p w14:paraId="4793CD35" w14:textId="77777777" w:rsidR="006301A9" w:rsidRPr="00D37681" w:rsidRDefault="006301A9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مبادرة "ماذا تعرف عن"</w:t>
            </w:r>
          </w:p>
          <w:p w14:paraId="443BB528" w14:textId="3F6E9C6E" w:rsidR="006301A9" w:rsidRPr="00D37681" w:rsidRDefault="006301A9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مسجد السلطان المؤيد شيخ</w:t>
            </w:r>
          </w:p>
          <w:p w14:paraId="73CDBCB6" w14:textId="03FE0CBF" w:rsidR="006301A9" w:rsidRPr="00D37681" w:rsidRDefault="006301A9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الحلقة السادسة عشرة</w:t>
            </w:r>
          </w:p>
        </w:tc>
        <w:tc>
          <w:tcPr>
            <w:tcW w:w="656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noWrap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14:paraId="36CD8D3A" w14:textId="334C2470" w:rsidR="006301A9" w:rsidRPr="00D37681" w:rsidRDefault="006301A9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مبادرة رمضانية يومية: ماذا تعرف عن مساجد من مصر؟</w:t>
            </w:r>
          </w:p>
        </w:tc>
        <w:tc>
          <w:tcPr>
            <w:tcW w:w="1009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vAlign w:val="center"/>
          </w:tcPr>
          <w:p w14:paraId="06AFAE55" w14:textId="0B1EB628" w:rsidR="006301A9" w:rsidRPr="00D37681" w:rsidRDefault="006301A9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لجنة الفنون التشكيلية والعمارة</w:t>
            </w:r>
          </w:p>
        </w:tc>
        <w:tc>
          <w:tcPr>
            <w:tcW w:w="490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vAlign w:val="center"/>
          </w:tcPr>
          <w:p w14:paraId="343ECB5D" w14:textId="77777777" w:rsidR="006301A9" w:rsidRPr="00D37681" w:rsidRDefault="006301A9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9م</w:t>
            </w:r>
          </w:p>
          <w:p w14:paraId="1CBFB891" w14:textId="680C766A" w:rsidR="006301A9" w:rsidRPr="00D37681" w:rsidRDefault="006301A9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أونلاين</w:t>
            </w:r>
          </w:p>
        </w:tc>
        <w:tc>
          <w:tcPr>
            <w:tcW w:w="1055" w:type="pct"/>
            <w:tcBorders>
              <w:top w:val="single" w:sz="12" w:space="0" w:color="000000" w:themeColor="text1"/>
              <w:left w:val="single" w:sz="12" w:space="0" w:color="000000" w:themeColor="text1"/>
              <w:bottom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vAlign w:val="center"/>
          </w:tcPr>
          <w:p w14:paraId="5BB572C8" w14:textId="73BA9AC5" w:rsidR="006301A9" w:rsidRPr="00D37681" w:rsidRDefault="00123108" w:rsidP="00D37681">
            <w:pPr>
              <w:jc w:val="center"/>
              <w:rPr>
                <w:rFonts w:asciiTheme="minorBidi" w:hAnsiTheme="minorBidi"/>
                <w:rtl/>
              </w:rPr>
            </w:pPr>
            <w:hyperlink r:id="rId87" w:history="1">
              <w:r w:rsidR="006301A9" w:rsidRPr="00D37681">
                <w:rPr>
                  <w:rStyle w:val="Hyperlink"/>
                  <w:rFonts w:asciiTheme="minorBidi" w:hAnsiTheme="minorBidi"/>
                </w:rPr>
                <w:t>https://youtu.be/TlxRuEVIYcQ</w:t>
              </w:r>
            </w:hyperlink>
          </w:p>
          <w:p w14:paraId="5E31EF7D" w14:textId="77777777" w:rsidR="004C3224" w:rsidRPr="00D37681" w:rsidRDefault="004C3224" w:rsidP="00D37681">
            <w:pPr>
              <w:jc w:val="center"/>
              <w:rPr>
                <w:rFonts w:asciiTheme="minorBidi" w:hAnsiTheme="minorBidi"/>
                <w:rtl/>
              </w:rPr>
            </w:pPr>
          </w:p>
          <w:p w14:paraId="0218434F" w14:textId="58D06D81" w:rsidR="004C3224" w:rsidRPr="00D37681" w:rsidRDefault="00123108" w:rsidP="00D37681">
            <w:pPr>
              <w:jc w:val="center"/>
              <w:rPr>
                <w:rFonts w:asciiTheme="minorBidi" w:hAnsiTheme="minorBidi"/>
              </w:rPr>
            </w:pPr>
            <w:hyperlink r:id="rId88" w:history="1">
              <w:r w:rsidR="004C3224" w:rsidRPr="00D37681">
                <w:rPr>
                  <w:rStyle w:val="Hyperlink"/>
                  <w:rFonts w:asciiTheme="minorBidi" w:hAnsiTheme="minorBidi"/>
                </w:rPr>
                <w:t>https://fb.watch/rcZ_EbmytG/</w:t>
              </w:r>
            </w:hyperlink>
          </w:p>
        </w:tc>
      </w:tr>
      <w:tr w:rsidR="006301A9" w:rsidRPr="00D37681" w14:paraId="056AF2F4" w14:textId="77777777" w:rsidTr="006301A9">
        <w:trPr>
          <w:cantSplit/>
          <w:trHeight w:val="767"/>
          <w:jc w:val="center"/>
        </w:trPr>
        <w:tc>
          <w:tcPr>
            <w:tcW w:w="182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vAlign w:val="center"/>
          </w:tcPr>
          <w:p w14:paraId="20480E4C" w14:textId="77777777" w:rsidR="006301A9" w:rsidRPr="007F06D3" w:rsidRDefault="006301A9" w:rsidP="00BD4314">
            <w:pPr>
              <w:pStyle w:val="ListParagraph"/>
              <w:numPr>
                <w:ilvl w:val="0"/>
                <w:numId w:val="12"/>
              </w:numPr>
              <w:spacing w:after="0" w:line="240" w:lineRule="auto"/>
              <w:ind w:right="-205"/>
              <w:jc w:val="center"/>
              <w:rPr>
                <w:rFonts w:asciiTheme="minorBidi" w:hAnsiTheme="minorBidi"/>
                <w:sz w:val="24"/>
                <w:szCs w:val="24"/>
                <w:rtl/>
                <w:lang w:bidi="ar-EG"/>
              </w:rPr>
            </w:pPr>
          </w:p>
        </w:tc>
        <w:tc>
          <w:tcPr>
            <w:tcW w:w="524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noWrap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14:paraId="0759399A" w14:textId="2C28AD48" w:rsidR="006301A9" w:rsidRPr="00D37681" w:rsidRDefault="006301A9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  <w:lang w:bidi="ar-EG"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  <w:lang w:bidi="ar-EG"/>
              </w:rPr>
              <w:t>27/3/2024</w:t>
            </w:r>
          </w:p>
        </w:tc>
        <w:tc>
          <w:tcPr>
            <w:tcW w:w="1084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noWrap/>
            <w:vAlign w:val="center"/>
          </w:tcPr>
          <w:p w14:paraId="4127B339" w14:textId="77777777" w:rsidR="006301A9" w:rsidRPr="00D37681" w:rsidRDefault="006301A9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مبادرة "ماذا تعرف عن"</w:t>
            </w:r>
          </w:p>
          <w:p w14:paraId="6FC7C035" w14:textId="7CCF0184" w:rsidR="006301A9" w:rsidRPr="00D37681" w:rsidRDefault="006301A9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مسجد قجماس الإسحاقي</w:t>
            </w:r>
          </w:p>
          <w:p w14:paraId="05038112" w14:textId="41A19B18" w:rsidR="006301A9" w:rsidRPr="00D37681" w:rsidRDefault="006301A9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الحلقة السابعة عشرة</w:t>
            </w:r>
          </w:p>
        </w:tc>
        <w:tc>
          <w:tcPr>
            <w:tcW w:w="656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noWrap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14:paraId="727B44E3" w14:textId="36DBCAA8" w:rsidR="006301A9" w:rsidRPr="00D37681" w:rsidRDefault="006301A9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مبادرة رمضانية يومية: ماذا تعرف عن مساجد من مصر؟</w:t>
            </w:r>
          </w:p>
        </w:tc>
        <w:tc>
          <w:tcPr>
            <w:tcW w:w="1009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vAlign w:val="center"/>
          </w:tcPr>
          <w:p w14:paraId="7E0E9EE3" w14:textId="28FA6EDE" w:rsidR="006301A9" w:rsidRPr="00D37681" w:rsidRDefault="006301A9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لجنة الفنون التشكيلية والعمارة</w:t>
            </w:r>
          </w:p>
        </w:tc>
        <w:tc>
          <w:tcPr>
            <w:tcW w:w="490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vAlign w:val="center"/>
          </w:tcPr>
          <w:p w14:paraId="2A7BFA57" w14:textId="77777777" w:rsidR="006301A9" w:rsidRPr="00D37681" w:rsidRDefault="006301A9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9م</w:t>
            </w:r>
          </w:p>
          <w:p w14:paraId="11F2765C" w14:textId="713F9E37" w:rsidR="006301A9" w:rsidRPr="00D37681" w:rsidRDefault="006301A9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أونلاين</w:t>
            </w:r>
          </w:p>
        </w:tc>
        <w:tc>
          <w:tcPr>
            <w:tcW w:w="1055" w:type="pct"/>
            <w:tcBorders>
              <w:top w:val="single" w:sz="12" w:space="0" w:color="000000" w:themeColor="text1"/>
              <w:left w:val="single" w:sz="12" w:space="0" w:color="000000" w:themeColor="text1"/>
              <w:bottom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vAlign w:val="center"/>
          </w:tcPr>
          <w:p w14:paraId="6F526517" w14:textId="4F05C41B" w:rsidR="006301A9" w:rsidRPr="00D37681" w:rsidRDefault="00123108" w:rsidP="00D37681">
            <w:pPr>
              <w:jc w:val="center"/>
              <w:rPr>
                <w:rFonts w:asciiTheme="minorBidi" w:hAnsiTheme="minorBidi"/>
                <w:rtl/>
              </w:rPr>
            </w:pPr>
            <w:hyperlink r:id="rId89" w:history="1">
              <w:r w:rsidR="006301A9" w:rsidRPr="00D37681">
                <w:rPr>
                  <w:rStyle w:val="Hyperlink"/>
                  <w:rFonts w:asciiTheme="minorBidi" w:hAnsiTheme="minorBidi"/>
                </w:rPr>
                <w:t>https://youtu.be/gSWUTYr_qHM</w:t>
              </w:r>
            </w:hyperlink>
          </w:p>
          <w:p w14:paraId="77E27B59" w14:textId="77777777" w:rsidR="004C3224" w:rsidRPr="00D37681" w:rsidRDefault="004C3224" w:rsidP="00D37681">
            <w:pPr>
              <w:jc w:val="center"/>
              <w:rPr>
                <w:rFonts w:asciiTheme="minorBidi" w:hAnsiTheme="minorBidi"/>
                <w:rtl/>
              </w:rPr>
            </w:pPr>
          </w:p>
          <w:p w14:paraId="1DB35FB2" w14:textId="2B411C46" w:rsidR="004C3224" w:rsidRPr="00D37681" w:rsidRDefault="00123108" w:rsidP="00D37681">
            <w:pPr>
              <w:jc w:val="center"/>
              <w:rPr>
                <w:rFonts w:asciiTheme="minorBidi" w:hAnsiTheme="minorBidi"/>
              </w:rPr>
            </w:pPr>
            <w:hyperlink r:id="rId90" w:history="1">
              <w:r w:rsidR="004C3224" w:rsidRPr="00D37681">
                <w:rPr>
                  <w:rStyle w:val="Hyperlink"/>
                  <w:rFonts w:asciiTheme="minorBidi" w:hAnsiTheme="minorBidi"/>
                </w:rPr>
                <w:t>https://fb.watch/rcZZcKhLdJ/</w:t>
              </w:r>
            </w:hyperlink>
          </w:p>
        </w:tc>
      </w:tr>
      <w:tr w:rsidR="003E0A78" w:rsidRPr="00D37681" w14:paraId="698B351F" w14:textId="77777777" w:rsidTr="00F1506E">
        <w:trPr>
          <w:cantSplit/>
          <w:trHeight w:val="767"/>
          <w:jc w:val="center"/>
        </w:trPr>
        <w:tc>
          <w:tcPr>
            <w:tcW w:w="182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vAlign w:val="center"/>
          </w:tcPr>
          <w:p w14:paraId="46719EFC" w14:textId="77777777" w:rsidR="003E0A78" w:rsidRPr="007F06D3" w:rsidRDefault="003E0A78" w:rsidP="00BD4314">
            <w:pPr>
              <w:pStyle w:val="ListParagraph"/>
              <w:numPr>
                <w:ilvl w:val="0"/>
                <w:numId w:val="12"/>
              </w:numPr>
              <w:spacing w:after="0" w:line="240" w:lineRule="auto"/>
              <w:ind w:right="-205"/>
              <w:jc w:val="center"/>
              <w:rPr>
                <w:rFonts w:asciiTheme="minorBidi" w:hAnsiTheme="minorBidi"/>
                <w:sz w:val="24"/>
                <w:szCs w:val="24"/>
                <w:rtl/>
                <w:lang w:bidi="ar-EG"/>
              </w:rPr>
            </w:pPr>
          </w:p>
        </w:tc>
        <w:tc>
          <w:tcPr>
            <w:tcW w:w="524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noWrap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14:paraId="0FED076F" w14:textId="64DB05B1" w:rsidR="003E0A78" w:rsidRPr="00D37681" w:rsidRDefault="003E0A78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  <w:lang w:bidi="ar-EG"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  <w:lang w:bidi="ar-EG"/>
              </w:rPr>
              <w:t>27/3/2024</w:t>
            </w:r>
          </w:p>
        </w:tc>
        <w:tc>
          <w:tcPr>
            <w:tcW w:w="1084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noWrap/>
            <w:vAlign w:val="center"/>
          </w:tcPr>
          <w:p w14:paraId="1342F7A8" w14:textId="0E00E0CB" w:rsidR="003E0A78" w:rsidRPr="00D37681" w:rsidRDefault="003E0A78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ندوة "رمضان في الأدب العربي"</w:t>
            </w:r>
          </w:p>
        </w:tc>
        <w:tc>
          <w:tcPr>
            <w:tcW w:w="656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noWrap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14:paraId="0B23A2B4" w14:textId="5D572BAE" w:rsidR="003E0A78" w:rsidRPr="00D37681" w:rsidRDefault="003E0A78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ندوات وأمسيات المجلس الأعلى للثقافة</w:t>
            </w:r>
          </w:p>
        </w:tc>
        <w:tc>
          <w:tcPr>
            <w:tcW w:w="1009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vAlign w:val="center"/>
          </w:tcPr>
          <w:p w14:paraId="71258F7B" w14:textId="53BAC0FA" w:rsidR="003E0A78" w:rsidRPr="00D37681" w:rsidRDefault="003E0A78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لجنة الدراسات الأدبية والنقدية واللغوية</w:t>
            </w:r>
          </w:p>
        </w:tc>
        <w:tc>
          <w:tcPr>
            <w:tcW w:w="490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vAlign w:val="center"/>
          </w:tcPr>
          <w:p w14:paraId="7C6AE893" w14:textId="77777777" w:rsidR="003E0A78" w:rsidRPr="00D37681" w:rsidRDefault="003E0A78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9م</w:t>
            </w:r>
          </w:p>
          <w:p w14:paraId="48FE5573" w14:textId="2C694FC2" w:rsidR="003E0A78" w:rsidRPr="00D37681" w:rsidRDefault="003E0A78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أونلاين</w:t>
            </w:r>
          </w:p>
        </w:tc>
        <w:tc>
          <w:tcPr>
            <w:tcW w:w="1055" w:type="pct"/>
            <w:tcBorders>
              <w:top w:val="single" w:sz="12" w:space="0" w:color="000000" w:themeColor="text1"/>
              <w:left w:val="single" w:sz="12" w:space="0" w:color="000000" w:themeColor="text1"/>
              <w:bottom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vAlign w:val="center"/>
          </w:tcPr>
          <w:p w14:paraId="3569FBE0" w14:textId="6EF222DE" w:rsidR="003E0A78" w:rsidRPr="00D37681" w:rsidRDefault="00123108" w:rsidP="00D37681">
            <w:pPr>
              <w:jc w:val="center"/>
              <w:rPr>
                <w:rStyle w:val="Hyperlink"/>
                <w:rFonts w:asciiTheme="minorBidi" w:hAnsiTheme="minorBidi"/>
                <w:rtl/>
              </w:rPr>
            </w:pPr>
            <w:hyperlink r:id="rId91" w:history="1">
              <w:r w:rsidR="003E0A78" w:rsidRPr="00D37681">
                <w:rPr>
                  <w:rStyle w:val="Hyperlink"/>
                  <w:rFonts w:asciiTheme="minorBidi" w:hAnsiTheme="minorBidi"/>
                </w:rPr>
                <w:t>https://youtu.be/-P_9MfcAgGk</w:t>
              </w:r>
            </w:hyperlink>
          </w:p>
          <w:p w14:paraId="152B6FE1" w14:textId="77777777" w:rsidR="003E0A78" w:rsidRPr="00D37681" w:rsidRDefault="003E0A78" w:rsidP="00D37681">
            <w:pPr>
              <w:jc w:val="center"/>
              <w:rPr>
                <w:rStyle w:val="Hyperlink"/>
                <w:rFonts w:asciiTheme="minorBidi" w:hAnsiTheme="minorBidi"/>
                <w:rtl/>
              </w:rPr>
            </w:pPr>
          </w:p>
          <w:p w14:paraId="6020E8AE" w14:textId="20BAE507" w:rsidR="003E0A78" w:rsidRPr="00D37681" w:rsidRDefault="003E0A78" w:rsidP="00D37681">
            <w:pPr>
              <w:jc w:val="center"/>
              <w:rPr>
                <w:rStyle w:val="Hyperlink"/>
                <w:rFonts w:asciiTheme="minorBidi" w:hAnsiTheme="minorBidi"/>
              </w:rPr>
            </w:pPr>
            <w:r w:rsidRPr="00D37681">
              <w:rPr>
                <w:rStyle w:val="Hyperlink"/>
                <w:rFonts w:asciiTheme="minorBidi" w:hAnsiTheme="minorBidi"/>
              </w:rPr>
              <w:t>https://fb.watch/r4XYh6JKe8/</w:t>
            </w:r>
          </w:p>
        </w:tc>
      </w:tr>
      <w:tr w:rsidR="003E0A78" w:rsidRPr="00D37681" w14:paraId="764F3449" w14:textId="77777777" w:rsidTr="00F1506E">
        <w:trPr>
          <w:cantSplit/>
          <w:trHeight w:val="767"/>
          <w:jc w:val="center"/>
        </w:trPr>
        <w:tc>
          <w:tcPr>
            <w:tcW w:w="182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vAlign w:val="center"/>
          </w:tcPr>
          <w:p w14:paraId="15112A39" w14:textId="77777777" w:rsidR="003E0A78" w:rsidRPr="007F06D3" w:rsidRDefault="003E0A78" w:rsidP="00BD4314">
            <w:pPr>
              <w:pStyle w:val="ListParagraph"/>
              <w:numPr>
                <w:ilvl w:val="0"/>
                <w:numId w:val="12"/>
              </w:numPr>
              <w:spacing w:after="0" w:line="240" w:lineRule="auto"/>
              <w:ind w:right="-205"/>
              <w:jc w:val="center"/>
              <w:rPr>
                <w:rFonts w:asciiTheme="minorBidi" w:hAnsiTheme="minorBidi"/>
                <w:sz w:val="24"/>
                <w:szCs w:val="24"/>
                <w:rtl/>
                <w:lang w:bidi="ar-EG"/>
              </w:rPr>
            </w:pPr>
          </w:p>
        </w:tc>
        <w:tc>
          <w:tcPr>
            <w:tcW w:w="524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noWrap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14:paraId="4E8D9B15" w14:textId="2E412D41" w:rsidR="003E0A78" w:rsidRPr="00D37681" w:rsidRDefault="003E0A78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  <w:lang w:bidi="ar-EG"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  <w:lang w:bidi="ar-EG"/>
              </w:rPr>
              <w:t>28/3/2024</w:t>
            </w:r>
          </w:p>
        </w:tc>
        <w:tc>
          <w:tcPr>
            <w:tcW w:w="1084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noWrap/>
            <w:vAlign w:val="center"/>
          </w:tcPr>
          <w:p w14:paraId="1E27942D" w14:textId="19B71DCA" w:rsidR="003E0A78" w:rsidRPr="00D37681" w:rsidRDefault="003E0A78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الورشة الفنية الثانية</w:t>
            </w:r>
          </w:p>
          <w:p w14:paraId="5331FAAD" w14:textId="2C10DE29" w:rsidR="003E0A78" w:rsidRPr="00D37681" w:rsidRDefault="003E0A78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ورشة تصنيع زينة رمضان</w:t>
            </w:r>
          </w:p>
          <w:p w14:paraId="29834E52" w14:textId="3F6A8EF2" w:rsidR="003E0A78" w:rsidRPr="00D37681" w:rsidRDefault="003E0A78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ضمن برنامج "أهلا رمضان" للأطفال والشباب</w:t>
            </w:r>
          </w:p>
        </w:tc>
        <w:tc>
          <w:tcPr>
            <w:tcW w:w="656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noWrap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14:paraId="2D606387" w14:textId="75FABA6B" w:rsidR="003E0A78" w:rsidRPr="00D37681" w:rsidRDefault="003E0A78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ندوات وأمسيات المجلس الأعلى للثقافة</w:t>
            </w:r>
          </w:p>
        </w:tc>
        <w:tc>
          <w:tcPr>
            <w:tcW w:w="1009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vAlign w:val="center"/>
          </w:tcPr>
          <w:p w14:paraId="65D6ED4F" w14:textId="2ECE9947" w:rsidR="003E0A78" w:rsidRPr="00D37681" w:rsidRDefault="003E0A78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لجنة الفنون التشكيلية والعمارة بالتعاون مع كلية الفنون التطبيقية - جامعة حلوان</w:t>
            </w:r>
          </w:p>
        </w:tc>
        <w:tc>
          <w:tcPr>
            <w:tcW w:w="490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vAlign w:val="center"/>
          </w:tcPr>
          <w:p w14:paraId="46DAFCC1" w14:textId="77777777" w:rsidR="003E0A78" w:rsidRPr="00D37681" w:rsidRDefault="003E0A78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10ص</w:t>
            </w:r>
          </w:p>
          <w:p w14:paraId="015AE38B" w14:textId="5A1F4849" w:rsidR="003E0A78" w:rsidRPr="00D37681" w:rsidRDefault="003E0A78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كلية الفنون التطبيقية - جامعة حلوان</w:t>
            </w:r>
          </w:p>
        </w:tc>
        <w:tc>
          <w:tcPr>
            <w:tcW w:w="1055" w:type="pct"/>
            <w:tcBorders>
              <w:top w:val="single" w:sz="12" w:space="0" w:color="000000" w:themeColor="text1"/>
              <w:left w:val="single" w:sz="12" w:space="0" w:color="000000" w:themeColor="text1"/>
              <w:bottom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vAlign w:val="center"/>
          </w:tcPr>
          <w:p w14:paraId="16D7F7EE" w14:textId="77777777" w:rsidR="003E0A78" w:rsidRPr="00D37681" w:rsidRDefault="003E0A78" w:rsidP="00D37681">
            <w:pPr>
              <w:jc w:val="center"/>
              <w:rPr>
                <w:rStyle w:val="Hyperlink"/>
                <w:rFonts w:asciiTheme="minorBidi" w:hAnsiTheme="minorBidi"/>
              </w:rPr>
            </w:pPr>
          </w:p>
        </w:tc>
      </w:tr>
      <w:tr w:rsidR="00865EDE" w:rsidRPr="00D37681" w14:paraId="140D9BE6" w14:textId="77777777" w:rsidTr="00865EDE">
        <w:trPr>
          <w:cantSplit/>
          <w:trHeight w:val="767"/>
          <w:jc w:val="center"/>
        </w:trPr>
        <w:tc>
          <w:tcPr>
            <w:tcW w:w="182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vAlign w:val="center"/>
          </w:tcPr>
          <w:p w14:paraId="3BB3D2E8" w14:textId="77777777" w:rsidR="00865EDE" w:rsidRPr="007F06D3" w:rsidRDefault="00865EDE" w:rsidP="00BD4314">
            <w:pPr>
              <w:pStyle w:val="ListParagraph"/>
              <w:numPr>
                <w:ilvl w:val="0"/>
                <w:numId w:val="12"/>
              </w:numPr>
              <w:spacing w:after="0" w:line="240" w:lineRule="auto"/>
              <w:ind w:right="-205"/>
              <w:jc w:val="center"/>
              <w:rPr>
                <w:rFonts w:asciiTheme="minorBidi" w:hAnsiTheme="minorBidi"/>
                <w:sz w:val="24"/>
                <w:szCs w:val="24"/>
                <w:rtl/>
                <w:lang w:bidi="ar-EG"/>
              </w:rPr>
            </w:pPr>
          </w:p>
        </w:tc>
        <w:tc>
          <w:tcPr>
            <w:tcW w:w="524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noWrap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14:paraId="7CAEECEA" w14:textId="6BB69C16" w:rsidR="00865EDE" w:rsidRPr="00D37681" w:rsidRDefault="00865EDE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  <w:lang w:bidi="ar-EG"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  <w:lang w:bidi="ar-EG"/>
              </w:rPr>
              <w:t>28/3/202</w:t>
            </w:r>
            <w:r w:rsidR="00127FD4" w:rsidRPr="00D37681">
              <w:rPr>
                <w:rFonts w:asciiTheme="minorBidi" w:hAnsiTheme="minorBidi"/>
                <w:sz w:val="24"/>
                <w:szCs w:val="24"/>
                <w:rtl/>
                <w:lang w:bidi="ar-EG"/>
              </w:rPr>
              <w:t>4</w:t>
            </w:r>
          </w:p>
        </w:tc>
        <w:tc>
          <w:tcPr>
            <w:tcW w:w="1084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noWrap/>
            <w:vAlign w:val="center"/>
          </w:tcPr>
          <w:p w14:paraId="3F60FF1B" w14:textId="77777777" w:rsidR="00865EDE" w:rsidRPr="00D37681" w:rsidRDefault="00865EDE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مبادرة "ماذا تعرف عن"</w:t>
            </w:r>
          </w:p>
          <w:p w14:paraId="6F4E53AA" w14:textId="77777777" w:rsidR="00127FD4" w:rsidRPr="00D37681" w:rsidRDefault="00127FD4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مسجد سارية الجبل</w:t>
            </w:r>
          </w:p>
          <w:p w14:paraId="5DC3B6A8" w14:textId="64BADA1C" w:rsidR="00865EDE" w:rsidRPr="00D37681" w:rsidRDefault="00865EDE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الحلقة الثامنة عشرة</w:t>
            </w:r>
          </w:p>
        </w:tc>
        <w:tc>
          <w:tcPr>
            <w:tcW w:w="656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noWrap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14:paraId="3843295E" w14:textId="7AD65862" w:rsidR="00865EDE" w:rsidRPr="00D37681" w:rsidRDefault="00865EDE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مبادرة رمضانية يومية: ماذا تعرف عن مساجد من مصر؟</w:t>
            </w:r>
          </w:p>
        </w:tc>
        <w:tc>
          <w:tcPr>
            <w:tcW w:w="1009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vAlign w:val="center"/>
          </w:tcPr>
          <w:p w14:paraId="0396C8EE" w14:textId="0C099AEB" w:rsidR="00865EDE" w:rsidRPr="00D37681" w:rsidRDefault="00865EDE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لجنة الفنون التشكيلية والعمارة</w:t>
            </w:r>
          </w:p>
        </w:tc>
        <w:tc>
          <w:tcPr>
            <w:tcW w:w="490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vAlign w:val="center"/>
          </w:tcPr>
          <w:p w14:paraId="6788F1D3" w14:textId="77777777" w:rsidR="00865EDE" w:rsidRPr="00D37681" w:rsidRDefault="00865EDE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9م</w:t>
            </w:r>
          </w:p>
          <w:p w14:paraId="4AA6F467" w14:textId="0BB21E4C" w:rsidR="00865EDE" w:rsidRPr="00D37681" w:rsidRDefault="00865EDE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أونلاين</w:t>
            </w:r>
          </w:p>
        </w:tc>
        <w:tc>
          <w:tcPr>
            <w:tcW w:w="1055" w:type="pct"/>
            <w:tcBorders>
              <w:top w:val="single" w:sz="12" w:space="0" w:color="000000" w:themeColor="text1"/>
              <w:left w:val="single" w:sz="12" w:space="0" w:color="000000" w:themeColor="text1"/>
              <w:bottom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vAlign w:val="center"/>
          </w:tcPr>
          <w:p w14:paraId="1ECF25C9" w14:textId="77777777" w:rsidR="004C3224" w:rsidRPr="00D37681" w:rsidRDefault="00123108" w:rsidP="00D37681">
            <w:pPr>
              <w:jc w:val="center"/>
              <w:rPr>
                <w:rFonts w:asciiTheme="minorBidi" w:hAnsiTheme="minorBidi"/>
                <w:rtl/>
              </w:rPr>
            </w:pPr>
            <w:hyperlink r:id="rId92" w:history="1">
              <w:r w:rsidR="00127FD4" w:rsidRPr="00D37681">
                <w:rPr>
                  <w:rStyle w:val="Hyperlink"/>
                  <w:rFonts w:asciiTheme="minorBidi" w:hAnsiTheme="minorBidi"/>
                </w:rPr>
                <w:t>https://youtu.be/zQAxP0mJjK8</w:t>
              </w:r>
            </w:hyperlink>
          </w:p>
          <w:p w14:paraId="12500876" w14:textId="77777777" w:rsidR="004C3224" w:rsidRPr="00D37681" w:rsidRDefault="004C3224" w:rsidP="00D37681">
            <w:pPr>
              <w:jc w:val="center"/>
              <w:rPr>
                <w:rFonts w:asciiTheme="minorBidi" w:hAnsiTheme="minorBidi"/>
                <w:rtl/>
              </w:rPr>
            </w:pPr>
          </w:p>
          <w:p w14:paraId="01FAF820" w14:textId="7BE66272" w:rsidR="00865EDE" w:rsidRPr="00D37681" w:rsidRDefault="00123108" w:rsidP="00D37681">
            <w:pPr>
              <w:jc w:val="center"/>
              <w:rPr>
                <w:rFonts w:asciiTheme="minorBidi" w:hAnsiTheme="minorBidi"/>
              </w:rPr>
            </w:pPr>
            <w:hyperlink r:id="rId93" w:history="1">
              <w:r w:rsidR="004C3224" w:rsidRPr="00D37681">
                <w:rPr>
                  <w:rStyle w:val="Hyperlink"/>
                  <w:rFonts w:asciiTheme="minorBidi" w:hAnsiTheme="minorBidi"/>
                </w:rPr>
                <w:t>https://fb.watch/rcZXLbfcWz/</w:t>
              </w:r>
            </w:hyperlink>
          </w:p>
        </w:tc>
      </w:tr>
      <w:tr w:rsidR="00127FD4" w:rsidRPr="00D37681" w14:paraId="24B755AE" w14:textId="77777777" w:rsidTr="00865EDE">
        <w:trPr>
          <w:cantSplit/>
          <w:trHeight w:val="767"/>
          <w:jc w:val="center"/>
        </w:trPr>
        <w:tc>
          <w:tcPr>
            <w:tcW w:w="182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vAlign w:val="center"/>
          </w:tcPr>
          <w:p w14:paraId="457B125D" w14:textId="77777777" w:rsidR="00127FD4" w:rsidRPr="007F06D3" w:rsidRDefault="00127FD4" w:rsidP="00BD4314">
            <w:pPr>
              <w:pStyle w:val="ListParagraph"/>
              <w:numPr>
                <w:ilvl w:val="0"/>
                <w:numId w:val="12"/>
              </w:numPr>
              <w:spacing w:after="0" w:line="240" w:lineRule="auto"/>
              <w:ind w:right="-205"/>
              <w:jc w:val="center"/>
              <w:rPr>
                <w:rFonts w:asciiTheme="minorBidi" w:hAnsiTheme="minorBidi"/>
                <w:sz w:val="24"/>
                <w:szCs w:val="24"/>
                <w:rtl/>
                <w:lang w:bidi="ar-EG"/>
              </w:rPr>
            </w:pPr>
          </w:p>
        </w:tc>
        <w:tc>
          <w:tcPr>
            <w:tcW w:w="524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noWrap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14:paraId="1D7C4577" w14:textId="7C76CB08" w:rsidR="00127FD4" w:rsidRPr="00D37681" w:rsidRDefault="00127FD4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  <w:lang w:bidi="ar-EG"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  <w:lang w:bidi="ar-EG"/>
              </w:rPr>
              <w:t>29/3/2024</w:t>
            </w:r>
          </w:p>
        </w:tc>
        <w:tc>
          <w:tcPr>
            <w:tcW w:w="1084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noWrap/>
            <w:vAlign w:val="center"/>
          </w:tcPr>
          <w:p w14:paraId="49559F81" w14:textId="77777777" w:rsidR="00127FD4" w:rsidRPr="00D37681" w:rsidRDefault="00127FD4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مبادرة "ماذا تعرف عن"</w:t>
            </w:r>
          </w:p>
          <w:p w14:paraId="438AC0CD" w14:textId="7C72F1C8" w:rsidR="00127FD4" w:rsidRPr="00D37681" w:rsidRDefault="00127FD4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مسجد قاني باي الرماح</w:t>
            </w:r>
          </w:p>
          <w:p w14:paraId="4381AB3D" w14:textId="1ED3EF29" w:rsidR="00127FD4" w:rsidRPr="00D37681" w:rsidRDefault="00127FD4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الحلقة التاسعة عشرة</w:t>
            </w:r>
          </w:p>
        </w:tc>
        <w:tc>
          <w:tcPr>
            <w:tcW w:w="656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noWrap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14:paraId="60932829" w14:textId="67E8C9DA" w:rsidR="00127FD4" w:rsidRPr="00D37681" w:rsidRDefault="00127FD4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مبادرة رمضانية يومية: ماذا تعرف عن مساجد من مصر؟</w:t>
            </w:r>
          </w:p>
        </w:tc>
        <w:tc>
          <w:tcPr>
            <w:tcW w:w="1009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vAlign w:val="center"/>
          </w:tcPr>
          <w:p w14:paraId="0878A768" w14:textId="689498F1" w:rsidR="00127FD4" w:rsidRPr="00D37681" w:rsidRDefault="00127FD4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لجنة الفنون التشكيلية والعمارة</w:t>
            </w:r>
          </w:p>
        </w:tc>
        <w:tc>
          <w:tcPr>
            <w:tcW w:w="490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vAlign w:val="center"/>
          </w:tcPr>
          <w:p w14:paraId="27BC5335" w14:textId="77777777" w:rsidR="00127FD4" w:rsidRPr="00D37681" w:rsidRDefault="00127FD4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9م</w:t>
            </w:r>
          </w:p>
          <w:p w14:paraId="17BAF396" w14:textId="7ED0E32E" w:rsidR="00127FD4" w:rsidRPr="00D37681" w:rsidRDefault="00127FD4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أونلاين</w:t>
            </w:r>
          </w:p>
        </w:tc>
        <w:tc>
          <w:tcPr>
            <w:tcW w:w="1055" w:type="pct"/>
            <w:tcBorders>
              <w:top w:val="single" w:sz="12" w:space="0" w:color="000000" w:themeColor="text1"/>
              <w:left w:val="single" w:sz="12" w:space="0" w:color="000000" w:themeColor="text1"/>
              <w:bottom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vAlign w:val="center"/>
          </w:tcPr>
          <w:p w14:paraId="56B7D357" w14:textId="77777777" w:rsidR="004C3224" w:rsidRPr="00D37681" w:rsidRDefault="00123108" w:rsidP="00D37681">
            <w:pPr>
              <w:jc w:val="center"/>
              <w:rPr>
                <w:rFonts w:asciiTheme="minorBidi" w:hAnsiTheme="minorBidi"/>
                <w:rtl/>
              </w:rPr>
            </w:pPr>
            <w:hyperlink r:id="rId94" w:history="1">
              <w:r w:rsidR="00127FD4" w:rsidRPr="00D37681">
                <w:rPr>
                  <w:rStyle w:val="Hyperlink"/>
                  <w:rFonts w:asciiTheme="minorBidi" w:hAnsiTheme="minorBidi"/>
                </w:rPr>
                <w:t>https://youtu.be/ZknMheAuYl4</w:t>
              </w:r>
            </w:hyperlink>
          </w:p>
          <w:p w14:paraId="09581ACA" w14:textId="77777777" w:rsidR="004C3224" w:rsidRPr="00D37681" w:rsidRDefault="004C3224" w:rsidP="00D37681">
            <w:pPr>
              <w:jc w:val="center"/>
              <w:rPr>
                <w:rFonts w:asciiTheme="minorBidi" w:hAnsiTheme="minorBidi"/>
                <w:rtl/>
              </w:rPr>
            </w:pPr>
          </w:p>
          <w:p w14:paraId="7A1F7ACF" w14:textId="505BB862" w:rsidR="00127FD4" w:rsidRPr="00D37681" w:rsidRDefault="00123108" w:rsidP="00D37681">
            <w:pPr>
              <w:jc w:val="center"/>
              <w:rPr>
                <w:rFonts w:asciiTheme="minorBidi" w:hAnsiTheme="minorBidi"/>
              </w:rPr>
            </w:pPr>
            <w:hyperlink r:id="rId95" w:history="1">
              <w:r w:rsidR="004C3224" w:rsidRPr="00D37681">
                <w:rPr>
                  <w:rStyle w:val="Hyperlink"/>
                  <w:rFonts w:asciiTheme="minorBidi" w:hAnsiTheme="minorBidi"/>
                </w:rPr>
                <w:t>https://fb.watch/rcZWTpaq4X/</w:t>
              </w:r>
            </w:hyperlink>
          </w:p>
        </w:tc>
      </w:tr>
      <w:tr w:rsidR="00127FD4" w:rsidRPr="00D37681" w14:paraId="414378A6" w14:textId="77777777" w:rsidTr="00865EDE">
        <w:trPr>
          <w:cantSplit/>
          <w:trHeight w:val="767"/>
          <w:jc w:val="center"/>
        </w:trPr>
        <w:tc>
          <w:tcPr>
            <w:tcW w:w="182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vAlign w:val="center"/>
          </w:tcPr>
          <w:p w14:paraId="7F9C2F33" w14:textId="77777777" w:rsidR="00127FD4" w:rsidRPr="007F06D3" w:rsidRDefault="00127FD4" w:rsidP="00BD4314">
            <w:pPr>
              <w:pStyle w:val="ListParagraph"/>
              <w:numPr>
                <w:ilvl w:val="0"/>
                <w:numId w:val="12"/>
              </w:numPr>
              <w:spacing w:after="0" w:line="240" w:lineRule="auto"/>
              <w:ind w:right="-205"/>
              <w:jc w:val="center"/>
              <w:rPr>
                <w:rFonts w:asciiTheme="minorBidi" w:hAnsiTheme="minorBidi"/>
                <w:sz w:val="24"/>
                <w:szCs w:val="24"/>
                <w:rtl/>
                <w:lang w:bidi="ar-EG"/>
              </w:rPr>
            </w:pPr>
          </w:p>
        </w:tc>
        <w:tc>
          <w:tcPr>
            <w:tcW w:w="524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noWrap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14:paraId="25CBA958" w14:textId="4D3B4B0B" w:rsidR="00127FD4" w:rsidRPr="00D37681" w:rsidRDefault="00127FD4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  <w:lang w:bidi="ar-EG"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  <w:lang w:bidi="ar-EG"/>
              </w:rPr>
              <w:t>30/3/2024</w:t>
            </w:r>
          </w:p>
        </w:tc>
        <w:tc>
          <w:tcPr>
            <w:tcW w:w="1084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noWrap/>
            <w:vAlign w:val="center"/>
          </w:tcPr>
          <w:p w14:paraId="2DCAACC4" w14:textId="77777777" w:rsidR="00127FD4" w:rsidRPr="00D37681" w:rsidRDefault="00127FD4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مبادرة "ماذا تعرف عن"</w:t>
            </w:r>
          </w:p>
          <w:p w14:paraId="43F86AC0" w14:textId="77777777" w:rsidR="00127FD4" w:rsidRPr="00D37681" w:rsidRDefault="00127FD4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مسجد المحمودية</w:t>
            </w:r>
          </w:p>
          <w:p w14:paraId="112C6B84" w14:textId="0E2F345C" w:rsidR="00127FD4" w:rsidRPr="00D37681" w:rsidRDefault="00127FD4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الحلقة العشرون</w:t>
            </w:r>
          </w:p>
        </w:tc>
        <w:tc>
          <w:tcPr>
            <w:tcW w:w="656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noWrap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14:paraId="7025528F" w14:textId="0445218D" w:rsidR="00127FD4" w:rsidRPr="00D37681" w:rsidRDefault="00127FD4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مبادرة رمضانية يومية: ماذا تعرف عن مساجد من مصر؟</w:t>
            </w:r>
          </w:p>
        </w:tc>
        <w:tc>
          <w:tcPr>
            <w:tcW w:w="1009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vAlign w:val="center"/>
          </w:tcPr>
          <w:p w14:paraId="62DD2D36" w14:textId="6B24C39C" w:rsidR="00127FD4" w:rsidRPr="00D37681" w:rsidRDefault="00127FD4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لجنة الفنون التشكيلية والعمارة</w:t>
            </w:r>
          </w:p>
        </w:tc>
        <w:tc>
          <w:tcPr>
            <w:tcW w:w="490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vAlign w:val="center"/>
          </w:tcPr>
          <w:p w14:paraId="7C712A02" w14:textId="77777777" w:rsidR="00127FD4" w:rsidRPr="00D37681" w:rsidRDefault="00127FD4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9م</w:t>
            </w:r>
          </w:p>
          <w:p w14:paraId="5A1C54CC" w14:textId="1C659620" w:rsidR="00127FD4" w:rsidRPr="00D37681" w:rsidRDefault="00127FD4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أونلاين</w:t>
            </w:r>
          </w:p>
        </w:tc>
        <w:tc>
          <w:tcPr>
            <w:tcW w:w="1055" w:type="pct"/>
            <w:tcBorders>
              <w:top w:val="single" w:sz="12" w:space="0" w:color="000000" w:themeColor="text1"/>
              <w:left w:val="single" w:sz="12" w:space="0" w:color="000000" w:themeColor="text1"/>
              <w:bottom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vAlign w:val="center"/>
          </w:tcPr>
          <w:p w14:paraId="7EC354C0" w14:textId="77777777" w:rsidR="004C3224" w:rsidRPr="00D37681" w:rsidRDefault="00123108" w:rsidP="00D37681">
            <w:pPr>
              <w:jc w:val="center"/>
              <w:rPr>
                <w:rFonts w:asciiTheme="minorBidi" w:hAnsiTheme="minorBidi"/>
                <w:rtl/>
              </w:rPr>
            </w:pPr>
            <w:hyperlink r:id="rId96" w:history="1">
              <w:r w:rsidR="00127FD4" w:rsidRPr="00D37681">
                <w:rPr>
                  <w:rStyle w:val="Hyperlink"/>
                  <w:rFonts w:asciiTheme="minorBidi" w:hAnsiTheme="minorBidi"/>
                </w:rPr>
                <w:t>https://youtu.be/uynXbF4aH8Y</w:t>
              </w:r>
            </w:hyperlink>
          </w:p>
          <w:p w14:paraId="124826A2" w14:textId="77777777" w:rsidR="004C3224" w:rsidRPr="00D37681" w:rsidRDefault="004C3224" w:rsidP="00D37681">
            <w:pPr>
              <w:jc w:val="center"/>
              <w:rPr>
                <w:rFonts w:asciiTheme="minorBidi" w:hAnsiTheme="minorBidi"/>
                <w:rtl/>
              </w:rPr>
            </w:pPr>
          </w:p>
          <w:p w14:paraId="0BEDEA55" w14:textId="69BD62F0" w:rsidR="00127FD4" w:rsidRPr="00D37681" w:rsidRDefault="00123108" w:rsidP="00D37681">
            <w:pPr>
              <w:jc w:val="center"/>
              <w:rPr>
                <w:rFonts w:asciiTheme="minorBidi" w:hAnsiTheme="minorBidi"/>
              </w:rPr>
            </w:pPr>
            <w:hyperlink r:id="rId97" w:history="1">
              <w:r w:rsidR="004C3224" w:rsidRPr="00D37681">
                <w:rPr>
                  <w:rStyle w:val="Hyperlink"/>
                  <w:rFonts w:asciiTheme="minorBidi" w:hAnsiTheme="minorBidi"/>
                </w:rPr>
                <w:t>https://fb.watch/rcZVAthC8g/</w:t>
              </w:r>
            </w:hyperlink>
          </w:p>
        </w:tc>
      </w:tr>
      <w:tr w:rsidR="003E0A78" w:rsidRPr="00D37681" w14:paraId="21109AFA" w14:textId="77777777" w:rsidTr="00F1506E">
        <w:trPr>
          <w:cantSplit/>
          <w:trHeight w:val="767"/>
          <w:jc w:val="center"/>
        </w:trPr>
        <w:tc>
          <w:tcPr>
            <w:tcW w:w="182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vAlign w:val="center"/>
          </w:tcPr>
          <w:p w14:paraId="4C928DF8" w14:textId="77777777" w:rsidR="003E0A78" w:rsidRPr="007F06D3" w:rsidRDefault="003E0A78" w:rsidP="00BD4314">
            <w:pPr>
              <w:pStyle w:val="ListParagraph"/>
              <w:numPr>
                <w:ilvl w:val="0"/>
                <w:numId w:val="12"/>
              </w:numPr>
              <w:spacing w:after="0" w:line="240" w:lineRule="auto"/>
              <w:ind w:right="-205"/>
              <w:jc w:val="center"/>
              <w:rPr>
                <w:rFonts w:asciiTheme="minorBidi" w:hAnsiTheme="minorBidi"/>
                <w:sz w:val="24"/>
                <w:szCs w:val="24"/>
                <w:rtl/>
                <w:lang w:bidi="ar-EG"/>
              </w:rPr>
            </w:pPr>
          </w:p>
        </w:tc>
        <w:tc>
          <w:tcPr>
            <w:tcW w:w="524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noWrap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14:paraId="2D5D4434" w14:textId="025B254D" w:rsidR="003E0A78" w:rsidRPr="00D37681" w:rsidRDefault="003E0A78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  <w:lang w:bidi="ar-EG"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  <w:lang w:bidi="ar-EG"/>
              </w:rPr>
              <w:t>31/3/2024</w:t>
            </w:r>
          </w:p>
        </w:tc>
        <w:tc>
          <w:tcPr>
            <w:tcW w:w="1084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noWrap/>
            <w:vAlign w:val="center"/>
          </w:tcPr>
          <w:p w14:paraId="6E0E41F3" w14:textId="5EE33166" w:rsidR="003E0A78" w:rsidRPr="00D37681" w:rsidRDefault="003E0A78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حلقة نقاشية بعنوان "مدارس أداء السيرة الهلالية"</w:t>
            </w:r>
          </w:p>
        </w:tc>
        <w:tc>
          <w:tcPr>
            <w:tcW w:w="656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noWrap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14:paraId="3404F6EC" w14:textId="61098C1A" w:rsidR="003E0A78" w:rsidRPr="00D37681" w:rsidRDefault="003E0A78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ندوات وأمسيات المجلس الأعلى للثقافة</w:t>
            </w:r>
          </w:p>
        </w:tc>
        <w:tc>
          <w:tcPr>
            <w:tcW w:w="1009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vAlign w:val="center"/>
          </w:tcPr>
          <w:p w14:paraId="3D818816" w14:textId="63E944C6" w:rsidR="003E0A78" w:rsidRPr="00D37681" w:rsidRDefault="003E0A78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لجنة التراث الثقافي غير المادي "الفنون الشعبية" بالتعاون مع الهيئة العامة لقصور الثقافة</w:t>
            </w:r>
          </w:p>
        </w:tc>
        <w:tc>
          <w:tcPr>
            <w:tcW w:w="490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vAlign w:val="center"/>
          </w:tcPr>
          <w:p w14:paraId="4E8057FD" w14:textId="77777777" w:rsidR="003E0A78" w:rsidRPr="00D37681" w:rsidRDefault="003E0A78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8م</w:t>
            </w:r>
          </w:p>
          <w:p w14:paraId="2D4E915B" w14:textId="292C3A2B" w:rsidR="003E0A78" w:rsidRPr="00D37681" w:rsidRDefault="003E0A78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الندوات</w:t>
            </w:r>
          </w:p>
        </w:tc>
        <w:tc>
          <w:tcPr>
            <w:tcW w:w="1055" w:type="pct"/>
            <w:tcBorders>
              <w:top w:val="single" w:sz="12" w:space="0" w:color="000000" w:themeColor="text1"/>
              <w:left w:val="single" w:sz="12" w:space="0" w:color="000000" w:themeColor="text1"/>
              <w:bottom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vAlign w:val="center"/>
          </w:tcPr>
          <w:p w14:paraId="6C840C4A" w14:textId="0826A0D8" w:rsidR="003E0A78" w:rsidRPr="00D37681" w:rsidRDefault="00123108" w:rsidP="00D37681">
            <w:pPr>
              <w:jc w:val="center"/>
              <w:rPr>
                <w:rStyle w:val="Hyperlink"/>
                <w:rFonts w:asciiTheme="minorBidi" w:hAnsiTheme="minorBidi"/>
              </w:rPr>
            </w:pPr>
            <w:hyperlink r:id="rId98" w:history="1">
              <w:r w:rsidR="003E0A78" w:rsidRPr="00D37681">
                <w:rPr>
                  <w:rStyle w:val="Hyperlink"/>
                  <w:rFonts w:asciiTheme="minorBidi" w:hAnsiTheme="minorBidi"/>
                </w:rPr>
                <w:t>https://youtu.be/ilZXANd4w4Y</w:t>
              </w:r>
            </w:hyperlink>
          </w:p>
          <w:p w14:paraId="77476E8A" w14:textId="77777777" w:rsidR="003E0A78" w:rsidRPr="00D37681" w:rsidRDefault="003E0A78" w:rsidP="00D37681">
            <w:pPr>
              <w:jc w:val="center"/>
              <w:rPr>
                <w:rStyle w:val="Hyperlink"/>
                <w:rFonts w:asciiTheme="minorBidi" w:hAnsiTheme="minorBidi"/>
              </w:rPr>
            </w:pPr>
          </w:p>
          <w:p w14:paraId="3A2B0FF9" w14:textId="71328CA7" w:rsidR="003E0A78" w:rsidRPr="00D37681" w:rsidRDefault="003E0A78" w:rsidP="00D37681">
            <w:pPr>
              <w:jc w:val="center"/>
              <w:rPr>
                <w:rStyle w:val="Hyperlink"/>
                <w:rFonts w:asciiTheme="minorBidi" w:hAnsiTheme="minorBidi"/>
              </w:rPr>
            </w:pPr>
            <w:r w:rsidRPr="00D37681">
              <w:rPr>
                <w:rStyle w:val="Hyperlink"/>
                <w:rFonts w:asciiTheme="minorBidi" w:hAnsiTheme="minorBidi"/>
              </w:rPr>
              <w:t>https://fb.watch/ralQcLhszd/</w:t>
            </w:r>
          </w:p>
        </w:tc>
      </w:tr>
      <w:tr w:rsidR="006C281F" w:rsidRPr="00D37681" w14:paraId="07CA4D6C" w14:textId="77777777" w:rsidTr="00865EDE">
        <w:trPr>
          <w:cantSplit/>
          <w:trHeight w:val="767"/>
          <w:jc w:val="center"/>
        </w:trPr>
        <w:tc>
          <w:tcPr>
            <w:tcW w:w="182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vAlign w:val="center"/>
          </w:tcPr>
          <w:p w14:paraId="62CEBDA7" w14:textId="77777777" w:rsidR="006C281F" w:rsidRPr="007F06D3" w:rsidRDefault="006C281F" w:rsidP="00BD4314">
            <w:pPr>
              <w:pStyle w:val="ListParagraph"/>
              <w:numPr>
                <w:ilvl w:val="0"/>
                <w:numId w:val="12"/>
              </w:numPr>
              <w:spacing w:after="0" w:line="240" w:lineRule="auto"/>
              <w:ind w:right="-205"/>
              <w:jc w:val="center"/>
              <w:rPr>
                <w:rFonts w:asciiTheme="minorBidi" w:hAnsiTheme="minorBidi"/>
                <w:sz w:val="24"/>
                <w:szCs w:val="24"/>
                <w:rtl/>
                <w:lang w:bidi="ar-EG"/>
              </w:rPr>
            </w:pPr>
          </w:p>
        </w:tc>
        <w:tc>
          <w:tcPr>
            <w:tcW w:w="524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noWrap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14:paraId="304EA24F" w14:textId="77777777" w:rsidR="006C281F" w:rsidRPr="00D37681" w:rsidRDefault="006C281F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  <w:lang w:bidi="ar-EG"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  <w:lang w:bidi="ar-EG"/>
              </w:rPr>
              <w:t>31/3/2024</w:t>
            </w:r>
          </w:p>
        </w:tc>
        <w:tc>
          <w:tcPr>
            <w:tcW w:w="1084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noWrap/>
            <w:vAlign w:val="center"/>
          </w:tcPr>
          <w:p w14:paraId="53B58717" w14:textId="77777777" w:rsidR="006C281F" w:rsidRPr="00D37681" w:rsidRDefault="006C281F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مبادرة "ماذا تعرف عن"</w:t>
            </w:r>
          </w:p>
          <w:p w14:paraId="760C67C0" w14:textId="77777777" w:rsidR="006C281F" w:rsidRPr="00D37681" w:rsidRDefault="006C281F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مسجد سنان باشا</w:t>
            </w:r>
          </w:p>
          <w:p w14:paraId="54F52E41" w14:textId="0C38FB17" w:rsidR="006C281F" w:rsidRPr="00D37681" w:rsidRDefault="006C281F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الحلقة الحادي والعشر</w:t>
            </w:r>
            <w:r w:rsidR="00C24DD3" w:rsidRPr="00D37681">
              <w:rPr>
                <w:rFonts w:asciiTheme="minorBidi" w:hAnsiTheme="minorBidi"/>
                <w:sz w:val="24"/>
                <w:szCs w:val="24"/>
                <w:rtl/>
              </w:rPr>
              <w:t>ي</w:t>
            </w: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ن</w:t>
            </w:r>
          </w:p>
        </w:tc>
        <w:tc>
          <w:tcPr>
            <w:tcW w:w="656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noWrap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14:paraId="5CFC570B" w14:textId="77777777" w:rsidR="006C281F" w:rsidRPr="00D37681" w:rsidRDefault="006C281F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مبادرة رمضانية يومية: ماذا تعرف عن مساجد من مصر؟</w:t>
            </w:r>
          </w:p>
        </w:tc>
        <w:tc>
          <w:tcPr>
            <w:tcW w:w="1009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vAlign w:val="center"/>
          </w:tcPr>
          <w:p w14:paraId="57A41C42" w14:textId="77777777" w:rsidR="006C281F" w:rsidRPr="00D37681" w:rsidRDefault="006C281F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لجنة الفنون التشكيلية والعمارة</w:t>
            </w:r>
          </w:p>
        </w:tc>
        <w:tc>
          <w:tcPr>
            <w:tcW w:w="490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vAlign w:val="center"/>
          </w:tcPr>
          <w:p w14:paraId="4DDCF2F5" w14:textId="77777777" w:rsidR="006C281F" w:rsidRPr="00D37681" w:rsidRDefault="006C281F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9م</w:t>
            </w:r>
          </w:p>
          <w:p w14:paraId="306178D2" w14:textId="77777777" w:rsidR="006C281F" w:rsidRPr="00D37681" w:rsidRDefault="006C281F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أونلاين</w:t>
            </w:r>
          </w:p>
        </w:tc>
        <w:tc>
          <w:tcPr>
            <w:tcW w:w="1055" w:type="pct"/>
            <w:tcBorders>
              <w:top w:val="single" w:sz="12" w:space="0" w:color="000000" w:themeColor="text1"/>
              <w:left w:val="single" w:sz="12" w:space="0" w:color="000000" w:themeColor="text1"/>
              <w:bottom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vAlign w:val="center"/>
          </w:tcPr>
          <w:p w14:paraId="193E748E" w14:textId="77777777" w:rsidR="004C3224" w:rsidRPr="00D37681" w:rsidRDefault="00123108" w:rsidP="00D37681">
            <w:pPr>
              <w:jc w:val="center"/>
              <w:rPr>
                <w:rFonts w:asciiTheme="minorBidi" w:hAnsiTheme="minorBidi"/>
                <w:rtl/>
              </w:rPr>
            </w:pPr>
            <w:hyperlink r:id="rId99" w:history="1">
              <w:r w:rsidR="006C281F" w:rsidRPr="00D37681">
                <w:rPr>
                  <w:rStyle w:val="Hyperlink"/>
                  <w:rFonts w:asciiTheme="minorBidi" w:hAnsiTheme="minorBidi"/>
                </w:rPr>
                <w:t>https://youtu.be/_fF6ut-Xvus</w:t>
              </w:r>
            </w:hyperlink>
          </w:p>
          <w:p w14:paraId="7A50E640" w14:textId="77777777" w:rsidR="004C3224" w:rsidRPr="00D37681" w:rsidRDefault="004C3224" w:rsidP="00D37681">
            <w:pPr>
              <w:jc w:val="center"/>
              <w:rPr>
                <w:rFonts w:asciiTheme="minorBidi" w:hAnsiTheme="minorBidi"/>
                <w:rtl/>
              </w:rPr>
            </w:pPr>
          </w:p>
          <w:p w14:paraId="2664E5A2" w14:textId="21897B23" w:rsidR="006C281F" w:rsidRPr="00D37681" w:rsidRDefault="00123108" w:rsidP="00D37681">
            <w:pPr>
              <w:jc w:val="center"/>
              <w:rPr>
                <w:rFonts w:asciiTheme="minorBidi" w:hAnsiTheme="minorBidi"/>
              </w:rPr>
            </w:pPr>
            <w:hyperlink r:id="rId100" w:history="1">
              <w:r w:rsidR="004C3224" w:rsidRPr="00D37681">
                <w:rPr>
                  <w:rStyle w:val="Hyperlink"/>
                  <w:rFonts w:asciiTheme="minorBidi" w:hAnsiTheme="minorBidi"/>
                </w:rPr>
                <w:t>https://fb.watch/rcZTKHalJC/</w:t>
              </w:r>
            </w:hyperlink>
          </w:p>
        </w:tc>
      </w:tr>
      <w:tr w:rsidR="003E0A78" w:rsidRPr="00D37681" w14:paraId="049DFBEC" w14:textId="77777777" w:rsidTr="004930B1">
        <w:trPr>
          <w:cantSplit/>
          <w:trHeight w:val="767"/>
          <w:jc w:val="center"/>
        </w:trPr>
        <w:tc>
          <w:tcPr>
            <w:tcW w:w="182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FBE4D5" w:themeFill="accent2" w:themeFillTint="33"/>
            <w:vAlign w:val="center"/>
          </w:tcPr>
          <w:p w14:paraId="42A73B0B" w14:textId="77777777" w:rsidR="003E0A78" w:rsidRPr="007F06D3" w:rsidRDefault="003E0A78" w:rsidP="00BD4314">
            <w:pPr>
              <w:pStyle w:val="ListParagraph"/>
              <w:numPr>
                <w:ilvl w:val="0"/>
                <w:numId w:val="12"/>
              </w:numPr>
              <w:spacing w:after="0" w:line="240" w:lineRule="auto"/>
              <w:ind w:right="-205"/>
              <w:jc w:val="center"/>
              <w:rPr>
                <w:rFonts w:asciiTheme="minorBidi" w:hAnsiTheme="minorBidi"/>
                <w:sz w:val="24"/>
                <w:szCs w:val="24"/>
                <w:rtl/>
                <w:lang w:bidi="ar-EG"/>
              </w:rPr>
            </w:pPr>
          </w:p>
        </w:tc>
        <w:tc>
          <w:tcPr>
            <w:tcW w:w="524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FBE4D5" w:themeFill="accent2" w:themeFillTint="33"/>
            <w:noWrap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14:paraId="2490EF36" w14:textId="64AA6DC5" w:rsidR="003E0A78" w:rsidRPr="00D37681" w:rsidRDefault="003E0A78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  <w:lang w:bidi="ar-EG"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  <w:lang w:bidi="ar-EG"/>
              </w:rPr>
              <w:t>31/3/2024</w:t>
            </w:r>
          </w:p>
        </w:tc>
        <w:tc>
          <w:tcPr>
            <w:tcW w:w="1084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FBE4D5" w:themeFill="accent2" w:themeFillTint="33"/>
            <w:noWrap/>
            <w:vAlign w:val="center"/>
          </w:tcPr>
          <w:p w14:paraId="48957B14" w14:textId="77777777" w:rsidR="003E0A78" w:rsidRPr="00D37681" w:rsidRDefault="003E0A78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مقتطفات شعرية في المديح النبوي</w:t>
            </w:r>
          </w:p>
          <w:p w14:paraId="299F8350" w14:textId="77777777" w:rsidR="003E0A78" w:rsidRPr="00D37681" w:rsidRDefault="003E0A78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يقدمها: الشاعر الدكتور/ أحمد يوسف</w:t>
            </w:r>
          </w:p>
          <w:p w14:paraId="3DDDA735" w14:textId="77777777" w:rsidR="003E0A78" w:rsidRPr="00D37681" w:rsidRDefault="003E0A78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ويلقي مختارات من قصيدة "ولد الهدى" لأمير الشعراء/ أحمد شوقي</w:t>
            </w:r>
          </w:p>
          <w:p w14:paraId="6735B8C4" w14:textId="0C053C97" w:rsidR="003E0A78" w:rsidRPr="00D37681" w:rsidRDefault="003E0A78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الحلقة 1</w:t>
            </w:r>
          </w:p>
        </w:tc>
        <w:tc>
          <w:tcPr>
            <w:tcW w:w="656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FBE4D5" w:themeFill="accent2" w:themeFillTint="33"/>
            <w:noWrap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14:paraId="12FE225B" w14:textId="1A63C91F" w:rsidR="003E0A78" w:rsidRPr="00D37681" w:rsidRDefault="003E0A78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مبادرة في حب الحبيب</w:t>
            </w:r>
          </w:p>
        </w:tc>
        <w:tc>
          <w:tcPr>
            <w:tcW w:w="1009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FBE4D5" w:themeFill="accent2" w:themeFillTint="33"/>
            <w:vAlign w:val="center"/>
          </w:tcPr>
          <w:p w14:paraId="3A78A6CB" w14:textId="335B0D7F" w:rsidR="003E0A78" w:rsidRPr="00D37681" w:rsidRDefault="003E0A78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لجنة الشعر</w:t>
            </w:r>
          </w:p>
        </w:tc>
        <w:tc>
          <w:tcPr>
            <w:tcW w:w="490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FBE4D5" w:themeFill="accent2" w:themeFillTint="33"/>
            <w:vAlign w:val="center"/>
          </w:tcPr>
          <w:p w14:paraId="56483D78" w14:textId="77777777" w:rsidR="003E0A78" w:rsidRPr="00D37681" w:rsidRDefault="003E0A78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10م</w:t>
            </w:r>
          </w:p>
          <w:p w14:paraId="41A39A41" w14:textId="67986D35" w:rsidR="003E0A78" w:rsidRPr="00D37681" w:rsidRDefault="003E0A78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أونلاين</w:t>
            </w:r>
          </w:p>
        </w:tc>
        <w:tc>
          <w:tcPr>
            <w:tcW w:w="1055" w:type="pct"/>
            <w:tcBorders>
              <w:top w:val="single" w:sz="12" w:space="0" w:color="000000" w:themeColor="text1"/>
              <w:left w:val="single" w:sz="12" w:space="0" w:color="000000" w:themeColor="text1"/>
              <w:bottom w:val="single" w:sz="12" w:space="0" w:color="000000" w:themeColor="text1"/>
              <w:right w:val="single" w:sz="12" w:space="0" w:color="000000" w:themeColor="text1"/>
            </w:tcBorders>
            <w:shd w:val="clear" w:color="auto" w:fill="FBE4D5" w:themeFill="accent2" w:themeFillTint="33"/>
            <w:vAlign w:val="center"/>
          </w:tcPr>
          <w:p w14:paraId="118B7EA9" w14:textId="772D6B25" w:rsidR="003E0A78" w:rsidRPr="00D37681" w:rsidRDefault="003E0A78" w:rsidP="00D37681">
            <w:pPr>
              <w:jc w:val="center"/>
              <w:rPr>
                <w:rStyle w:val="Hyperlink"/>
                <w:rFonts w:asciiTheme="minorBidi" w:hAnsiTheme="minorBidi"/>
                <w:rtl/>
              </w:rPr>
            </w:pPr>
            <w:r w:rsidRPr="00D37681">
              <w:rPr>
                <w:rStyle w:val="Hyperlink"/>
                <w:rFonts w:asciiTheme="minorBidi" w:hAnsiTheme="minorBidi"/>
              </w:rPr>
              <w:t>https://youtu.be/nnQyJhYqKRE</w:t>
            </w:r>
          </w:p>
          <w:p w14:paraId="63F7FB74" w14:textId="77777777" w:rsidR="003E0A78" w:rsidRPr="00D37681" w:rsidRDefault="003E0A78" w:rsidP="00D37681">
            <w:pPr>
              <w:jc w:val="center"/>
              <w:rPr>
                <w:rStyle w:val="Hyperlink"/>
                <w:rFonts w:asciiTheme="minorBidi" w:hAnsiTheme="minorBidi"/>
                <w:rtl/>
              </w:rPr>
            </w:pPr>
          </w:p>
          <w:p w14:paraId="3C6187A8" w14:textId="5E0F71BE" w:rsidR="003E0A78" w:rsidRPr="00D37681" w:rsidRDefault="003E0A78" w:rsidP="00D37681">
            <w:pPr>
              <w:jc w:val="center"/>
              <w:rPr>
                <w:rStyle w:val="Hyperlink"/>
                <w:rFonts w:asciiTheme="minorBidi" w:hAnsiTheme="minorBidi"/>
              </w:rPr>
            </w:pPr>
            <w:r w:rsidRPr="00D37681">
              <w:rPr>
                <w:rStyle w:val="Hyperlink"/>
                <w:rFonts w:asciiTheme="minorBidi" w:hAnsiTheme="minorBidi"/>
              </w:rPr>
              <w:t>https://fb.watch/ramcIR2f9e/</w:t>
            </w:r>
          </w:p>
        </w:tc>
      </w:tr>
      <w:tr w:rsidR="003E0A78" w:rsidRPr="00D37681" w14:paraId="22758E11" w14:textId="77777777" w:rsidTr="007876F1">
        <w:trPr>
          <w:cantSplit/>
          <w:trHeight w:val="767"/>
          <w:jc w:val="center"/>
        </w:trPr>
        <w:tc>
          <w:tcPr>
            <w:tcW w:w="182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FBE4D5" w:themeFill="accent2" w:themeFillTint="33"/>
            <w:vAlign w:val="center"/>
          </w:tcPr>
          <w:p w14:paraId="13D49746" w14:textId="77777777" w:rsidR="003E0A78" w:rsidRPr="007F06D3" w:rsidRDefault="003E0A78" w:rsidP="00BD4314">
            <w:pPr>
              <w:pStyle w:val="ListParagraph"/>
              <w:numPr>
                <w:ilvl w:val="0"/>
                <w:numId w:val="12"/>
              </w:numPr>
              <w:spacing w:after="0" w:line="240" w:lineRule="auto"/>
              <w:ind w:right="-205"/>
              <w:jc w:val="center"/>
              <w:rPr>
                <w:rFonts w:asciiTheme="minorBidi" w:hAnsiTheme="minorBidi"/>
                <w:sz w:val="24"/>
                <w:szCs w:val="24"/>
                <w:rtl/>
                <w:lang w:bidi="ar-EG"/>
              </w:rPr>
            </w:pPr>
          </w:p>
        </w:tc>
        <w:tc>
          <w:tcPr>
            <w:tcW w:w="524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FBE4D5" w:themeFill="accent2" w:themeFillTint="33"/>
            <w:noWrap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14:paraId="5DBC0A1B" w14:textId="6BF284D0" w:rsidR="003E0A78" w:rsidRPr="00D37681" w:rsidRDefault="003E0A78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  <w:lang w:bidi="ar-EG"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  <w:lang w:bidi="ar-EG"/>
              </w:rPr>
              <w:t>1/4/2024</w:t>
            </w:r>
          </w:p>
        </w:tc>
        <w:tc>
          <w:tcPr>
            <w:tcW w:w="1084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FBE4D5" w:themeFill="accent2" w:themeFillTint="33"/>
            <w:noWrap/>
            <w:vAlign w:val="center"/>
          </w:tcPr>
          <w:p w14:paraId="4AAD1EA0" w14:textId="77777777" w:rsidR="003E0A78" w:rsidRPr="00D37681" w:rsidRDefault="003E0A78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مقتطفات شعرية في المديح النبوي</w:t>
            </w:r>
          </w:p>
          <w:p w14:paraId="721A8977" w14:textId="77777777" w:rsidR="003E0A78" w:rsidRPr="00D37681" w:rsidRDefault="003E0A78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يقدمها: الشاعر / عبد الستار سليم</w:t>
            </w:r>
          </w:p>
          <w:p w14:paraId="7FB387A7" w14:textId="77777777" w:rsidR="003E0A78" w:rsidRPr="00D37681" w:rsidRDefault="003E0A78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ويلقي مختارات من همزية الإمام البوصيري</w:t>
            </w:r>
          </w:p>
          <w:p w14:paraId="11DC980F" w14:textId="7B1389DD" w:rsidR="003E0A78" w:rsidRPr="00D37681" w:rsidRDefault="003E0A78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الحلقة 2</w:t>
            </w:r>
          </w:p>
        </w:tc>
        <w:tc>
          <w:tcPr>
            <w:tcW w:w="656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FBE4D5" w:themeFill="accent2" w:themeFillTint="33"/>
            <w:noWrap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14:paraId="56C240A7" w14:textId="27EEA9D4" w:rsidR="003E0A78" w:rsidRPr="00D37681" w:rsidRDefault="003E0A78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مبادرة في حب الحبيب</w:t>
            </w:r>
          </w:p>
        </w:tc>
        <w:tc>
          <w:tcPr>
            <w:tcW w:w="1009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FBE4D5" w:themeFill="accent2" w:themeFillTint="33"/>
            <w:vAlign w:val="center"/>
          </w:tcPr>
          <w:p w14:paraId="75373243" w14:textId="09F5F998" w:rsidR="003E0A78" w:rsidRPr="00D37681" w:rsidRDefault="003E0A78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لجنة الشعر</w:t>
            </w:r>
          </w:p>
        </w:tc>
        <w:tc>
          <w:tcPr>
            <w:tcW w:w="490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FBE4D5" w:themeFill="accent2" w:themeFillTint="33"/>
            <w:vAlign w:val="center"/>
          </w:tcPr>
          <w:p w14:paraId="3C74EBF3" w14:textId="77777777" w:rsidR="003E0A78" w:rsidRPr="00D37681" w:rsidRDefault="003E0A78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10م</w:t>
            </w:r>
          </w:p>
          <w:p w14:paraId="61902E3F" w14:textId="6C8C97CD" w:rsidR="003E0A78" w:rsidRPr="00D37681" w:rsidRDefault="003E0A78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أونلاين</w:t>
            </w:r>
          </w:p>
        </w:tc>
        <w:tc>
          <w:tcPr>
            <w:tcW w:w="1055" w:type="pct"/>
            <w:tcBorders>
              <w:top w:val="single" w:sz="12" w:space="0" w:color="000000" w:themeColor="text1"/>
              <w:left w:val="single" w:sz="12" w:space="0" w:color="000000" w:themeColor="text1"/>
              <w:bottom w:val="single" w:sz="12" w:space="0" w:color="000000" w:themeColor="text1"/>
              <w:right w:val="single" w:sz="12" w:space="0" w:color="000000" w:themeColor="text1"/>
            </w:tcBorders>
            <w:shd w:val="clear" w:color="auto" w:fill="FBE4D5" w:themeFill="accent2" w:themeFillTint="33"/>
            <w:vAlign w:val="center"/>
          </w:tcPr>
          <w:p w14:paraId="050DA86B" w14:textId="67C8D57D" w:rsidR="003E0A78" w:rsidRPr="00D37681" w:rsidRDefault="00123108" w:rsidP="00D37681">
            <w:pPr>
              <w:jc w:val="center"/>
              <w:rPr>
                <w:rStyle w:val="Hyperlink"/>
                <w:rFonts w:asciiTheme="minorBidi" w:hAnsiTheme="minorBidi"/>
              </w:rPr>
            </w:pPr>
            <w:hyperlink r:id="rId101" w:history="1">
              <w:r w:rsidR="003E0A78" w:rsidRPr="00D37681">
                <w:rPr>
                  <w:rStyle w:val="Hyperlink"/>
                  <w:rFonts w:asciiTheme="minorBidi" w:hAnsiTheme="minorBidi"/>
                </w:rPr>
                <w:t>https://youtu.be/lJdRX8vC9sw</w:t>
              </w:r>
            </w:hyperlink>
          </w:p>
          <w:p w14:paraId="7EA83B17" w14:textId="77777777" w:rsidR="003E0A78" w:rsidRPr="00D37681" w:rsidRDefault="003E0A78" w:rsidP="00D37681">
            <w:pPr>
              <w:jc w:val="center"/>
              <w:rPr>
                <w:rStyle w:val="Hyperlink"/>
                <w:rFonts w:asciiTheme="minorBidi" w:hAnsiTheme="minorBidi"/>
              </w:rPr>
            </w:pPr>
          </w:p>
          <w:p w14:paraId="734B151A" w14:textId="3618609F" w:rsidR="003E0A78" w:rsidRPr="00D37681" w:rsidRDefault="003E0A78" w:rsidP="00D37681">
            <w:pPr>
              <w:jc w:val="center"/>
              <w:rPr>
                <w:rStyle w:val="Hyperlink"/>
                <w:rFonts w:asciiTheme="minorBidi" w:hAnsiTheme="minorBidi"/>
              </w:rPr>
            </w:pPr>
            <w:r w:rsidRPr="00D37681">
              <w:rPr>
                <w:rStyle w:val="Hyperlink"/>
                <w:rFonts w:asciiTheme="minorBidi" w:hAnsiTheme="minorBidi"/>
              </w:rPr>
              <w:t>https://fb.watch/rcR6wXF2cE/</w:t>
            </w:r>
          </w:p>
        </w:tc>
      </w:tr>
      <w:tr w:rsidR="00F53474" w:rsidRPr="00D37681" w14:paraId="2D78373F" w14:textId="77777777" w:rsidTr="00F53474">
        <w:trPr>
          <w:cantSplit/>
          <w:trHeight w:val="767"/>
          <w:jc w:val="center"/>
        </w:trPr>
        <w:tc>
          <w:tcPr>
            <w:tcW w:w="182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vAlign w:val="center"/>
          </w:tcPr>
          <w:p w14:paraId="1272BDE9" w14:textId="77777777" w:rsidR="00F53474" w:rsidRPr="007F06D3" w:rsidRDefault="00F53474" w:rsidP="00BD4314">
            <w:pPr>
              <w:pStyle w:val="ListParagraph"/>
              <w:numPr>
                <w:ilvl w:val="0"/>
                <w:numId w:val="12"/>
              </w:numPr>
              <w:spacing w:after="0" w:line="240" w:lineRule="auto"/>
              <w:ind w:right="-205"/>
              <w:jc w:val="center"/>
              <w:rPr>
                <w:rFonts w:asciiTheme="minorBidi" w:hAnsiTheme="minorBidi"/>
                <w:sz w:val="24"/>
                <w:szCs w:val="24"/>
                <w:rtl/>
                <w:lang w:bidi="ar-EG"/>
              </w:rPr>
            </w:pPr>
          </w:p>
        </w:tc>
        <w:tc>
          <w:tcPr>
            <w:tcW w:w="524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noWrap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14:paraId="56EC5D00" w14:textId="2348FE5A" w:rsidR="00F53474" w:rsidRPr="00D37681" w:rsidRDefault="00F53474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  <w:lang w:bidi="ar-EG"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  <w:lang w:bidi="ar-EG"/>
              </w:rPr>
              <w:t>1/4/2024</w:t>
            </w:r>
          </w:p>
        </w:tc>
        <w:tc>
          <w:tcPr>
            <w:tcW w:w="1084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noWrap/>
            <w:vAlign w:val="center"/>
          </w:tcPr>
          <w:p w14:paraId="2CE3564C" w14:textId="77777777" w:rsidR="00F53474" w:rsidRPr="00D37681" w:rsidRDefault="00F53474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مبادرة "ماذا تعرف عن"</w:t>
            </w:r>
          </w:p>
          <w:p w14:paraId="6452AA35" w14:textId="77777777" w:rsidR="00F53474" w:rsidRPr="00D37681" w:rsidRDefault="00F53474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مسجد الملكة صفية</w:t>
            </w:r>
          </w:p>
          <w:p w14:paraId="44B89C2C" w14:textId="202270EB" w:rsidR="00F53474" w:rsidRPr="00D37681" w:rsidRDefault="00F53474" w:rsidP="00D37681">
            <w:pPr>
              <w:jc w:val="center"/>
              <w:rPr>
                <w:rFonts w:asciiTheme="minorBidi" w:hAnsiTheme="minorBidi"/>
                <w:sz w:val="24"/>
                <w:szCs w:val="24"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الحلقة الثانية والعشرين</w:t>
            </w:r>
          </w:p>
        </w:tc>
        <w:tc>
          <w:tcPr>
            <w:tcW w:w="656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noWrap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14:paraId="794C0F49" w14:textId="22CF239B" w:rsidR="00F53474" w:rsidRPr="00D37681" w:rsidRDefault="00F53474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مبادرة رمضانية يومية: ماذا تعرف عن مساجد من مصر؟</w:t>
            </w:r>
          </w:p>
        </w:tc>
        <w:tc>
          <w:tcPr>
            <w:tcW w:w="1009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vAlign w:val="center"/>
          </w:tcPr>
          <w:p w14:paraId="75F35269" w14:textId="7F95B304" w:rsidR="00F53474" w:rsidRPr="00D37681" w:rsidRDefault="00F53474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لجنة الفنون التشكيلية والعمارة</w:t>
            </w:r>
          </w:p>
        </w:tc>
        <w:tc>
          <w:tcPr>
            <w:tcW w:w="490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vAlign w:val="center"/>
          </w:tcPr>
          <w:p w14:paraId="2D01AC1F" w14:textId="77777777" w:rsidR="00F53474" w:rsidRPr="00D37681" w:rsidRDefault="00F53474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9م</w:t>
            </w:r>
          </w:p>
          <w:p w14:paraId="12AD7FC2" w14:textId="3434EAEB" w:rsidR="00F53474" w:rsidRPr="00D37681" w:rsidRDefault="00F53474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أونلاين</w:t>
            </w:r>
          </w:p>
        </w:tc>
        <w:tc>
          <w:tcPr>
            <w:tcW w:w="1055" w:type="pct"/>
            <w:tcBorders>
              <w:top w:val="single" w:sz="12" w:space="0" w:color="000000" w:themeColor="text1"/>
              <w:left w:val="single" w:sz="12" w:space="0" w:color="000000" w:themeColor="text1"/>
              <w:bottom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vAlign w:val="center"/>
          </w:tcPr>
          <w:p w14:paraId="480AB2EF" w14:textId="4ED5EEC4" w:rsidR="00F53474" w:rsidRPr="00D37681" w:rsidRDefault="00123108" w:rsidP="00D37681">
            <w:pPr>
              <w:jc w:val="center"/>
              <w:rPr>
                <w:rStyle w:val="Hyperlink"/>
                <w:rFonts w:asciiTheme="minorBidi" w:hAnsiTheme="minorBidi"/>
                <w:rtl/>
              </w:rPr>
            </w:pPr>
            <w:hyperlink r:id="rId102" w:history="1">
              <w:r w:rsidR="004C3224" w:rsidRPr="00D37681">
                <w:rPr>
                  <w:rStyle w:val="Hyperlink"/>
                  <w:rFonts w:asciiTheme="minorBidi" w:hAnsiTheme="minorBidi"/>
                </w:rPr>
                <w:t>https://youtu.be/i-_mj0O2Alk</w:t>
              </w:r>
            </w:hyperlink>
          </w:p>
          <w:p w14:paraId="6C6AFDE2" w14:textId="77777777" w:rsidR="004C3224" w:rsidRPr="00D37681" w:rsidRDefault="004C3224" w:rsidP="00D37681">
            <w:pPr>
              <w:jc w:val="center"/>
              <w:rPr>
                <w:rStyle w:val="Hyperlink"/>
                <w:rFonts w:asciiTheme="minorBidi" w:hAnsiTheme="minorBidi"/>
                <w:rtl/>
              </w:rPr>
            </w:pPr>
          </w:p>
          <w:p w14:paraId="250AE176" w14:textId="76ED6964" w:rsidR="004C3224" w:rsidRPr="00D37681" w:rsidRDefault="004C3224" w:rsidP="00D37681">
            <w:pPr>
              <w:jc w:val="center"/>
              <w:rPr>
                <w:rStyle w:val="Hyperlink"/>
                <w:rFonts w:asciiTheme="minorBidi" w:hAnsiTheme="minorBidi"/>
              </w:rPr>
            </w:pPr>
            <w:r w:rsidRPr="00D37681">
              <w:rPr>
                <w:rStyle w:val="Hyperlink"/>
                <w:rFonts w:asciiTheme="minorBidi" w:hAnsiTheme="minorBidi"/>
              </w:rPr>
              <w:t>https://fb.watch/rcZPLUP-eR/</w:t>
            </w:r>
          </w:p>
        </w:tc>
      </w:tr>
      <w:tr w:rsidR="003E0A78" w:rsidRPr="00D37681" w14:paraId="23A608BF" w14:textId="77777777" w:rsidTr="00DB3969">
        <w:trPr>
          <w:cantSplit/>
          <w:trHeight w:val="767"/>
          <w:jc w:val="center"/>
        </w:trPr>
        <w:tc>
          <w:tcPr>
            <w:tcW w:w="182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FFD966" w:themeFill="accent4" w:themeFillTint="99"/>
            <w:vAlign w:val="center"/>
          </w:tcPr>
          <w:p w14:paraId="112140A0" w14:textId="77777777" w:rsidR="003E0A78" w:rsidRPr="007F06D3" w:rsidRDefault="003E0A78" w:rsidP="00BD4314">
            <w:pPr>
              <w:pStyle w:val="ListParagraph"/>
              <w:numPr>
                <w:ilvl w:val="0"/>
                <w:numId w:val="12"/>
              </w:numPr>
              <w:spacing w:after="0" w:line="240" w:lineRule="auto"/>
              <w:ind w:right="-205"/>
              <w:jc w:val="center"/>
              <w:rPr>
                <w:rFonts w:asciiTheme="minorBidi" w:hAnsiTheme="minorBidi"/>
                <w:sz w:val="24"/>
                <w:szCs w:val="24"/>
                <w:rtl/>
                <w:lang w:bidi="ar-EG"/>
              </w:rPr>
            </w:pPr>
          </w:p>
        </w:tc>
        <w:tc>
          <w:tcPr>
            <w:tcW w:w="524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FFD966" w:themeFill="accent4" w:themeFillTint="99"/>
            <w:noWrap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14:paraId="43B8E416" w14:textId="3FAC7E41" w:rsidR="003E0A78" w:rsidRPr="00D37681" w:rsidRDefault="003E0A78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  <w:lang w:bidi="ar-EG"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  <w:lang w:bidi="ar-EG"/>
              </w:rPr>
              <w:t>2/4/2024</w:t>
            </w:r>
          </w:p>
        </w:tc>
        <w:tc>
          <w:tcPr>
            <w:tcW w:w="1084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FFD966" w:themeFill="accent4" w:themeFillTint="99"/>
            <w:noWrap/>
            <w:vAlign w:val="center"/>
          </w:tcPr>
          <w:p w14:paraId="1E72A273" w14:textId="3BF54905" w:rsidR="003E0A78" w:rsidRPr="00D37681" w:rsidRDefault="003E0A78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"مبادرة وعي بالقانون" - الحلقة العاشرة</w:t>
            </w:r>
          </w:p>
          <w:p w14:paraId="2712EF0B" w14:textId="364C84FF" w:rsidR="003E0A78" w:rsidRPr="00D37681" w:rsidRDefault="003E0A78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المستشار/ عصام شيحة</w:t>
            </w:r>
          </w:p>
        </w:tc>
        <w:tc>
          <w:tcPr>
            <w:tcW w:w="656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FFD966" w:themeFill="accent4" w:themeFillTint="99"/>
            <w:noWrap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14:paraId="1C6944AD" w14:textId="51BA69DE" w:rsidR="003E0A78" w:rsidRPr="00D37681" w:rsidRDefault="003E0A78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سلسلة بعنوان مبادرة وعي بالقانون</w:t>
            </w:r>
          </w:p>
        </w:tc>
        <w:tc>
          <w:tcPr>
            <w:tcW w:w="1009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FFD966" w:themeFill="accent4" w:themeFillTint="99"/>
            <w:vAlign w:val="center"/>
          </w:tcPr>
          <w:p w14:paraId="0D7C65DC" w14:textId="777C3A0B" w:rsidR="003E0A78" w:rsidRPr="00D37681" w:rsidRDefault="003E0A78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لجنة ثقافة القانون والمواطنة وحقوق الإنسان</w:t>
            </w:r>
          </w:p>
        </w:tc>
        <w:tc>
          <w:tcPr>
            <w:tcW w:w="490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FFD966" w:themeFill="accent4" w:themeFillTint="99"/>
            <w:vAlign w:val="center"/>
          </w:tcPr>
          <w:p w14:paraId="73CBB460" w14:textId="77777777" w:rsidR="003E0A78" w:rsidRPr="00D37681" w:rsidRDefault="003E0A78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7م</w:t>
            </w:r>
          </w:p>
          <w:p w14:paraId="785C678F" w14:textId="68D3B4CB" w:rsidR="003E0A78" w:rsidRPr="00D37681" w:rsidRDefault="003E0A78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أونلاين</w:t>
            </w:r>
          </w:p>
        </w:tc>
        <w:tc>
          <w:tcPr>
            <w:tcW w:w="1055" w:type="pct"/>
            <w:tcBorders>
              <w:top w:val="single" w:sz="12" w:space="0" w:color="000000" w:themeColor="text1"/>
              <w:left w:val="single" w:sz="12" w:space="0" w:color="000000" w:themeColor="text1"/>
              <w:bottom w:val="single" w:sz="12" w:space="0" w:color="000000" w:themeColor="text1"/>
              <w:right w:val="single" w:sz="12" w:space="0" w:color="000000" w:themeColor="text1"/>
            </w:tcBorders>
            <w:shd w:val="clear" w:color="auto" w:fill="FFD966" w:themeFill="accent4" w:themeFillTint="99"/>
            <w:vAlign w:val="center"/>
          </w:tcPr>
          <w:p w14:paraId="2F310E95" w14:textId="5AAE1E04" w:rsidR="003E0A78" w:rsidRPr="00D37681" w:rsidRDefault="00123108" w:rsidP="00D37681">
            <w:pPr>
              <w:jc w:val="center"/>
              <w:rPr>
                <w:rStyle w:val="Hyperlink"/>
                <w:rFonts w:asciiTheme="minorBidi" w:hAnsiTheme="minorBidi"/>
                <w:rtl/>
              </w:rPr>
            </w:pPr>
            <w:hyperlink r:id="rId103" w:history="1">
              <w:r w:rsidR="003E0A78" w:rsidRPr="00D37681">
                <w:rPr>
                  <w:rStyle w:val="Hyperlink"/>
                  <w:rFonts w:asciiTheme="minorBidi" w:hAnsiTheme="minorBidi"/>
                </w:rPr>
                <w:t>https://youtu.be/Tp0dUlAsft8</w:t>
              </w:r>
            </w:hyperlink>
          </w:p>
          <w:p w14:paraId="0E1C4D1A" w14:textId="77777777" w:rsidR="003E0A78" w:rsidRPr="00D37681" w:rsidRDefault="003E0A78" w:rsidP="00D37681">
            <w:pPr>
              <w:jc w:val="center"/>
              <w:rPr>
                <w:rStyle w:val="Hyperlink"/>
                <w:rFonts w:asciiTheme="minorBidi" w:hAnsiTheme="minorBidi"/>
                <w:rtl/>
              </w:rPr>
            </w:pPr>
          </w:p>
          <w:p w14:paraId="0BFDD376" w14:textId="5759E75B" w:rsidR="003E0A78" w:rsidRPr="00D37681" w:rsidRDefault="003E0A78" w:rsidP="00D37681">
            <w:pPr>
              <w:jc w:val="center"/>
              <w:rPr>
                <w:rStyle w:val="Hyperlink"/>
                <w:rFonts w:asciiTheme="minorBidi" w:hAnsiTheme="minorBidi"/>
              </w:rPr>
            </w:pPr>
            <w:r w:rsidRPr="00D37681">
              <w:rPr>
                <w:rStyle w:val="Hyperlink"/>
                <w:rFonts w:asciiTheme="minorBidi" w:hAnsiTheme="minorBidi"/>
              </w:rPr>
              <w:t>https://fb.watch/rcSrzIL88w/</w:t>
            </w:r>
          </w:p>
        </w:tc>
      </w:tr>
      <w:tr w:rsidR="00F53474" w:rsidRPr="00D37681" w14:paraId="479E9EC4" w14:textId="77777777" w:rsidTr="00F53474">
        <w:trPr>
          <w:cantSplit/>
          <w:trHeight w:val="767"/>
          <w:jc w:val="center"/>
        </w:trPr>
        <w:tc>
          <w:tcPr>
            <w:tcW w:w="182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vAlign w:val="center"/>
          </w:tcPr>
          <w:p w14:paraId="372BFFEB" w14:textId="77777777" w:rsidR="00F53474" w:rsidRPr="007F06D3" w:rsidRDefault="00F53474" w:rsidP="00BD4314">
            <w:pPr>
              <w:pStyle w:val="ListParagraph"/>
              <w:numPr>
                <w:ilvl w:val="0"/>
                <w:numId w:val="12"/>
              </w:numPr>
              <w:spacing w:after="0" w:line="240" w:lineRule="auto"/>
              <w:ind w:right="-205"/>
              <w:jc w:val="center"/>
              <w:rPr>
                <w:rFonts w:asciiTheme="minorBidi" w:hAnsiTheme="minorBidi"/>
                <w:sz w:val="24"/>
                <w:szCs w:val="24"/>
                <w:rtl/>
                <w:lang w:bidi="ar-EG"/>
              </w:rPr>
            </w:pPr>
          </w:p>
        </w:tc>
        <w:tc>
          <w:tcPr>
            <w:tcW w:w="524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noWrap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14:paraId="2E05A35A" w14:textId="0B361AF4" w:rsidR="00F53474" w:rsidRPr="00D37681" w:rsidRDefault="00F53474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  <w:lang w:bidi="ar-EG"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  <w:lang w:bidi="ar-EG"/>
              </w:rPr>
              <w:t>2/4/2024</w:t>
            </w:r>
          </w:p>
        </w:tc>
        <w:tc>
          <w:tcPr>
            <w:tcW w:w="1084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noWrap/>
            <w:vAlign w:val="center"/>
          </w:tcPr>
          <w:p w14:paraId="525A3D23" w14:textId="77777777" w:rsidR="00F53474" w:rsidRPr="00D37681" w:rsidRDefault="00F53474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مبادرة "ماذا تعرف عن"</w:t>
            </w:r>
          </w:p>
          <w:p w14:paraId="4A739535" w14:textId="2B7F875F" w:rsidR="00F53474" w:rsidRPr="00D37681" w:rsidRDefault="00F53474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مسجد السلحدار</w:t>
            </w:r>
          </w:p>
          <w:p w14:paraId="29588A64" w14:textId="67372AD8" w:rsidR="00F53474" w:rsidRPr="00D37681" w:rsidRDefault="00F53474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الحلقة الثالث والعشرين</w:t>
            </w:r>
          </w:p>
        </w:tc>
        <w:tc>
          <w:tcPr>
            <w:tcW w:w="656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noWrap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14:paraId="44C1D7E0" w14:textId="76EB32A7" w:rsidR="00F53474" w:rsidRPr="00D37681" w:rsidRDefault="00F53474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مبادرة رمضانية يومية: ماذا تعرف عن مساجد من مصر؟</w:t>
            </w:r>
          </w:p>
        </w:tc>
        <w:tc>
          <w:tcPr>
            <w:tcW w:w="1009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vAlign w:val="center"/>
          </w:tcPr>
          <w:p w14:paraId="5B837308" w14:textId="380314FF" w:rsidR="00F53474" w:rsidRPr="00D37681" w:rsidRDefault="00F53474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لجنة الفنون التشكيلية والعمارة</w:t>
            </w:r>
          </w:p>
        </w:tc>
        <w:tc>
          <w:tcPr>
            <w:tcW w:w="490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vAlign w:val="center"/>
          </w:tcPr>
          <w:p w14:paraId="69495CDE" w14:textId="77777777" w:rsidR="00F53474" w:rsidRPr="00D37681" w:rsidRDefault="00F53474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9م</w:t>
            </w:r>
          </w:p>
          <w:p w14:paraId="5CE0DEC2" w14:textId="3E7C8F82" w:rsidR="00F53474" w:rsidRPr="00D37681" w:rsidRDefault="00F53474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أونلاين</w:t>
            </w:r>
          </w:p>
        </w:tc>
        <w:tc>
          <w:tcPr>
            <w:tcW w:w="1055" w:type="pct"/>
            <w:tcBorders>
              <w:top w:val="single" w:sz="12" w:space="0" w:color="000000" w:themeColor="text1"/>
              <w:left w:val="single" w:sz="12" w:space="0" w:color="000000" w:themeColor="text1"/>
              <w:bottom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vAlign w:val="center"/>
          </w:tcPr>
          <w:p w14:paraId="39CEA50C" w14:textId="21E4AC48" w:rsidR="00F53474" w:rsidRPr="00D37681" w:rsidRDefault="00F53474" w:rsidP="00D37681">
            <w:pPr>
              <w:jc w:val="center"/>
              <w:rPr>
                <w:rStyle w:val="Hyperlink"/>
                <w:rFonts w:asciiTheme="minorBidi" w:hAnsiTheme="minorBidi"/>
              </w:rPr>
            </w:pPr>
            <w:r w:rsidRPr="00D37681">
              <w:rPr>
                <w:rStyle w:val="Hyperlink"/>
                <w:rFonts w:asciiTheme="minorBidi" w:hAnsiTheme="minorBidi"/>
              </w:rPr>
              <w:t>https://youtu.be/Dm9WJSbHHUw</w:t>
            </w:r>
          </w:p>
        </w:tc>
      </w:tr>
      <w:tr w:rsidR="003E0A78" w:rsidRPr="00D37681" w14:paraId="4682E6B0" w14:textId="77777777" w:rsidTr="007876F1">
        <w:trPr>
          <w:cantSplit/>
          <w:trHeight w:val="767"/>
          <w:jc w:val="center"/>
        </w:trPr>
        <w:tc>
          <w:tcPr>
            <w:tcW w:w="182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FBE4D5" w:themeFill="accent2" w:themeFillTint="33"/>
            <w:vAlign w:val="center"/>
          </w:tcPr>
          <w:p w14:paraId="5C561D9B" w14:textId="77777777" w:rsidR="003E0A78" w:rsidRPr="007F06D3" w:rsidRDefault="003E0A78" w:rsidP="00BD4314">
            <w:pPr>
              <w:pStyle w:val="ListParagraph"/>
              <w:numPr>
                <w:ilvl w:val="0"/>
                <w:numId w:val="12"/>
              </w:numPr>
              <w:spacing w:after="0" w:line="240" w:lineRule="auto"/>
              <w:ind w:right="-205"/>
              <w:jc w:val="center"/>
              <w:rPr>
                <w:rFonts w:asciiTheme="minorBidi" w:hAnsiTheme="minorBidi"/>
                <w:sz w:val="24"/>
                <w:szCs w:val="24"/>
                <w:rtl/>
                <w:lang w:bidi="ar-EG"/>
              </w:rPr>
            </w:pPr>
          </w:p>
        </w:tc>
        <w:tc>
          <w:tcPr>
            <w:tcW w:w="524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FBE4D5" w:themeFill="accent2" w:themeFillTint="33"/>
            <w:noWrap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14:paraId="6EBAB3B3" w14:textId="6CAB45A6" w:rsidR="003E0A78" w:rsidRPr="00D37681" w:rsidRDefault="003E0A78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  <w:lang w:bidi="ar-EG"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  <w:lang w:bidi="ar-EG"/>
              </w:rPr>
              <w:t>2/4/2024</w:t>
            </w:r>
          </w:p>
        </w:tc>
        <w:tc>
          <w:tcPr>
            <w:tcW w:w="1084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FBE4D5" w:themeFill="accent2" w:themeFillTint="33"/>
            <w:noWrap/>
            <w:vAlign w:val="center"/>
          </w:tcPr>
          <w:p w14:paraId="6EB7D91B" w14:textId="77777777" w:rsidR="003E0A78" w:rsidRPr="00D37681" w:rsidRDefault="003E0A78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مقتطفات شعرية في المديح النبوي</w:t>
            </w:r>
          </w:p>
          <w:p w14:paraId="7DE76576" w14:textId="77777777" w:rsidR="003E0A78" w:rsidRPr="00D37681" w:rsidRDefault="003E0A78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تقدمها: الشاعرة الدكتورة / شيرين العدوي</w:t>
            </w:r>
          </w:p>
          <w:p w14:paraId="177713AE" w14:textId="77777777" w:rsidR="003E0A78" w:rsidRPr="00D37681" w:rsidRDefault="003E0A78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وتلقي قصيدة "خمر المجذوب"</w:t>
            </w:r>
          </w:p>
          <w:p w14:paraId="0B8CC58E" w14:textId="74F8AEAB" w:rsidR="003E0A78" w:rsidRPr="00D37681" w:rsidRDefault="003E0A78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الحلقة 3</w:t>
            </w:r>
          </w:p>
        </w:tc>
        <w:tc>
          <w:tcPr>
            <w:tcW w:w="656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FBE4D5" w:themeFill="accent2" w:themeFillTint="33"/>
            <w:noWrap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14:paraId="32837EE0" w14:textId="4FD8BED8" w:rsidR="003E0A78" w:rsidRPr="00D37681" w:rsidRDefault="003E0A78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مبادرة في حب الحبيب</w:t>
            </w:r>
          </w:p>
        </w:tc>
        <w:tc>
          <w:tcPr>
            <w:tcW w:w="1009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FBE4D5" w:themeFill="accent2" w:themeFillTint="33"/>
            <w:vAlign w:val="center"/>
          </w:tcPr>
          <w:p w14:paraId="79A72A3E" w14:textId="491E455A" w:rsidR="003E0A78" w:rsidRPr="00D37681" w:rsidRDefault="003E0A78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لجنة الشعر</w:t>
            </w:r>
          </w:p>
        </w:tc>
        <w:tc>
          <w:tcPr>
            <w:tcW w:w="490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FBE4D5" w:themeFill="accent2" w:themeFillTint="33"/>
            <w:vAlign w:val="center"/>
          </w:tcPr>
          <w:p w14:paraId="29576237" w14:textId="77777777" w:rsidR="003E0A78" w:rsidRPr="00D37681" w:rsidRDefault="003E0A78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10م</w:t>
            </w:r>
          </w:p>
          <w:p w14:paraId="1D0C88AF" w14:textId="185FADA0" w:rsidR="003E0A78" w:rsidRPr="00D37681" w:rsidRDefault="003E0A78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أونلاين</w:t>
            </w:r>
          </w:p>
        </w:tc>
        <w:tc>
          <w:tcPr>
            <w:tcW w:w="1055" w:type="pct"/>
            <w:tcBorders>
              <w:top w:val="single" w:sz="12" w:space="0" w:color="000000" w:themeColor="text1"/>
              <w:left w:val="single" w:sz="12" w:space="0" w:color="000000" w:themeColor="text1"/>
              <w:bottom w:val="single" w:sz="12" w:space="0" w:color="000000" w:themeColor="text1"/>
              <w:right w:val="single" w:sz="12" w:space="0" w:color="000000" w:themeColor="text1"/>
            </w:tcBorders>
            <w:shd w:val="clear" w:color="auto" w:fill="FBE4D5" w:themeFill="accent2" w:themeFillTint="33"/>
            <w:vAlign w:val="center"/>
          </w:tcPr>
          <w:p w14:paraId="446A6415" w14:textId="761FF772" w:rsidR="003E0A78" w:rsidRPr="00D37681" w:rsidRDefault="00123108" w:rsidP="00D37681">
            <w:pPr>
              <w:jc w:val="center"/>
              <w:rPr>
                <w:rStyle w:val="Hyperlink"/>
                <w:rFonts w:asciiTheme="minorBidi" w:hAnsiTheme="minorBidi"/>
              </w:rPr>
            </w:pPr>
            <w:hyperlink r:id="rId104" w:history="1">
              <w:r w:rsidR="003E0A78" w:rsidRPr="00D37681">
                <w:rPr>
                  <w:rStyle w:val="Hyperlink"/>
                  <w:rFonts w:asciiTheme="minorBidi" w:hAnsiTheme="minorBidi"/>
                </w:rPr>
                <w:t>https://youtu.be/q1Aie51AJl0</w:t>
              </w:r>
            </w:hyperlink>
          </w:p>
          <w:p w14:paraId="037AB9DE" w14:textId="77777777" w:rsidR="003E0A78" w:rsidRPr="00D37681" w:rsidRDefault="003E0A78" w:rsidP="00D37681">
            <w:pPr>
              <w:jc w:val="center"/>
              <w:rPr>
                <w:rStyle w:val="Hyperlink"/>
                <w:rFonts w:asciiTheme="minorBidi" w:hAnsiTheme="minorBidi"/>
              </w:rPr>
            </w:pPr>
          </w:p>
          <w:p w14:paraId="04E4544E" w14:textId="0C4908B7" w:rsidR="003E0A78" w:rsidRPr="00D37681" w:rsidRDefault="003E0A78" w:rsidP="00D37681">
            <w:pPr>
              <w:jc w:val="center"/>
              <w:rPr>
                <w:rStyle w:val="Hyperlink"/>
                <w:rFonts w:asciiTheme="minorBidi" w:hAnsiTheme="minorBidi"/>
              </w:rPr>
            </w:pPr>
            <w:r w:rsidRPr="00D37681">
              <w:rPr>
                <w:rStyle w:val="Hyperlink"/>
                <w:rFonts w:asciiTheme="minorBidi" w:hAnsiTheme="minorBidi"/>
              </w:rPr>
              <w:t>https://fb.watch/rcR9tW1SEV/</w:t>
            </w:r>
          </w:p>
        </w:tc>
      </w:tr>
      <w:tr w:rsidR="00462AAC" w:rsidRPr="00D37681" w14:paraId="0A8F56A6" w14:textId="77777777" w:rsidTr="0086544D">
        <w:trPr>
          <w:cantSplit/>
          <w:trHeight w:val="767"/>
          <w:jc w:val="center"/>
        </w:trPr>
        <w:tc>
          <w:tcPr>
            <w:tcW w:w="182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vAlign w:val="center"/>
          </w:tcPr>
          <w:p w14:paraId="458EC36F" w14:textId="77777777" w:rsidR="00462AAC" w:rsidRPr="007F06D3" w:rsidRDefault="00462AAC" w:rsidP="00BD4314">
            <w:pPr>
              <w:pStyle w:val="ListParagraph"/>
              <w:numPr>
                <w:ilvl w:val="0"/>
                <w:numId w:val="12"/>
              </w:numPr>
              <w:spacing w:after="0" w:line="240" w:lineRule="auto"/>
              <w:ind w:right="-205"/>
              <w:jc w:val="center"/>
              <w:rPr>
                <w:rFonts w:asciiTheme="minorBidi" w:hAnsiTheme="minorBidi"/>
                <w:sz w:val="24"/>
                <w:szCs w:val="24"/>
                <w:rtl/>
                <w:lang w:bidi="ar-EG"/>
              </w:rPr>
            </w:pPr>
          </w:p>
        </w:tc>
        <w:tc>
          <w:tcPr>
            <w:tcW w:w="524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noWrap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14:paraId="10EC5A23" w14:textId="77777777" w:rsidR="00462AAC" w:rsidRPr="00D37681" w:rsidRDefault="00462AAC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  <w:lang w:bidi="ar-EG"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  <w:lang w:bidi="ar-EG"/>
              </w:rPr>
              <w:t>3/4/2024</w:t>
            </w:r>
          </w:p>
        </w:tc>
        <w:tc>
          <w:tcPr>
            <w:tcW w:w="1084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noWrap/>
            <w:vAlign w:val="center"/>
          </w:tcPr>
          <w:p w14:paraId="564A97E7" w14:textId="77777777" w:rsidR="00462AAC" w:rsidRPr="00D37681" w:rsidRDefault="00462AAC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مبادرة "ماذا تعرف عن"</w:t>
            </w:r>
          </w:p>
          <w:p w14:paraId="06B252B0" w14:textId="77777777" w:rsidR="00462AAC" w:rsidRPr="00D37681" w:rsidRDefault="00462AAC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مسجد محمد بك أبو الذهب</w:t>
            </w:r>
          </w:p>
          <w:p w14:paraId="021ACE48" w14:textId="77777777" w:rsidR="00462AAC" w:rsidRPr="00D37681" w:rsidRDefault="00462AAC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الحلقة الرابعة والعشرين</w:t>
            </w:r>
          </w:p>
        </w:tc>
        <w:tc>
          <w:tcPr>
            <w:tcW w:w="656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noWrap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14:paraId="5968574D" w14:textId="77777777" w:rsidR="00462AAC" w:rsidRPr="00D37681" w:rsidRDefault="00462AAC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مبادرة رمضانية يومية: ماذا تعرف عن مساجد من مصر؟</w:t>
            </w:r>
          </w:p>
        </w:tc>
        <w:tc>
          <w:tcPr>
            <w:tcW w:w="1009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vAlign w:val="center"/>
          </w:tcPr>
          <w:p w14:paraId="12EA1931" w14:textId="77777777" w:rsidR="00462AAC" w:rsidRPr="00D37681" w:rsidRDefault="00462AAC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لجنة الفنون التشكيلية والعمارة</w:t>
            </w:r>
          </w:p>
        </w:tc>
        <w:tc>
          <w:tcPr>
            <w:tcW w:w="490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vAlign w:val="center"/>
          </w:tcPr>
          <w:p w14:paraId="39D52CB7" w14:textId="77777777" w:rsidR="00462AAC" w:rsidRPr="00D37681" w:rsidRDefault="00462AAC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9م</w:t>
            </w:r>
          </w:p>
          <w:p w14:paraId="42213FFF" w14:textId="77777777" w:rsidR="00462AAC" w:rsidRPr="00D37681" w:rsidRDefault="00462AAC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أونلاين</w:t>
            </w:r>
          </w:p>
        </w:tc>
        <w:tc>
          <w:tcPr>
            <w:tcW w:w="1055" w:type="pct"/>
            <w:tcBorders>
              <w:top w:val="single" w:sz="12" w:space="0" w:color="000000" w:themeColor="text1"/>
              <w:left w:val="single" w:sz="12" w:space="0" w:color="000000" w:themeColor="text1"/>
              <w:bottom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vAlign w:val="center"/>
          </w:tcPr>
          <w:p w14:paraId="10A0F979" w14:textId="77777777" w:rsidR="00462AAC" w:rsidRPr="00D37681" w:rsidRDefault="00462AAC" w:rsidP="00D37681">
            <w:pPr>
              <w:jc w:val="center"/>
              <w:rPr>
                <w:rStyle w:val="Hyperlink"/>
                <w:rFonts w:asciiTheme="minorBidi" w:hAnsiTheme="minorBidi"/>
              </w:rPr>
            </w:pPr>
            <w:r w:rsidRPr="00D37681">
              <w:rPr>
                <w:rStyle w:val="Hyperlink"/>
                <w:rFonts w:asciiTheme="minorBidi" w:hAnsiTheme="minorBidi"/>
              </w:rPr>
              <w:t>https://youtu.be/0XSswbdncXY</w:t>
            </w:r>
          </w:p>
        </w:tc>
      </w:tr>
      <w:tr w:rsidR="009E34F3" w:rsidRPr="00D37681" w14:paraId="74F8E096" w14:textId="77777777" w:rsidTr="00F1506E">
        <w:trPr>
          <w:cantSplit/>
          <w:trHeight w:val="767"/>
          <w:jc w:val="center"/>
        </w:trPr>
        <w:tc>
          <w:tcPr>
            <w:tcW w:w="182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vAlign w:val="center"/>
          </w:tcPr>
          <w:p w14:paraId="526D33B1" w14:textId="77777777" w:rsidR="009E34F3" w:rsidRPr="007F06D3" w:rsidRDefault="009E34F3" w:rsidP="00BD4314">
            <w:pPr>
              <w:pStyle w:val="ListParagraph"/>
              <w:numPr>
                <w:ilvl w:val="0"/>
                <w:numId w:val="12"/>
              </w:numPr>
              <w:spacing w:after="0" w:line="240" w:lineRule="auto"/>
              <w:ind w:right="-205"/>
              <w:jc w:val="center"/>
              <w:rPr>
                <w:rFonts w:asciiTheme="minorBidi" w:hAnsiTheme="minorBidi"/>
                <w:sz w:val="24"/>
                <w:szCs w:val="24"/>
                <w:rtl/>
                <w:lang w:bidi="ar-EG"/>
              </w:rPr>
            </w:pPr>
          </w:p>
        </w:tc>
        <w:tc>
          <w:tcPr>
            <w:tcW w:w="524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noWrap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14:paraId="4264E3FE" w14:textId="77777777" w:rsidR="009E34F3" w:rsidRPr="00D37681" w:rsidRDefault="009E34F3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  <w:lang w:bidi="ar-EG"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  <w:lang w:bidi="ar-EG"/>
              </w:rPr>
              <w:t>3/4/2024</w:t>
            </w:r>
          </w:p>
        </w:tc>
        <w:tc>
          <w:tcPr>
            <w:tcW w:w="1084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noWrap/>
            <w:vAlign w:val="center"/>
          </w:tcPr>
          <w:p w14:paraId="338B672F" w14:textId="77777777" w:rsidR="009E34F3" w:rsidRPr="00D37681" w:rsidRDefault="009E34F3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ندوة "الدراما الرمضانية"</w:t>
            </w:r>
          </w:p>
        </w:tc>
        <w:tc>
          <w:tcPr>
            <w:tcW w:w="656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noWrap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14:paraId="06023CBC" w14:textId="77777777" w:rsidR="009E34F3" w:rsidRPr="00D37681" w:rsidRDefault="009E34F3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ندوات وأمسيات المجلس الأعلى للثقافة</w:t>
            </w:r>
          </w:p>
        </w:tc>
        <w:tc>
          <w:tcPr>
            <w:tcW w:w="1009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vAlign w:val="center"/>
          </w:tcPr>
          <w:p w14:paraId="1EE0B6CA" w14:textId="77777777" w:rsidR="009E34F3" w:rsidRPr="00D37681" w:rsidRDefault="009E34F3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لجنة الدراسات الأدبية والنقدية واللغوية</w:t>
            </w:r>
          </w:p>
        </w:tc>
        <w:tc>
          <w:tcPr>
            <w:tcW w:w="490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vAlign w:val="center"/>
          </w:tcPr>
          <w:p w14:paraId="2DD12998" w14:textId="77777777" w:rsidR="009E34F3" w:rsidRPr="00D37681" w:rsidRDefault="009E34F3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9م</w:t>
            </w:r>
          </w:p>
          <w:p w14:paraId="4C356743" w14:textId="77777777" w:rsidR="009E34F3" w:rsidRPr="00D37681" w:rsidRDefault="009E34F3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المجلس</w:t>
            </w:r>
          </w:p>
        </w:tc>
        <w:tc>
          <w:tcPr>
            <w:tcW w:w="1055" w:type="pct"/>
            <w:tcBorders>
              <w:top w:val="single" w:sz="12" w:space="0" w:color="000000" w:themeColor="text1"/>
              <w:left w:val="single" w:sz="12" w:space="0" w:color="000000" w:themeColor="text1"/>
              <w:bottom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vAlign w:val="center"/>
          </w:tcPr>
          <w:p w14:paraId="37C75446" w14:textId="77777777" w:rsidR="009E34F3" w:rsidRPr="00D37681" w:rsidRDefault="009E34F3" w:rsidP="00D37681">
            <w:pPr>
              <w:jc w:val="center"/>
              <w:rPr>
                <w:rStyle w:val="Hyperlink"/>
                <w:rFonts w:asciiTheme="minorBidi" w:hAnsiTheme="minorBidi"/>
              </w:rPr>
            </w:pPr>
          </w:p>
        </w:tc>
      </w:tr>
      <w:tr w:rsidR="003E0A78" w:rsidRPr="00D37681" w14:paraId="23BB6BE7" w14:textId="77777777" w:rsidTr="001A1D40">
        <w:trPr>
          <w:cantSplit/>
          <w:trHeight w:val="767"/>
          <w:jc w:val="center"/>
        </w:trPr>
        <w:tc>
          <w:tcPr>
            <w:tcW w:w="182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FBE4D5" w:themeFill="accent2" w:themeFillTint="33"/>
            <w:vAlign w:val="center"/>
          </w:tcPr>
          <w:p w14:paraId="334D9D7B" w14:textId="77777777" w:rsidR="003E0A78" w:rsidRPr="007F06D3" w:rsidRDefault="003E0A78" w:rsidP="00BD4314">
            <w:pPr>
              <w:pStyle w:val="ListParagraph"/>
              <w:numPr>
                <w:ilvl w:val="0"/>
                <w:numId w:val="12"/>
              </w:numPr>
              <w:spacing w:after="0" w:line="240" w:lineRule="auto"/>
              <w:ind w:right="-205"/>
              <w:jc w:val="center"/>
              <w:rPr>
                <w:rFonts w:asciiTheme="minorBidi" w:hAnsiTheme="minorBidi"/>
                <w:sz w:val="24"/>
                <w:szCs w:val="24"/>
                <w:rtl/>
                <w:lang w:bidi="ar-EG"/>
              </w:rPr>
            </w:pPr>
          </w:p>
        </w:tc>
        <w:tc>
          <w:tcPr>
            <w:tcW w:w="524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FBE4D5" w:themeFill="accent2" w:themeFillTint="33"/>
            <w:noWrap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14:paraId="439F3905" w14:textId="219CCBDA" w:rsidR="003E0A78" w:rsidRPr="00D37681" w:rsidRDefault="003E0A78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  <w:lang w:bidi="ar-EG"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  <w:lang w:bidi="ar-EG"/>
              </w:rPr>
              <w:t>3/4/2024</w:t>
            </w:r>
          </w:p>
        </w:tc>
        <w:tc>
          <w:tcPr>
            <w:tcW w:w="1084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FBE4D5" w:themeFill="accent2" w:themeFillTint="33"/>
            <w:noWrap/>
            <w:vAlign w:val="center"/>
          </w:tcPr>
          <w:p w14:paraId="3A765B94" w14:textId="77777777" w:rsidR="003E0A78" w:rsidRPr="00D37681" w:rsidRDefault="003E0A78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مقتطفات شعرية في المديح النبوي</w:t>
            </w:r>
          </w:p>
          <w:p w14:paraId="40EB310F" w14:textId="77777777" w:rsidR="003E0A78" w:rsidRPr="00D37681" w:rsidRDefault="003E0A78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يقدمها: الشاعر الدكتور / علاء جانب</w:t>
            </w:r>
          </w:p>
          <w:p w14:paraId="7597FFE5" w14:textId="77777777" w:rsidR="003E0A78" w:rsidRPr="00D37681" w:rsidRDefault="003E0A78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ويلقي قصيدة "شجون رمضانية</w:t>
            </w:r>
            <w:r w:rsidRPr="00D37681">
              <w:rPr>
                <w:rFonts w:asciiTheme="minorBidi" w:hAnsiTheme="minorBidi"/>
                <w:sz w:val="24"/>
                <w:szCs w:val="24"/>
              </w:rPr>
              <w:t>"</w:t>
            </w:r>
          </w:p>
          <w:p w14:paraId="4E5B5DA4" w14:textId="060155D5" w:rsidR="003E0A78" w:rsidRPr="00D37681" w:rsidRDefault="003E0A78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الحلقة 4</w:t>
            </w:r>
          </w:p>
        </w:tc>
        <w:tc>
          <w:tcPr>
            <w:tcW w:w="656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FBE4D5" w:themeFill="accent2" w:themeFillTint="33"/>
            <w:noWrap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14:paraId="22243AD7" w14:textId="72CA3DF0" w:rsidR="003E0A78" w:rsidRPr="00D37681" w:rsidRDefault="003E0A78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مبادرة في حب الحبيب</w:t>
            </w:r>
          </w:p>
        </w:tc>
        <w:tc>
          <w:tcPr>
            <w:tcW w:w="1009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FBE4D5" w:themeFill="accent2" w:themeFillTint="33"/>
            <w:vAlign w:val="center"/>
          </w:tcPr>
          <w:p w14:paraId="62F210E9" w14:textId="53B72290" w:rsidR="003E0A78" w:rsidRPr="00D37681" w:rsidRDefault="003E0A78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لجنة الشعر</w:t>
            </w:r>
          </w:p>
        </w:tc>
        <w:tc>
          <w:tcPr>
            <w:tcW w:w="490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FBE4D5" w:themeFill="accent2" w:themeFillTint="33"/>
            <w:vAlign w:val="center"/>
          </w:tcPr>
          <w:p w14:paraId="33B5CA40" w14:textId="77777777" w:rsidR="003E0A78" w:rsidRPr="00D37681" w:rsidRDefault="003E0A78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10م</w:t>
            </w:r>
          </w:p>
          <w:p w14:paraId="7B7FAD6E" w14:textId="601CCE38" w:rsidR="003E0A78" w:rsidRPr="00D37681" w:rsidRDefault="003E0A78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أونلاين</w:t>
            </w:r>
          </w:p>
        </w:tc>
        <w:tc>
          <w:tcPr>
            <w:tcW w:w="1055" w:type="pct"/>
            <w:tcBorders>
              <w:top w:val="single" w:sz="12" w:space="0" w:color="000000" w:themeColor="text1"/>
              <w:left w:val="single" w:sz="12" w:space="0" w:color="000000" w:themeColor="text1"/>
              <w:bottom w:val="single" w:sz="12" w:space="0" w:color="000000" w:themeColor="text1"/>
              <w:right w:val="single" w:sz="12" w:space="0" w:color="000000" w:themeColor="text1"/>
            </w:tcBorders>
            <w:shd w:val="clear" w:color="auto" w:fill="FBE4D5" w:themeFill="accent2" w:themeFillTint="33"/>
            <w:vAlign w:val="center"/>
          </w:tcPr>
          <w:p w14:paraId="6C2D5FA7" w14:textId="6EA683CE" w:rsidR="003E0A78" w:rsidRPr="00D37681" w:rsidRDefault="003E0A78" w:rsidP="00D37681">
            <w:pPr>
              <w:jc w:val="center"/>
              <w:rPr>
                <w:rStyle w:val="Hyperlink"/>
                <w:rFonts w:asciiTheme="minorBidi" w:hAnsiTheme="minorBidi"/>
              </w:rPr>
            </w:pPr>
            <w:r w:rsidRPr="00D37681">
              <w:rPr>
                <w:rStyle w:val="Hyperlink"/>
                <w:rFonts w:asciiTheme="minorBidi" w:hAnsiTheme="minorBidi"/>
              </w:rPr>
              <w:t>https://youtu.be/Wh6rBh7IM8o</w:t>
            </w:r>
          </w:p>
        </w:tc>
      </w:tr>
      <w:tr w:rsidR="009E34F3" w:rsidRPr="00D37681" w14:paraId="563C49A1" w14:textId="77777777" w:rsidTr="00F1506E">
        <w:trPr>
          <w:cantSplit/>
          <w:trHeight w:val="767"/>
          <w:jc w:val="center"/>
        </w:trPr>
        <w:tc>
          <w:tcPr>
            <w:tcW w:w="182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vAlign w:val="center"/>
          </w:tcPr>
          <w:p w14:paraId="388B3528" w14:textId="77777777" w:rsidR="009E34F3" w:rsidRPr="007F06D3" w:rsidRDefault="009E34F3" w:rsidP="00BD4314">
            <w:pPr>
              <w:pStyle w:val="ListParagraph"/>
              <w:numPr>
                <w:ilvl w:val="0"/>
                <w:numId w:val="12"/>
              </w:numPr>
              <w:spacing w:after="0" w:line="240" w:lineRule="auto"/>
              <w:ind w:right="-205"/>
              <w:jc w:val="center"/>
              <w:rPr>
                <w:rFonts w:asciiTheme="minorBidi" w:hAnsiTheme="minorBidi"/>
                <w:sz w:val="24"/>
                <w:szCs w:val="24"/>
                <w:rtl/>
                <w:lang w:bidi="ar-EG"/>
              </w:rPr>
            </w:pPr>
          </w:p>
        </w:tc>
        <w:tc>
          <w:tcPr>
            <w:tcW w:w="524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noWrap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14:paraId="4F830570" w14:textId="77777777" w:rsidR="009E34F3" w:rsidRPr="00D37681" w:rsidRDefault="009E34F3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  <w:lang w:bidi="ar-EG"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  <w:lang w:bidi="ar-EG"/>
              </w:rPr>
              <w:t>4/4/2024</w:t>
            </w:r>
          </w:p>
        </w:tc>
        <w:tc>
          <w:tcPr>
            <w:tcW w:w="1084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noWrap/>
            <w:vAlign w:val="center"/>
          </w:tcPr>
          <w:p w14:paraId="70748595" w14:textId="77777777" w:rsidR="009E34F3" w:rsidRPr="00D37681" w:rsidRDefault="009E34F3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الورشة الفنية الثالثة</w:t>
            </w:r>
          </w:p>
          <w:p w14:paraId="4135948C" w14:textId="77777777" w:rsidR="009E34F3" w:rsidRPr="00D37681" w:rsidRDefault="009E34F3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ورشة التصوير الفوتوغرافي للمساجد والعمارة الإسلامية</w:t>
            </w:r>
          </w:p>
          <w:p w14:paraId="3F909C98" w14:textId="77777777" w:rsidR="009E34F3" w:rsidRPr="00D37681" w:rsidRDefault="009E34F3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ضمن برنامج "أهلا رمضان" للأطفال والشباب</w:t>
            </w:r>
          </w:p>
        </w:tc>
        <w:tc>
          <w:tcPr>
            <w:tcW w:w="656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noWrap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14:paraId="29D455FA" w14:textId="77777777" w:rsidR="009E34F3" w:rsidRPr="00D37681" w:rsidRDefault="009E34F3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ندوات وأمسيات المجلس الأعلى للثقافة</w:t>
            </w:r>
          </w:p>
        </w:tc>
        <w:tc>
          <w:tcPr>
            <w:tcW w:w="1009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vAlign w:val="center"/>
          </w:tcPr>
          <w:p w14:paraId="51F31ABB" w14:textId="77777777" w:rsidR="009E34F3" w:rsidRPr="00D37681" w:rsidRDefault="009E34F3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لجنة الفنون التشكيلية والعمارة بالتعاون مع كلية الفنون التطبيقية - جامعة حلوان</w:t>
            </w:r>
          </w:p>
        </w:tc>
        <w:tc>
          <w:tcPr>
            <w:tcW w:w="490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vAlign w:val="center"/>
          </w:tcPr>
          <w:p w14:paraId="765559A3" w14:textId="77777777" w:rsidR="009E34F3" w:rsidRPr="00D37681" w:rsidRDefault="009E34F3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10ص</w:t>
            </w:r>
          </w:p>
          <w:p w14:paraId="435CBD06" w14:textId="77777777" w:rsidR="009E34F3" w:rsidRPr="00D37681" w:rsidRDefault="009E34F3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بشار ع المعز لدين الله الفاطمي</w:t>
            </w:r>
          </w:p>
        </w:tc>
        <w:tc>
          <w:tcPr>
            <w:tcW w:w="1055" w:type="pct"/>
            <w:tcBorders>
              <w:top w:val="single" w:sz="12" w:space="0" w:color="000000" w:themeColor="text1"/>
              <w:left w:val="single" w:sz="12" w:space="0" w:color="000000" w:themeColor="text1"/>
              <w:bottom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vAlign w:val="center"/>
          </w:tcPr>
          <w:p w14:paraId="57CC5DEE" w14:textId="77777777" w:rsidR="009E34F3" w:rsidRPr="00D37681" w:rsidRDefault="009E34F3" w:rsidP="00D37681">
            <w:pPr>
              <w:jc w:val="center"/>
              <w:rPr>
                <w:rStyle w:val="Hyperlink"/>
                <w:rFonts w:asciiTheme="minorBidi" w:hAnsiTheme="minorBidi"/>
              </w:rPr>
            </w:pPr>
          </w:p>
        </w:tc>
      </w:tr>
      <w:tr w:rsidR="009E34F3" w:rsidRPr="00D37681" w14:paraId="53FDD9FB" w14:textId="77777777" w:rsidTr="00F1506E">
        <w:trPr>
          <w:cantSplit/>
          <w:trHeight w:val="767"/>
          <w:jc w:val="center"/>
        </w:trPr>
        <w:tc>
          <w:tcPr>
            <w:tcW w:w="182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vAlign w:val="center"/>
          </w:tcPr>
          <w:p w14:paraId="1201BA5E" w14:textId="77777777" w:rsidR="009E34F3" w:rsidRPr="007F06D3" w:rsidRDefault="009E34F3" w:rsidP="00BD4314">
            <w:pPr>
              <w:pStyle w:val="ListParagraph"/>
              <w:numPr>
                <w:ilvl w:val="0"/>
                <w:numId w:val="12"/>
              </w:numPr>
              <w:spacing w:after="0" w:line="240" w:lineRule="auto"/>
              <w:ind w:right="-205"/>
              <w:jc w:val="center"/>
              <w:rPr>
                <w:rFonts w:asciiTheme="minorBidi" w:hAnsiTheme="minorBidi"/>
                <w:sz w:val="24"/>
                <w:szCs w:val="24"/>
                <w:rtl/>
                <w:lang w:bidi="ar-EG"/>
              </w:rPr>
            </w:pPr>
          </w:p>
        </w:tc>
        <w:tc>
          <w:tcPr>
            <w:tcW w:w="524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noWrap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14:paraId="67576A16" w14:textId="77777777" w:rsidR="009E34F3" w:rsidRPr="00D37681" w:rsidRDefault="009E34F3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  <w:lang w:bidi="ar-EG"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  <w:lang w:bidi="ar-EG"/>
              </w:rPr>
              <w:t>4/4/2024</w:t>
            </w:r>
          </w:p>
        </w:tc>
        <w:tc>
          <w:tcPr>
            <w:tcW w:w="1084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noWrap/>
            <w:vAlign w:val="center"/>
          </w:tcPr>
          <w:p w14:paraId="1F8DAD57" w14:textId="77777777" w:rsidR="009E34F3" w:rsidRPr="00D37681" w:rsidRDefault="009E34F3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الورشة الفنية الرابعة</w:t>
            </w:r>
          </w:p>
          <w:p w14:paraId="193FAE96" w14:textId="77777777" w:rsidR="009E34F3" w:rsidRPr="00D37681" w:rsidRDefault="009E34F3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ورشة الخط العربي</w:t>
            </w:r>
          </w:p>
          <w:p w14:paraId="3B196B03" w14:textId="77777777" w:rsidR="009E34F3" w:rsidRPr="00D37681" w:rsidRDefault="009E34F3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ضمن برنامج "أهلا رمضان" للأطفال والشباب</w:t>
            </w:r>
          </w:p>
        </w:tc>
        <w:tc>
          <w:tcPr>
            <w:tcW w:w="656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noWrap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14:paraId="592B269C" w14:textId="77777777" w:rsidR="009E34F3" w:rsidRPr="00D37681" w:rsidRDefault="009E34F3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ندوات وأمسيات المجلس الأعلى للثقافة</w:t>
            </w:r>
          </w:p>
        </w:tc>
        <w:tc>
          <w:tcPr>
            <w:tcW w:w="1009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vAlign w:val="center"/>
          </w:tcPr>
          <w:p w14:paraId="67750450" w14:textId="77777777" w:rsidR="009E34F3" w:rsidRPr="00D37681" w:rsidRDefault="009E34F3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لجنة الفنون التشكيلية والعمارة بالتعاون مع كلية الفنون التطبيقية - جامعة حلوان</w:t>
            </w:r>
          </w:p>
        </w:tc>
        <w:tc>
          <w:tcPr>
            <w:tcW w:w="490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vAlign w:val="center"/>
          </w:tcPr>
          <w:p w14:paraId="0F336282" w14:textId="77777777" w:rsidR="009E34F3" w:rsidRPr="00D37681" w:rsidRDefault="009E34F3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10ص</w:t>
            </w:r>
          </w:p>
          <w:p w14:paraId="4156C8DA" w14:textId="77777777" w:rsidR="009E34F3" w:rsidRPr="00D37681" w:rsidRDefault="009E34F3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كلية الفنون التطبيقية - جامعة حلوان</w:t>
            </w:r>
          </w:p>
        </w:tc>
        <w:tc>
          <w:tcPr>
            <w:tcW w:w="1055" w:type="pct"/>
            <w:tcBorders>
              <w:top w:val="single" w:sz="12" w:space="0" w:color="000000" w:themeColor="text1"/>
              <w:left w:val="single" w:sz="12" w:space="0" w:color="000000" w:themeColor="text1"/>
              <w:bottom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vAlign w:val="center"/>
          </w:tcPr>
          <w:p w14:paraId="396432CE" w14:textId="77777777" w:rsidR="009E34F3" w:rsidRPr="00D37681" w:rsidRDefault="009E34F3" w:rsidP="00D37681">
            <w:pPr>
              <w:jc w:val="center"/>
              <w:rPr>
                <w:rStyle w:val="Hyperlink"/>
                <w:rFonts w:asciiTheme="minorBidi" w:hAnsiTheme="minorBidi"/>
              </w:rPr>
            </w:pPr>
          </w:p>
        </w:tc>
      </w:tr>
      <w:tr w:rsidR="00462AAC" w:rsidRPr="00D37681" w14:paraId="039F1E82" w14:textId="77777777" w:rsidTr="00462AAC">
        <w:trPr>
          <w:cantSplit/>
          <w:trHeight w:val="767"/>
          <w:jc w:val="center"/>
        </w:trPr>
        <w:tc>
          <w:tcPr>
            <w:tcW w:w="182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vAlign w:val="center"/>
          </w:tcPr>
          <w:p w14:paraId="4DB38D47" w14:textId="77777777" w:rsidR="00462AAC" w:rsidRPr="007F06D3" w:rsidRDefault="00462AAC" w:rsidP="00BD4314">
            <w:pPr>
              <w:pStyle w:val="ListParagraph"/>
              <w:numPr>
                <w:ilvl w:val="0"/>
                <w:numId w:val="12"/>
              </w:numPr>
              <w:spacing w:after="0" w:line="240" w:lineRule="auto"/>
              <w:ind w:right="-205"/>
              <w:jc w:val="center"/>
              <w:rPr>
                <w:rFonts w:asciiTheme="minorBidi" w:hAnsiTheme="minorBidi"/>
                <w:sz w:val="24"/>
                <w:szCs w:val="24"/>
                <w:rtl/>
                <w:lang w:bidi="ar-EG"/>
              </w:rPr>
            </w:pPr>
          </w:p>
        </w:tc>
        <w:tc>
          <w:tcPr>
            <w:tcW w:w="524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noWrap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14:paraId="7C3FC65D" w14:textId="4A33080F" w:rsidR="00462AAC" w:rsidRPr="00D37681" w:rsidRDefault="00462AAC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  <w:lang w:bidi="ar-EG"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  <w:lang w:bidi="ar-EG"/>
              </w:rPr>
              <w:t>4/4/2024</w:t>
            </w:r>
          </w:p>
        </w:tc>
        <w:tc>
          <w:tcPr>
            <w:tcW w:w="1084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noWrap/>
            <w:vAlign w:val="center"/>
          </w:tcPr>
          <w:p w14:paraId="73CC36B1" w14:textId="77777777" w:rsidR="00462AAC" w:rsidRPr="00D37681" w:rsidRDefault="00462AAC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مبادرة "ماذا تعرف عن"</w:t>
            </w:r>
          </w:p>
          <w:p w14:paraId="1227F390" w14:textId="77777777" w:rsidR="0005387B" w:rsidRPr="00D37681" w:rsidRDefault="0005387B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مسجد محمد علي</w:t>
            </w:r>
          </w:p>
          <w:p w14:paraId="35A9DB5E" w14:textId="2BE8844B" w:rsidR="00462AAC" w:rsidRPr="00D37681" w:rsidRDefault="0005387B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الحلقة الخامسة والعشرين</w:t>
            </w:r>
          </w:p>
        </w:tc>
        <w:tc>
          <w:tcPr>
            <w:tcW w:w="656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noWrap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14:paraId="5051691C" w14:textId="693E2B91" w:rsidR="00462AAC" w:rsidRPr="00D37681" w:rsidRDefault="00462AAC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مبادرة رمضانية يومية: ماذا تعرف عن مساجد من مصر؟</w:t>
            </w:r>
          </w:p>
        </w:tc>
        <w:tc>
          <w:tcPr>
            <w:tcW w:w="1009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vAlign w:val="center"/>
          </w:tcPr>
          <w:p w14:paraId="5E3A2758" w14:textId="111A4CC5" w:rsidR="00462AAC" w:rsidRPr="00D37681" w:rsidRDefault="00462AAC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لجنة الفنون التشكيلية والعمارة</w:t>
            </w:r>
          </w:p>
        </w:tc>
        <w:tc>
          <w:tcPr>
            <w:tcW w:w="490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vAlign w:val="center"/>
          </w:tcPr>
          <w:p w14:paraId="38FFD50B" w14:textId="77777777" w:rsidR="00462AAC" w:rsidRPr="00D37681" w:rsidRDefault="00462AAC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9م</w:t>
            </w:r>
          </w:p>
          <w:p w14:paraId="78044271" w14:textId="499CD8AB" w:rsidR="00462AAC" w:rsidRPr="00D37681" w:rsidRDefault="00462AAC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أونلاين</w:t>
            </w:r>
          </w:p>
        </w:tc>
        <w:tc>
          <w:tcPr>
            <w:tcW w:w="1055" w:type="pct"/>
            <w:tcBorders>
              <w:top w:val="single" w:sz="12" w:space="0" w:color="000000" w:themeColor="text1"/>
              <w:left w:val="single" w:sz="12" w:space="0" w:color="000000" w:themeColor="text1"/>
              <w:bottom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vAlign w:val="center"/>
          </w:tcPr>
          <w:p w14:paraId="5675E355" w14:textId="7E9E69C2" w:rsidR="00462AAC" w:rsidRPr="00D37681" w:rsidRDefault="0005387B" w:rsidP="00D37681">
            <w:pPr>
              <w:jc w:val="center"/>
              <w:rPr>
                <w:rStyle w:val="Hyperlink"/>
                <w:rFonts w:asciiTheme="minorBidi" w:hAnsiTheme="minorBidi"/>
              </w:rPr>
            </w:pPr>
            <w:r w:rsidRPr="00D37681">
              <w:rPr>
                <w:rStyle w:val="Hyperlink"/>
                <w:rFonts w:asciiTheme="minorBidi" w:hAnsiTheme="minorBidi"/>
              </w:rPr>
              <w:t>https://youtu.be/-I00LxxBgjA</w:t>
            </w:r>
          </w:p>
        </w:tc>
      </w:tr>
      <w:tr w:rsidR="009E34F3" w:rsidRPr="00D37681" w14:paraId="0F42E323" w14:textId="77777777" w:rsidTr="00F1506E">
        <w:trPr>
          <w:cantSplit/>
          <w:trHeight w:val="767"/>
          <w:jc w:val="center"/>
        </w:trPr>
        <w:tc>
          <w:tcPr>
            <w:tcW w:w="182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vAlign w:val="center"/>
          </w:tcPr>
          <w:p w14:paraId="41E99F18" w14:textId="77777777" w:rsidR="009E34F3" w:rsidRPr="007F06D3" w:rsidRDefault="009E34F3" w:rsidP="00BD4314">
            <w:pPr>
              <w:pStyle w:val="ListParagraph"/>
              <w:numPr>
                <w:ilvl w:val="0"/>
                <w:numId w:val="12"/>
              </w:numPr>
              <w:spacing w:after="0" w:line="240" w:lineRule="auto"/>
              <w:ind w:right="-205"/>
              <w:jc w:val="center"/>
              <w:rPr>
                <w:rFonts w:asciiTheme="minorBidi" w:hAnsiTheme="minorBidi"/>
                <w:sz w:val="24"/>
                <w:szCs w:val="24"/>
                <w:rtl/>
                <w:lang w:bidi="ar-EG"/>
              </w:rPr>
            </w:pPr>
          </w:p>
        </w:tc>
        <w:tc>
          <w:tcPr>
            <w:tcW w:w="524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noWrap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14:paraId="3A892BD1" w14:textId="77777777" w:rsidR="009E34F3" w:rsidRPr="00D37681" w:rsidRDefault="009E34F3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  <w:lang w:bidi="ar-EG"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  <w:lang w:bidi="ar-EG"/>
              </w:rPr>
              <w:t>4/4/2024</w:t>
            </w:r>
          </w:p>
        </w:tc>
        <w:tc>
          <w:tcPr>
            <w:tcW w:w="1084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noWrap/>
            <w:vAlign w:val="center"/>
          </w:tcPr>
          <w:p w14:paraId="3B62D16F" w14:textId="77777777" w:rsidR="009E34F3" w:rsidRPr="00D37681" w:rsidRDefault="009E34F3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ندوة  "الشباب والتطرف: آليات المواجهة في عصر الذكاء الإصطناعي"</w:t>
            </w:r>
          </w:p>
        </w:tc>
        <w:tc>
          <w:tcPr>
            <w:tcW w:w="656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noWrap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14:paraId="5909675D" w14:textId="77777777" w:rsidR="009E34F3" w:rsidRPr="00D37681" w:rsidRDefault="009E34F3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ندوات وأمسيات المجلس الأعلى للثقافة</w:t>
            </w:r>
          </w:p>
        </w:tc>
        <w:tc>
          <w:tcPr>
            <w:tcW w:w="1009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vAlign w:val="center"/>
          </w:tcPr>
          <w:p w14:paraId="58CF4508" w14:textId="77777777" w:rsidR="009E34F3" w:rsidRPr="00D37681" w:rsidRDefault="009E34F3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لجنة مواجهة التطرف والإرهاب بالتعاون مع لجنة الشباب وبالتعاون مع لجنة الثقافة الرقمية والبنية المعلوماتية الثقافية</w:t>
            </w:r>
          </w:p>
        </w:tc>
        <w:tc>
          <w:tcPr>
            <w:tcW w:w="490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vAlign w:val="center"/>
          </w:tcPr>
          <w:p w14:paraId="2298337A" w14:textId="77777777" w:rsidR="009E34F3" w:rsidRPr="00D37681" w:rsidRDefault="009E34F3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9م</w:t>
            </w:r>
          </w:p>
          <w:p w14:paraId="43FB948E" w14:textId="77777777" w:rsidR="009E34F3" w:rsidRPr="00D37681" w:rsidRDefault="009E34F3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المجلس</w:t>
            </w:r>
          </w:p>
        </w:tc>
        <w:tc>
          <w:tcPr>
            <w:tcW w:w="1055" w:type="pct"/>
            <w:tcBorders>
              <w:top w:val="single" w:sz="12" w:space="0" w:color="000000" w:themeColor="text1"/>
              <w:left w:val="single" w:sz="12" w:space="0" w:color="000000" w:themeColor="text1"/>
              <w:bottom w:val="single" w:sz="12" w:space="0" w:color="000000" w:themeColor="text1"/>
              <w:right w:val="single" w:sz="12" w:space="0" w:color="000000" w:themeColor="text1"/>
            </w:tcBorders>
            <w:shd w:val="clear" w:color="auto" w:fill="auto"/>
            <w:vAlign w:val="center"/>
          </w:tcPr>
          <w:p w14:paraId="257EDF22" w14:textId="77777777" w:rsidR="009E34F3" w:rsidRPr="00D37681" w:rsidRDefault="009E34F3" w:rsidP="00D37681">
            <w:pPr>
              <w:jc w:val="center"/>
              <w:rPr>
                <w:rStyle w:val="Hyperlink"/>
                <w:rFonts w:asciiTheme="minorBidi" w:hAnsiTheme="minorBidi"/>
              </w:rPr>
            </w:pPr>
          </w:p>
        </w:tc>
      </w:tr>
      <w:tr w:rsidR="003E0A78" w:rsidRPr="00D37681" w14:paraId="5D154C7D" w14:textId="77777777" w:rsidTr="001A1D40">
        <w:trPr>
          <w:cantSplit/>
          <w:trHeight w:val="767"/>
          <w:jc w:val="center"/>
        </w:trPr>
        <w:tc>
          <w:tcPr>
            <w:tcW w:w="182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FBE4D5" w:themeFill="accent2" w:themeFillTint="33"/>
            <w:vAlign w:val="center"/>
          </w:tcPr>
          <w:p w14:paraId="746A54A5" w14:textId="77777777" w:rsidR="003E0A78" w:rsidRPr="007F06D3" w:rsidRDefault="003E0A78" w:rsidP="00BD4314">
            <w:pPr>
              <w:pStyle w:val="ListParagraph"/>
              <w:numPr>
                <w:ilvl w:val="0"/>
                <w:numId w:val="12"/>
              </w:numPr>
              <w:spacing w:after="0" w:line="240" w:lineRule="auto"/>
              <w:ind w:right="-205"/>
              <w:jc w:val="center"/>
              <w:rPr>
                <w:rFonts w:asciiTheme="minorBidi" w:hAnsiTheme="minorBidi"/>
                <w:sz w:val="24"/>
                <w:szCs w:val="24"/>
                <w:rtl/>
                <w:lang w:bidi="ar-EG"/>
              </w:rPr>
            </w:pPr>
          </w:p>
        </w:tc>
        <w:tc>
          <w:tcPr>
            <w:tcW w:w="524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FBE4D5" w:themeFill="accent2" w:themeFillTint="33"/>
            <w:noWrap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14:paraId="2E3E3AA0" w14:textId="00859438" w:rsidR="003E0A78" w:rsidRPr="00D37681" w:rsidRDefault="003E0A78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  <w:lang w:bidi="ar-EG"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  <w:lang w:bidi="ar-EG"/>
              </w:rPr>
              <w:t>4/4/2024</w:t>
            </w:r>
          </w:p>
        </w:tc>
        <w:tc>
          <w:tcPr>
            <w:tcW w:w="1084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FBE4D5" w:themeFill="accent2" w:themeFillTint="33"/>
            <w:noWrap/>
            <w:vAlign w:val="center"/>
          </w:tcPr>
          <w:p w14:paraId="4C20136F" w14:textId="77777777" w:rsidR="003E0A78" w:rsidRPr="00D37681" w:rsidRDefault="003E0A78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مقتطفات شعرية في المديح النبوي</w:t>
            </w:r>
          </w:p>
          <w:p w14:paraId="59A324C8" w14:textId="77777777" w:rsidR="003E0A78" w:rsidRPr="00D37681" w:rsidRDefault="003E0A78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يقدمها: الشاعر / إيهاب البشبيشي</w:t>
            </w:r>
          </w:p>
          <w:p w14:paraId="3A4A27B6" w14:textId="77777777" w:rsidR="003E0A78" w:rsidRPr="00D37681" w:rsidRDefault="003E0A78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ويلقي مختارات من قصيدة "نهج البردة" للإمام البوصيري</w:t>
            </w:r>
          </w:p>
          <w:p w14:paraId="245BC932" w14:textId="5D072C5B" w:rsidR="003E0A78" w:rsidRPr="00D37681" w:rsidRDefault="003E0A78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الحلقة 5</w:t>
            </w:r>
          </w:p>
        </w:tc>
        <w:tc>
          <w:tcPr>
            <w:tcW w:w="656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FBE4D5" w:themeFill="accent2" w:themeFillTint="33"/>
            <w:noWrap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14:paraId="70423810" w14:textId="1854367E" w:rsidR="003E0A78" w:rsidRPr="00D37681" w:rsidRDefault="003E0A78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مبادرة في حب الحبيب</w:t>
            </w:r>
          </w:p>
        </w:tc>
        <w:tc>
          <w:tcPr>
            <w:tcW w:w="1009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FBE4D5" w:themeFill="accent2" w:themeFillTint="33"/>
            <w:vAlign w:val="center"/>
          </w:tcPr>
          <w:p w14:paraId="376DA0CB" w14:textId="71BB4887" w:rsidR="003E0A78" w:rsidRPr="00D37681" w:rsidRDefault="003E0A78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لجنة الشعر</w:t>
            </w:r>
          </w:p>
        </w:tc>
        <w:tc>
          <w:tcPr>
            <w:tcW w:w="490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FBE4D5" w:themeFill="accent2" w:themeFillTint="33"/>
            <w:vAlign w:val="center"/>
          </w:tcPr>
          <w:p w14:paraId="38DA4B32" w14:textId="77777777" w:rsidR="003E0A78" w:rsidRPr="00D37681" w:rsidRDefault="003E0A78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10م</w:t>
            </w:r>
          </w:p>
          <w:p w14:paraId="03BE63A4" w14:textId="29838339" w:rsidR="003E0A78" w:rsidRPr="00D37681" w:rsidRDefault="003E0A78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أونلاين</w:t>
            </w:r>
          </w:p>
        </w:tc>
        <w:tc>
          <w:tcPr>
            <w:tcW w:w="1055" w:type="pct"/>
            <w:tcBorders>
              <w:top w:val="single" w:sz="12" w:space="0" w:color="000000" w:themeColor="text1"/>
              <w:left w:val="single" w:sz="12" w:space="0" w:color="000000" w:themeColor="text1"/>
              <w:bottom w:val="single" w:sz="12" w:space="0" w:color="000000" w:themeColor="text1"/>
              <w:right w:val="single" w:sz="12" w:space="0" w:color="000000" w:themeColor="text1"/>
            </w:tcBorders>
            <w:shd w:val="clear" w:color="auto" w:fill="FBE4D5" w:themeFill="accent2" w:themeFillTint="33"/>
            <w:vAlign w:val="center"/>
          </w:tcPr>
          <w:p w14:paraId="3A014087" w14:textId="1E59101F" w:rsidR="003E0A78" w:rsidRPr="00D37681" w:rsidRDefault="003E0A78" w:rsidP="00D37681">
            <w:pPr>
              <w:jc w:val="center"/>
              <w:rPr>
                <w:rStyle w:val="Hyperlink"/>
                <w:rFonts w:asciiTheme="minorBidi" w:hAnsiTheme="minorBidi"/>
              </w:rPr>
            </w:pPr>
            <w:r w:rsidRPr="00D37681">
              <w:rPr>
                <w:rStyle w:val="Hyperlink"/>
                <w:rFonts w:asciiTheme="minorBidi" w:hAnsiTheme="minorBidi"/>
              </w:rPr>
              <w:t>https://youtu.be/OLifHVfu_sA</w:t>
            </w:r>
          </w:p>
        </w:tc>
      </w:tr>
      <w:tr w:rsidR="00140EF2" w:rsidRPr="00D37681" w14:paraId="6DE61CA4" w14:textId="77777777" w:rsidTr="00140EF2">
        <w:trPr>
          <w:cantSplit/>
          <w:trHeight w:val="767"/>
          <w:jc w:val="center"/>
        </w:trPr>
        <w:tc>
          <w:tcPr>
            <w:tcW w:w="182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vAlign w:val="center"/>
          </w:tcPr>
          <w:p w14:paraId="4515231D" w14:textId="77777777" w:rsidR="00140EF2" w:rsidRPr="007F06D3" w:rsidRDefault="00140EF2" w:rsidP="00BD4314">
            <w:pPr>
              <w:pStyle w:val="ListParagraph"/>
              <w:numPr>
                <w:ilvl w:val="0"/>
                <w:numId w:val="12"/>
              </w:numPr>
              <w:spacing w:after="0" w:line="240" w:lineRule="auto"/>
              <w:ind w:right="-205"/>
              <w:jc w:val="center"/>
              <w:rPr>
                <w:rFonts w:asciiTheme="minorBidi" w:hAnsiTheme="minorBidi"/>
                <w:sz w:val="24"/>
                <w:szCs w:val="24"/>
                <w:rtl/>
                <w:lang w:bidi="ar-EG"/>
              </w:rPr>
            </w:pPr>
          </w:p>
        </w:tc>
        <w:tc>
          <w:tcPr>
            <w:tcW w:w="524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noWrap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14:paraId="56F0E660" w14:textId="1FDA72C7" w:rsidR="00140EF2" w:rsidRPr="00D37681" w:rsidRDefault="00140EF2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  <w:lang w:bidi="ar-EG"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  <w:lang w:bidi="ar-EG"/>
              </w:rPr>
              <w:t>5/</w:t>
            </w:r>
            <w:r w:rsidR="009E34F3" w:rsidRPr="00D37681">
              <w:rPr>
                <w:rFonts w:asciiTheme="minorBidi" w:hAnsiTheme="minorBidi"/>
                <w:sz w:val="24"/>
                <w:szCs w:val="24"/>
                <w:rtl/>
                <w:lang w:bidi="ar-EG"/>
              </w:rPr>
              <w:t>4</w:t>
            </w:r>
            <w:r w:rsidRPr="00D37681">
              <w:rPr>
                <w:rFonts w:asciiTheme="minorBidi" w:hAnsiTheme="minorBidi"/>
                <w:sz w:val="24"/>
                <w:szCs w:val="24"/>
                <w:rtl/>
                <w:lang w:bidi="ar-EG"/>
              </w:rPr>
              <w:t>/2024</w:t>
            </w:r>
          </w:p>
        </w:tc>
        <w:tc>
          <w:tcPr>
            <w:tcW w:w="1084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noWrap/>
            <w:vAlign w:val="center"/>
          </w:tcPr>
          <w:p w14:paraId="72884D87" w14:textId="77777777" w:rsidR="00140EF2" w:rsidRPr="00D37681" w:rsidRDefault="00140EF2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مبادرة "ماذا تعرف عن"</w:t>
            </w:r>
          </w:p>
          <w:p w14:paraId="314B1C7D" w14:textId="0D90A9C2" w:rsidR="00140EF2" w:rsidRPr="00D37681" w:rsidRDefault="00140EF2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مسجد الحسين</w:t>
            </w:r>
          </w:p>
          <w:p w14:paraId="72C2DEB8" w14:textId="2077DC4C" w:rsidR="00140EF2" w:rsidRPr="00D37681" w:rsidRDefault="00140EF2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الحلقة السادسة والعشرين</w:t>
            </w:r>
          </w:p>
        </w:tc>
        <w:tc>
          <w:tcPr>
            <w:tcW w:w="656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noWrap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14:paraId="38E71DA0" w14:textId="04151147" w:rsidR="00140EF2" w:rsidRPr="00D37681" w:rsidRDefault="00140EF2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مبادرة رمضانية يومية: ماذا تعرف عن مساجد من مصر؟</w:t>
            </w:r>
          </w:p>
        </w:tc>
        <w:tc>
          <w:tcPr>
            <w:tcW w:w="1009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vAlign w:val="center"/>
          </w:tcPr>
          <w:p w14:paraId="15684271" w14:textId="37448EAF" w:rsidR="00140EF2" w:rsidRPr="00D37681" w:rsidRDefault="00140EF2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لجنة الفنون التشكيلية والعمارة</w:t>
            </w:r>
          </w:p>
        </w:tc>
        <w:tc>
          <w:tcPr>
            <w:tcW w:w="490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vAlign w:val="center"/>
          </w:tcPr>
          <w:p w14:paraId="5C22AAC3" w14:textId="77777777" w:rsidR="00140EF2" w:rsidRPr="00D37681" w:rsidRDefault="00140EF2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9م</w:t>
            </w:r>
          </w:p>
          <w:p w14:paraId="5BC9AF2F" w14:textId="38FDD6DA" w:rsidR="00140EF2" w:rsidRPr="00D37681" w:rsidRDefault="00140EF2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أونلاين</w:t>
            </w:r>
          </w:p>
        </w:tc>
        <w:tc>
          <w:tcPr>
            <w:tcW w:w="1055" w:type="pct"/>
            <w:tcBorders>
              <w:top w:val="single" w:sz="12" w:space="0" w:color="000000" w:themeColor="text1"/>
              <w:left w:val="single" w:sz="12" w:space="0" w:color="000000" w:themeColor="text1"/>
              <w:bottom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vAlign w:val="center"/>
          </w:tcPr>
          <w:p w14:paraId="63527883" w14:textId="017D909B" w:rsidR="00140EF2" w:rsidRPr="00D37681" w:rsidRDefault="00140EF2" w:rsidP="00D37681">
            <w:pPr>
              <w:jc w:val="center"/>
              <w:rPr>
                <w:rStyle w:val="Hyperlink"/>
                <w:rFonts w:asciiTheme="minorBidi" w:hAnsiTheme="minorBidi"/>
              </w:rPr>
            </w:pPr>
            <w:r w:rsidRPr="00D37681">
              <w:rPr>
                <w:rStyle w:val="Hyperlink"/>
                <w:rFonts w:asciiTheme="minorBidi" w:hAnsiTheme="minorBidi"/>
              </w:rPr>
              <w:t>https://youtu.be/JwJTaxkYWU0</w:t>
            </w:r>
          </w:p>
        </w:tc>
      </w:tr>
      <w:tr w:rsidR="003E0A78" w:rsidRPr="00D37681" w14:paraId="5E1F6AF8" w14:textId="77777777" w:rsidTr="00797172">
        <w:trPr>
          <w:cantSplit/>
          <w:trHeight w:val="767"/>
          <w:jc w:val="center"/>
        </w:trPr>
        <w:tc>
          <w:tcPr>
            <w:tcW w:w="182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FBE4D5" w:themeFill="accent2" w:themeFillTint="33"/>
            <w:vAlign w:val="center"/>
          </w:tcPr>
          <w:p w14:paraId="266454F6" w14:textId="77777777" w:rsidR="003E0A78" w:rsidRPr="007F06D3" w:rsidRDefault="003E0A78" w:rsidP="00BD4314">
            <w:pPr>
              <w:pStyle w:val="ListParagraph"/>
              <w:numPr>
                <w:ilvl w:val="0"/>
                <w:numId w:val="12"/>
              </w:numPr>
              <w:spacing w:after="0" w:line="240" w:lineRule="auto"/>
              <w:ind w:right="-205"/>
              <w:jc w:val="center"/>
              <w:rPr>
                <w:rFonts w:asciiTheme="minorBidi" w:hAnsiTheme="minorBidi"/>
                <w:sz w:val="24"/>
                <w:szCs w:val="24"/>
                <w:rtl/>
                <w:lang w:bidi="ar-EG"/>
              </w:rPr>
            </w:pPr>
          </w:p>
        </w:tc>
        <w:tc>
          <w:tcPr>
            <w:tcW w:w="524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FBE4D5" w:themeFill="accent2" w:themeFillTint="33"/>
            <w:noWrap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14:paraId="721C34FC" w14:textId="2CBAD624" w:rsidR="003E0A78" w:rsidRPr="00D37681" w:rsidRDefault="003E0A78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  <w:lang w:bidi="ar-EG"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  <w:lang w:bidi="ar-EG"/>
              </w:rPr>
              <w:t>5/4/2024</w:t>
            </w:r>
          </w:p>
        </w:tc>
        <w:tc>
          <w:tcPr>
            <w:tcW w:w="1084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FBE4D5" w:themeFill="accent2" w:themeFillTint="33"/>
            <w:noWrap/>
            <w:vAlign w:val="center"/>
          </w:tcPr>
          <w:p w14:paraId="354DF52E" w14:textId="77777777" w:rsidR="003E0A78" w:rsidRPr="00D37681" w:rsidRDefault="003E0A78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مقتطفات شعرية في المديح النبوي</w:t>
            </w:r>
          </w:p>
          <w:p w14:paraId="0BC147D3" w14:textId="77777777" w:rsidR="003E0A78" w:rsidRPr="00D37681" w:rsidRDefault="003E0A78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يقدمها: الشاعر / عبد الستار سليم ويلقي قصيدة من فن الواو</w:t>
            </w:r>
          </w:p>
          <w:p w14:paraId="3F299CA9" w14:textId="71240E8A" w:rsidR="003E0A78" w:rsidRPr="00D37681" w:rsidRDefault="003E0A78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الحلقة 6</w:t>
            </w:r>
          </w:p>
        </w:tc>
        <w:tc>
          <w:tcPr>
            <w:tcW w:w="656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FBE4D5" w:themeFill="accent2" w:themeFillTint="33"/>
            <w:noWrap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14:paraId="3A6BD5A3" w14:textId="1945E41A" w:rsidR="003E0A78" w:rsidRPr="00D37681" w:rsidRDefault="003E0A78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مبادرة في حب الحبيب</w:t>
            </w:r>
          </w:p>
        </w:tc>
        <w:tc>
          <w:tcPr>
            <w:tcW w:w="1009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FBE4D5" w:themeFill="accent2" w:themeFillTint="33"/>
            <w:vAlign w:val="center"/>
          </w:tcPr>
          <w:p w14:paraId="55EFAAAD" w14:textId="294C7DA2" w:rsidR="003E0A78" w:rsidRPr="00D37681" w:rsidRDefault="003E0A78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لجنة الشعر</w:t>
            </w:r>
          </w:p>
        </w:tc>
        <w:tc>
          <w:tcPr>
            <w:tcW w:w="490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FBE4D5" w:themeFill="accent2" w:themeFillTint="33"/>
            <w:vAlign w:val="center"/>
          </w:tcPr>
          <w:p w14:paraId="767C6E90" w14:textId="77777777" w:rsidR="003E0A78" w:rsidRPr="00D37681" w:rsidRDefault="003E0A78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10م</w:t>
            </w:r>
          </w:p>
          <w:p w14:paraId="66738E3B" w14:textId="1EAA8BCA" w:rsidR="003E0A78" w:rsidRPr="00D37681" w:rsidRDefault="003E0A78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أونلاين</w:t>
            </w:r>
          </w:p>
        </w:tc>
        <w:tc>
          <w:tcPr>
            <w:tcW w:w="1055" w:type="pct"/>
            <w:tcBorders>
              <w:top w:val="single" w:sz="12" w:space="0" w:color="000000" w:themeColor="text1"/>
              <w:left w:val="single" w:sz="12" w:space="0" w:color="000000" w:themeColor="text1"/>
              <w:bottom w:val="single" w:sz="12" w:space="0" w:color="000000" w:themeColor="text1"/>
              <w:right w:val="single" w:sz="12" w:space="0" w:color="000000" w:themeColor="text1"/>
            </w:tcBorders>
            <w:shd w:val="clear" w:color="auto" w:fill="FBE4D5" w:themeFill="accent2" w:themeFillTint="33"/>
            <w:vAlign w:val="center"/>
          </w:tcPr>
          <w:p w14:paraId="7A245009" w14:textId="0BA2A98D" w:rsidR="003E0A78" w:rsidRPr="00D37681" w:rsidRDefault="003E0A78" w:rsidP="00D37681">
            <w:pPr>
              <w:jc w:val="center"/>
              <w:rPr>
                <w:rStyle w:val="Hyperlink"/>
                <w:rFonts w:asciiTheme="minorBidi" w:hAnsiTheme="minorBidi"/>
              </w:rPr>
            </w:pPr>
            <w:r w:rsidRPr="00D37681">
              <w:rPr>
                <w:rStyle w:val="Hyperlink"/>
                <w:rFonts w:asciiTheme="minorBidi" w:hAnsiTheme="minorBidi"/>
              </w:rPr>
              <w:t>https://youtu.be/e9JVkhNkOow</w:t>
            </w:r>
          </w:p>
        </w:tc>
      </w:tr>
      <w:tr w:rsidR="00C105D2" w:rsidRPr="00D37681" w14:paraId="0A2321DE" w14:textId="77777777" w:rsidTr="00C105D2">
        <w:trPr>
          <w:cantSplit/>
          <w:trHeight w:val="767"/>
          <w:jc w:val="center"/>
        </w:trPr>
        <w:tc>
          <w:tcPr>
            <w:tcW w:w="182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vAlign w:val="center"/>
          </w:tcPr>
          <w:p w14:paraId="17797202" w14:textId="77777777" w:rsidR="00C105D2" w:rsidRPr="007F06D3" w:rsidRDefault="00C105D2" w:rsidP="00BD4314">
            <w:pPr>
              <w:pStyle w:val="ListParagraph"/>
              <w:numPr>
                <w:ilvl w:val="0"/>
                <w:numId w:val="12"/>
              </w:numPr>
              <w:spacing w:after="0" w:line="240" w:lineRule="auto"/>
              <w:ind w:right="-205"/>
              <w:jc w:val="center"/>
              <w:rPr>
                <w:rFonts w:asciiTheme="minorBidi" w:hAnsiTheme="minorBidi"/>
                <w:sz w:val="24"/>
                <w:szCs w:val="24"/>
                <w:rtl/>
                <w:lang w:bidi="ar-EG"/>
              </w:rPr>
            </w:pPr>
          </w:p>
        </w:tc>
        <w:tc>
          <w:tcPr>
            <w:tcW w:w="524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noWrap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14:paraId="2917869A" w14:textId="54B18DB2" w:rsidR="00C105D2" w:rsidRPr="00D37681" w:rsidRDefault="00C105D2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  <w:lang w:bidi="ar-EG"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  <w:lang w:bidi="ar-EG"/>
              </w:rPr>
              <w:t>6/</w:t>
            </w:r>
            <w:r w:rsidR="009E34F3" w:rsidRPr="00D37681">
              <w:rPr>
                <w:rFonts w:asciiTheme="minorBidi" w:hAnsiTheme="minorBidi"/>
                <w:sz w:val="24"/>
                <w:szCs w:val="24"/>
                <w:rtl/>
                <w:lang w:bidi="ar-EG"/>
              </w:rPr>
              <w:t>4</w:t>
            </w:r>
            <w:r w:rsidRPr="00D37681">
              <w:rPr>
                <w:rFonts w:asciiTheme="minorBidi" w:hAnsiTheme="minorBidi"/>
                <w:sz w:val="24"/>
                <w:szCs w:val="24"/>
                <w:rtl/>
                <w:lang w:bidi="ar-EG"/>
              </w:rPr>
              <w:t>/2024</w:t>
            </w:r>
          </w:p>
        </w:tc>
        <w:tc>
          <w:tcPr>
            <w:tcW w:w="1084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noWrap/>
            <w:vAlign w:val="center"/>
          </w:tcPr>
          <w:p w14:paraId="60C008FC" w14:textId="77777777" w:rsidR="00C105D2" w:rsidRPr="00D37681" w:rsidRDefault="00C105D2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مبادرة "ماذا تعرف عن"</w:t>
            </w:r>
          </w:p>
          <w:p w14:paraId="357231EB" w14:textId="7EBAF732" w:rsidR="00C105D2" w:rsidRPr="00D37681" w:rsidRDefault="00C105D2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مسجد السيدة نفيسة</w:t>
            </w:r>
          </w:p>
          <w:p w14:paraId="06938D8D" w14:textId="0AD8AD04" w:rsidR="00C105D2" w:rsidRPr="00D37681" w:rsidRDefault="00C105D2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الحلقة السابعة والعشرين</w:t>
            </w:r>
          </w:p>
        </w:tc>
        <w:tc>
          <w:tcPr>
            <w:tcW w:w="656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noWrap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14:paraId="65AA1843" w14:textId="56BCA90C" w:rsidR="00C105D2" w:rsidRPr="00D37681" w:rsidRDefault="00C105D2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مبادرة رمضانية يومية: ماذا تعرف عن مساجد من مصر؟</w:t>
            </w:r>
          </w:p>
        </w:tc>
        <w:tc>
          <w:tcPr>
            <w:tcW w:w="1009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vAlign w:val="center"/>
          </w:tcPr>
          <w:p w14:paraId="4971AB77" w14:textId="1EAE07AE" w:rsidR="00C105D2" w:rsidRPr="00D37681" w:rsidRDefault="00C105D2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لجنة الفنون التشكيلية والعمارة</w:t>
            </w:r>
          </w:p>
        </w:tc>
        <w:tc>
          <w:tcPr>
            <w:tcW w:w="490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vAlign w:val="center"/>
          </w:tcPr>
          <w:p w14:paraId="15695B48" w14:textId="77777777" w:rsidR="00C105D2" w:rsidRPr="00D37681" w:rsidRDefault="00C105D2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9م</w:t>
            </w:r>
          </w:p>
          <w:p w14:paraId="28CBC801" w14:textId="05DF8E0F" w:rsidR="00C105D2" w:rsidRPr="00D37681" w:rsidRDefault="00C105D2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أونلاين</w:t>
            </w:r>
          </w:p>
        </w:tc>
        <w:tc>
          <w:tcPr>
            <w:tcW w:w="1055" w:type="pct"/>
            <w:tcBorders>
              <w:top w:val="single" w:sz="12" w:space="0" w:color="000000" w:themeColor="text1"/>
              <w:left w:val="single" w:sz="12" w:space="0" w:color="000000" w:themeColor="text1"/>
              <w:bottom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vAlign w:val="center"/>
          </w:tcPr>
          <w:p w14:paraId="2CC484B0" w14:textId="7DC85E5A" w:rsidR="00C105D2" w:rsidRPr="00D37681" w:rsidRDefault="00C105D2" w:rsidP="00D37681">
            <w:pPr>
              <w:jc w:val="center"/>
              <w:rPr>
                <w:rStyle w:val="Hyperlink"/>
                <w:rFonts w:asciiTheme="minorBidi" w:hAnsiTheme="minorBidi"/>
              </w:rPr>
            </w:pPr>
            <w:r w:rsidRPr="00D37681">
              <w:rPr>
                <w:rStyle w:val="Hyperlink"/>
                <w:rFonts w:asciiTheme="minorBidi" w:hAnsiTheme="minorBidi"/>
              </w:rPr>
              <w:t>https://youtu.be/wgTw6ZrnyRA</w:t>
            </w:r>
          </w:p>
        </w:tc>
      </w:tr>
      <w:tr w:rsidR="003E0A78" w:rsidRPr="00D37681" w14:paraId="4B569E95" w14:textId="77777777" w:rsidTr="00797172">
        <w:trPr>
          <w:cantSplit/>
          <w:trHeight w:val="767"/>
          <w:jc w:val="center"/>
        </w:trPr>
        <w:tc>
          <w:tcPr>
            <w:tcW w:w="182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FBE4D5" w:themeFill="accent2" w:themeFillTint="33"/>
            <w:vAlign w:val="center"/>
          </w:tcPr>
          <w:p w14:paraId="413AECD4" w14:textId="77777777" w:rsidR="003E0A78" w:rsidRPr="007F06D3" w:rsidRDefault="003E0A78" w:rsidP="00BD4314">
            <w:pPr>
              <w:pStyle w:val="ListParagraph"/>
              <w:numPr>
                <w:ilvl w:val="0"/>
                <w:numId w:val="12"/>
              </w:numPr>
              <w:spacing w:after="0" w:line="240" w:lineRule="auto"/>
              <w:ind w:right="-205"/>
              <w:jc w:val="center"/>
              <w:rPr>
                <w:rFonts w:asciiTheme="minorBidi" w:hAnsiTheme="minorBidi"/>
                <w:sz w:val="24"/>
                <w:szCs w:val="24"/>
                <w:rtl/>
                <w:lang w:bidi="ar-EG"/>
              </w:rPr>
            </w:pPr>
          </w:p>
        </w:tc>
        <w:tc>
          <w:tcPr>
            <w:tcW w:w="524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FBE4D5" w:themeFill="accent2" w:themeFillTint="33"/>
            <w:noWrap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14:paraId="0C9C5E3B" w14:textId="6707F245" w:rsidR="003E0A78" w:rsidRPr="00D37681" w:rsidRDefault="003E0A78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  <w:lang w:bidi="ar-EG"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  <w:lang w:bidi="ar-EG"/>
              </w:rPr>
              <w:t>6/4/2024</w:t>
            </w:r>
          </w:p>
        </w:tc>
        <w:tc>
          <w:tcPr>
            <w:tcW w:w="1084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FBE4D5" w:themeFill="accent2" w:themeFillTint="33"/>
            <w:noWrap/>
            <w:vAlign w:val="center"/>
          </w:tcPr>
          <w:p w14:paraId="777429AD" w14:textId="77777777" w:rsidR="003E0A78" w:rsidRPr="00D37681" w:rsidRDefault="003E0A78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مقتطفات شعرية في المديح النبوي</w:t>
            </w:r>
          </w:p>
          <w:p w14:paraId="49EA7702" w14:textId="77777777" w:rsidR="003E0A78" w:rsidRPr="00D37681" w:rsidRDefault="003E0A78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تقدمها: الشاعرة الدكتورة / شيرين العدوي</w:t>
            </w:r>
          </w:p>
          <w:p w14:paraId="5C0E2624" w14:textId="77777777" w:rsidR="003E0A78" w:rsidRPr="00D37681" w:rsidRDefault="003E0A78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وتلقي مختارات من قصيدة "نهج البردة" لاحمد شوقي</w:t>
            </w:r>
          </w:p>
          <w:p w14:paraId="65D7AF69" w14:textId="2B80053B" w:rsidR="003E0A78" w:rsidRPr="00D37681" w:rsidRDefault="003E0A78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الحلقة 7</w:t>
            </w:r>
          </w:p>
        </w:tc>
        <w:tc>
          <w:tcPr>
            <w:tcW w:w="656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FBE4D5" w:themeFill="accent2" w:themeFillTint="33"/>
            <w:noWrap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14:paraId="1E712EE8" w14:textId="1D48809A" w:rsidR="003E0A78" w:rsidRPr="00D37681" w:rsidRDefault="003E0A78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مبادرة في حب الحبيب</w:t>
            </w:r>
          </w:p>
        </w:tc>
        <w:tc>
          <w:tcPr>
            <w:tcW w:w="1009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FBE4D5" w:themeFill="accent2" w:themeFillTint="33"/>
            <w:vAlign w:val="center"/>
          </w:tcPr>
          <w:p w14:paraId="77213300" w14:textId="017A6326" w:rsidR="003E0A78" w:rsidRPr="00D37681" w:rsidRDefault="003E0A78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لجنة الشعر</w:t>
            </w:r>
          </w:p>
        </w:tc>
        <w:tc>
          <w:tcPr>
            <w:tcW w:w="490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FBE4D5" w:themeFill="accent2" w:themeFillTint="33"/>
            <w:vAlign w:val="center"/>
          </w:tcPr>
          <w:p w14:paraId="4F3A5C0E" w14:textId="77777777" w:rsidR="003E0A78" w:rsidRPr="00D37681" w:rsidRDefault="003E0A78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10م</w:t>
            </w:r>
          </w:p>
          <w:p w14:paraId="4FAE7418" w14:textId="0CEA6838" w:rsidR="003E0A78" w:rsidRPr="00D37681" w:rsidRDefault="003E0A78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أونلاين</w:t>
            </w:r>
          </w:p>
        </w:tc>
        <w:tc>
          <w:tcPr>
            <w:tcW w:w="1055" w:type="pct"/>
            <w:tcBorders>
              <w:top w:val="single" w:sz="12" w:space="0" w:color="000000" w:themeColor="text1"/>
              <w:left w:val="single" w:sz="12" w:space="0" w:color="000000" w:themeColor="text1"/>
              <w:bottom w:val="single" w:sz="12" w:space="0" w:color="000000" w:themeColor="text1"/>
              <w:right w:val="single" w:sz="12" w:space="0" w:color="000000" w:themeColor="text1"/>
            </w:tcBorders>
            <w:shd w:val="clear" w:color="auto" w:fill="FBE4D5" w:themeFill="accent2" w:themeFillTint="33"/>
            <w:vAlign w:val="center"/>
          </w:tcPr>
          <w:p w14:paraId="72A8A88A" w14:textId="135239DF" w:rsidR="003E0A78" w:rsidRPr="00D37681" w:rsidRDefault="003E0A78" w:rsidP="00D37681">
            <w:pPr>
              <w:jc w:val="center"/>
              <w:rPr>
                <w:rStyle w:val="Hyperlink"/>
                <w:rFonts w:asciiTheme="minorBidi" w:hAnsiTheme="minorBidi"/>
              </w:rPr>
            </w:pPr>
            <w:r w:rsidRPr="00D37681">
              <w:rPr>
                <w:rStyle w:val="Hyperlink"/>
                <w:rFonts w:asciiTheme="minorBidi" w:hAnsiTheme="minorBidi"/>
              </w:rPr>
              <w:t>https://youtu.be/3X6uoWT8d8s</w:t>
            </w:r>
          </w:p>
        </w:tc>
      </w:tr>
      <w:tr w:rsidR="003E0A78" w:rsidRPr="00D37681" w14:paraId="5181759B" w14:textId="77777777" w:rsidTr="00690662">
        <w:trPr>
          <w:cantSplit/>
          <w:trHeight w:val="767"/>
          <w:jc w:val="center"/>
        </w:trPr>
        <w:tc>
          <w:tcPr>
            <w:tcW w:w="182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B4C6E7" w:themeFill="accent1" w:themeFillTint="66"/>
            <w:vAlign w:val="center"/>
          </w:tcPr>
          <w:p w14:paraId="3D4CDBD0" w14:textId="77777777" w:rsidR="003E0A78" w:rsidRPr="007F06D3" w:rsidRDefault="003E0A78" w:rsidP="00BD4314">
            <w:pPr>
              <w:pStyle w:val="ListParagraph"/>
              <w:numPr>
                <w:ilvl w:val="0"/>
                <w:numId w:val="12"/>
              </w:numPr>
              <w:spacing w:after="0" w:line="240" w:lineRule="auto"/>
              <w:ind w:right="-205"/>
              <w:jc w:val="center"/>
              <w:rPr>
                <w:rFonts w:asciiTheme="minorBidi" w:hAnsiTheme="minorBidi"/>
                <w:sz w:val="24"/>
                <w:szCs w:val="24"/>
                <w:rtl/>
                <w:lang w:bidi="ar-EG"/>
              </w:rPr>
            </w:pPr>
          </w:p>
        </w:tc>
        <w:tc>
          <w:tcPr>
            <w:tcW w:w="524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B4C6E7" w:themeFill="accent1" w:themeFillTint="66"/>
            <w:noWrap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14:paraId="48999407" w14:textId="42BD0CFF" w:rsidR="003E0A78" w:rsidRPr="00D37681" w:rsidRDefault="003E0A78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  <w:lang w:bidi="ar-EG"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  <w:lang w:bidi="ar-EG"/>
              </w:rPr>
              <w:t>7 : 8/4/2024</w:t>
            </w:r>
          </w:p>
        </w:tc>
        <w:tc>
          <w:tcPr>
            <w:tcW w:w="1084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B4C6E7" w:themeFill="accent1" w:themeFillTint="66"/>
            <w:noWrap/>
            <w:vAlign w:val="center"/>
          </w:tcPr>
          <w:p w14:paraId="46D0A5BD" w14:textId="6C733BCA" w:rsidR="003E0A78" w:rsidRPr="00D37681" w:rsidRDefault="003E0A78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المعرض الفني من مخرجات الورش الفنية</w:t>
            </w:r>
          </w:p>
        </w:tc>
        <w:tc>
          <w:tcPr>
            <w:tcW w:w="656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B4C6E7" w:themeFill="accent1" w:themeFillTint="66"/>
            <w:noWrap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14:paraId="4D730B4B" w14:textId="5EDBAA90" w:rsidR="003E0A78" w:rsidRPr="00D37681" w:rsidRDefault="003E0A78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ندوات وأمسيات المجلس الأعلى للثقافة</w:t>
            </w:r>
          </w:p>
        </w:tc>
        <w:tc>
          <w:tcPr>
            <w:tcW w:w="1009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B4C6E7" w:themeFill="accent1" w:themeFillTint="66"/>
            <w:vAlign w:val="center"/>
          </w:tcPr>
          <w:p w14:paraId="51850899" w14:textId="337EE087" w:rsidR="003E0A78" w:rsidRPr="00D37681" w:rsidRDefault="003E0A78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لجنة الفنون التشكيلية والعمارة بالتعاون مع كلية الفنون التطبيقية - جامعة حلوان</w:t>
            </w:r>
          </w:p>
        </w:tc>
        <w:tc>
          <w:tcPr>
            <w:tcW w:w="490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B4C6E7" w:themeFill="accent1" w:themeFillTint="66"/>
            <w:vAlign w:val="center"/>
          </w:tcPr>
          <w:p w14:paraId="77A7B2F1" w14:textId="2FA04663" w:rsidR="003E0A78" w:rsidRPr="00D37681" w:rsidRDefault="003E0A78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بهو المجلس الأعلى للثقافة</w:t>
            </w:r>
          </w:p>
        </w:tc>
        <w:tc>
          <w:tcPr>
            <w:tcW w:w="1055" w:type="pct"/>
            <w:tcBorders>
              <w:top w:val="single" w:sz="12" w:space="0" w:color="000000" w:themeColor="text1"/>
              <w:left w:val="single" w:sz="12" w:space="0" w:color="000000" w:themeColor="text1"/>
              <w:bottom w:val="single" w:sz="12" w:space="0" w:color="000000" w:themeColor="text1"/>
              <w:right w:val="single" w:sz="12" w:space="0" w:color="000000" w:themeColor="text1"/>
            </w:tcBorders>
            <w:shd w:val="clear" w:color="auto" w:fill="B4C6E7" w:themeFill="accent1" w:themeFillTint="66"/>
            <w:vAlign w:val="center"/>
          </w:tcPr>
          <w:p w14:paraId="7788ADD3" w14:textId="71D2AF89" w:rsidR="003E0A78" w:rsidRPr="00D37681" w:rsidRDefault="00F22039" w:rsidP="00D37681">
            <w:pPr>
              <w:jc w:val="center"/>
              <w:rPr>
                <w:rStyle w:val="Hyperlink"/>
                <w:rFonts w:asciiTheme="minorBidi" w:hAnsiTheme="minorBidi"/>
              </w:rPr>
            </w:pPr>
            <w:r w:rsidRPr="00D37681">
              <w:rPr>
                <w:rStyle w:val="Hyperlink"/>
                <w:rFonts w:asciiTheme="minorBidi" w:hAnsiTheme="minorBidi"/>
              </w:rPr>
              <w:t>https://www.youtube.com/watch?v=RMjk2Wpd_SE</w:t>
            </w:r>
          </w:p>
        </w:tc>
      </w:tr>
      <w:tr w:rsidR="009331E9" w:rsidRPr="00D37681" w14:paraId="7E74DAAD" w14:textId="77777777" w:rsidTr="009331E9">
        <w:trPr>
          <w:cantSplit/>
          <w:trHeight w:val="767"/>
          <w:jc w:val="center"/>
        </w:trPr>
        <w:tc>
          <w:tcPr>
            <w:tcW w:w="182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vAlign w:val="center"/>
          </w:tcPr>
          <w:p w14:paraId="65AFE71B" w14:textId="77777777" w:rsidR="009331E9" w:rsidRPr="007F06D3" w:rsidRDefault="009331E9" w:rsidP="00BD4314">
            <w:pPr>
              <w:pStyle w:val="ListParagraph"/>
              <w:numPr>
                <w:ilvl w:val="0"/>
                <w:numId w:val="12"/>
              </w:numPr>
              <w:spacing w:after="0" w:line="240" w:lineRule="auto"/>
              <w:ind w:right="-205"/>
              <w:jc w:val="center"/>
              <w:rPr>
                <w:rFonts w:asciiTheme="minorBidi" w:hAnsiTheme="minorBidi"/>
                <w:sz w:val="24"/>
                <w:szCs w:val="24"/>
                <w:rtl/>
                <w:lang w:bidi="ar-EG"/>
              </w:rPr>
            </w:pPr>
          </w:p>
        </w:tc>
        <w:tc>
          <w:tcPr>
            <w:tcW w:w="524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noWrap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14:paraId="2841E913" w14:textId="34C69DFB" w:rsidR="009331E9" w:rsidRPr="00D37681" w:rsidRDefault="009331E9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  <w:lang w:bidi="ar-EG"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  <w:lang w:bidi="ar-EG"/>
              </w:rPr>
              <w:t>7/4/2024</w:t>
            </w:r>
          </w:p>
        </w:tc>
        <w:tc>
          <w:tcPr>
            <w:tcW w:w="1084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noWrap/>
            <w:vAlign w:val="center"/>
          </w:tcPr>
          <w:p w14:paraId="6C0B1E0D" w14:textId="640CEEC7" w:rsidR="009331E9" w:rsidRPr="00D37681" w:rsidRDefault="009331E9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مبادرة "ماذا تعرف عن"</w:t>
            </w:r>
          </w:p>
          <w:p w14:paraId="5F313251" w14:textId="025BF771" w:rsidR="009331E9" w:rsidRPr="00D37681" w:rsidRDefault="009331E9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مسجد السيدة زينب</w:t>
            </w:r>
          </w:p>
          <w:p w14:paraId="039757D2" w14:textId="6F22E911" w:rsidR="009331E9" w:rsidRPr="00D37681" w:rsidRDefault="009331E9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الحلقة الثامنة والعشرين</w:t>
            </w:r>
          </w:p>
        </w:tc>
        <w:tc>
          <w:tcPr>
            <w:tcW w:w="656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noWrap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14:paraId="6010C590" w14:textId="190E332D" w:rsidR="009331E9" w:rsidRPr="00D37681" w:rsidRDefault="009331E9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مبادرة رمضانية يومية: ماذا تعرف عن مساجد من مصر؟</w:t>
            </w:r>
          </w:p>
        </w:tc>
        <w:tc>
          <w:tcPr>
            <w:tcW w:w="1009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vAlign w:val="center"/>
          </w:tcPr>
          <w:p w14:paraId="7E7820F1" w14:textId="50CDF6D6" w:rsidR="009331E9" w:rsidRPr="00D37681" w:rsidRDefault="009331E9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لجنة الفنون التشكيلية والعمارة</w:t>
            </w:r>
          </w:p>
        </w:tc>
        <w:tc>
          <w:tcPr>
            <w:tcW w:w="490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vAlign w:val="center"/>
          </w:tcPr>
          <w:p w14:paraId="08835BC1" w14:textId="77777777" w:rsidR="009331E9" w:rsidRPr="00D37681" w:rsidRDefault="009331E9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9م</w:t>
            </w:r>
          </w:p>
          <w:p w14:paraId="6194B283" w14:textId="3263BB67" w:rsidR="009331E9" w:rsidRPr="00D37681" w:rsidRDefault="009331E9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أونلاين</w:t>
            </w:r>
          </w:p>
        </w:tc>
        <w:tc>
          <w:tcPr>
            <w:tcW w:w="1055" w:type="pct"/>
            <w:tcBorders>
              <w:top w:val="single" w:sz="12" w:space="0" w:color="000000" w:themeColor="text1"/>
              <w:left w:val="single" w:sz="12" w:space="0" w:color="000000" w:themeColor="text1"/>
              <w:bottom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vAlign w:val="center"/>
          </w:tcPr>
          <w:p w14:paraId="20913A43" w14:textId="66E6FAB9" w:rsidR="009331E9" w:rsidRPr="00D37681" w:rsidRDefault="009331E9" w:rsidP="00D37681">
            <w:pPr>
              <w:jc w:val="center"/>
              <w:rPr>
                <w:rStyle w:val="Hyperlink"/>
                <w:rFonts w:asciiTheme="minorBidi" w:hAnsiTheme="minorBidi"/>
              </w:rPr>
            </w:pPr>
            <w:r w:rsidRPr="00D37681">
              <w:rPr>
                <w:rStyle w:val="Hyperlink"/>
                <w:rFonts w:asciiTheme="minorBidi" w:hAnsiTheme="minorBidi"/>
              </w:rPr>
              <w:t>https://youtu.be/PkxeHWYMSjQ</w:t>
            </w:r>
          </w:p>
        </w:tc>
      </w:tr>
      <w:tr w:rsidR="009331E9" w:rsidRPr="00D37681" w14:paraId="39C86AD1" w14:textId="77777777" w:rsidTr="009331E9">
        <w:trPr>
          <w:cantSplit/>
          <w:trHeight w:val="767"/>
          <w:jc w:val="center"/>
        </w:trPr>
        <w:tc>
          <w:tcPr>
            <w:tcW w:w="182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vAlign w:val="center"/>
          </w:tcPr>
          <w:p w14:paraId="68776671" w14:textId="77777777" w:rsidR="009331E9" w:rsidRPr="007F06D3" w:rsidRDefault="009331E9" w:rsidP="00BD4314">
            <w:pPr>
              <w:pStyle w:val="ListParagraph"/>
              <w:numPr>
                <w:ilvl w:val="0"/>
                <w:numId w:val="12"/>
              </w:numPr>
              <w:spacing w:after="0" w:line="240" w:lineRule="auto"/>
              <w:ind w:right="-205"/>
              <w:jc w:val="center"/>
              <w:rPr>
                <w:rFonts w:asciiTheme="minorBidi" w:hAnsiTheme="minorBidi"/>
                <w:sz w:val="24"/>
                <w:szCs w:val="24"/>
                <w:rtl/>
                <w:lang w:bidi="ar-EG"/>
              </w:rPr>
            </w:pPr>
          </w:p>
        </w:tc>
        <w:tc>
          <w:tcPr>
            <w:tcW w:w="524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noWrap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14:paraId="47A1E979" w14:textId="4A8410EB" w:rsidR="009331E9" w:rsidRPr="00D37681" w:rsidRDefault="009331E9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  <w:lang w:bidi="ar-EG"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  <w:lang w:bidi="ar-EG"/>
              </w:rPr>
              <w:t>8/4/2024</w:t>
            </w:r>
          </w:p>
        </w:tc>
        <w:tc>
          <w:tcPr>
            <w:tcW w:w="1084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noWrap/>
            <w:vAlign w:val="center"/>
          </w:tcPr>
          <w:p w14:paraId="3719326A" w14:textId="17372224" w:rsidR="009331E9" w:rsidRPr="00D37681" w:rsidRDefault="009331E9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مبادرة "ماذا تعرف عن"</w:t>
            </w:r>
          </w:p>
          <w:p w14:paraId="39257208" w14:textId="4757A42D" w:rsidR="009331E9" w:rsidRPr="00D37681" w:rsidRDefault="009331E9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مسجد الرفاعي</w:t>
            </w:r>
          </w:p>
          <w:p w14:paraId="29869A6E" w14:textId="04780182" w:rsidR="009331E9" w:rsidRPr="00D37681" w:rsidRDefault="009331E9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الحلقة التاسعة والعشرين</w:t>
            </w:r>
          </w:p>
        </w:tc>
        <w:tc>
          <w:tcPr>
            <w:tcW w:w="656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noWrap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14:paraId="2BDF2EC7" w14:textId="12C47514" w:rsidR="009331E9" w:rsidRPr="00D37681" w:rsidRDefault="009331E9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مبادرة رمضانية يومية: ماذا تعرف عن مساجد من مصر؟</w:t>
            </w:r>
          </w:p>
        </w:tc>
        <w:tc>
          <w:tcPr>
            <w:tcW w:w="1009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vAlign w:val="center"/>
          </w:tcPr>
          <w:p w14:paraId="2C124057" w14:textId="15CC2BCD" w:rsidR="009331E9" w:rsidRPr="00D37681" w:rsidRDefault="009331E9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لجنة الفنون التشكيلية والعمارة</w:t>
            </w:r>
          </w:p>
        </w:tc>
        <w:tc>
          <w:tcPr>
            <w:tcW w:w="490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vAlign w:val="center"/>
          </w:tcPr>
          <w:p w14:paraId="54B91F67" w14:textId="77777777" w:rsidR="009331E9" w:rsidRPr="00D37681" w:rsidRDefault="009331E9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9م</w:t>
            </w:r>
          </w:p>
          <w:p w14:paraId="533B1E59" w14:textId="5CF69AA4" w:rsidR="009331E9" w:rsidRPr="00D37681" w:rsidRDefault="009331E9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أونلاين</w:t>
            </w:r>
          </w:p>
        </w:tc>
        <w:tc>
          <w:tcPr>
            <w:tcW w:w="1055" w:type="pct"/>
            <w:tcBorders>
              <w:top w:val="single" w:sz="12" w:space="0" w:color="000000" w:themeColor="text1"/>
              <w:left w:val="single" w:sz="12" w:space="0" w:color="000000" w:themeColor="text1"/>
              <w:bottom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vAlign w:val="center"/>
          </w:tcPr>
          <w:p w14:paraId="1E0826E2" w14:textId="41C426CA" w:rsidR="009331E9" w:rsidRPr="00D37681" w:rsidRDefault="009331E9" w:rsidP="00D37681">
            <w:pPr>
              <w:jc w:val="center"/>
              <w:rPr>
                <w:rStyle w:val="Hyperlink"/>
                <w:rFonts w:asciiTheme="minorBidi" w:hAnsiTheme="minorBidi"/>
              </w:rPr>
            </w:pPr>
            <w:r w:rsidRPr="00D37681">
              <w:rPr>
                <w:rStyle w:val="Hyperlink"/>
                <w:rFonts w:asciiTheme="minorBidi" w:hAnsiTheme="minorBidi"/>
              </w:rPr>
              <w:t>https://youtu.be/NIErvcTafUo</w:t>
            </w:r>
          </w:p>
        </w:tc>
      </w:tr>
      <w:tr w:rsidR="009331E9" w:rsidRPr="00D37681" w14:paraId="6E8D2CFF" w14:textId="77777777" w:rsidTr="009331E9">
        <w:trPr>
          <w:cantSplit/>
          <w:trHeight w:val="767"/>
          <w:jc w:val="center"/>
        </w:trPr>
        <w:tc>
          <w:tcPr>
            <w:tcW w:w="182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vAlign w:val="center"/>
          </w:tcPr>
          <w:p w14:paraId="04117B88" w14:textId="77777777" w:rsidR="009331E9" w:rsidRPr="007F06D3" w:rsidRDefault="009331E9" w:rsidP="00BD4314">
            <w:pPr>
              <w:pStyle w:val="ListParagraph"/>
              <w:numPr>
                <w:ilvl w:val="0"/>
                <w:numId w:val="12"/>
              </w:numPr>
              <w:spacing w:after="0" w:line="240" w:lineRule="auto"/>
              <w:ind w:right="-205"/>
              <w:jc w:val="center"/>
              <w:rPr>
                <w:rFonts w:asciiTheme="minorBidi" w:hAnsiTheme="minorBidi"/>
                <w:sz w:val="24"/>
                <w:szCs w:val="24"/>
                <w:rtl/>
                <w:lang w:bidi="ar-EG"/>
              </w:rPr>
            </w:pPr>
          </w:p>
        </w:tc>
        <w:tc>
          <w:tcPr>
            <w:tcW w:w="524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noWrap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14:paraId="2DBCD531" w14:textId="7431AA4F" w:rsidR="009331E9" w:rsidRPr="00D37681" w:rsidRDefault="009331E9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  <w:lang w:bidi="ar-EG"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  <w:lang w:bidi="ar-EG"/>
              </w:rPr>
              <w:t>9/4/2024</w:t>
            </w:r>
          </w:p>
        </w:tc>
        <w:tc>
          <w:tcPr>
            <w:tcW w:w="1084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noWrap/>
            <w:vAlign w:val="center"/>
          </w:tcPr>
          <w:p w14:paraId="6FFC0E94" w14:textId="77777777" w:rsidR="009331E9" w:rsidRPr="00D37681" w:rsidRDefault="009331E9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مبادرة "ماذا تعرف عن"</w:t>
            </w:r>
          </w:p>
          <w:p w14:paraId="7345CE65" w14:textId="77777777" w:rsidR="009331E9" w:rsidRPr="00D37681" w:rsidRDefault="009331E9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مسجد الفتح</w:t>
            </w:r>
          </w:p>
          <w:p w14:paraId="404B88E6" w14:textId="0FE8DBD2" w:rsidR="009331E9" w:rsidRPr="00D37681" w:rsidRDefault="009331E9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الحلقة الثلاثون</w:t>
            </w:r>
          </w:p>
        </w:tc>
        <w:tc>
          <w:tcPr>
            <w:tcW w:w="656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noWrap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14:paraId="2CCFC010" w14:textId="587E3196" w:rsidR="009331E9" w:rsidRPr="00D37681" w:rsidRDefault="009331E9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مبادرة رمضانية يومية: ماذا تعرف عن مساجد من مصر؟</w:t>
            </w:r>
          </w:p>
        </w:tc>
        <w:tc>
          <w:tcPr>
            <w:tcW w:w="1009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vAlign w:val="center"/>
          </w:tcPr>
          <w:p w14:paraId="3907FDDB" w14:textId="7C413AF4" w:rsidR="009331E9" w:rsidRPr="00D37681" w:rsidRDefault="009331E9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لجنة الفنون التشكيلية والعمارة</w:t>
            </w:r>
          </w:p>
        </w:tc>
        <w:tc>
          <w:tcPr>
            <w:tcW w:w="490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vAlign w:val="center"/>
          </w:tcPr>
          <w:p w14:paraId="6D7F9F52" w14:textId="77777777" w:rsidR="009331E9" w:rsidRPr="00D37681" w:rsidRDefault="009331E9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9م</w:t>
            </w:r>
          </w:p>
          <w:p w14:paraId="02A27E73" w14:textId="540FF038" w:rsidR="009331E9" w:rsidRPr="00D37681" w:rsidRDefault="009331E9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أونلاين</w:t>
            </w:r>
          </w:p>
        </w:tc>
        <w:tc>
          <w:tcPr>
            <w:tcW w:w="1055" w:type="pct"/>
            <w:tcBorders>
              <w:top w:val="single" w:sz="12" w:space="0" w:color="000000" w:themeColor="text1"/>
              <w:left w:val="single" w:sz="12" w:space="0" w:color="000000" w:themeColor="text1"/>
              <w:bottom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vAlign w:val="center"/>
          </w:tcPr>
          <w:p w14:paraId="20CD8049" w14:textId="4604500D" w:rsidR="009331E9" w:rsidRPr="00D37681" w:rsidRDefault="00123108" w:rsidP="00D37681">
            <w:pPr>
              <w:jc w:val="center"/>
              <w:rPr>
                <w:rStyle w:val="Hyperlink"/>
                <w:rFonts w:asciiTheme="minorBidi" w:hAnsiTheme="minorBidi"/>
                <w:rtl/>
              </w:rPr>
            </w:pPr>
            <w:hyperlink r:id="rId105" w:history="1">
              <w:r w:rsidR="00AF3AC7" w:rsidRPr="00D37681">
                <w:rPr>
                  <w:rStyle w:val="Hyperlink"/>
                  <w:rFonts w:asciiTheme="minorBidi" w:hAnsiTheme="minorBidi"/>
                </w:rPr>
                <w:t>https://youtu.be/e3xgapKi-FU</w:t>
              </w:r>
            </w:hyperlink>
          </w:p>
          <w:p w14:paraId="2ED9A49F" w14:textId="4D3292F3" w:rsidR="00AF3AC7" w:rsidRPr="00D37681" w:rsidRDefault="00AF3AC7" w:rsidP="00D37681">
            <w:pPr>
              <w:jc w:val="center"/>
              <w:rPr>
                <w:rStyle w:val="Hyperlink"/>
                <w:rFonts w:asciiTheme="minorBidi" w:hAnsiTheme="minorBidi"/>
              </w:rPr>
            </w:pPr>
            <w:r w:rsidRPr="00D37681">
              <w:rPr>
                <w:rStyle w:val="Hyperlink"/>
                <w:rFonts w:asciiTheme="minorBidi" w:hAnsiTheme="minorBidi"/>
              </w:rPr>
              <w:t>https://www.youtube.com/watch?v=e3xgapKi-FU</w:t>
            </w:r>
          </w:p>
        </w:tc>
      </w:tr>
      <w:tr w:rsidR="000F3A4F" w:rsidRPr="00D37681" w14:paraId="400AD0DA" w14:textId="77777777" w:rsidTr="009331E9">
        <w:trPr>
          <w:cantSplit/>
          <w:trHeight w:val="767"/>
          <w:jc w:val="center"/>
        </w:trPr>
        <w:tc>
          <w:tcPr>
            <w:tcW w:w="182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vAlign w:val="center"/>
          </w:tcPr>
          <w:p w14:paraId="28FF0806" w14:textId="77777777" w:rsidR="000F3A4F" w:rsidRPr="007F06D3" w:rsidRDefault="000F3A4F" w:rsidP="00BD4314">
            <w:pPr>
              <w:pStyle w:val="ListParagraph"/>
              <w:numPr>
                <w:ilvl w:val="0"/>
                <w:numId w:val="12"/>
              </w:numPr>
              <w:spacing w:after="0" w:line="240" w:lineRule="auto"/>
              <w:ind w:right="-205"/>
              <w:jc w:val="center"/>
              <w:rPr>
                <w:rFonts w:asciiTheme="minorBidi" w:hAnsiTheme="minorBidi"/>
                <w:sz w:val="24"/>
                <w:szCs w:val="24"/>
                <w:rtl/>
                <w:lang w:bidi="ar-EG"/>
              </w:rPr>
            </w:pPr>
          </w:p>
        </w:tc>
        <w:tc>
          <w:tcPr>
            <w:tcW w:w="524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noWrap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14:paraId="5AE390CA" w14:textId="3245C169" w:rsidR="000F3A4F" w:rsidRPr="00D37681" w:rsidRDefault="00A163FF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15</w:t>
            </w:r>
            <w:r w:rsidR="0097409D" w:rsidRPr="00D37681">
              <w:rPr>
                <w:rFonts w:asciiTheme="minorBidi" w:hAnsiTheme="minorBidi"/>
                <w:sz w:val="24"/>
                <w:szCs w:val="24"/>
                <w:rtl/>
              </w:rPr>
              <w:t>/4/2024</w:t>
            </w:r>
          </w:p>
        </w:tc>
        <w:tc>
          <w:tcPr>
            <w:tcW w:w="1084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noWrap/>
            <w:vAlign w:val="center"/>
          </w:tcPr>
          <w:p w14:paraId="67368194" w14:textId="0617BC9B" w:rsidR="000F3A4F" w:rsidRPr="00D37681" w:rsidRDefault="00A163FF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ندوة "سمات الشخصية المصرية في العصرين البطلمى والرومانى</w:t>
            </w:r>
            <w:r w:rsidRPr="00D37681">
              <w:rPr>
                <w:rFonts w:asciiTheme="minorBidi" w:hAnsiTheme="minorBidi"/>
                <w:sz w:val="24"/>
                <w:szCs w:val="24"/>
              </w:rPr>
              <w:t>"</w:t>
            </w:r>
          </w:p>
        </w:tc>
        <w:tc>
          <w:tcPr>
            <w:tcW w:w="656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noWrap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14:paraId="3115EFB2" w14:textId="3AC7CF4B" w:rsidR="000F3A4F" w:rsidRPr="00D37681" w:rsidRDefault="0097409D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ندوات وأمسيات المجلس الأعلى للثقافة</w:t>
            </w:r>
          </w:p>
        </w:tc>
        <w:tc>
          <w:tcPr>
            <w:tcW w:w="1009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vAlign w:val="center"/>
          </w:tcPr>
          <w:p w14:paraId="31994CD7" w14:textId="1886AD95" w:rsidR="000F3A4F" w:rsidRPr="00D37681" w:rsidRDefault="00A163FF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لجنة التاريخ والآثار</w:t>
            </w:r>
          </w:p>
        </w:tc>
        <w:tc>
          <w:tcPr>
            <w:tcW w:w="490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vAlign w:val="center"/>
          </w:tcPr>
          <w:p w14:paraId="6125B164" w14:textId="0CECFFE6" w:rsidR="000F3A4F" w:rsidRPr="00D37681" w:rsidRDefault="00A163FF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10</w:t>
            </w:r>
            <w:r w:rsidR="0097409D" w:rsidRPr="00D37681">
              <w:rPr>
                <w:rFonts w:asciiTheme="minorBidi" w:hAnsiTheme="minorBidi"/>
                <w:sz w:val="24"/>
                <w:szCs w:val="24"/>
                <w:rtl/>
              </w:rPr>
              <w:t xml:space="preserve"> </w:t>
            </w: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ص</w:t>
            </w:r>
          </w:p>
        </w:tc>
        <w:tc>
          <w:tcPr>
            <w:tcW w:w="1055" w:type="pct"/>
            <w:tcBorders>
              <w:top w:val="single" w:sz="12" w:space="0" w:color="000000" w:themeColor="text1"/>
              <w:left w:val="single" w:sz="12" w:space="0" w:color="000000" w:themeColor="text1"/>
              <w:bottom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vAlign w:val="center"/>
          </w:tcPr>
          <w:p w14:paraId="65CBBC58" w14:textId="224696B7" w:rsidR="000F3A4F" w:rsidRPr="00D37681" w:rsidRDefault="00123108" w:rsidP="00D37681">
            <w:pPr>
              <w:jc w:val="center"/>
              <w:rPr>
                <w:rStyle w:val="Hyperlink"/>
                <w:rFonts w:asciiTheme="minorBidi" w:hAnsiTheme="minorBidi"/>
                <w:rtl/>
              </w:rPr>
            </w:pPr>
            <w:hyperlink r:id="rId106" w:history="1">
              <w:r w:rsidR="00E8629C" w:rsidRPr="00D37681">
                <w:rPr>
                  <w:rStyle w:val="Hyperlink"/>
                  <w:rFonts w:asciiTheme="minorBidi" w:hAnsiTheme="minorBidi"/>
                </w:rPr>
                <w:t>https://fb.watch/rL2Ub9p6fd/</w:t>
              </w:r>
            </w:hyperlink>
          </w:p>
          <w:p w14:paraId="7E1328A2" w14:textId="3297C563" w:rsidR="00E8629C" w:rsidRPr="00D37681" w:rsidRDefault="00E8629C" w:rsidP="00D37681">
            <w:pPr>
              <w:jc w:val="center"/>
              <w:rPr>
                <w:rStyle w:val="Hyperlink"/>
                <w:rFonts w:asciiTheme="minorBidi" w:hAnsiTheme="minorBidi"/>
              </w:rPr>
            </w:pPr>
            <w:r w:rsidRPr="00D37681">
              <w:rPr>
                <w:rStyle w:val="Hyperlink"/>
                <w:rFonts w:asciiTheme="minorBidi" w:hAnsiTheme="minorBidi"/>
              </w:rPr>
              <w:t>https://www.youtube.com/watch?v=3i3SEA9TOaA&amp;t=1s</w:t>
            </w:r>
          </w:p>
        </w:tc>
      </w:tr>
      <w:tr w:rsidR="000F3A4F" w:rsidRPr="00D37681" w14:paraId="5D4B9071" w14:textId="77777777" w:rsidTr="009331E9">
        <w:trPr>
          <w:cantSplit/>
          <w:trHeight w:val="767"/>
          <w:jc w:val="center"/>
        </w:trPr>
        <w:tc>
          <w:tcPr>
            <w:tcW w:w="182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vAlign w:val="center"/>
          </w:tcPr>
          <w:p w14:paraId="25FA8A1D" w14:textId="77777777" w:rsidR="000F3A4F" w:rsidRPr="007F06D3" w:rsidRDefault="000F3A4F" w:rsidP="00BD4314">
            <w:pPr>
              <w:pStyle w:val="ListParagraph"/>
              <w:numPr>
                <w:ilvl w:val="0"/>
                <w:numId w:val="12"/>
              </w:numPr>
              <w:spacing w:after="0" w:line="240" w:lineRule="auto"/>
              <w:ind w:right="-205"/>
              <w:jc w:val="center"/>
              <w:rPr>
                <w:rFonts w:asciiTheme="minorBidi" w:hAnsiTheme="minorBidi"/>
                <w:sz w:val="24"/>
                <w:szCs w:val="24"/>
                <w:rtl/>
                <w:lang w:bidi="ar-EG"/>
              </w:rPr>
            </w:pPr>
          </w:p>
        </w:tc>
        <w:tc>
          <w:tcPr>
            <w:tcW w:w="524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noWrap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14:paraId="17915008" w14:textId="53287564" w:rsidR="000F3A4F" w:rsidRPr="00D37681" w:rsidRDefault="006163E9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15/4/2024</w:t>
            </w:r>
          </w:p>
        </w:tc>
        <w:tc>
          <w:tcPr>
            <w:tcW w:w="1084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noWrap/>
            <w:vAlign w:val="center"/>
          </w:tcPr>
          <w:p w14:paraId="3CB8000C" w14:textId="5A0DE935" w:rsidR="000F3A4F" w:rsidRPr="00D37681" w:rsidRDefault="006163E9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 xml:space="preserve">ندوة: "حوار </w:t>
            </w:r>
            <w:r w:rsidR="006A4652" w:rsidRPr="00D37681">
              <w:rPr>
                <w:rFonts w:asciiTheme="minorBidi" w:hAnsiTheme="minorBidi"/>
                <w:sz w:val="24"/>
                <w:szCs w:val="24"/>
                <w:rtl/>
              </w:rPr>
              <w:t>ثقافي</w:t>
            </w:r>
          </w:p>
        </w:tc>
        <w:tc>
          <w:tcPr>
            <w:tcW w:w="656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noWrap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14:paraId="79E6AE96" w14:textId="24742D70" w:rsidR="000F3A4F" w:rsidRPr="00D37681" w:rsidRDefault="006163E9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ندوات وأمسيات المجلس الأعلى للثقافة</w:t>
            </w:r>
          </w:p>
        </w:tc>
        <w:tc>
          <w:tcPr>
            <w:tcW w:w="1009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vAlign w:val="center"/>
          </w:tcPr>
          <w:p w14:paraId="21C4B5B8" w14:textId="28DF2663" w:rsidR="000F3A4F" w:rsidRPr="00D37681" w:rsidRDefault="006163E9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لجنة السرد القصصي والروائي</w:t>
            </w:r>
          </w:p>
        </w:tc>
        <w:tc>
          <w:tcPr>
            <w:tcW w:w="490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vAlign w:val="center"/>
          </w:tcPr>
          <w:p w14:paraId="127C05D3" w14:textId="3029C3AD" w:rsidR="000F3A4F" w:rsidRPr="00D37681" w:rsidRDefault="006163E9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12 م أونلاين</w:t>
            </w:r>
          </w:p>
        </w:tc>
        <w:tc>
          <w:tcPr>
            <w:tcW w:w="1055" w:type="pct"/>
            <w:tcBorders>
              <w:top w:val="single" w:sz="12" w:space="0" w:color="000000" w:themeColor="text1"/>
              <w:left w:val="single" w:sz="12" w:space="0" w:color="000000" w:themeColor="text1"/>
              <w:bottom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vAlign w:val="center"/>
          </w:tcPr>
          <w:p w14:paraId="3AF8290C" w14:textId="674BD1F1" w:rsidR="000F3A4F" w:rsidRPr="00D37681" w:rsidRDefault="006163E9" w:rsidP="00D37681">
            <w:pPr>
              <w:jc w:val="center"/>
              <w:rPr>
                <w:rStyle w:val="Hyperlink"/>
                <w:rFonts w:asciiTheme="minorBidi" w:hAnsiTheme="minorBidi"/>
              </w:rPr>
            </w:pPr>
            <w:r w:rsidRPr="00D37681">
              <w:rPr>
                <w:rStyle w:val="Hyperlink"/>
                <w:rFonts w:asciiTheme="minorBidi" w:hAnsiTheme="minorBidi"/>
              </w:rPr>
              <w:t>https://fb.watch/rL2YeIpHHo/</w:t>
            </w:r>
          </w:p>
        </w:tc>
      </w:tr>
      <w:tr w:rsidR="000F3A4F" w:rsidRPr="00D37681" w14:paraId="33D4D639" w14:textId="77777777" w:rsidTr="009331E9">
        <w:trPr>
          <w:cantSplit/>
          <w:trHeight w:val="767"/>
          <w:jc w:val="center"/>
        </w:trPr>
        <w:tc>
          <w:tcPr>
            <w:tcW w:w="182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vAlign w:val="center"/>
          </w:tcPr>
          <w:p w14:paraId="13222D59" w14:textId="77777777" w:rsidR="000F3A4F" w:rsidRPr="007F06D3" w:rsidRDefault="000F3A4F" w:rsidP="00BD4314">
            <w:pPr>
              <w:pStyle w:val="ListParagraph"/>
              <w:numPr>
                <w:ilvl w:val="0"/>
                <w:numId w:val="12"/>
              </w:numPr>
              <w:spacing w:after="0" w:line="240" w:lineRule="auto"/>
              <w:ind w:right="-205"/>
              <w:jc w:val="center"/>
              <w:rPr>
                <w:rFonts w:asciiTheme="minorBidi" w:hAnsiTheme="minorBidi"/>
                <w:sz w:val="24"/>
                <w:szCs w:val="24"/>
                <w:rtl/>
                <w:lang w:bidi="ar-EG"/>
              </w:rPr>
            </w:pPr>
          </w:p>
        </w:tc>
        <w:tc>
          <w:tcPr>
            <w:tcW w:w="524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noWrap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14:paraId="21327DDC" w14:textId="56A695D6" w:rsidR="000F3A4F" w:rsidRPr="00D37681" w:rsidRDefault="00F517B6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  <w:lang w:bidi="ar-EG"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  <w:lang w:bidi="ar-EG"/>
              </w:rPr>
              <w:t>16/4/2024</w:t>
            </w:r>
          </w:p>
        </w:tc>
        <w:tc>
          <w:tcPr>
            <w:tcW w:w="1084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noWrap/>
            <w:vAlign w:val="center"/>
          </w:tcPr>
          <w:p w14:paraId="29132230" w14:textId="7AAB7C97" w:rsidR="000F3A4F" w:rsidRPr="00D37681" w:rsidRDefault="002D605C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 xml:space="preserve">ندوة </w:t>
            </w:r>
            <w:r w:rsidR="00F517B6" w:rsidRPr="00D37681">
              <w:rPr>
                <w:rFonts w:asciiTheme="minorBidi" w:hAnsiTheme="minorBidi"/>
                <w:sz w:val="24"/>
                <w:szCs w:val="24"/>
                <w:rtl/>
              </w:rPr>
              <w:t>دور المؤسسات التعليمية في تنمية ثقافة القانون و المواطنةوحقوق الإنسان</w:t>
            </w:r>
          </w:p>
        </w:tc>
        <w:tc>
          <w:tcPr>
            <w:tcW w:w="656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noWrap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14:paraId="5E1346EE" w14:textId="1B591085" w:rsidR="000F3A4F" w:rsidRPr="00D37681" w:rsidRDefault="00F517B6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ندوات وأمسيات المجلس الأعلى للثقافة</w:t>
            </w:r>
          </w:p>
        </w:tc>
        <w:tc>
          <w:tcPr>
            <w:tcW w:w="1009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vAlign w:val="center"/>
          </w:tcPr>
          <w:p w14:paraId="2494FAD8" w14:textId="6FF4FD0E" w:rsidR="000F3A4F" w:rsidRPr="00D37681" w:rsidRDefault="00F517B6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جنة ثقافة القانون والمواطنة وحقوق الإنسان</w:t>
            </w:r>
          </w:p>
        </w:tc>
        <w:tc>
          <w:tcPr>
            <w:tcW w:w="490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vAlign w:val="center"/>
          </w:tcPr>
          <w:p w14:paraId="0267F6E8" w14:textId="35A0478D" w:rsidR="000F3A4F" w:rsidRPr="00D37681" w:rsidRDefault="00F517B6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3 م</w:t>
            </w:r>
          </w:p>
        </w:tc>
        <w:tc>
          <w:tcPr>
            <w:tcW w:w="1055" w:type="pct"/>
            <w:tcBorders>
              <w:top w:val="single" w:sz="12" w:space="0" w:color="000000" w:themeColor="text1"/>
              <w:left w:val="single" w:sz="12" w:space="0" w:color="000000" w:themeColor="text1"/>
              <w:bottom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vAlign w:val="center"/>
          </w:tcPr>
          <w:p w14:paraId="6977CBDD" w14:textId="51221C74" w:rsidR="000F3A4F" w:rsidRPr="00D37681" w:rsidRDefault="00CC7CF0" w:rsidP="00D37681">
            <w:pPr>
              <w:jc w:val="center"/>
              <w:rPr>
                <w:rStyle w:val="Hyperlink"/>
                <w:rFonts w:asciiTheme="minorBidi" w:hAnsiTheme="minorBidi"/>
              </w:rPr>
            </w:pPr>
            <w:r w:rsidRPr="00D37681">
              <w:rPr>
                <w:rStyle w:val="Hyperlink"/>
                <w:rFonts w:asciiTheme="minorBidi" w:hAnsiTheme="minorBidi"/>
                <w:rtl/>
              </w:rPr>
              <w:t>----------------------------------</w:t>
            </w:r>
          </w:p>
        </w:tc>
      </w:tr>
      <w:tr w:rsidR="000F3A4F" w:rsidRPr="00D37681" w14:paraId="334B38F5" w14:textId="77777777" w:rsidTr="009331E9">
        <w:trPr>
          <w:cantSplit/>
          <w:trHeight w:val="767"/>
          <w:jc w:val="center"/>
        </w:trPr>
        <w:tc>
          <w:tcPr>
            <w:tcW w:w="182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vAlign w:val="center"/>
          </w:tcPr>
          <w:p w14:paraId="0DDCB4EA" w14:textId="77777777" w:rsidR="000F3A4F" w:rsidRPr="007F06D3" w:rsidRDefault="000F3A4F" w:rsidP="00BD4314">
            <w:pPr>
              <w:pStyle w:val="ListParagraph"/>
              <w:numPr>
                <w:ilvl w:val="0"/>
                <w:numId w:val="12"/>
              </w:numPr>
              <w:spacing w:after="0" w:line="240" w:lineRule="auto"/>
              <w:ind w:right="-205"/>
              <w:jc w:val="center"/>
              <w:rPr>
                <w:rFonts w:asciiTheme="minorBidi" w:hAnsiTheme="minorBidi"/>
                <w:sz w:val="24"/>
                <w:szCs w:val="24"/>
                <w:rtl/>
                <w:lang w:bidi="ar-EG"/>
              </w:rPr>
            </w:pPr>
          </w:p>
        </w:tc>
        <w:tc>
          <w:tcPr>
            <w:tcW w:w="524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noWrap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14:paraId="6715366B" w14:textId="621F0CBF" w:rsidR="000F3A4F" w:rsidRPr="00D37681" w:rsidRDefault="00F517B6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  <w:lang w:bidi="ar-EG"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  <w:lang w:bidi="ar-EG"/>
              </w:rPr>
              <w:t>17/4/2024</w:t>
            </w:r>
          </w:p>
        </w:tc>
        <w:tc>
          <w:tcPr>
            <w:tcW w:w="1084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noWrap/>
            <w:vAlign w:val="center"/>
          </w:tcPr>
          <w:p w14:paraId="33D596AA" w14:textId="14E3A12E" w:rsidR="000F3A4F" w:rsidRPr="00D37681" w:rsidRDefault="00F517B6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ندوة</w:t>
            </w:r>
            <w:r w:rsidR="006A4652" w:rsidRPr="00D37681">
              <w:rPr>
                <w:rFonts w:asciiTheme="minorBidi" w:hAnsiTheme="minorBidi"/>
                <w:sz w:val="24"/>
                <w:szCs w:val="24"/>
                <w:rtl/>
              </w:rPr>
              <w:t xml:space="preserve"> </w:t>
            </w:r>
            <w:r w:rsidR="001352F7" w:rsidRPr="00D37681">
              <w:rPr>
                <w:rFonts w:asciiTheme="minorBidi" w:hAnsiTheme="minorBidi"/>
                <w:sz w:val="24"/>
                <w:szCs w:val="24"/>
                <w:rtl/>
              </w:rPr>
              <w:t>"</w:t>
            </w: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 xml:space="preserve"> تغير المناخ.. إلى أين</w:t>
            </w:r>
            <w:r w:rsidR="001352F7" w:rsidRPr="00D37681">
              <w:rPr>
                <w:rFonts w:asciiTheme="minorBidi" w:hAnsiTheme="minorBidi"/>
                <w:sz w:val="24"/>
                <w:szCs w:val="24"/>
                <w:rtl/>
              </w:rPr>
              <w:t>"</w:t>
            </w:r>
          </w:p>
        </w:tc>
        <w:tc>
          <w:tcPr>
            <w:tcW w:w="656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noWrap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14:paraId="2401D1E6" w14:textId="530DA9B4" w:rsidR="000F3A4F" w:rsidRPr="00D37681" w:rsidRDefault="00F517B6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ندوات وأمسيات المجلس الأعلى للثقافة</w:t>
            </w:r>
          </w:p>
        </w:tc>
        <w:tc>
          <w:tcPr>
            <w:tcW w:w="1009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vAlign w:val="center"/>
          </w:tcPr>
          <w:p w14:paraId="74DE2BBC" w14:textId="317DAEBE" w:rsidR="000F3A4F" w:rsidRPr="00D37681" w:rsidRDefault="00F517B6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لجنة الجغرافيا والبيئة</w:t>
            </w:r>
          </w:p>
        </w:tc>
        <w:tc>
          <w:tcPr>
            <w:tcW w:w="490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vAlign w:val="center"/>
          </w:tcPr>
          <w:p w14:paraId="0A40BA92" w14:textId="618B4F21" w:rsidR="000F3A4F" w:rsidRPr="00D37681" w:rsidRDefault="00F517B6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5 م</w:t>
            </w:r>
          </w:p>
        </w:tc>
        <w:tc>
          <w:tcPr>
            <w:tcW w:w="1055" w:type="pct"/>
            <w:tcBorders>
              <w:top w:val="single" w:sz="12" w:space="0" w:color="000000" w:themeColor="text1"/>
              <w:left w:val="single" w:sz="12" w:space="0" w:color="000000" w:themeColor="text1"/>
              <w:bottom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vAlign w:val="center"/>
          </w:tcPr>
          <w:p w14:paraId="37EE474E" w14:textId="7E101354" w:rsidR="000F3A4F" w:rsidRPr="00D37681" w:rsidRDefault="00123108" w:rsidP="00D37681">
            <w:pPr>
              <w:jc w:val="center"/>
              <w:rPr>
                <w:rStyle w:val="Hyperlink"/>
                <w:rFonts w:asciiTheme="minorBidi" w:hAnsiTheme="minorBidi"/>
                <w:rtl/>
              </w:rPr>
            </w:pPr>
            <w:hyperlink r:id="rId107" w:history="1">
              <w:r w:rsidR="00B25B4E" w:rsidRPr="00D37681">
                <w:rPr>
                  <w:rStyle w:val="Hyperlink"/>
                  <w:rFonts w:asciiTheme="minorBidi" w:hAnsiTheme="minorBidi"/>
                </w:rPr>
                <w:t>https://fb.watch/rL4Df_KFdk/</w:t>
              </w:r>
            </w:hyperlink>
          </w:p>
          <w:p w14:paraId="70421C79" w14:textId="32BD285D" w:rsidR="00B25B4E" w:rsidRPr="00D37681" w:rsidRDefault="00B25B4E" w:rsidP="00D37681">
            <w:pPr>
              <w:jc w:val="center"/>
              <w:rPr>
                <w:rStyle w:val="Hyperlink"/>
                <w:rFonts w:asciiTheme="minorBidi" w:hAnsiTheme="minorBidi"/>
              </w:rPr>
            </w:pPr>
            <w:r w:rsidRPr="00D37681">
              <w:rPr>
                <w:rStyle w:val="Hyperlink"/>
                <w:rFonts w:asciiTheme="minorBidi" w:hAnsiTheme="minorBidi"/>
              </w:rPr>
              <w:t>https://www.youtube.com/watch?v=CycQuZp3YJI</w:t>
            </w:r>
          </w:p>
        </w:tc>
      </w:tr>
      <w:tr w:rsidR="000F3A4F" w:rsidRPr="00D37681" w14:paraId="3D0DDE67" w14:textId="77777777" w:rsidTr="009331E9">
        <w:trPr>
          <w:cantSplit/>
          <w:trHeight w:val="767"/>
          <w:jc w:val="center"/>
        </w:trPr>
        <w:tc>
          <w:tcPr>
            <w:tcW w:w="182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vAlign w:val="center"/>
          </w:tcPr>
          <w:p w14:paraId="6EE87B6C" w14:textId="77777777" w:rsidR="000F3A4F" w:rsidRPr="007F06D3" w:rsidRDefault="000F3A4F" w:rsidP="00BD4314">
            <w:pPr>
              <w:pStyle w:val="ListParagraph"/>
              <w:numPr>
                <w:ilvl w:val="0"/>
                <w:numId w:val="12"/>
              </w:numPr>
              <w:spacing w:after="0" w:line="240" w:lineRule="auto"/>
              <w:ind w:right="-205"/>
              <w:jc w:val="center"/>
              <w:rPr>
                <w:rFonts w:asciiTheme="minorBidi" w:hAnsiTheme="minorBidi"/>
                <w:sz w:val="24"/>
                <w:szCs w:val="24"/>
                <w:rtl/>
                <w:lang w:bidi="ar-EG"/>
              </w:rPr>
            </w:pPr>
          </w:p>
        </w:tc>
        <w:tc>
          <w:tcPr>
            <w:tcW w:w="524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noWrap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14:paraId="67D3CC27" w14:textId="4C57E74A" w:rsidR="000F3A4F" w:rsidRPr="00D37681" w:rsidRDefault="002D605C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  <w:lang w:bidi="ar-EG"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  <w:lang w:bidi="ar-EG"/>
              </w:rPr>
              <w:t>17/4/2024</w:t>
            </w:r>
          </w:p>
        </w:tc>
        <w:tc>
          <w:tcPr>
            <w:tcW w:w="1084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noWrap/>
            <w:vAlign w:val="center"/>
          </w:tcPr>
          <w:p w14:paraId="41C5A4EA" w14:textId="3919AEDD" w:rsidR="00F517B6" w:rsidRPr="00D37681" w:rsidRDefault="001352F7" w:rsidP="00D37681">
            <w:pPr>
              <w:jc w:val="center"/>
              <w:rPr>
                <w:rFonts w:asciiTheme="minorBidi" w:hAnsiTheme="minorBidi"/>
                <w:sz w:val="24"/>
                <w:szCs w:val="24"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"</w:t>
            </w:r>
            <w:r w:rsidR="00F517B6" w:rsidRPr="00D37681">
              <w:rPr>
                <w:rFonts w:asciiTheme="minorBidi" w:hAnsiTheme="minorBidi"/>
                <w:sz w:val="24"/>
                <w:szCs w:val="24"/>
                <w:rtl/>
              </w:rPr>
              <w:t>فلسطين في المسرح المصري" - مائدة مستديرة</w:t>
            </w:r>
          </w:p>
          <w:p w14:paraId="434BDFFD" w14:textId="77777777" w:rsidR="000F3A4F" w:rsidRPr="00D37681" w:rsidRDefault="000F3A4F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</w:p>
        </w:tc>
        <w:tc>
          <w:tcPr>
            <w:tcW w:w="656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noWrap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14:paraId="50DCD55C" w14:textId="4E0D846C" w:rsidR="000F3A4F" w:rsidRPr="00D37681" w:rsidRDefault="00F517B6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ندوات وأمسيات المجلس الأعلى للثقافة</w:t>
            </w:r>
          </w:p>
        </w:tc>
        <w:tc>
          <w:tcPr>
            <w:tcW w:w="1009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vAlign w:val="center"/>
          </w:tcPr>
          <w:p w14:paraId="42F20C34" w14:textId="13BEB66F" w:rsidR="000F3A4F" w:rsidRPr="00D37681" w:rsidRDefault="00F517B6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لجنة المسرح</w:t>
            </w:r>
          </w:p>
        </w:tc>
        <w:tc>
          <w:tcPr>
            <w:tcW w:w="490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vAlign w:val="center"/>
          </w:tcPr>
          <w:p w14:paraId="5ACB024D" w14:textId="2D70854F" w:rsidR="000F3A4F" w:rsidRPr="00D37681" w:rsidRDefault="00D8495C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5 م</w:t>
            </w:r>
          </w:p>
        </w:tc>
        <w:tc>
          <w:tcPr>
            <w:tcW w:w="1055" w:type="pct"/>
            <w:tcBorders>
              <w:top w:val="single" w:sz="12" w:space="0" w:color="000000" w:themeColor="text1"/>
              <w:left w:val="single" w:sz="12" w:space="0" w:color="000000" w:themeColor="text1"/>
              <w:bottom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vAlign w:val="center"/>
          </w:tcPr>
          <w:p w14:paraId="1F9FB09C" w14:textId="380456FF" w:rsidR="000F3A4F" w:rsidRPr="00D37681" w:rsidRDefault="00123108" w:rsidP="00D37681">
            <w:pPr>
              <w:jc w:val="center"/>
              <w:rPr>
                <w:rStyle w:val="Hyperlink"/>
                <w:rFonts w:asciiTheme="minorBidi" w:hAnsiTheme="minorBidi"/>
                <w:rtl/>
              </w:rPr>
            </w:pPr>
            <w:hyperlink r:id="rId108" w:history="1">
              <w:r w:rsidR="00C86D0E" w:rsidRPr="00D37681">
                <w:rPr>
                  <w:rStyle w:val="Hyperlink"/>
                  <w:rFonts w:asciiTheme="minorBidi" w:hAnsiTheme="minorBidi"/>
                </w:rPr>
                <w:t>https://fb.watch/rL4GqQduER/</w:t>
              </w:r>
            </w:hyperlink>
          </w:p>
          <w:p w14:paraId="392434E4" w14:textId="4654E2CB" w:rsidR="00C86D0E" w:rsidRPr="00D37681" w:rsidRDefault="00C86D0E" w:rsidP="00D37681">
            <w:pPr>
              <w:jc w:val="center"/>
              <w:rPr>
                <w:rStyle w:val="Hyperlink"/>
                <w:rFonts w:asciiTheme="minorBidi" w:hAnsiTheme="minorBidi"/>
              </w:rPr>
            </w:pPr>
            <w:r w:rsidRPr="00D37681">
              <w:rPr>
                <w:rStyle w:val="Hyperlink"/>
                <w:rFonts w:asciiTheme="minorBidi" w:hAnsiTheme="minorBidi"/>
              </w:rPr>
              <w:t>https://www.youtube.com/watch?v=GHL1XjZ6YZU</w:t>
            </w:r>
          </w:p>
        </w:tc>
      </w:tr>
      <w:tr w:rsidR="000F3A4F" w:rsidRPr="00D37681" w14:paraId="0B4C1C70" w14:textId="77777777" w:rsidTr="009331E9">
        <w:trPr>
          <w:cantSplit/>
          <w:trHeight w:val="767"/>
          <w:jc w:val="center"/>
        </w:trPr>
        <w:tc>
          <w:tcPr>
            <w:tcW w:w="182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vAlign w:val="center"/>
          </w:tcPr>
          <w:p w14:paraId="2F94F131" w14:textId="77777777" w:rsidR="000F3A4F" w:rsidRPr="007F06D3" w:rsidRDefault="000F3A4F" w:rsidP="00BD4314">
            <w:pPr>
              <w:pStyle w:val="ListParagraph"/>
              <w:numPr>
                <w:ilvl w:val="0"/>
                <w:numId w:val="12"/>
              </w:numPr>
              <w:spacing w:after="0" w:line="240" w:lineRule="auto"/>
              <w:ind w:right="-205"/>
              <w:jc w:val="center"/>
              <w:rPr>
                <w:rFonts w:asciiTheme="minorBidi" w:hAnsiTheme="minorBidi"/>
                <w:sz w:val="24"/>
                <w:szCs w:val="24"/>
                <w:rtl/>
                <w:lang w:bidi="ar-EG"/>
              </w:rPr>
            </w:pPr>
          </w:p>
        </w:tc>
        <w:tc>
          <w:tcPr>
            <w:tcW w:w="524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noWrap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14:paraId="7FF5A4F0" w14:textId="6FE22A3A" w:rsidR="000F3A4F" w:rsidRPr="00D37681" w:rsidRDefault="002D605C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  <w:lang w:bidi="ar-EG"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  <w:lang w:bidi="ar-EG"/>
              </w:rPr>
              <w:t>17/4/2024</w:t>
            </w:r>
          </w:p>
        </w:tc>
        <w:tc>
          <w:tcPr>
            <w:tcW w:w="1084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noWrap/>
            <w:vAlign w:val="center"/>
          </w:tcPr>
          <w:p w14:paraId="0DC5779D" w14:textId="0AEF2ED0" w:rsidR="000F3A4F" w:rsidRPr="00D37681" w:rsidRDefault="002D605C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 xml:space="preserve">أمسية ثقافية </w:t>
            </w:r>
            <w:r w:rsidR="00690662" w:rsidRPr="00D37681">
              <w:rPr>
                <w:rFonts w:asciiTheme="minorBidi" w:hAnsiTheme="minorBidi"/>
                <w:sz w:val="24"/>
                <w:szCs w:val="24"/>
                <w:rtl/>
              </w:rPr>
              <w:t>"</w:t>
            </w: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تواصل</w:t>
            </w:r>
            <w:r w:rsidR="00690662" w:rsidRPr="00D37681">
              <w:rPr>
                <w:rFonts w:asciiTheme="minorBidi" w:hAnsiTheme="minorBidi"/>
                <w:sz w:val="24"/>
                <w:szCs w:val="24"/>
                <w:rtl/>
              </w:rPr>
              <w:t>"</w:t>
            </w:r>
          </w:p>
        </w:tc>
        <w:tc>
          <w:tcPr>
            <w:tcW w:w="656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noWrap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14:paraId="6B8A6F37" w14:textId="27CCDB94" w:rsidR="000F3A4F" w:rsidRPr="00D37681" w:rsidRDefault="002D605C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ندوات وأمسيات المجلس الأعلى للثقافة</w:t>
            </w:r>
          </w:p>
        </w:tc>
        <w:tc>
          <w:tcPr>
            <w:tcW w:w="1009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vAlign w:val="center"/>
          </w:tcPr>
          <w:p w14:paraId="38D97F20" w14:textId="5D7CD6BC" w:rsidR="000F3A4F" w:rsidRPr="00D37681" w:rsidRDefault="002D605C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لجنة السرد القصصي والروائي</w:t>
            </w:r>
          </w:p>
        </w:tc>
        <w:tc>
          <w:tcPr>
            <w:tcW w:w="490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vAlign w:val="center"/>
          </w:tcPr>
          <w:p w14:paraId="0AEEC911" w14:textId="59859F5C" w:rsidR="000F3A4F" w:rsidRPr="00D37681" w:rsidRDefault="002D605C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5م</w:t>
            </w:r>
          </w:p>
        </w:tc>
        <w:tc>
          <w:tcPr>
            <w:tcW w:w="1055" w:type="pct"/>
            <w:tcBorders>
              <w:top w:val="single" w:sz="12" w:space="0" w:color="000000" w:themeColor="text1"/>
              <w:left w:val="single" w:sz="12" w:space="0" w:color="000000" w:themeColor="text1"/>
              <w:bottom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vAlign w:val="center"/>
          </w:tcPr>
          <w:p w14:paraId="18857B9D" w14:textId="11C943A5" w:rsidR="000F3A4F" w:rsidRPr="00D37681" w:rsidRDefault="00123108" w:rsidP="00D37681">
            <w:pPr>
              <w:jc w:val="center"/>
              <w:rPr>
                <w:rStyle w:val="Hyperlink"/>
                <w:rFonts w:asciiTheme="minorBidi" w:hAnsiTheme="minorBidi"/>
                <w:rtl/>
              </w:rPr>
            </w:pPr>
            <w:hyperlink r:id="rId109" w:history="1">
              <w:r w:rsidR="00407778" w:rsidRPr="00D37681">
                <w:rPr>
                  <w:rStyle w:val="Hyperlink"/>
                  <w:rFonts w:asciiTheme="minorBidi" w:hAnsiTheme="minorBidi"/>
                </w:rPr>
                <w:t>https://fb.watch/rL4EVFBWfE/</w:t>
              </w:r>
            </w:hyperlink>
          </w:p>
          <w:p w14:paraId="05A44DDF" w14:textId="7537CD92" w:rsidR="00407778" w:rsidRPr="00D37681" w:rsidRDefault="00407778" w:rsidP="00D37681">
            <w:pPr>
              <w:jc w:val="center"/>
              <w:rPr>
                <w:rStyle w:val="Hyperlink"/>
                <w:rFonts w:asciiTheme="minorBidi" w:hAnsiTheme="minorBidi"/>
              </w:rPr>
            </w:pPr>
            <w:r w:rsidRPr="00D37681">
              <w:rPr>
                <w:rStyle w:val="Hyperlink"/>
                <w:rFonts w:asciiTheme="minorBidi" w:hAnsiTheme="minorBidi"/>
              </w:rPr>
              <w:t>https://www.youtube.com/watch?v=PPbnkfNUB0Q</w:t>
            </w:r>
          </w:p>
        </w:tc>
      </w:tr>
      <w:tr w:rsidR="00D42E55" w:rsidRPr="00D37681" w14:paraId="7E2E7042" w14:textId="77777777" w:rsidTr="009331E9">
        <w:trPr>
          <w:cantSplit/>
          <w:trHeight w:val="767"/>
          <w:jc w:val="center"/>
        </w:trPr>
        <w:tc>
          <w:tcPr>
            <w:tcW w:w="182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vAlign w:val="center"/>
          </w:tcPr>
          <w:p w14:paraId="7EA533DD" w14:textId="77777777" w:rsidR="00D42E55" w:rsidRPr="007F06D3" w:rsidRDefault="00D42E55" w:rsidP="00BD4314">
            <w:pPr>
              <w:pStyle w:val="ListParagraph"/>
              <w:numPr>
                <w:ilvl w:val="0"/>
                <w:numId w:val="12"/>
              </w:numPr>
              <w:spacing w:after="0" w:line="240" w:lineRule="auto"/>
              <w:ind w:right="-205"/>
              <w:jc w:val="center"/>
              <w:rPr>
                <w:rFonts w:asciiTheme="minorBidi" w:hAnsiTheme="minorBidi"/>
                <w:sz w:val="24"/>
                <w:szCs w:val="24"/>
                <w:rtl/>
                <w:lang w:bidi="ar-EG"/>
              </w:rPr>
            </w:pPr>
          </w:p>
        </w:tc>
        <w:tc>
          <w:tcPr>
            <w:tcW w:w="524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noWrap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14:paraId="22C3A4AA" w14:textId="77777777" w:rsidR="00D42E55" w:rsidRPr="00D37681" w:rsidRDefault="00D42E55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  <w:lang w:bidi="ar-EG"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  <w:lang w:bidi="ar-EG"/>
              </w:rPr>
              <w:t>18/4/2024</w:t>
            </w:r>
          </w:p>
        </w:tc>
        <w:tc>
          <w:tcPr>
            <w:tcW w:w="1084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noWrap/>
            <w:vAlign w:val="center"/>
          </w:tcPr>
          <w:p w14:paraId="4690DF81" w14:textId="77777777" w:rsidR="00D42E55" w:rsidRPr="00D37681" w:rsidRDefault="00D42E55" w:rsidP="00D37681">
            <w:pPr>
              <w:jc w:val="center"/>
              <w:rPr>
                <w:rFonts w:asciiTheme="minorBidi" w:hAnsiTheme="minorBidi"/>
                <w:sz w:val="24"/>
                <w:szCs w:val="24"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عرض فني "بأم عيني "للحكواتي الفلسطيني غنام غنام</w:t>
            </w:r>
          </w:p>
          <w:p w14:paraId="3EDB3839" w14:textId="77777777" w:rsidR="00D42E55" w:rsidRPr="00D37681" w:rsidRDefault="00D42E55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</w:p>
        </w:tc>
        <w:tc>
          <w:tcPr>
            <w:tcW w:w="656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noWrap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14:paraId="7B08ACCF" w14:textId="77777777" w:rsidR="00D42E55" w:rsidRPr="00D37681" w:rsidRDefault="00D42E55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ندوات وأمسيات المجلس الأعلى للثقافة</w:t>
            </w:r>
          </w:p>
        </w:tc>
        <w:tc>
          <w:tcPr>
            <w:tcW w:w="1009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vAlign w:val="center"/>
          </w:tcPr>
          <w:p w14:paraId="16DA73B1" w14:textId="77777777" w:rsidR="00D42E55" w:rsidRPr="00D37681" w:rsidRDefault="00D42E55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لجنة المسرح</w:t>
            </w:r>
          </w:p>
        </w:tc>
        <w:tc>
          <w:tcPr>
            <w:tcW w:w="490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vAlign w:val="center"/>
          </w:tcPr>
          <w:p w14:paraId="559515C1" w14:textId="77777777" w:rsidR="00D42E55" w:rsidRPr="00D37681" w:rsidRDefault="00D42E55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8 م</w:t>
            </w:r>
          </w:p>
        </w:tc>
        <w:tc>
          <w:tcPr>
            <w:tcW w:w="1055" w:type="pct"/>
            <w:tcBorders>
              <w:top w:val="single" w:sz="12" w:space="0" w:color="000000" w:themeColor="text1"/>
              <w:left w:val="single" w:sz="12" w:space="0" w:color="000000" w:themeColor="text1"/>
              <w:bottom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vAlign w:val="center"/>
          </w:tcPr>
          <w:p w14:paraId="53707FC1" w14:textId="77777777" w:rsidR="00D42E55" w:rsidRPr="00D37681" w:rsidRDefault="00123108" w:rsidP="00D37681">
            <w:pPr>
              <w:jc w:val="center"/>
              <w:rPr>
                <w:rStyle w:val="Hyperlink"/>
                <w:rFonts w:asciiTheme="minorBidi" w:hAnsiTheme="minorBidi"/>
                <w:rtl/>
              </w:rPr>
            </w:pPr>
            <w:hyperlink r:id="rId110" w:history="1">
              <w:r w:rsidR="00D42E55" w:rsidRPr="00D37681">
                <w:rPr>
                  <w:rStyle w:val="Hyperlink"/>
                  <w:rFonts w:asciiTheme="minorBidi" w:hAnsiTheme="minorBidi"/>
                </w:rPr>
                <w:t>https://fb.watch/rL4Odt5_j1/</w:t>
              </w:r>
            </w:hyperlink>
          </w:p>
          <w:p w14:paraId="1DE1E582" w14:textId="77777777" w:rsidR="00D42E55" w:rsidRPr="00D37681" w:rsidRDefault="00D42E55" w:rsidP="00D37681">
            <w:pPr>
              <w:jc w:val="center"/>
              <w:rPr>
                <w:rStyle w:val="Hyperlink"/>
                <w:rFonts w:asciiTheme="minorBidi" w:hAnsiTheme="minorBidi"/>
              </w:rPr>
            </w:pPr>
            <w:r w:rsidRPr="00D37681">
              <w:rPr>
                <w:rStyle w:val="Hyperlink"/>
                <w:rFonts w:asciiTheme="minorBidi" w:hAnsiTheme="minorBidi"/>
              </w:rPr>
              <w:t>https://www.youtube.com/watch?v=Ma7ccengVzA</w:t>
            </w:r>
          </w:p>
        </w:tc>
      </w:tr>
      <w:tr w:rsidR="000F3A4F" w:rsidRPr="00D37681" w14:paraId="07BE29C7" w14:textId="77777777" w:rsidTr="009331E9">
        <w:trPr>
          <w:cantSplit/>
          <w:trHeight w:val="767"/>
          <w:jc w:val="center"/>
        </w:trPr>
        <w:tc>
          <w:tcPr>
            <w:tcW w:w="182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vAlign w:val="center"/>
          </w:tcPr>
          <w:p w14:paraId="450186FA" w14:textId="77777777" w:rsidR="000F3A4F" w:rsidRPr="007F06D3" w:rsidRDefault="000F3A4F" w:rsidP="00BD4314">
            <w:pPr>
              <w:pStyle w:val="ListParagraph"/>
              <w:numPr>
                <w:ilvl w:val="0"/>
                <w:numId w:val="12"/>
              </w:numPr>
              <w:spacing w:after="0" w:line="240" w:lineRule="auto"/>
              <w:ind w:right="-205"/>
              <w:jc w:val="center"/>
              <w:rPr>
                <w:rFonts w:asciiTheme="minorBidi" w:hAnsiTheme="minorBidi"/>
                <w:sz w:val="24"/>
                <w:szCs w:val="24"/>
                <w:rtl/>
                <w:lang w:bidi="ar-EG"/>
              </w:rPr>
            </w:pPr>
          </w:p>
        </w:tc>
        <w:tc>
          <w:tcPr>
            <w:tcW w:w="524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noWrap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14:paraId="66A3F85D" w14:textId="07448EBB" w:rsidR="000F3A4F" w:rsidRPr="00D37681" w:rsidRDefault="00CF308D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  <w:lang w:bidi="ar-EG"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  <w:lang w:bidi="ar-EG"/>
              </w:rPr>
              <w:t>19/4/2024</w:t>
            </w:r>
          </w:p>
        </w:tc>
        <w:tc>
          <w:tcPr>
            <w:tcW w:w="1084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noWrap/>
            <w:vAlign w:val="center"/>
          </w:tcPr>
          <w:p w14:paraId="3B7BF5EE" w14:textId="41BB3C05" w:rsidR="000F3A4F" w:rsidRPr="00D37681" w:rsidRDefault="00CF308D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ندوة "الكتاب بين عصري جوتنبرج و زوكربيرج</w:t>
            </w:r>
            <w:r w:rsidRPr="00D37681">
              <w:rPr>
                <w:rFonts w:asciiTheme="minorBidi" w:hAnsiTheme="minorBidi"/>
                <w:sz w:val="24"/>
                <w:szCs w:val="24"/>
              </w:rPr>
              <w:t>"</w:t>
            </w:r>
          </w:p>
        </w:tc>
        <w:tc>
          <w:tcPr>
            <w:tcW w:w="656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noWrap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14:paraId="1D9685C1" w14:textId="3C4B4333" w:rsidR="000F3A4F" w:rsidRPr="00D37681" w:rsidRDefault="00CF308D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ندوات وأمسيات المجلس الأعلى للثقافة</w:t>
            </w:r>
          </w:p>
        </w:tc>
        <w:tc>
          <w:tcPr>
            <w:tcW w:w="1009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vAlign w:val="center"/>
          </w:tcPr>
          <w:p w14:paraId="3295EBDF" w14:textId="6DCEEACB" w:rsidR="000F3A4F" w:rsidRPr="00D37681" w:rsidRDefault="00CF308D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لجنة الثقافة الرقمية والبنية المعلوماتية الثقافية</w:t>
            </w:r>
          </w:p>
        </w:tc>
        <w:tc>
          <w:tcPr>
            <w:tcW w:w="490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vAlign w:val="center"/>
          </w:tcPr>
          <w:p w14:paraId="3C868AAD" w14:textId="1D8B121A" w:rsidR="000F3A4F" w:rsidRPr="00D37681" w:rsidRDefault="00CF308D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5.5 م</w:t>
            </w:r>
          </w:p>
        </w:tc>
        <w:tc>
          <w:tcPr>
            <w:tcW w:w="1055" w:type="pct"/>
            <w:tcBorders>
              <w:top w:val="single" w:sz="12" w:space="0" w:color="000000" w:themeColor="text1"/>
              <w:left w:val="single" w:sz="12" w:space="0" w:color="000000" w:themeColor="text1"/>
              <w:bottom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vAlign w:val="center"/>
          </w:tcPr>
          <w:p w14:paraId="55F8C14B" w14:textId="1BB1ECCD" w:rsidR="000F3A4F" w:rsidRPr="00D37681" w:rsidRDefault="00123108" w:rsidP="00D37681">
            <w:pPr>
              <w:jc w:val="center"/>
              <w:rPr>
                <w:rStyle w:val="Hyperlink"/>
                <w:rFonts w:asciiTheme="minorBidi" w:hAnsiTheme="minorBidi"/>
                <w:rtl/>
              </w:rPr>
            </w:pPr>
            <w:hyperlink r:id="rId111" w:history="1">
              <w:r w:rsidR="00217E49" w:rsidRPr="00D37681">
                <w:rPr>
                  <w:rStyle w:val="Hyperlink"/>
                  <w:rFonts w:asciiTheme="minorBidi" w:hAnsiTheme="minorBidi"/>
                </w:rPr>
                <w:t>https://fb.watch/rL4RkrHRNu/</w:t>
              </w:r>
            </w:hyperlink>
          </w:p>
          <w:p w14:paraId="1082DF53" w14:textId="458D70C0" w:rsidR="00217E49" w:rsidRPr="00D37681" w:rsidRDefault="00217E49" w:rsidP="00D37681">
            <w:pPr>
              <w:jc w:val="center"/>
              <w:rPr>
                <w:rStyle w:val="Hyperlink"/>
                <w:rFonts w:asciiTheme="minorBidi" w:hAnsiTheme="minorBidi"/>
              </w:rPr>
            </w:pPr>
            <w:r w:rsidRPr="00D37681">
              <w:rPr>
                <w:rStyle w:val="Hyperlink"/>
                <w:rFonts w:asciiTheme="minorBidi" w:hAnsiTheme="minorBidi"/>
              </w:rPr>
              <w:t>https://www.youtube.com/watch?v=GUmOtCxxSN4</w:t>
            </w:r>
          </w:p>
        </w:tc>
      </w:tr>
      <w:tr w:rsidR="000F3A4F" w:rsidRPr="00D37681" w14:paraId="067B0DCC" w14:textId="77777777" w:rsidTr="009331E9">
        <w:trPr>
          <w:cantSplit/>
          <w:trHeight w:val="767"/>
          <w:jc w:val="center"/>
        </w:trPr>
        <w:tc>
          <w:tcPr>
            <w:tcW w:w="182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vAlign w:val="center"/>
          </w:tcPr>
          <w:p w14:paraId="37A31BE7" w14:textId="77777777" w:rsidR="000F3A4F" w:rsidRPr="007F06D3" w:rsidRDefault="000F3A4F" w:rsidP="00BD4314">
            <w:pPr>
              <w:pStyle w:val="ListParagraph"/>
              <w:numPr>
                <w:ilvl w:val="0"/>
                <w:numId w:val="12"/>
              </w:numPr>
              <w:spacing w:after="0" w:line="240" w:lineRule="auto"/>
              <w:ind w:right="-205"/>
              <w:jc w:val="center"/>
              <w:rPr>
                <w:rFonts w:asciiTheme="minorBidi" w:hAnsiTheme="minorBidi"/>
                <w:sz w:val="24"/>
                <w:szCs w:val="24"/>
                <w:rtl/>
                <w:lang w:bidi="ar-EG"/>
              </w:rPr>
            </w:pPr>
          </w:p>
        </w:tc>
        <w:tc>
          <w:tcPr>
            <w:tcW w:w="524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noWrap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14:paraId="0772451D" w14:textId="73B7270D" w:rsidR="000F3A4F" w:rsidRPr="00D37681" w:rsidRDefault="002076C5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  <w:lang w:bidi="ar-EG"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  <w:lang w:bidi="ar-EG"/>
              </w:rPr>
              <w:t>21/4/2024</w:t>
            </w:r>
          </w:p>
        </w:tc>
        <w:tc>
          <w:tcPr>
            <w:tcW w:w="1084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noWrap/>
            <w:vAlign w:val="center"/>
          </w:tcPr>
          <w:p w14:paraId="45D214FE" w14:textId="47C14776" w:rsidR="000F3A4F" w:rsidRPr="00D37681" w:rsidRDefault="002076C5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 xml:space="preserve">حلقة نقاشية </w:t>
            </w:r>
            <w:r w:rsidR="000210BE" w:rsidRPr="00D37681">
              <w:rPr>
                <w:rFonts w:asciiTheme="minorBidi" w:hAnsiTheme="minorBidi"/>
                <w:sz w:val="24"/>
                <w:szCs w:val="24"/>
                <w:rtl/>
              </w:rPr>
              <w:t>"</w:t>
            </w: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المؤسسات ذات الصلة بالثقافة الشعبية المصرية.. الأدوار، الطموحات والمعوقات</w:t>
            </w:r>
          </w:p>
        </w:tc>
        <w:tc>
          <w:tcPr>
            <w:tcW w:w="656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noWrap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14:paraId="277C3B9A" w14:textId="2A09A868" w:rsidR="000F3A4F" w:rsidRPr="00D37681" w:rsidRDefault="002076C5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ندوات وأمسيات المجلس الأعلى للثقافة</w:t>
            </w:r>
          </w:p>
        </w:tc>
        <w:tc>
          <w:tcPr>
            <w:tcW w:w="1009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vAlign w:val="center"/>
          </w:tcPr>
          <w:p w14:paraId="640748ED" w14:textId="4477BA91" w:rsidR="000F3A4F" w:rsidRPr="00D37681" w:rsidRDefault="002076C5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لجنة التراث الثقافي غير المادي "الفنون الشعبية</w:t>
            </w:r>
            <w:r w:rsidRPr="00D37681">
              <w:rPr>
                <w:rFonts w:asciiTheme="minorBidi" w:hAnsiTheme="minorBidi"/>
                <w:sz w:val="24"/>
                <w:szCs w:val="24"/>
              </w:rPr>
              <w:t>"</w:t>
            </w:r>
          </w:p>
        </w:tc>
        <w:tc>
          <w:tcPr>
            <w:tcW w:w="490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vAlign w:val="center"/>
          </w:tcPr>
          <w:p w14:paraId="06859EF7" w14:textId="4EBFCB4A" w:rsidR="000F3A4F" w:rsidRPr="00D37681" w:rsidRDefault="002076C5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11 ص</w:t>
            </w:r>
          </w:p>
        </w:tc>
        <w:tc>
          <w:tcPr>
            <w:tcW w:w="1055" w:type="pct"/>
            <w:tcBorders>
              <w:top w:val="single" w:sz="12" w:space="0" w:color="000000" w:themeColor="text1"/>
              <w:left w:val="single" w:sz="12" w:space="0" w:color="000000" w:themeColor="text1"/>
              <w:bottom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vAlign w:val="center"/>
          </w:tcPr>
          <w:p w14:paraId="180DC526" w14:textId="17E52513" w:rsidR="000F3A4F" w:rsidRPr="00D37681" w:rsidRDefault="00123108" w:rsidP="00D37681">
            <w:pPr>
              <w:jc w:val="center"/>
              <w:rPr>
                <w:rStyle w:val="Hyperlink"/>
                <w:rFonts w:asciiTheme="minorBidi" w:hAnsiTheme="minorBidi"/>
                <w:rtl/>
              </w:rPr>
            </w:pPr>
            <w:hyperlink r:id="rId112" w:history="1">
              <w:r w:rsidR="00234F33" w:rsidRPr="00D37681">
                <w:rPr>
                  <w:rStyle w:val="Hyperlink"/>
                  <w:rFonts w:asciiTheme="minorBidi" w:hAnsiTheme="minorBidi"/>
                </w:rPr>
                <w:t>https://fb.watch/rL6q_-vTcI/</w:t>
              </w:r>
            </w:hyperlink>
          </w:p>
          <w:p w14:paraId="4F302EAA" w14:textId="06074BD7" w:rsidR="00234F33" w:rsidRPr="00D37681" w:rsidRDefault="00123108" w:rsidP="00D37681">
            <w:pPr>
              <w:jc w:val="center"/>
              <w:rPr>
                <w:rStyle w:val="Hyperlink"/>
                <w:rFonts w:asciiTheme="minorBidi" w:hAnsiTheme="minorBidi"/>
              </w:rPr>
            </w:pPr>
            <w:hyperlink r:id="rId113" w:tgtFrame="_blank" w:history="1">
              <w:r w:rsidR="00234F33" w:rsidRPr="00D37681">
                <w:rPr>
                  <w:rStyle w:val="Hyperlink"/>
                  <w:rFonts w:asciiTheme="minorBidi" w:hAnsiTheme="minorBidi"/>
                </w:rPr>
                <w:t>https://youtu.be/gZiWZnUksBg</w:t>
              </w:r>
            </w:hyperlink>
          </w:p>
        </w:tc>
      </w:tr>
      <w:tr w:rsidR="000F3A4F" w:rsidRPr="00D37681" w14:paraId="2D556824" w14:textId="77777777" w:rsidTr="009331E9">
        <w:trPr>
          <w:cantSplit/>
          <w:trHeight w:val="767"/>
          <w:jc w:val="center"/>
        </w:trPr>
        <w:tc>
          <w:tcPr>
            <w:tcW w:w="182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vAlign w:val="center"/>
          </w:tcPr>
          <w:p w14:paraId="1BB1D7EB" w14:textId="77777777" w:rsidR="000F3A4F" w:rsidRPr="007F06D3" w:rsidRDefault="000F3A4F" w:rsidP="00BD4314">
            <w:pPr>
              <w:pStyle w:val="ListParagraph"/>
              <w:numPr>
                <w:ilvl w:val="0"/>
                <w:numId w:val="12"/>
              </w:numPr>
              <w:spacing w:after="0" w:line="240" w:lineRule="auto"/>
              <w:ind w:right="-205"/>
              <w:jc w:val="center"/>
              <w:rPr>
                <w:rFonts w:asciiTheme="minorBidi" w:hAnsiTheme="minorBidi"/>
                <w:sz w:val="24"/>
                <w:szCs w:val="24"/>
                <w:rtl/>
                <w:lang w:bidi="ar-EG"/>
              </w:rPr>
            </w:pPr>
          </w:p>
        </w:tc>
        <w:tc>
          <w:tcPr>
            <w:tcW w:w="524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noWrap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14:paraId="10B523BF" w14:textId="6E3C8641" w:rsidR="000F3A4F" w:rsidRPr="00D37681" w:rsidRDefault="00872E78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  <w:lang w:bidi="ar-EG"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  <w:lang w:bidi="ar-EG"/>
              </w:rPr>
              <w:t>21/4/2024</w:t>
            </w:r>
          </w:p>
        </w:tc>
        <w:tc>
          <w:tcPr>
            <w:tcW w:w="1084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noWrap/>
            <w:vAlign w:val="center"/>
          </w:tcPr>
          <w:p w14:paraId="102913E8" w14:textId="57F33F59" w:rsidR="000F3A4F" w:rsidRPr="00D37681" w:rsidRDefault="00872E78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ندوة: الثورة التكنولوجية ودور المرأة المصرية في تحقيق التنمية المستدامة</w:t>
            </w:r>
          </w:p>
        </w:tc>
        <w:tc>
          <w:tcPr>
            <w:tcW w:w="656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noWrap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14:paraId="12ED63A1" w14:textId="61C7CF08" w:rsidR="000F3A4F" w:rsidRPr="00D37681" w:rsidRDefault="00872E78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ندوات وأمسيات المجلس الأعلى للثقافة</w:t>
            </w:r>
          </w:p>
        </w:tc>
        <w:tc>
          <w:tcPr>
            <w:tcW w:w="1009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vAlign w:val="center"/>
          </w:tcPr>
          <w:p w14:paraId="3813E1BE" w14:textId="24A7C3BC" w:rsidR="000F3A4F" w:rsidRPr="00D37681" w:rsidRDefault="00872E78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لجنة الثقافة الرقمية والبنية المعلوماتية</w:t>
            </w:r>
          </w:p>
        </w:tc>
        <w:tc>
          <w:tcPr>
            <w:tcW w:w="490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vAlign w:val="center"/>
          </w:tcPr>
          <w:p w14:paraId="6DC81016" w14:textId="7BD005EB" w:rsidR="000F3A4F" w:rsidRPr="00D37681" w:rsidRDefault="00872E78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10.5ص</w:t>
            </w:r>
          </w:p>
        </w:tc>
        <w:tc>
          <w:tcPr>
            <w:tcW w:w="1055" w:type="pct"/>
            <w:tcBorders>
              <w:top w:val="single" w:sz="12" w:space="0" w:color="000000" w:themeColor="text1"/>
              <w:left w:val="single" w:sz="12" w:space="0" w:color="000000" w:themeColor="text1"/>
              <w:bottom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vAlign w:val="center"/>
          </w:tcPr>
          <w:p w14:paraId="40F85806" w14:textId="0ACD96DC" w:rsidR="000F3A4F" w:rsidRPr="00D37681" w:rsidRDefault="00123108" w:rsidP="00D37681">
            <w:pPr>
              <w:jc w:val="center"/>
              <w:rPr>
                <w:rStyle w:val="Hyperlink"/>
                <w:rFonts w:asciiTheme="minorBidi" w:hAnsiTheme="minorBidi"/>
                <w:rtl/>
              </w:rPr>
            </w:pPr>
            <w:hyperlink r:id="rId114" w:history="1">
              <w:r w:rsidR="00613146" w:rsidRPr="00D37681">
                <w:rPr>
                  <w:rStyle w:val="Hyperlink"/>
                  <w:rFonts w:asciiTheme="minorBidi" w:hAnsiTheme="minorBidi"/>
                </w:rPr>
                <w:t>https://fb.watch/rL55Lsr0h0/</w:t>
              </w:r>
            </w:hyperlink>
          </w:p>
          <w:p w14:paraId="2F1E0292" w14:textId="56C5CF43" w:rsidR="00613146" w:rsidRPr="00D37681" w:rsidRDefault="00613146" w:rsidP="00D37681">
            <w:pPr>
              <w:jc w:val="center"/>
              <w:rPr>
                <w:rStyle w:val="Hyperlink"/>
                <w:rFonts w:asciiTheme="minorBidi" w:hAnsiTheme="minorBidi"/>
              </w:rPr>
            </w:pPr>
            <w:r w:rsidRPr="00D37681">
              <w:rPr>
                <w:rStyle w:val="Hyperlink"/>
                <w:rFonts w:asciiTheme="minorBidi" w:hAnsiTheme="minorBidi"/>
              </w:rPr>
              <w:t>https://www.youtube.com/watch?v=G5pe1TLfetg</w:t>
            </w:r>
          </w:p>
        </w:tc>
      </w:tr>
      <w:tr w:rsidR="00D42E55" w:rsidRPr="00D37681" w14:paraId="31BB6F2F" w14:textId="77777777" w:rsidTr="009331E9">
        <w:trPr>
          <w:cantSplit/>
          <w:trHeight w:val="767"/>
          <w:jc w:val="center"/>
        </w:trPr>
        <w:tc>
          <w:tcPr>
            <w:tcW w:w="182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vAlign w:val="center"/>
          </w:tcPr>
          <w:p w14:paraId="3BD2E523" w14:textId="77777777" w:rsidR="00D42E55" w:rsidRPr="007F06D3" w:rsidRDefault="00D42E55" w:rsidP="00BD4314">
            <w:pPr>
              <w:pStyle w:val="ListParagraph"/>
              <w:numPr>
                <w:ilvl w:val="0"/>
                <w:numId w:val="12"/>
              </w:numPr>
              <w:spacing w:after="0" w:line="240" w:lineRule="auto"/>
              <w:ind w:right="-205"/>
              <w:jc w:val="center"/>
              <w:rPr>
                <w:rFonts w:asciiTheme="minorBidi" w:hAnsiTheme="minorBidi"/>
                <w:sz w:val="24"/>
                <w:szCs w:val="24"/>
                <w:rtl/>
                <w:lang w:bidi="ar-EG"/>
              </w:rPr>
            </w:pPr>
          </w:p>
        </w:tc>
        <w:tc>
          <w:tcPr>
            <w:tcW w:w="524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noWrap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14:paraId="24AD51F3" w14:textId="77777777" w:rsidR="00D42E55" w:rsidRPr="00D37681" w:rsidRDefault="00D42E55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  <w:lang w:bidi="ar-EG"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  <w:lang w:bidi="ar-EG"/>
              </w:rPr>
              <w:t>22/4/2024</w:t>
            </w:r>
          </w:p>
        </w:tc>
        <w:tc>
          <w:tcPr>
            <w:tcW w:w="1084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noWrap/>
            <w:vAlign w:val="center"/>
          </w:tcPr>
          <w:p w14:paraId="282D8FC6" w14:textId="77777777" w:rsidR="00D42E55" w:rsidRPr="00D37681" w:rsidRDefault="00D42E55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ندوة سعد مكاوى قاصًا وروائيًا وقراءات قصصية</w:t>
            </w:r>
          </w:p>
        </w:tc>
        <w:tc>
          <w:tcPr>
            <w:tcW w:w="656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noWrap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14:paraId="76F1771E" w14:textId="77777777" w:rsidR="00D42E55" w:rsidRPr="00D37681" w:rsidRDefault="00D42E55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ندوات وأمسيات المجلس الأعلى للثقافة</w:t>
            </w:r>
          </w:p>
        </w:tc>
        <w:tc>
          <w:tcPr>
            <w:tcW w:w="1009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vAlign w:val="center"/>
          </w:tcPr>
          <w:p w14:paraId="2873B216" w14:textId="77777777" w:rsidR="00D42E55" w:rsidRPr="00D37681" w:rsidRDefault="00D42E55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لجنة السرد القصصي والروائي</w:t>
            </w:r>
          </w:p>
        </w:tc>
        <w:tc>
          <w:tcPr>
            <w:tcW w:w="490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vAlign w:val="center"/>
          </w:tcPr>
          <w:p w14:paraId="7983B6F4" w14:textId="29562655" w:rsidR="00D42E55" w:rsidRPr="00D37681" w:rsidRDefault="00D42E55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1 ض</w:t>
            </w:r>
          </w:p>
        </w:tc>
        <w:tc>
          <w:tcPr>
            <w:tcW w:w="1055" w:type="pct"/>
            <w:tcBorders>
              <w:top w:val="single" w:sz="12" w:space="0" w:color="000000" w:themeColor="text1"/>
              <w:left w:val="single" w:sz="12" w:space="0" w:color="000000" w:themeColor="text1"/>
              <w:bottom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vAlign w:val="center"/>
          </w:tcPr>
          <w:p w14:paraId="4D0E9AFD" w14:textId="77777777" w:rsidR="00D42E55" w:rsidRPr="00D37681" w:rsidRDefault="00123108" w:rsidP="00D37681">
            <w:pPr>
              <w:jc w:val="center"/>
              <w:rPr>
                <w:rStyle w:val="Hyperlink"/>
                <w:rFonts w:asciiTheme="minorBidi" w:hAnsiTheme="minorBidi"/>
                <w:rtl/>
              </w:rPr>
            </w:pPr>
            <w:hyperlink r:id="rId115" w:history="1">
              <w:r w:rsidR="00D42E55" w:rsidRPr="00D37681">
                <w:rPr>
                  <w:rStyle w:val="Hyperlink"/>
                  <w:rFonts w:asciiTheme="minorBidi" w:hAnsiTheme="minorBidi"/>
                </w:rPr>
                <w:t>https://fb.watch/rL6n074z39/</w:t>
              </w:r>
            </w:hyperlink>
          </w:p>
          <w:p w14:paraId="445CA890" w14:textId="77777777" w:rsidR="00D42E55" w:rsidRPr="00D37681" w:rsidRDefault="00D42E55" w:rsidP="00D37681">
            <w:pPr>
              <w:jc w:val="center"/>
              <w:rPr>
                <w:rStyle w:val="Hyperlink"/>
                <w:rFonts w:asciiTheme="minorBidi" w:hAnsiTheme="minorBidi"/>
              </w:rPr>
            </w:pPr>
            <w:r w:rsidRPr="00D37681">
              <w:rPr>
                <w:rStyle w:val="Hyperlink"/>
                <w:rFonts w:asciiTheme="minorBidi" w:hAnsiTheme="minorBidi"/>
              </w:rPr>
              <w:t>https://www.youtube.com/watch?v=6z805bnafiw</w:t>
            </w:r>
          </w:p>
        </w:tc>
      </w:tr>
      <w:tr w:rsidR="00D42E55" w:rsidRPr="00D37681" w14:paraId="2E50937F" w14:textId="77777777" w:rsidTr="009331E9">
        <w:trPr>
          <w:cantSplit/>
          <w:trHeight w:val="767"/>
          <w:jc w:val="center"/>
        </w:trPr>
        <w:tc>
          <w:tcPr>
            <w:tcW w:w="182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vAlign w:val="center"/>
          </w:tcPr>
          <w:p w14:paraId="200C0F28" w14:textId="77777777" w:rsidR="00D42E55" w:rsidRPr="007F06D3" w:rsidRDefault="00D42E55" w:rsidP="00BD4314">
            <w:pPr>
              <w:pStyle w:val="ListParagraph"/>
              <w:numPr>
                <w:ilvl w:val="0"/>
                <w:numId w:val="12"/>
              </w:numPr>
              <w:spacing w:after="0" w:line="240" w:lineRule="auto"/>
              <w:ind w:right="-205"/>
              <w:jc w:val="center"/>
              <w:rPr>
                <w:rFonts w:asciiTheme="minorBidi" w:hAnsiTheme="minorBidi"/>
                <w:sz w:val="24"/>
                <w:szCs w:val="24"/>
                <w:rtl/>
                <w:lang w:bidi="ar-EG"/>
              </w:rPr>
            </w:pPr>
          </w:p>
        </w:tc>
        <w:tc>
          <w:tcPr>
            <w:tcW w:w="524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noWrap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14:paraId="09AE2BD4" w14:textId="77777777" w:rsidR="00D42E55" w:rsidRPr="00D37681" w:rsidRDefault="00D42E55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  <w:lang w:bidi="ar-EG"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  <w:lang w:bidi="ar-EG"/>
              </w:rPr>
              <w:t>23/4/2024</w:t>
            </w:r>
          </w:p>
        </w:tc>
        <w:tc>
          <w:tcPr>
            <w:tcW w:w="1084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noWrap/>
            <w:vAlign w:val="center"/>
          </w:tcPr>
          <w:p w14:paraId="79D423A0" w14:textId="77777777" w:rsidR="00D42E55" w:rsidRPr="00D37681" w:rsidRDefault="00D42E55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أمسية "مصر</w:t>
            </w:r>
            <w:r w:rsidRPr="00D37681">
              <w:rPr>
                <w:rFonts w:asciiTheme="minorBidi" w:hAnsiTheme="minorBidi"/>
                <w:sz w:val="24"/>
                <w:szCs w:val="24"/>
              </w:rPr>
              <w:t xml:space="preserve"> .. </w:t>
            </w: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التشيك "</w:t>
            </w:r>
          </w:p>
        </w:tc>
        <w:tc>
          <w:tcPr>
            <w:tcW w:w="656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noWrap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14:paraId="5A67B97E" w14:textId="77777777" w:rsidR="00D42E55" w:rsidRPr="00D37681" w:rsidRDefault="00D42E55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ندوات وأمسيات المجلس الأعلى للثقافة</w:t>
            </w:r>
          </w:p>
        </w:tc>
        <w:tc>
          <w:tcPr>
            <w:tcW w:w="1009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vAlign w:val="center"/>
          </w:tcPr>
          <w:p w14:paraId="58440717" w14:textId="77777777" w:rsidR="00D42E55" w:rsidRPr="00D37681" w:rsidRDefault="00D42E55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أمانة المؤتمرات - العلاقات الثقافية الخارجية</w:t>
            </w:r>
          </w:p>
        </w:tc>
        <w:tc>
          <w:tcPr>
            <w:tcW w:w="490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vAlign w:val="center"/>
          </w:tcPr>
          <w:p w14:paraId="44D0E1E9" w14:textId="77777777" w:rsidR="00D42E55" w:rsidRPr="00D37681" w:rsidRDefault="00D42E55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6 م</w:t>
            </w:r>
          </w:p>
        </w:tc>
        <w:tc>
          <w:tcPr>
            <w:tcW w:w="1055" w:type="pct"/>
            <w:tcBorders>
              <w:top w:val="single" w:sz="12" w:space="0" w:color="000000" w:themeColor="text1"/>
              <w:left w:val="single" w:sz="12" w:space="0" w:color="000000" w:themeColor="text1"/>
              <w:bottom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vAlign w:val="center"/>
          </w:tcPr>
          <w:p w14:paraId="1C777858" w14:textId="77777777" w:rsidR="00D42E55" w:rsidRPr="00D37681" w:rsidRDefault="00D42E55" w:rsidP="00D37681">
            <w:pPr>
              <w:jc w:val="center"/>
              <w:rPr>
                <w:rStyle w:val="Hyperlink"/>
                <w:rFonts w:asciiTheme="minorBidi" w:hAnsiTheme="minorBidi"/>
              </w:rPr>
            </w:pPr>
          </w:p>
        </w:tc>
      </w:tr>
      <w:tr w:rsidR="000F3A4F" w:rsidRPr="00D37681" w14:paraId="0EDE1549" w14:textId="77777777" w:rsidTr="009331E9">
        <w:trPr>
          <w:cantSplit/>
          <w:trHeight w:val="767"/>
          <w:jc w:val="center"/>
        </w:trPr>
        <w:tc>
          <w:tcPr>
            <w:tcW w:w="182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vAlign w:val="center"/>
          </w:tcPr>
          <w:p w14:paraId="3EEF844C" w14:textId="77777777" w:rsidR="000F3A4F" w:rsidRPr="007F06D3" w:rsidRDefault="000F3A4F" w:rsidP="00BD4314">
            <w:pPr>
              <w:pStyle w:val="ListParagraph"/>
              <w:numPr>
                <w:ilvl w:val="0"/>
                <w:numId w:val="12"/>
              </w:numPr>
              <w:spacing w:after="0" w:line="240" w:lineRule="auto"/>
              <w:ind w:right="-205"/>
              <w:jc w:val="center"/>
              <w:rPr>
                <w:rFonts w:asciiTheme="minorBidi" w:hAnsiTheme="minorBidi"/>
                <w:sz w:val="24"/>
                <w:szCs w:val="24"/>
                <w:rtl/>
                <w:lang w:bidi="ar-EG"/>
              </w:rPr>
            </w:pPr>
          </w:p>
        </w:tc>
        <w:tc>
          <w:tcPr>
            <w:tcW w:w="524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noWrap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14:paraId="05B335B9" w14:textId="652FDCEB" w:rsidR="000F3A4F" w:rsidRPr="00D37681" w:rsidRDefault="00F37927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  <w:lang w:bidi="ar-EG"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  <w:lang w:bidi="ar-EG"/>
              </w:rPr>
              <w:t>23/4/2024</w:t>
            </w:r>
          </w:p>
        </w:tc>
        <w:tc>
          <w:tcPr>
            <w:tcW w:w="1084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noWrap/>
            <w:vAlign w:val="center"/>
          </w:tcPr>
          <w:p w14:paraId="4720B314" w14:textId="3894B2A1" w:rsidR="000F3A4F" w:rsidRPr="00D37681" w:rsidRDefault="00FF5221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جائزة الشارقة للإبداع العربي الدورة السابعه والعشرين</w:t>
            </w:r>
            <w:r w:rsidR="00206052" w:rsidRPr="00D37681">
              <w:rPr>
                <w:rFonts w:asciiTheme="minorBidi" w:hAnsiTheme="minorBidi"/>
                <w:sz w:val="24"/>
                <w:szCs w:val="24"/>
                <w:rtl/>
              </w:rPr>
              <w:t xml:space="preserve"> اليوم الأول والافتتاح</w:t>
            </w:r>
          </w:p>
        </w:tc>
        <w:tc>
          <w:tcPr>
            <w:tcW w:w="656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noWrap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14:paraId="4C82DAEF" w14:textId="0D0C48B4" w:rsidR="000F3A4F" w:rsidRPr="00D37681" w:rsidRDefault="00F37927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ندوات وأمسيات المجلس الأعلى للثقافة</w:t>
            </w:r>
          </w:p>
        </w:tc>
        <w:tc>
          <w:tcPr>
            <w:tcW w:w="1009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vAlign w:val="center"/>
          </w:tcPr>
          <w:p w14:paraId="5315E667" w14:textId="0DF5057A" w:rsidR="000F3A4F" w:rsidRPr="00D37681" w:rsidRDefault="00F37927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أمانة المؤتمرات</w:t>
            </w:r>
          </w:p>
        </w:tc>
        <w:tc>
          <w:tcPr>
            <w:tcW w:w="490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vAlign w:val="center"/>
          </w:tcPr>
          <w:p w14:paraId="5E3DC814" w14:textId="77777777" w:rsidR="000F3A4F" w:rsidRPr="00D37681" w:rsidRDefault="00206052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10 ص</w:t>
            </w:r>
          </w:p>
          <w:p w14:paraId="0A34E69F" w14:textId="69D2C171" w:rsidR="00A3492F" w:rsidRPr="00D37681" w:rsidRDefault="00A3492F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مسرح الهناجر</w:t>
            </w:r>
          </w:p>
        </w:tc>
        <w:tc>
          <w:tcPr>
            <w:tcW w:w="1055" w:type="pct"/>
            <w:tcBorders>
              <w:top w:val="single" w:sz="12" w:space="0" w:color="000000" w:themeColor="text1"/>
              <w:left w:val="single" w:sz="12" w:space="0" w:color="000000" w:themeColor="text1"/>
              <w:bottom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vAlign w:val="center"/>
          </w:tcPr>
          <w:p w14:paraId="23AE44F3" w14:textId="22AEF52E" w:rsidR="000F3A4F" w:rsidRPr="00D37681" w:rsidRDefault="00123108" w:rsidP="00D37681">
            <w:pPr>
              <w:jc w:val="center"/>
              <w:rPr>
                <w:rStyle w:val="Hyperlink"/>
                <w:rFonts w:asciiTheme="minorBidi" w:hAnsiTheme="minorBidi"/>
                <w:rtl/>
              </w:rPr>
            </w:pPr>
            <w:hyperlink r:id="rId116" w:history="1">
              <w:r w:rsidR="00BB4DA3" w:rsidRPr="00D37681">
                <w:rPr>
                  <w:rStyle w:val="Hyperlink"/>
                  <w:rFonts w:asciiTheme="minorBidi" w:hAnsiTheme="minorBidi"/>
                </w:rPr>
                <w:t>https://fb.watch/rL6oyM_bjV/</w:t>
              </w:r>
            </w:hyperlink>
          </w:p>
          <w:p w14:paraId="2A801623" w14:textId="55C9D4ED" w:rsidR="00BB4DA3" w:rsidRPr="00D37681" w:rsidRDefault="00123108" w:rsidP="00D37681">
            <w:pPr>
              <w:jc w:val="center"/>
              <w:rPr>
                <w:rStyle w:val="Hyperlink"/>
                <w:rFonts w:asciiTheme="minorBidi" w:hAnsiTheme="minorBidi"/>
              </w:rPr>
            </w:pPr>
            <w:hyperlink r:id="rId117" w:tgtFrame="_blank" w:history="1">
              <w:r w:rsidR="00BB4DA3" w:rsidRPr="00D37681">
                <w:rPr>
                  <w:rStyle w:val="Hyperlink"/>
                  <w:rFonts w:asciiTheme="minorBidi" w:hAnsiTheme="minorBidi"/>
                </w:rPr>
                <w:t>https://youtu.be/SY2x1c4--5g</w:t>
              </w:r>
            </w:hyperlink>
          </w:p>
        </w:tc>
      </w:tr>
      <w:tr w:rsidR="00D42E55" w:rsidRPr="00D37681" w14:paraId="5D585043" w14:textId="77777777" w:rsidTr="009331E9">
        <w:trPr>
          <w:cantSplit/>
          <w:trHeight w:val="767"/>
          <w:jc w:val="center"/>
        </w:trPr>
        <w:tc>
          <w:tcPr>
            <w:tcW w:w="182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vAlign w:val="center"/>
          </w:tcPr>
          <w:p w14:paraId="0938D9F3" w14:textId="77777777" w:rsidR="00D42E55" w:rsidRPr="007F06D3" w:rsidRDefault="00D42E55" w:rsidP="00BD4314">
            <w:pPr>
              <w:pStyle w:val="ListParagraph"/>
              <w:numPr>
                <w:ilvl w:val="0"/>
                <w:numId w:val="12"/>
              </w:numPr>
              <w:spacing w:after="0" w:line="240" w:lineRule="auto"/>
              <w:ind w:right="-205"/>
              <w:jc w:val="center"/>
              <w:rPr>
                <w:rFonts w:asciiTheme="minorBidi" w:hAnsiTheme="minorBidi"/>
                <w:sz w:val="24"/>
                <w:szCs w:val="24"/>
                <w:rtl/>
                <w:lang w:bidi="ar-EG"/>
              </w:rPr>
            </w:pPr>
          </w:p>
        </w:tc>
        <w:tc>
          <w:tcPr>
            <w:tcW w:w="524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noWrap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14:paraId="650DFE71" w14:textId="77777777" w:rsidR="00D42E55" w:rsidRPr="00D37681" w:rsidRDefault="00D42E55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  <w:lang w:bidi="ar-EG"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  <w:lang w:bidi="ar-EG"/>
              </w:rPr>
              <w:t>23/4/2024</w:t>
            </w:r>
          </w:p>
        </w:tc>
        <w:tc>
          <w:tcPr>
            <w:tcW w:w="1084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noWrap/>
            <w:vAlign w:val="center"/>
          </w:tcPr>
          <w:p w14:paraId="64E7139C" w14:textId="77777777" w:rsidR="00D42E55" w:rsidRPr="00D37681" w:rsidRDefault="00D42E55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مبادرة وعي بالقانون - الحلقة الحادية عشرة</w:t>
            </w:r>
          </w:p>
          <w:p w14:paraId="0FE82A5B" w14:textId="77777777" w:rsidR="00D42E55" w:rsidRPr="00D37681" w:rsidRDefault="00D42E55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نيافة الأنبا أرميا</w:t>
            </w:r>
          </w:p>
        </w:tc>
        <w:tc>
          <w:tcPr>
            <w:tcW w:w="656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noWrap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14:paraId="58ADA100" w14:textId="77777777" w:rsidR="00D42E55" w:rsidRPr="00D37681" w:rsidRDefault="00D42E55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سلسلة بعنوان مبادرة وعي بالقانون</w:t>
            </w:r>
          </w:p>
        </w:tc>
        <w:tc>
          <w:tcPr>
            <w:tcW w:w="1009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vAlign w:val="center"/>
          </w:tcPr>
          <w:p w14:paraId="180662D5" w14:textId="77777777" w:rsidR="00D42E55" w:rsidRPr="00D37681" w:rsidRDefault="00D42E55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لجنة ثقافة القانون والمواطنة وحقوق الإنسان</w:t>
            </w:r>
          </w:p>
        </w:tc>
        <w:tc>
          <w:tcPr>
            <w:tcW w:w="490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vAlign w:val="center"/>
          </w:tcPr>
          <w:p w14:paraId="480A3316" w14:textId="77777777" w:rsidR="00D42E55" w:rsidRPr="00D37681" w:rsidRDefault="00D42E55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8 م</w:t>
            </w:r>
          </w:p>
        </w:tc>
        <w:tc>
          <w:tcPr>
            <w:tcW w:w="1055" w:type="pct"/>
            <w:tcBorders>
              <w:top w:val="single" w:sz="12" w:space="0" w:color="000000" w:themeColor="text1"/>
              <w:left w:val="single" w:sz="12" w:space="0" w:color="000000" w:themeColor="text1"/>
              <w:bottom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vAlign w:val="center"/>
          </w:tcPr>
          <w:p w14:paraId="4A56A530" w14:textId="77777777" w:rsidR="00D42E55" w:rsidRPr="00D37681" w:rsidRDefault="00123108" w:rsidP="00D37681">
            <w:pPr>
              <w:jc w:val="center"/>
              <w:rPr>
                <w:rStyle w:val="Hyperlink"/>
                <w:rFonts w:asciiTheme="minorBidi" w:hAnsiTheme="minorBidi"/>
                <w:rtl/>
              </w:rPr>
            </w:pPr>
            <w:hyperlink r:id="rId118" w:history="1">
              <w:r w:rsidR="00D42E55" w:rsidRPr="00D37681">
                <w:rPr>
                  <w:rStyle w:val="Hyperlink"/>
                  <w:rFonts w:asciiTheme="minorBidi" w:hAnsiTheme="minorBidi"/>
                </w:rPr>
                <w:t>https://fb.watch/rL6YpCAxjE/</w:t>
              </w:r>
            </w:hyperlink>
          </w:p>
          <w:p w14:paraId="790C063D" w14:textId="77777777" w:rsidR="00D42E55" w:rsidRPr="00D37681" w:rsidRDefault="00D42E55" w:rsidP="00D37681">
            <w:pPr>
              <w:jc w:val="center"/>
              <w:rPr>
                <w:rStyle w:val="Hyperlink"/>
                <w:rFonts w:asciiTheme="minorBidi" w:hAnsiTheme="minorBidi"/>
              </w:rPr>
            </w:pPr>
            <w:r w:rsidRPr="00D37681">
              <w:rPr>
                <w:rStyle w:val="Hyperlink"/>
                <w:rFonts w:asciiTheme="minorBidi" w:hAnsiTheme="minorBidi"/>
              </w:rPr>
              <w:t>https://www.youtube.com/watch?v=Hh-FhjPiRXA</w:t>
            </w:r>
          </w:p>
        </w:tc>
      </w:tr>
      <w:tr w:rsidR="00D42E55" w:rsidRPr="00D37681" w14:paraId="0D84ED94" w14:textId="77777777" w:rsidTr="009331E9">
        <w:trPr>
          <w:cantSplit/>
          <w:trHeight w:val="767"/>
          <w:jc w:val="center"/>
        </w:trPr>
        <w:tc>
          <w:tcPr>
            <w:tcW w:w="182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vAlign w:val="center"/>
          </w:tcPr>
          <w:p w14:paraId="324E2FD3" w14:textId="77777777" w:rsidR="00D42E55" w:rsidRPr="007F06D3" w:rsidRDefault="00D42E55" w:rsidP="00BD4314">
            <w:pPr>
              <w:pStyle w:val="ListParagraph"/>
              <w:numPr>
                <w:ilvl w:val="0"/>
                <w:numId w:val="12"/>
              </w:numPr>
              <w:spacing w:after="0" w:line="240" w:lineRule="auto"/>
              <w:ind w:right="-205"/>
              <w:jc w:val="center"/>
              <w:rPr>
                <w:rFonts w:asciiTheme="minorBidi" w:hAnsiTheme="minorBidi"/>
                <w:sz w:val="24"/>
                <w:szCs w:val="24"/>
                <w:rtl/>
                <w:lang w:bidi="ar-EG"/>
              </w:rPr>
            </w:pPr>
          </w:p>
        </w:tc>
        <w:tc>
          <w:tcPr>
            <w:tcW w:w="524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noWrap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14:paraId="7C8D9275" w14:textId="77777777" w:rsidR="00D42E55" w:rsidRPr="00D37681" w:rsidRDefault="00D42E55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  <w:lang w:bidi="ar-EG"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  <w:lang w:bidi="ar-EG"/>
              </w:rPr>
              <w:t>24/4/2024</w:t>
            </w:r>
          </w:p>
        </w:tc>
        <w:tc>
          <w:tcPr>
            <w:tcW w:w="1084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noWrap/>
            <w:vAlign w:val="center"/>
          </w:tcPr>
          <w:p w14:paraId="5E38866B" w14:textId="690960BF" w:rsidR="00D42E55" w:rsidRPr="00D37681" w:rsidRDefault="00D42E55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مائدة مستديرة</w:t>
            </w:r>
          </w:p>
          <w:p w14:paraId="398990B6" w14:textId="77777777" w:rsidR="00D42E55" w:rsidRPr="00D37681" w:rsidRDefault="00D42E55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"تجارب التنمية في آسيا"</w:t>
            </w:r>
          </w:p>
        </w:tc>
        <w:tc>
          <w:tcPr>
            <w:tcW w:w="656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noWrap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14:paraId="6D8167C9" w14:textId="77777777" w:rsidR="00D42E55" w:rsidRPr="00D37681" w:rsidRDefault="00D42E55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ندوات وأمسيات المجلس الأعلى للثقافة</w:t>
            </w:r>
          </w:p>
        </w:tc>
        <w:tc>
          <w:tcPr>
            <w:tcW w:w="1009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vAlign w:val="center"/>
          </w:tcPr>
          <w:p w14:paraId="187789C6" w14:textId="77777777" w:rsidR="00D42E55" w:rsidRPr="00D37681" w:rsidRDefault="00D42E55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لجنة الإقتصاد والعلوم السياسية</w:t>
            </w:r>
          </w:p>
        </w:tc>
        <w:tc>
          <w:tcPr>
            <w:tcW w:w="490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vAlign w:val="center"/>
          </w:tcPr>
          <w:p w14:paraId="3294DAA1" w14:textId="77777777" w:rsidR="00D42E55" w:rsidRPr="00D37681" w:rsidRDefault="00D42E55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6 م</w:t>
            </w:r>
          </w:p>
          <w:p w14:paraId="3CED3F3B" w14:textId="688420E1" w:rsidR="00A3492F" w:rsidRPr="00D37681" w:rsidRDefault="00A3492F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الفنون</w:t>
            </w:r>
          </w:p>
        </w:tc>
        <w:tc>
          <w:tcPr>
            <w:tcW w:w="1055" w:type="pct"/>
            <w:tcBorders>
              <w:top w:val="single" w:sz="12" w:space="0" w:color="000000" w:themeColor="text1"/>
              <w:left w:val="single" w:sz="12" w:space="0" w:color="000000" w:themeColor="text1"/>
              <w:bottom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vAlign w:val="center"/>
          </w:tcPr>
          <w:p w14:paraId="749F8D27" w14:textId="77777777" w:rsidR="00D42E55" w:rsidRPr="00D37681" w:rsidRDefault="00D42E55" w:rsidP="00D37681">
            <w:pPr>
              <w:jc w:val="center"/>
              <w:rPr>
                <w:rStyle w:val="Hyperlink"/>
                <w:rFonts w:asciiTheme="minorBidi" w:hAnsiTheme="minorBidi"/>
                <w:rtl/>
              </w:rPr>
            </w:pPr>
          </w:p>
          <w:p w14:paraId="27F6FF64" w14:textId="27D15F5F" w:rsidR="00D42E55" w:rsidRPr="00D37681" w:rsidRDefault="00D42E55" w:rsidP="00D37681">
            <w:pPr>
              <w:jc w:val="center"/>
              <w:rPr>
                <w:rStyle w:val="Hyperlink"/>
                <w:rFonts w:asciiTheme="minorBidi" w:hAnsiTheme="minorBidi"/>
                <w:rtl/>
              </w:rPr>
            </w:pPr>
            <w:r w:rsidRPr="00D37681">
              <w:rPr>
                <w:rStyle w:val="Hyperlink"/>
                <w:rFonts w:asciiTheme="minorBidi" w:hAnsiTheme="minorBidi"/>
              </w:rPr>
              <w:t>https://www.youtube.com/watch?v=hIm3JA2ZIxE</w:t>
            </w:r>
          </w:p>
          <w:p w14:paraId="49B05A4C" w14:textId="77777777" w:rsidR="00D42E55" w:rsidRPr="00D37681" w:rsidRDefault="00D42E55" w:rsidP="00D37681">
            <w:pPr>
              <w:jc w:val="center"/>
              <w:rPr>
                <w:rStyle w:val="Hyperlink"/>
                <w:rFonts w:asciiTheme="minorBidi" w:hAnsiTheme="minorBidi"/>
              </w:rPr>
            </w:pPr>
            <w:r w:rsidRPr="00D37681">
              <w:rPr>
                <w:rStyle w:val="Hyperlink"/>
                <w:rFonts w:asciiTheme="minorBidi" w:hAnsiTheme="minorBidi"/>
              </w:rPr>
              <w:t>https://www.youtube.com/watch?v=hIm3JA2ZIxE&amp;t=2s</w:t>
            </w:r>
          </w:p>
        </w:tc>
      </w:tr>
      <w:tr w:rsidR="00F37927" w:rsidRPr="00D37681" w14:paraId="51BC3172" w14:textId="77777777" w:rsidTr="009331E9">
        <w:trPr>
          <w:cantSplit/>
          <w:trHeight w:val="767"/>
          <w:jc w:val="center"/>
        </w:trPr>
        <w:tc>
          <w:tcPr>
            <w:tcW w:w="182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vAlign w:val="center"/>
          </w:tcPr>
          <w:p w14:paraId="15F1812B" w14:textId="77777777" w:rsidR="00F37927" w:rsidRPr="007F06D3" w:rsidRDefault="00F37927" w:rsidP="00BD4314">
            <w:pPr>
              <w:pStyle w:val="ListParagraph"/>
              <w:numPr>
                <w:ilvl w:val="0"/>
                <w:numId w:val="12"/>
              </w:numPr>
              <w:spacing w:after="0" w:line="240" w:lineRule="auto"/>
              <w:ind w:right="-205"/>
              <w:jc w:val="center"/>
              <w:rPr>
                <w:rFonts w:asciiTheme="minorBidi" w:hAnsiTheme="minorBidi"/>
                <w:sz w:val="24"/>
                <w:szCs w:val="24"/>
                <w:rtl/>
                <w:lang w:bidi="ar-EG"/>
              </w:rPr>
            </w:pPr>
          </w:p>
        </w:tc>
        <w:tc>
          <w:tcPr>
            <w:tcW w:w="524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noWrap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14:paraId="6CF513ED" w14:textId="2B4DA6B2" w:rsidR="00F37927" w:rsidRPr="00D37681" w:rsidRDefault="00F37927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  <w:lang w:bidi="ar-EG"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  <w:lang w:bidi="ar-EG"/>
              </w:rPr>
              <w:t>24/4/2024</w:t>
            </w:r>
          </w:p>
        </w:tc>
        <w:tc>
          <w:tcPr>
            <w:tcW w:w="1084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noWrap/>
            <w:vAlign w:val="center"/>
          </w:tcPr>
          <w:p w14:paraId="110A6BFA" w14:textId="2330AA48" w:rsidR="00F37927" w:rsidRPr="00D37681" w:rsidRDefault="00F37927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جائزة الشارقة للإبداع العربي الدورة السابعه والعشرين</w:t>
            </w:r>
            <w:r w:rsidR="00206052" w:rsidRPr="00D37681">
              <w:rPr>
                <w:rFonts w:asciiTheme="minorBidi" w:hAnsiTheme="minorBidi"/>
                <w:sz w:val="24"/>
                <w:szCs w:val="24"/>
                <w:rtl/>
              </w:rPr>
              <w:t xml:space="preserve"> اليوم الثاني</w:t>
            </w:r>
          </w:p>
        </w:tc>
        <w:tc>
          <w:tcPr>
            <w:tcW w:w="656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noWrap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14:paraId="57DD197B" w14:textId="2B4DEA4C" w:rsidR="00F37927" w:rsidRPr="00D37681" w:rsidRDefault="00F37927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ندوات وأمسيات المجلس الأعلى للثقافة</w:t>
            </w:r>
          </w:p>
        </w:tc>
        <w:tc>
          <w:tcPr>
            <w:tcW w:w="1009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vAlign w:val="center"/>
          </w:tcPr>
          <w:p w14:paraId="58275E58" w14:textId="073B6DEE" w:rsidR="00F37927" w:rsidRPr="00D37681" w:rsidRDefault="00F37927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أمانة المؤتمرات</w:t>
            </w:r>
          </w:p>
        </w:tc>
        <w:tc>
          <w:tcPr>
            <w:tcW w:w="490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vAlign w:val="center"/>
          </w:tcPr>
          <w:p w14:paraId="11562E98" w14:textId="77777777" w:rsidR="00F37927" w:rsidRPr="00D37681" w:rsidRDefault="00206052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10ص</w:t>
            </w:r>
          </w:p>
          <w:p w14:paraId="795B4DED" w14:textId="4765D5BB" w:rsidR="00A3492F" w:rsidRPr="00D37681" w:rsidRDefault="00A3492F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المجلس</w:t>
            </w:r>
          </w:p>
        </w:tc>
        <w:tc>
          <w:tcPr>
            <w:tcW w:w="1055" w:type="pct"/>
            <w:tcBorders>
              <w:top w:val="single" w:sz="12" w:space="0" w:color="000000" w:themeColor="text1"/>
              <w:left w:val="single" w:sz="12" w:space="0" w:color="000000" w:themeColor="text1"/>
              <w:bottom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vAlign w:val="center"/>
          </w:tcPr>
          <w:p w14:paraId="22CECADC" w14:textId="4D820D62" w:rsidR="00F37927" w:rsidRPr="00D37681" w:rsidRDefault="00123108" w:rsidP="00D37681">
            <w:pPr>
              <w:jc w:val="center"/>
              <w:rPr>
                <w:rStyle w:val="Hyperlink"/>
                <w:rFonts w:asciiTheme="minorBidi" w:hAnsiTheme="minorBidi"/>
                <w:rtl/>
              </w:rPr>
            </w:pPr>
            <w:hyperlink r:id="rId119" w:history="1">
              <w:r w:rsidR="00BB4DA3" w:rsidRPr="00D37681">
                <w:rPr>
                  <w:rStyle w:val="Hyperlink"/>
                  <w:rFonts w:asciiTheme="minorBidi" w:hAnsiTheme="minorBidi"/>
                </w:rPr>
                <w:t>https://fb.watch/rL6oyM_bjV/</w:t>
              </w:r>
            </w:hyperlink>
          </w:p>
          <w:p w14:paraId="3EC975E2" w14:textId="55CCFEFB" w:rsidR="00BB4DA3" w:rsidRPr="00D37681" w:rsidRDefault="00123108" w:rsidP="00D37681">
            <w:pPr>
              <w:jc w:val="center"/>
              <w:rPr>
                <w:rStyle w:val="Hyperlink"/>
                <w:rFonts w:asciiTheme="minorBidi" w:hAnsiTheme="minorBidi"/>
              </w:rPr>
            </w:pPr>
            <w:hyperlink r:id="rId120" w:tgtFrame="_blank" w:history="1">
              <w:r w:rsidR="00BB4DA3" w:rsidRPr="00D37681">
                <w:rPr>
                  <w:rStyle w:val="Hyperlink"/>
                  <w:rFonts w:asciiTheme="minorBidi" w:hAnsiTheme="minorBidi"/>
                </w:rPr>
                <w:t>https://youtu.be/SY2x1c4--5g</w:t>
              </w:r>
            </w:hyperlink>
          </w:p>
        </w:tc>
      </w:tr>
      <w:tr w:rsidR="009475C6" w:rsidRPr="00D37681" w14:paraId="58B6BCDB" w14:textId="77777777" w:rsidTr="009331E9">
        <w:trPr>
          <w:cantSplit/>
          <w:trHeight w:val="767"/>
          <w:jc w:val="center"/>
        </w:trPr>
        <w:tc>
          <w:tcPr>
            <w:tcW w:w="182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vAlign w:val="center"/>
          </w:tcPr>
          <w:p w14:paraId="7661A9AD" w14:textId="77777777" w:rsidR="009475C6" w:rsidRPr="007F06D3" w:rsidRDefault="009475C6" w:rsidP="00BD4314">
            <w:pPr>
              <w:pStyle w:val="ListParagraph"/>
              <w:numPr>
                <w:ilvl w:val="0"/>
                <w:numId w:val="12"/>
              </w:numPr>
              <w:spacing w:after="0" w:line="240" w:lineRule="auto"/>
              <w:ind w:right="-205"/>
              <w:jc w:val="center"/>
              <w:rPr>
                <w:rFonts w:asciiTheme="minorBidi" w:hAnsiTheme="minorBidi"/>
                <w:sz w:val="24"/>
                <w:szCs w:val="24"/>
                <w:rtl/>
                <w:lang w:bidi="ar-EG"/>
              </w:rPr>
            </w:pPr>
          </w:p>
        </w:tc>
        <w:tc>
          <w:tcPr>
            <w:tcW w:w="524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noWrap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14:paraId="1BB74CF5" w14:textId="77777777" w:rsidR="009475C6" w:rsidRPr="00D37681" w:rsidRDefault="009475C6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  <w:lang w:bidi="ar-EG"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  <w:lang w:bidi="ar-EG"/>
              </w:rPr>
              <w:t>24/4/2024</w:t>
            </w:r>
          </w:p>
        </w:tc>
        <w:tc>
          <w:tcPr>
            <w:tcW w:w="1084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noWrap/>
            <w:vAlign w:val="center"/>
          </w:tcPr>
          <w:p w14:paraId="4E2538FE" w14:textId="77777777" w:rsidR="00EC3F13" w:rsidRPr="00D37681" w:rsidRDefault="00EC3F13" w:rsidP="00D37681">
            <w:pPr>
              <w:jc w:val="center"/>
              <w:rPr>
                <w:rFonts w:asciiTheme="minorBidi" w:hAnsiTheme="minorBidi"/>
                <w:sz w:val="24"/>
                <w:szCs w:val="24"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تسجيلات نادرة للفقرات الغنائية لمسرحية "الهلال" ألحان سيد درويش</w:t>
            </w:r>
            <w:r w:rsidRPr="00D37681">
              <w:rPr>
                <w:rFonts w:asciiTheme="minorBidi" w:hAnsiTheme="minorBidi"/>
                <w:sz w:val="24"/>
                <w:szCs w:val="24"/>
              </w:rPr>
              <w:t>"</w:t>
            </w: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احنا الجنود" اللحن الأول من مسرحية الهلال-</w:t>
            </w:r>
            <w:hyperlink r:id="rId121" w:history="1">
              <w:r w:rsidRPr="00D37681">
                <w:rPr>
                  <w:rFonts w:asciiTheme="minorBidi" w:hAnsiTheme="minorBidi"/>
                  <w:sz w:val="24"/>
                  <w:szCs w:val="24"/>
                </w:rPr>
                <w:t>"</w:t>
              </w:r>
              <w:r w:rsidRPr="00D37681">
                <w:rPr>
                  <w:rFonts w:asciiTheme="minorBidi" w:hAnsiTheme="minorBidi"/>
                  <w:sz w:val="24"/>
                  <w:szCs w:val="24"/>
                  <w:rtl/>
                </w:rPr>
                <w:t>هنونى يا خونا" اللحن الثاني</w:t>
              </w:r>
            </w:hyperlink>
          </w:p>
          <w:p w14:paraId="157F8BEF" w14:textId="77777777" w:rsidR="00EC3F13" w:rsidRPr="00D37681" w:rsidRDefault="00123108" w:rsidP="00D37681">
            <w:pPr>
              <w:jc w:val="center"/>
              <w:rPr>
                <w:rFonts w:asciiTheme="minorBidi" w:hAnsiTheme="minorBidi"/>
                <w:sz w:val="24"/>
                <w:szCs w:val="24"/>
              </w:rPr>
            </w:pPr>
            <w:hyperlink r:id="rId122" w:history="1">
              <w:r w:rsidR="00EC3F13" w:rsidRPr="00D37681">
                <w:rPr>
                  <w:rFonts w:asciiTheme="minorBidi" w:hAnsiTheme="minorBidi"/>
                  <w:sz w:val="24"/>
                  <w:szCs w:val="24"/>
                </w:rPr>
                <w:t>"</w:t>
              </w:r>
              <w:r w:rsidR="00EC3F13" w:rsidRPr="00D37681">
                <w:rPr>
                  <w:rFonts w:asciiTheme="minorBidi" w:hAnsiTheme="minorBidi"/>
                  <w:sz w:val="24"/>
                  <w:szCs w:val="24"/>
                  <w:rtl/>
                </w:rPr>
                <w:t>حرام عليك والله يا قلبى" اللحن الثالث</w:t>
              </w:r>
            </w:hyperlink>
          </w:p>
          <w:p w14:paraId="52DA138B" w14:textId="77777777" w:rsidR="00EC3F13" w:rsidRPr="00D37681" w:rsidRDefault="00123108" w:rsidP="00D37681">
            <w:pPr>
              <w:jc w:val="center"/>
              <w:rPr>
                <w:rFonts w:asciiTheme="minorBidi" w:hAnsiTheme="minorBidi"/>
                <w:sz w:val="24"/>
                <w:szCs w:val="24"/>
              </w:rPr>
            </w:pPr>
            <w:hyperlink r:id="rId123" w:history="1">
              <w:r w:rsidR="00EC3F13" w:rsidRPr="00D37681">
                <w:rPr>
                  <w:rFonts w:asciiTheme="minorBidi" w:hAnsiTheme="minorBidi"/>
                  <w:sz w:val="24"/>
                  <w:szCs w:val="24"/>
                </w:rPr>
                <w:t>"</w:t>
              </w:r>
              <w:r w:rsidR="00EC3F13" w:rsidRPr="00D37681">
                <w:rPr>
                  <w:rFonts w:asciiTheme="minorBidi" w:hAnsiTheme="minorBidi"/>
                  <w:sz w:val="24"/>
                  <w:szCs w:val="24"/>
                  <w:rtl/>
                </w:rPr>
                <w:t>يا هل ترى ايه الخبر" اللحن الرابع</w:t>
              </w:r>
            </w:hyperlink>
          </w:p>
          <w:p w14:paraId="32386B0F" w14:textId="77777777" w:rsidR="00EC3F13" w:rsidRPr="00D37681" w:rsidRDefault="00123108" w:rsidP="00D37681">
            <w:pPr>
              <w:jc w:val="center"/>
              <w:rPr>
                <w:rFonts w:asciiTheme="minorBidi" w:hAnsiTheme="minorBidi"/>
                <w:sz w:val="24"/>
                <w:szCs w:val="24"/>
              </w:rPr>
            </w:pPr>
            <w:hyperlink r:id="rId124" w:history="1">
              <w:r w:rsidR="00EC3F13" w:rsidRPr="00D37681">
                <w:rPr>
                  <w:rFonts w:asciiTheme="minorBidi" w:hAnsiTheme="minorBidi"/>
                  <w:sz w:val="24"/>
                  <w:szCs w:val="24"/>
                </w:rPr>
                <w:t>"</w:t>
              </w:r>
              <w:r w:rsidR="00EC3F13" w:rsidRPr="00D37681">
                <w:rPr>
                  <w:rFonts w:asciiTheme="minorBidi" w:hAnsiTheme="minorBidi"/>
                  <w:sz w:val="24"/>
                  <w:szCs w:val="24"/>
                  <w:rtl/>
                </w:rPr>
                <w:t>لحن التمرجية" اللحن الخامس </w:t>
              </w:r>
            </w:hyperlink>
          </w:p>
          <w:p w14:paraId="5EEBBE20" w14:textId="77777777" w:rsidR="00EC3F13" w:rsidRPr="00D37681" w:rsidRDefault="00123108" w:rsidP="00D37681">
            <w:pPr>
              <w:jc w:val="center"/>
              <w:rPr>
                <w:rFonts w:asciiTheme="minorBidi" w:hAnsiTheme="minorBidi"/>
                <w:sz w:val="24"/>
                <w:szCs w:val="24"/>
              </w:rPr>
            </w:pPr>
            <w:hyperlink r:id="rId125" w:history="1">
              <w:r w:rsidR="00EC3F13" w:rsidRPr="00D37681">
                <w:rPr>
                  <w:rFonts w:asciiTheme="minorBidi" w:hAnsiTheme="minorBidi"/>
                  <w:sz w:val="24"/>
                  <w:szCs w:val="24"/>
                </w:rPr>
                <w:t>"</w:t>
              </w:r>
              <w:r w:rsidR="00EC3F13" w:rsidRPr="00D37681">
                <w:rPr>
                  <w:rFonts w:asciiTheme="minorBidi" w:hAnsiTheme="minorBidi"/>
                  <w:sz w:val="24"/>
                  <w:szCs w:val="24"/>
                  <w:rtl/>
                </w:rPr>
                <w:t>فين يا ناس أهل الشهامة" اللحن السادس</w:t>
              </w:r>
            </w:hyperlink>
          </w:p>
          <w:p w14:paraId="45770400" w14:textId="77777777" w:rsidR="00EC3F13" w:rsidRPr="00D37681" w:rsidRDefault="00123108" w:rsidP="00D37681">
            <w:pPr>
              <w:jc w:val="center"/>
              <w:rPr>
                <w:rFonts w:asciiTheme="minorBidi" w:hAnsiTheme="minorBidi"/>
                <w:sz w:val="24"/>
                <w:szCs w:val="24"/>
              </w:rPr>
            </w:pPr>
            <w:hyperlink r:id="rId126" w:history="1">
              <w:r w:rsidR="00EC3F13" w:rsidRPr="00D37681">
                <w:rPr>
                  <w:rFonts w:asciiTheme="minorBidi" w:hAnsiTheme="minorBidi"/>
                  <w:sz w:val="24"/>
                  <w:szCs w:val="24"/>
                </w:rPr>
                <w:t>"</w:t>
              </w:r>
              <w:r w:rsidR="00EC3F13" w:rsidRPr="00D37681">
                <w:rPr>
                  <w:rFonts w:asciiTheme="minorBidi" w:hAnsiTheme="minorBidi"/>
                  <w:sz w:val="24"/>
                  <w:szCs w:val="24"/>
                  <w:rtl/>
                </w:rPr>
                <w:t>تعالوا يا جماعة" اللحن السابع</w:t>
              </w:r>
            </w:hyperlink>
          </w:p>
          <w:p w14:paraId="4A2D48A5" w14:textId="77777777" w:rsidR="00E06F3D" w:rsidRPr="00D37681" w:rsidRDefault="00123108" w:rsidP="00D37681">
            <w:pPr>
              <w:jc w:val="center"/>
              <w:rPr>
                <w:rFonts w:asciiTheme="minorBidi" w:hAnsiTheme="minorBidi"/>
                <w:sz w:val="24"/>
                <w:szCs w:val="24"/>
              </w:rPr>
            </w:pPr>
            <w:hyperlink r:id="rId127" w:history="1">
              <w:r w:rsidR="00E06F3D" w:rsidRPr="00D37681">
                <w:rPr>
                  <w:rFonts w:asciiTheme="minorBidi" w:hAnsiTheme="minorBidi"/>
                  <w:sz w:val="24"/>
                  <w:szCs w:val="24"/>
                </w:rPr>
                <w:t>"</w:t>
              </w:r>
              <w:r w:rsidR="00E06F3D" w:rsidRPr="00D37681">
                <w:rPr>
                  <w:rFonts w:asciiTheme="minorBidi" w:hAnsiTheme="minorBidi"/>
                  <w:sz w:val="24"/>
                  <w:szCs w:val="24"/>
                  <w:rtl/>
                </w:rPr>
                <w:t>برافو برافو علينا" اللحن الثامن</w:t>
              </w:r>
            </w:hyperlink>
          </w:p>
          <w:p w14:paraId="287A51E6" w14:textId="77777777" w:rsidR="00E06F3D" w:rsidRPr="00D37681" w:rsidRDefault="00123108" w:rsidP="00D37681">
            <w:pPr>
              <w:jc w:val="center"/>
              <w:rPr>
                <w:rFonts w:asciiTheme="minorBidi" w:hAnsiTheme="minorBidi"/>
                <w:sz w:val="24"/>
                <w:szCs w:val="24"/>
              </w:rPr>
            </w:pPr>
            <w:hyperlink r:id="rId128" w:history="1">
              <w:r w:rsidR="00E06F3D" w:rsidRPr="00D37681">
                <w:rPr>
                  <w:rFonts w:asciiTheme="minorBidi" w:hAnsiTheme="minorBidi"/>
                  <w:sz w:val="24"/>
                  <w:szCs w:val="24"/>
                </w:rPr>
                <w:t>"</w:t>
              </w:r>
              <w:r w:rsidR="00E06F3D" w:rsidRPr="00D37681">
                <w:rPr>
                  <w:rFonts w:asciiTheme="minorBidi" w:hAnsiTheme="minorBidi"/>
                  <w:sz w:val="24"/>
                  <w:szCs w:val="24"/>
                  <w:rtl/>
                </w:rPr>
                <w:t>الحقوا النار فى المغارة" اللحن التاسع </w:t>
              </w:r>
            </w:hyperlink>
          </w:p>
          <w:p w14:paraId="2B6B9DB4" w14:textId="77777777" w:rsidR="00E06F3D" w:rsidRPr="00D37681" w:rsidRDefault="00123108" w:rsidP="00D37681">
            <w:pPr>
              <w:jc w:val="center"/>
              <w:rPr>
                <w:rFonts w:asciiTheme="minorBidi" w:hAnsiTheme="minorBidi"/>
                <w:sz w:val="24"/>
                <w:szCs w:val="24"/>
              </w:rPr>
            </w:pPr>
            <w:hyperlink r:id="rId129" w:history="1">
              <w:r w:rsidR="00E06F3D" w:rsidRPr="00D37681">
                <w:rPr>
                  <w:rFonts w:asciiTheme="minorBidi" w:hAnsiTheme="minorBidi"/>
                  <w:sz w:val="24"/>
                  <w:szCs w:val="24"/>
                  <w:rtl/>
                </w:rPr>
                <w:t>لحن الختام "اهتفوا باسم العدالة" اللحن العاشر</w:t>
              </w:r>
            </w:hyperlink>
          </w:p>
          <w:p w14:paraId="1E595164" w14:textId="0508554C" w:rsidR="009475C6" w:rsidRPr="00D37681" w:rsidRDefault="009475C6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</w:p>
        </w:tc>
        <w:tc>
          <w:tcPr>
            <w:tcW w:w="656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noWrap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14:paraId="639419F4" w14:textId="77777777" w:rsidR="009475C6" w:rsidRPr="00D37681" w:rsidRDefault="009475C6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</w:p>
        </w:tc>
        <w:tc>
          <w:tcPr>
            <w:tcW w:w="1009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vAlign w:val="center"/>
          </w:tcPr>
          <w:p w14:paraId="43B4A16C" w14:textId="77777777" w:rsidR="009475C6" w:rsidRPr="00D37681" w:rsidRDefault="009475C6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لجنة جمع وتوثيق التراث الموسيقي المشكلة بالمجلس الأعلى للثقافة</w:t>
            </w:r>
          </w:p>
        </w:tc>
        <w:tc>
          <w:tcPr>
            <w:tcW w:w="490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vAlign w:val="center"/>
          </w:tcPr>
          <w:p w14:paraId="03A188C6" w14:textId="77777777" w:rsidR="009475C6" w:rsidRPr="00D37681" w:rsidRDefault="009475C6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</w:p>
        </w:tc>
        <w:tc>
          <w:tcPr>
            <w:tcW w:w="1055" w:type="pct"/>
            <w:tcBorders>
              <w:top w:val="single" w:sz="12" w:space="0" w:color="000000" w:themeColor="text1"/>
              <w:left w:val="single" w:sz="12" w:space="0" w:color="000000" w:themeColor="text1"/>
              <w:bottom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vAlign w:val="center"/>
          </w:tcPr>
          <w:p w14:paraId="6708D3EB" w14:textId="382C0850" w:rsidR="009475C6" w:rsidRPr="00D37681" w:rsidRDefault="00123108" w:rsidP="00D37681">
            <w:pPr>
              <w:jc w:val="center"/>
              <w:rPr>
                <w:rStyle w:val="Hyperlink"/>
                <w:rFonts w:asciiTheme="minorBidi" w:hAnsiTheme="minorBidi"/>
              </w:rPr>
            </w:pPr>
            <w:hyperlink r:id="rId130" w:tgtFrame="_blank" w:history="1">
              <w:r w:rsidR="00437B2B" w:rsidRPr="00D37681">
                <w:rPr>
                  <w:rStyle w:val="Hyperlink"/>
                  <w:rFonts w:asciiTheme="minorBidi" w:hAnsiTheme="minorBidi"/>
                </w:rPr>
                <w:t>https://studio.youtube.com/playlist/PL3bljYjHgo5ziEReGzxZn9AbbVeu11QAT/videos</w:t>
              </w:r>
            </w:hyperlink>
          </w:p>
        </w:tc>
      </w:tr>
      <w:tr w:rsidR="008F0A8B" w:rsidRPr="00D37681" w14:paraId="13AB3461" w14:textId="77777777" w:rsidTr="009331E9">
        <w:trPr>
          <w:cantSplit/>
          <w:trHeight w:val="767"/>
          <w:jc w:val="center"/>
        </w:trPr>
        <w:tc>
          <w:tcPr>
            <w:tcW w:w="182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vAlign w:val="center"/>
          </w:tcPr>
          <w:p w14:paraId="69F7A325" w14:textId="77777777" w:rsidR="008F0A8B" w:rsidRPr="007F06D3" w:rsidRDefault="008F0A8B" w:rsidP="00BD4314">
            <w:pPr>
              <w:pStyle w:val="ListParagraph"/>
              <w:numPr>
                <w:ilvl w:val="0"/>
                <w:numId w:val="12"/>
              </w:numPr>
              <w:spacing w:after="0" w:line="240" w:lineRule="auto"/>
              <w:ind w:right="-205"/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</w:p>
        </w:tc>
        <w:tc>
          <w:tcPr>
            <w:tcW w:w="524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noWrap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14:paraId="5C3AA69E" w14:textId="64BFF362" w:rsidR="008F0A8B" w:rsidRPr="00D37681" w:rsidRDefault="008F0A8B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25/4/2024</w:t>
            </w:r>
          </w:p>
        </w:tc>
        <w:tc>
          <w:tcPr>
            <w:tcW w:w="1084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noWrap/>
            <w:vAlign w:val="center"/>
          </w:tcPr>
          <w:p w14:paraId="5116F5FB" w14:textId="2F4E1BD5" w:rsidR="008F0A8B" w:rsidRPr="00D37681" w:rsidRDefault="008F0A8B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ندوة: "سيناء  مهد الأديان والحضارات وأرض التضحيات</w:t>
            </w:r>
            <w:r w:rsidRPr="00D37681">
              <w:rPr>
                <w:rFonts w:asciiTheme="minorBidi" w:hAnsiTheme="minorBidi"/>
                <w:sz w:val="24"/>
                <w:szCs w:val="24"/>
              </w:rPr>
              <w:t>"</w:t>
            </w:r>
          </w:p>
        </w:tc>
        <w:tc>
          <w:tcPr>
            <w:tcW w:w="656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noWrap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14:paraId="78E77E50" w14:textId="23EBC4C4" w:rsidR="008F0A8B" w:rsidRPr="00D37681" w:rsidRDefault="008F0A8B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ندوات وأمسيات المجلس الأعلى للثقافة</w:t>
            </w:r>
          </w:p>
        </w:tc>
        <w:tc>
          <w:tcPr>
            <w:tcW w:w="1009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vAlign w:val="center"/>
          </w:tcPr>
          <w:p w14:paraId="63E5C4FC" w14:textId="3FF3C8B3" w:rsidR="008F0A8B" w:rsidRPr="00D37681" w:rsidRDefault="008F0A8B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لجان المجلس - أمانة المؤتمرات</w:t>
            </w:r>
          </w:p>
        </w:tc>
        <w:tc>
          <w:tcPr>
            <w:tcW w:w="490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vAlign w:val="center"/>
          </w:tcPr>
          <w:p w14:paraId="10FBF017" w14:textId="26448D24" w:rsidR="008F0A8B" w:rsidRPr="00D37681" w:rsidRDefault="008F0A8B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6 م</w:t>
            </w:r>
          </w:p>
          <w:p w14:paraId="00C2F68E" w14:textId="4F4B25F4" w:rsidR="008F0A8B" w:rsidRPr="00D37681" w:rsidRDefault="008F0A8B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أون لاين</w:t>
            </w:r>
          </w:p>
        </w:tc>
        <w:tc>
          <w:tcPr>
            <w:tcW w:w="1055" w:type="pct"/>
            <w:tcBorders>
              <w:top w:val="single" w:sz="12" w:space="0" w:color="000000" w:themeColor="text1"/>
              <w:left w:val="single" w:sz="12" w:space="0" w:color="000000" w:themeColor="text1"/>
              <w:bottom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vAlign w:val="center"/>
          </w:tcPr>
          <w:p w14:paraId="5279547E" w14:textId="1449CCDC" w:rsidR="008F0A8B" w:rsidRPr="00D37681" w:rsidRDefault="00807E71" w:rsidP="00D37681">
            <w:pPr>
              <w:jc w:val="center"/>
              <w:rPr>
                <w:rStyle w:val="Hyperlink"/>
                <w:rFonts w:asciiTheme="minorBidi" w:hAnsiTheme="minorBidi"/>
              </w:rPr>
            </w:pPr>
            <w:r w:rsidRPr="00D37681">
              <w:rPr>
                <w:rStyle w:val="Hyperlink"/>
                <w:rFonts w:asciiTheme="minorBidi" w:hAnsiTheme="minorBidi"/>
              </w:rPr>
              <w:t>https://fb.watch/rNBKcNPmZU/</w:t>
            </w:r>
          </w:p>
        </w:tc>
      </w:tr>
      <w:tr w:rsidR="008F0A8B" w:rsidRPr="00D37681" w14:paraId="7BF92936" w14:textId="77777777" w:rsidTr="009331E9">
        <w:trPr>
          <w:cantSplit/>
          <w:trHeight w:val="767"/>
          <w:jc w:val="center"/>
        </w:trPr>
        <w:tc>
          <w:tcPr>
            <w:tcW w:w="182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vAlign w:val="center"/>
          </w:tcPr>
          <w:p w14:paraId="00EEF1BA" w14:textId="77777777" w:rsidR="008F0A8B" w:rsidRPr="007F06D3" w:rsidRDefault="008F0A8B" w:rsidP="00BD4314">
            <w:pPr>
              <w:pStyle w:val="ListParagraph"/>
              <w:numPr>
                <w:ilvl w:val="0"/>
                <w:numId w:val="12"/>
              </w:numPr>
              <w:spacing w:after="0" w:line="240" w:lineRule="auto"/>
              <w:ind w:right="-205"/>
              <w:jc w:val="center"/>
              <w:rPr>
                <w:rFonts w:asciiTheme="minorBidi" w:hAnsiTheme="minorBidi"/>
                <w:sz w:val="24"/>
                <w:szCs w:val="24"/>
                <w:rtl/>
                <w:lang w:bidi="ar-EG"/>
              </w:rPr>
            </w:pPr>
          </w:p>
        </w:tc>
        <w:tc>
          <w:tcPr>
            <w:tcW w:w="524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noWrap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14:paraId="69BC2417" w14:textId="5F5B94EA" w:rsidR="008F0A8B" w:rsidRPr="00D37681" w:rsidRDefault="00F0359E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  <w:lang w:bidi="ar-EG"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  <w:lang w:bidi="ar-EG"/>
              </w:rPr>
              <w:t>28/4/2024</w:t>
            </w:r>
          </w:p>
        </w:tc>
        <w:tc>
          <w:tcPr>
            <w:tcW w:w="1084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noWrap/>
            <w:vAlign w:val="center"/>
          </w:tcPr>
          <w:p w14:paraId="71C1770C" w14:textId="2EE75873" w:rsidR="008F0A8B" w:rsidRPr="00D37681" w:rsidRDefault="00F0359E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ندوة:</w:t>
            </w:r>
            <w:r w:rsidR="00AA1AA7" w:rsidRPr="00D37681">
              <w:rPr>
                <w:rFonts w:asciiTheme="minorBidi" w:hAnsiTheme="minorBidi"/>
                <w:sz w:val="24"/>
                <w:szCs w:val="24"/>
                <w:rtl/>
              </w:rPr>
              <w:t>"</w:t>
            </w: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 xml:space="preserve"> دور الملكية الفكرية في تحقيق أهداف التنمية المستدامة</w:t>
            </w:r>
            <w:r w:rsidR="00AA1AA7" w:rsidRPr="00D37681">
              <w:rPr>
                <w:rFonts w:asciiTheme="minorBidi" w:hAnsiTheme="minorBidi"/>
                <w:sz w:val="24"/>
                <w:szCs w:val="24"/>
                <w:rtl/>
              </w:rPr>
              <w:t>"</w:t>
            </w:r>
          </w:p>
        </w:tc>
        <w:tc>
          <w:tcPr>
            <w:tcW w:w="656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noWrap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14:paraId="2600F3DC" w14:textId="2E90EE44" w:rsidR="008F0A8B" w:rsidRPr="00D37681" w:rsidRDefault="00F0359E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ندوات وأمسيات المجلس الأعلى للثقافة</w:t>
            </w:r>
          </w:p>
        </w:tc>
        <w:tc>
          <w:tcPr>
            <w:tcW w:w="1009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vAlign w:val="center"/>
          </w:tcPr>
          <w:p w14:paraId="0D97F300" w14:textId="7D14FCB5" w:rsidR="008F0A8B" w:rsidRPr="00D37681" w:rsidRDefault="00F0359E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لجنة حماية الملكية الفكرية</w:t>
            </w:r>
          </w:p>
        </w:tc>
        <w:tc>
          <w:tcPr>
            <w:tcW w:w="490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vAlign w:val="center"/>
          </w:tcPr>
          <w:p w14:paraId="1133514E" w14:textId="77777777" w:rsidR="008F0A8B" w:rsidRPr="00D37681" w:rsidRDefault="00F0359E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9 ص</w:t>
            </w:r>
          </w:p>
          <w:p w14:paraId="195203B2" w14:textId="3A144C59" w:rsidR="00A3492F" w:rsidRPr="00D37681" w:rsidRDefault="00A3492F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جامعة القاهرة</w:t>
            </w:r>
          </w:p>
        </w:tc>
        <w:tc>
          <w:tcPr>
            <w:tcW w:w="1055" w:type="pct"/>
            <w:tcBorders>
              <w:top w:val="single" w:sz="12" w:space="0" w:color="000000" w:themeColor="text1"/>
              <w:left w:val="single" w:sz="12" w:space="0" w:color="000000" w:themeColor="text1"/>
              <w:bottom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vAlign w:val="center"/>
          </w:tcPr>
          <w:p w14:paraId="7A647C15" w14:textId="4BB9DBDC" w:rsidR="008F0A8B" w:rsidRPr="00D37681" w:rsidRDefault="00123108" w:rsidP="00D37681">
            <w:pPr>
              <w:jc w:val="center"/>
              <w:rPr>
                <w:rStyle w:val="Hyperlink"/>
                <w:rFonts w:asciiTheme="minorBidi" w:hAnsiTheme="minorBidi"/>
              </w:rPr>
            </w:pPr>
            <w:hyperlink r:id="rId131" w:tgtFrame="_blank" w:history="1">
              <w:r w:rsidR="000B4650" w:rsidRPr="00D37681">
                <w:rPr>
                  <w:rStyle w:val="Hyperlink"/>
                  <w:rFonts w:asciiTheme="minorBidi" w:hAnsiTheme="minorBidi"/>
                </w:rPr>
                <w:t>https://youtu.be/2G384eUkeac</w:t>
              </w:r>
            </w:hyperlink>
            <w:r w:rsidR="0033730B" w:rsidRPr="00D37681">
              <w:rPr>
                <w:rStyle w:val="Hyperlink"/>
                <w:rFonts w:asciiTheme="minorBidi" w:hAnsiTheme="minorBidi"/>
              </w:rPr>
              <w:t>https://fb.watch/rNBEB-VQWH/</w:t>
            </w:r>
          </w:p>
        </w:tc>
      </w:tr>
      <w:tr w:rsidR="006F5DDC" w:rsidRPr="00D37681" w14:paraId="7286663F" w14:textId="77777777" w:rsidTr="009331E9">
        <w:trPr>
          <w:cantSplit/>
          <w:trHeight w:val="767"/>
          <w:jc w:val="center"/>
        </w:trPr>
        <w:tc>
          <w:tcPr>
            <w:tcW w:w="182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vAlign w:val="center"/>
          </w:tcPr>
          <w:p w14:paraId="11DAAFB3" w14:textId="77777777" w:rsidR="006F5DDC" w:rsidRPr="007F06D3" w:rsidRDefault="006F5DDC" w:rsidP="00BD4314">
            <w:pPr>
              <w:pStyle w:val="ListParagraph"/>
              <w:numPr>
                <w:ilvl w:val="0"/>
                <w:numId w:val="12"/>
              </w:numPr>
              <w:spacing w:after="0" w:line="240" w:lineRule="auto"/>
              <w:ind w:right="-205"/>
              <w:jc w:val="center"/>
              <w:rPr>
                <w:rFonts w:asciiTheme="minorBidi" w:hAnsiTheme="minorBidi"/>
                <w:sz w:val="24"/>
                <w:szCs w:val="24"/>
                <w:rtl/>
                <w:lang w:bidi="ar-EG"/>
              </w:rPr>
            </w:pPr>
          </w:p>
        </w:tc>
        <w:tc>
          <w:tcPr>
            <w:tcW w:w="524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noWrap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14:paraId="0D931BE7" w14:textId="36F92A4F" w:rsidR="006F5DDC" w:rsidRPr="00D37681" w:rsidRDefault="00C1300F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  <w:lang w:bidi="ar-EG"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  <w:lang w:bidi="ar-EG"/>
              </w:rPr>
              <w:t>28/4/2024</w:t>
            </w:r>
          </w:p>
        </w:tc>
        <w:tc>
          <w:tcPr>
            <w:tcW w:w="1084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noWrap/>
            <w:vAlign w:val="center"/>
          </w:tcPr>
          <w:p w14:paraId="5FA23765" w14:textId="7D50C3CD" w:rsidR="006F5DDC" w:rsidRPr="00D37681" w:rsidRDefault="00C1300F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حلقة نقاشية بعنوان "تمويل العمل الثقافي بين الفرص و التحديات</w:t>
            </w:r>
            <w:r w:rsidRPr="00D37681">
              <w:rPr>
                <w:rFonts w:asciiTheme="minorBidi" w:hAnsiTheme="minorBidi"/>
                <w:sz w:val="24"/>
                <w:szCs w:val="24"/>
              </w:rPr>
              <w:t>"</w:t>
            </w:r>
          </w:p>
        </w:tc>
        <w:tc>
          <w:tcPr>
            <w:tcW w:w="656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noWrap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14:paraId="6D340CA8" w14:textId="76AD9269" w:rsidR="006F5DDC" w:rsidRPr="00D37681" w:rsidRDefault="00C1300F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ندوات وأمسيات المجلس الأعلى للثقافة</w:t>
            </w:r>
          </w:p>
        </w:tc>
        <w:tc>
          <w:tcPr>
            <w:tcW w:w="1009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vAlign w:val="center"/>
          </w:tcPr>
          <w:p w14:paraId="00D6899D" w14:textId="2D827CD9" w:rsidR="006F5DDC" w:rsidRPr="00D37681" w:rsidRDefault="00D16DC1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لجنة تطوير الإدارة الثقافية و تشريعاتها</w:t>
            </w:r>
          </w:p>
        </w:tc>
        <w:tc>
          <w:tcPr>
            <w:tcW w:w="490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vAlign w:val="center"/>
          </w:tcPr>
          <w:p w14:paraId="302D9D24" w14:textId="77777777" w:rsidR="006F5DDC" w:rsidRPr="00D37681" w:rsidRDefault="00A3492F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5م</w:t>
            </w:r>
          </w:p>
          <w:p w14:paraId="4169F3D3" w14:textId="08C69D73" w:rsidR="00A3492F" w:rsidRPr="00D37681" w:rsidRDefault="00A3492F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الفنون</w:t>
            </w:r>
          </w:p>
        </w:tc>
        <w:tc>
          <w:tcPr>
            <w:tcW w:w="1055" w:type="pct"/>
            <w:tcBorders>
              <w:top w:val="single" w:sz="12" w:space="0" w:color="000000" w:themeColor="text1"/>
              <w:left w:val="single" w:sz="12" w:space="0" w:color="000000" w:themeColor="text1"/>
              <w:bottom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vAlign w:val="center"/>
          </w:tcPr>
          <w:p w14:paraId="18BBAA71" w14:textId="2DA8C9CC" w:rsidR="006500B5" w:rsidRPr="00D37681" w:rsidRDefault="00123108" w:rsidP="00D37681">
            <w:pPr>
              <w:jc w:val="center"/>
              <w:rPr>
                <w:rStyle w:val="Hyperlink"/>
                <w:rFonts w:asciiTheme="minorBidi" w:hAnsiTheme="minorBidi"/>
              </w:rPr>
            </w:pPr>
            <w:hyperlink r:id="rId132" w:history="1">
              <w:r w:rsidR="000B4650" w:rsidRPr="00D37681">
                <w:rPr>
                  <w:rStyle w:val="Hyperlink"/>
                  <w:rFonts w:asciiTheme="minorBidi" w:hAnsiTheme="minorBidi"/>
                </w:rPr>
                <w:t>https://youtu.be/J3FjqdCSqSg</w:t>
              </w:r>
            </w:hyperlink>
            <w:r w:rsidR="000B4650" w:rsidRPr="00D37681">
              <w:rPr>
                <w:rFonts w:asciiTheme="minorBidi" w:hAnsiTheme="minorBidi"/>
              </w:rPr>
              <w:t xml:space="preserve"> </w:t>
            </w:r>
            <w:hyperlink r:id="rId133" w:tgtFrame="_blank" w:history="1">
              <w:r w:rsidR="000B4650" w:rsidRPr="00D37681">
                <w:rPr>
                  <w:rStyle w:val="Hyperlink"/>
                  <w:rFonts w:asciiTheme="minorBidi" w:hAnsiTheme="minorBidi"/>
                </w:rPr>
                <w:t>https://fb.watch/rMlCfdoSbf/</w:t>
              </w:r>
            </w:hyperlink>
          </w:p>
        </w:tc>
      </w:tr>
      <w:tr w:rsidR="0030639E" w:rsidRPr="00D37681" w14:paraId="61137235" w14:textId="77777777" w:rsidTr="009331E9">
        <w:trPr>
          <w:cantSplit/>
          <w:trHeight w:val="767"/>
          <w:jc w:val="center"/>
        </w:trPr>
        <w:tc>
          <w:tcPr>
            <w:tcW w:w="182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vAlign w:val="center"/>
          </w:tcPr>
          <w:p w14:paraId="17CC3995" w14:textId="77777777" w:rsidR="0030639E" w:rsidRPr="007F06D3" w:rsidRDefault="0030639E" w:rsidP="00BD4314">
            <w:pPr>
              <w:pStyle w:val="ListParagraph"/>
              <w:numPr>
                <w:ilvl w:val="0"/>
                <w:numId w:val="12"/>
              </w:numPr>
              <w:spacing w:after="0" w:line="240" w:lineRule="auto"/>
              <w:ind w:right="-205"/>
              <w:jc w:val="center"/>
              <w:rPr>
                <w:rFonts w:asciiTheme="minorBidi" w:hAnsiTheme="minorBidi"/>
                <w:sz w:val="24"/>
                <w:szCs w:val="24"/>
                <w:rtl/>
                <w:lang w:bidi="ar-EG"/>
              </w:rPr>
            </w:pPr>
          </w:p>
        </w:tc>
        <w:tc>
          <w:tcPr>
            <w:tcW w:w="524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noWrap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14:paraId="10C9C3CD" w14:textId="6A04AFB1" w:rsidR="0030639E" w:rsidRPr="00D37681" w:rsidRDefault="0030639E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  <w:lang w:bidi="ar-EG"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28/4/2024</w:t>
            </w:r>
          </w:p>
        </w:tc>
        <w:tc>
          <w:tcPr>
            <w:tcW w:w="1084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noWrap/>
            <w:vAlign w:val="center"/>
          </w:tcPr>
          <w:p w14:paraId="27694B91" w14:textId="50D4F6F6" w:rsidR="0030639E" w:rsidRPr="00D37681" w:rsidRDefault="0030639E" w:rsidP="00D37681">
            <w:pPr>
              <w:jc w:val="center"/>
              <w:rPr>
                <w:rFonts w:asciiTheme="minorBidi" w:hAnsiTheme="minorBidi"/>
                <w:sz w:val="24"/>
                <w:szCs w:val="24"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أمسية شعرية نقدية بمناسبة اليوم العالمي للشعر</w:t>
            </w:r>
          </w:p>
        </w:tc>
        <w:tc>
          <w:tcPr>
            <w:tcW w:w="656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noWrap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14:paraId="0D84C715" w14:textId="15131728" w:rsidR="0030639E" w:rsidRPr="00D37681" w:rsidRDefault="0030639E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ندوات وأمسيات المجلس الأعلى للثقافة</w:t>
            </w:r>
          </w:p>
        </w:tc>
        <w:tc>
          <w:tcPr>
            <w:tcW w:w="1009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vAlign w:val="center"/>
          </w:tcPr>
          <w:p w14:paraId="39D61618" w14:textId="186C2091" w:rsidR="0030639E" w:rsidRPr="00D37681" w:rsidRDefault="0030639E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لجنة الشعر</w:t>
            </w:r>
          </w:p>
        </w:tc>
        <w:tc>
          <w:tcPr>
            <w:tcW w:w="490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vAlign w:val="center"/>
          </w:tcPr>
          <w:p w14:paraId="76A934E9" w14:textId="77777777" w:rsidR="0030639E" w:rsidRPr="00D37681" w:rsidRDefault="005227B8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6م</w:t>
            </w:r>
          </w:p>
          <w:p w14:paraId="651A69AA" w14:textId="6C0AC0C8" w:rsidR="00A3492F" w:rsidRPr="00D37681" w:rsidRDefault="00A3492F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المؤتمرات</w:t>
            </w:r>
          </w:p>
        </w:tc>
        <w:tc>
          <w:tcPr>
            <w:tcW w:w="1055" w:type="pct"/>
            <w:tcBorders>
              <w:top w:val="single" w:sz="12" w:space="0" w:color="000000" w:themeColor="text1"/>
              <w:left w:val="single" w:sz="12" w:space="0" w:color="000000" w:themeColor="text1"/>
              <w:bottom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vAlign w:val="center"/>
          </w:tcPr>
          <w:p w14:paraId="08BEB207" w14:textId="77777777" w:rsidR="0030639E" w:rsidRPr="00D37681" w:rsidRDefault="00123108" w:rsidP="00D37681">
            <w:pPr>
              <w:jc w:val="center"/>
              <w:rPr>
                <w:rStyle w:val="Hyperlink"/>
                <w:rFonts w:asciiTheme="minorBidi" w:hAnsiTheme="minorBidi"/>
                <w:rtl/>
              </w:rPr>
            </w:pPr>
            <w:hyperlink r:id="rId134" w:tgtFrame="_blank" w:history="1">
              <w:r w:rsidR="0030639E" w:rsidRPr="00D37681">
                <w:rPr>
                  <w:rStyle w:val="Hyperlink"/>
                  <w:rFonts w:asciiTheme="minorBidi" w:hAnsiTheme="minorBidi"/>
                </w:rPr>
                <w:t>https://youtu.be/8AfInr4OQ2E</w:t>
              </w:r>
            </w:hyperlink>
          </w:p>
          <w:p w14:paraId="41547B85" w14:textId="6CA7CAE5" w:rsidR="00F17264" w:rsidRPr="00D37681" w:rsidRDefault="00F17264" w:rsidP="00D37681">
            <w:pPr>
              <w:jc w:val="center"/>
              <w:rPr>
                <w:rStyle w:val="Hyperlink"/>
                <w:rFonts w:asciiTheme="minorBidi" w:hAnsiTheme="minorBidi"/>
              </w:rPr>
            </w:pPr>
            <w:r w:rsidRPr="00D37681">
              <w:rPr>
                <w:rStyle w:val="Hyperlink"/>
                <w:rFonts w:asciiTheme="minorBidi" w:hAnsiTheme="minorBidi"/>
              </w:rPr>
              <w:t>https://fb.watch/rLe5hsUIl3/</w:t>
            </w:r>
          </w:p>
        </w:tc>
      </w:tr>
      <w:tr w:rsidR="0030639E" w:rsidRPr="00D37681" w14:paraId="408F1C1B" w14:textId="77777777" w:rsidTr="009331E9">
        <w:trPr>
          <w:cantSplit/>
          <w:trHeight w:val="767"/>
          <w:jc w:val="center"/>
        </w:trPr>
        <w:tc>
          <w:tcPr>
            <w:tcW w:w="182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vAlign w:val="center"/>
          </w:tcPr>
          <w:p w14:paraId="64C74CEA" w14:textId="77777777" w:rsidR="0030639E" w:rsidRPr="007F06D3" w:rsidRDefault="0030639E" w:rsidP="00BD4314">
            <w:pPr>
              <w:pStyle w:val="ListParagraph"/>
              <w:numPr>
                <w:ilvl w:val="0"/>
                <w:numId w:val="12"/>
              </w:numPr>
              <w:spacing w:after="0" w:line="240" w:lineRule="auto"/>
              <w:ind w:right="-205"/>
              <w:jc w:val="center"/>
              <w:rPr>
                <w:rFonts w:asciiTheme="minorBidi" w:hAnsiTheme="minorBidi"/>
                <w:sz w:val="24"/>
                <w:szCs w:val="24"/>
                <w:rtl/>
                <w:lang w:bidi="ar-EG"/>
              </w:rPr>
            </w:pPr>
          </w:p>
        </w:tc>
        <w:tc>
          <w:tcPr>
            <w:tcW w:w="524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noWrap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14:paraId="4CDEA844" w14:textId="535A2344" w:rsidR="0030639E" w:rsidRPr="00D37681" w:rsidRDefault="005227B8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  <w:lang w:bidi="ar-EG"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  <w:lang w:bidi="ar-EG"/>
              </w:rPr>
              <w:t>29/4/2024</w:t>
            </w:r>
          </w:p>
        </w:tc>
        <w:tc>
          <w:tcPr>
            <w:tcW w:w="1084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noWrap/>
            <w:vAlign w:val="center"/>
          </w:tcPr>
          <w:p w14:paraId="14EA0AD4" w14:textId="748D32E8" w:rsidR="0030639E" w:rsidRPr="00D37681" w:rsidRDefault="0030639E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مائدة مستديرة بعنوان الشباب والتراث في عصر العولمة</w:t>
            </w:r>
          </w:p>
        </w:tc>
        <w:tc>
          <w:tcPr>
            <w:tcW w:w="656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noWrap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14:paraId="71AE1D7C" w14:textId="70F5BF9D" w:rsidR="0030639E" w:rsidRPr="00D37681" w:rsidRDefault="005227B8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ندوات وأمسيات المجلس الأعلى للثقافة</w:t>
            </w:r>
          </w:p>
        </w:tc>
        <w:tc>
          <w:tcPr>
            <w:tcW w:w="1009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vAlign w:val="center"/>
          </w:tcPr>
          <w:p w14:paraId="3FAE2046" w14:textId="4EB61A74" w:rsidR="0030639E" w:rsidRPr="00D37681" w:rsidRDefault="005227B8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لجنة الشباب بالتعاون مع لجنة التراث الثقافي غير المادي</w:t>
            </w:r>
          </w:p>
        </w:tc>
        <w:tc>
          <w:tcPr>
            <w:tcW w:w="490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vAlign w:val="center"/>
          </w:tcPr>
          <w:p w14:paraId="4035F0E6" w14:textId="77777777" w:rsidR="0030639E" w:rsidRPr="00D37681" w:rsidRDefault="005227B8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5م</w:t>
            </w:r>
          </w:p>
          <w:p w14:paraId="1618EB95" w14:textId="760D0F1A" w:rsidR="00A3492F" w:rsidRPr="00D37681" w:rsidRDefault="00A3492F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المجلس</w:t>
            </w:r>
          </w:p>
        </w:tc>
        <w:tc>
          <w:tcPr>
            <w:tcW w:w="1055" w:type="pct"/>
            <w:tcBorders>
              <w:top w:val="single" w:sz="12" w:space="0" w:color="000000" w:themeColor="text1"/>
              <w:left w:val="single" w:sz="12" w:space="0" w:color="000000" w:themeColor="text1"/>
              <w:bottom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vAlign w:val="center"/>
          </w:tcPr>
          <w:p w14:paraId="45D872AB" w14:textId="37179BF4" w:rsidR="0030639E" w:rsidRPr="00D37681" w:rsidRDefault="00123108" w:rsidP="00D37681">
            <w:pPr>
              <w:jc w:val="center"/>
              <w:rPr>
                <w:rStyle w:val="Hyperlink"/>
                <w:rFonts w:asciiTheme="minorBidi" w:hAnsiTheme="minorBidi"/>
                <w:rtl/>
              </w:rPr>
            </w:pPr>
            <w:hyperlink r:id="rId135" w:history="1">
              <w:r w:rsidR="00D508EA" w:rsidRPr="00D37681">
                <w:rPr>
                  <w:rStyle w:val="Hyperlink"/>
                  <w:rFonts w:asciiTheme="minorBidi" w:hAnsiTheme="minorBidi"/>
                </w:rPr>
                <w:t>https://fb.watch/rMl2sO0G2D/</w:t>
              </w:r>
            </w:hyperlink>
          </w:p>
          <w:p w14:paraId="551277EA" w14:textId="3AC5E2E1" w:rsidR="00D508EA" w:rsidRPr="00D37681" w:rsidRDefault="00123108" w:rsidP="00D37681">
            <w:pPr>
              <w:jc w:val="center"/>
              <w:rPr>
                <w:rStyle w:val="Hyperlink"/>
                <w:rFonts w:asciiTheme="minorBidi" w:hAnsiTheme="minorBidi"/>
              </w:rPr>
            </w:pPr>
            <w:hyperlink r:id="rId136" w:tgtFrame="_blank" w:history="1">
              <w:r w:rsidR="00D508EA" w:rsidRPr="00D37681">
                <w:rPr>
                  <w:rStyle w:val="Hyperlink"/>
                  <w:rFonts w:asciiTheme="minorBidi" w:hAnsiTheme="minorBidi"/>
                </w:rPr>
                <w:t>https://youtu.be/ga1tStcX3DI</w:t>
              </w:r>
            </w:hyperlink>
          </w:p>
        </w:tc>
      </w:tr>
      <w:tr w:rsidR="005227B8" w:rsidRPr="00D37681" w14:paraId="0E01C1D2" w14:textId="77777777" w:rsidTr="009331E9">
        <w:trPr>
          <w:cantSplit/>
          <w:trHeight w:val="767"/>
          <w:jc w:val="center"/>
        </w:trPr>
        <w:tc>
          <w:tcPr>
            <w:tcW w:w="182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vAlign w:val="center"/>
          </w:tcPr>
          <w:p w14:paraId="66170AF2" w14:textId="77777777" w:rsidR="005227B8" w:rsidRPr="007F06D3" w:rsidRDefault="005227B8" w:rsidP="00BD4314">
            <w:pPr>
              <w:pStyle w:val="ListParagraph"/>
              <w:numPr>
                <w:ilvl w:val="0"/>
                <w:numId w:val="12"/>
              </w:numPr>
              <w:spacing w:after="0" w:line="240" w:lineRule="auto"/>
              <w:ind w:right="-205"/>
              <w:jc w:val="center"/>
              <w:rPr>
                <w:rFonts w:asciiTheme="minorBidi" w:hAnsiTheme="minorBidi"/>
                <w:sz w:val="24"/>
                <w:szCs w:val="24"/>
                <w:rtl/>
                <w:lang w:bidi="ar-EG"/>
              </w:rPr>
            </w:pPr>
          </w:p>
        </w:tc>
        <w:tc>
          <w:tcPr>
            <w:tcW w:w="524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noWrap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14:paraId="1D0BD6D5" w14:textId="683B3C7C" w:rsidR="005227B8" w:rsidRPr="00D37681" w:rsidRDefault="005227B8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29/4/2024</w:t>
            </w:r>
          </w:p>
        </w:tc>
        <w:tc>
          <w:tcPr>
            <w:tcW w:w="1084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noWrap/>
            <w:vAlign w:val="center"/>
          </w:tcPr>
          <w:p w14:paraId="6A3D78F3" w14:textId="7CB4C149" w:rsidR="005227B8" w:rsidRPr="00D37681" w:rsidRDefault="005227B8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تحديات طباعة الكتاب في مصر - مائدة مستديرة</w:t>
            </w:r>
          </w:p>
        </w:tc>
        <w:tc>
          <w:tcPr>
            <w:tcW w:w="656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noWrap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14:paraId="5355FEBB" w14:textId="277971CF" w:rsidR="005227B8" w:rsidRPr="00D37681" w:rsidRDefault="005227B8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ندوات وأمسيات المجلس الأعلى للثقافة</w:t>
            </w:r>
          </w:p>
        </w:tc>
        <w:tc>
          <w:tcPr>
            <w:tcW w:w="1009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vAlign w:val="center"/>
          </w:tcPr>
          <w:p w14:paraId="251A40D3" w14:textId="2888C96C" w:rsidR="005227B8" w:rsidRPr="00D37681" w:rsidRDefault="005227B8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لجنة الكتاب والنشر</w:t>
            </w:r>
          </w:p>
        </w:tc>
        <w:tc>
          <w:tcPr>
            <w:tcW w:w="490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vAlign w:val="center"/>
          </w:tcPr>
          <w:p w14:paraId="219F430F" w14:textId="77777777" w:rsidR="005227B8" w:rsidRPr="00D37681" w:rsidRDefault="005227B8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5م</w:t>
            </w:r>
          </w:p>
          <w:p w14:paraId="7B359FE9" w14:textId="6EF64837" w:rsidR="00A3492F" w:rsidRPr="00D37681" w:rsidRDefault="00A3492F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الفنون</w:t>
            </w:r>
          </w:p>
        </w:tc>
        <w:tc>
          <w:tcPr>
            <w:tcW w:w="1055" w:type="pct"/>
            <w:tcBorders>
              <w:top w:val="single" w:sz="12" w:space="0" w:color="000000" w:themeColor="text1"/>
              <w:left w:val="single" w:sz="12" w:space="0" w:color="000000" w:themeColor="text1"/>
              <w:bottom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vAlign w:val="center"/>
          </w:tcPr>
          <w:p w14:paraId="5344B5DD" w14:textId="7C394A0A" w:rsidR="005227B8" w:rsidRPr="00D37681" w:rsidRDefault="006546E1" w:rsidP="00D37681">
            <w:pPr>
              <w:jc w:val="center"/>
              <w:rPr>
                <w:rStyle w:val="Hyperlink"/>
                <w:rFonts w:asciiTheme="minorBidi" w:hAnsiTheme="minorBidi"/>
              </w:rPr>
            </w:pPr>
            <w:r w:rsidRPr="00D37681">
              <w:rPr>
                <w:rStyle w:val="Hyperlink"/>
                <w:rFonts w:asciiTheme="minorBidi" w:hAnsiTheme="minorBidi"/>
              </w:rPr>
              <w:t>https://fb.watch/rNE1PWycm_/</w:t>
            </w:r>
          </w:p>
        </w:tc>
      </w:tr>
      <w:tr w:rsidR="007C34E0" w:rsidRPr="00D37681" w14:paraId="10D97C35" w14:textId="77777777" w:rsidTr="009331E9">
        <w:trPr>
          <w:cantSplit/>
          <w:trHeight w:val="767"/>
          <w:jc w:val="center"/>
        </w:trPr>
        <w:tc>
          <w:tcPr>
            <w:tcW w:w="182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vAlign w:val="center"/>
          </w:tcPr>
          <w:p w14:paraId="680AE7D8" w14:textId="77777777" w:rsidR="007C34E0" w:rsidRPr="007F06D3" w:rsidRDefault="007C34E0" w:rsidP="00BD4314">
            <w:pPr>
              <w:pStyle w:val="ListParagraph"/>
              <w:numPr>
                <w:ilvl w:val="0"/>
                <w:numId w:val="12"/>
              </w:numPr>
              <w:spacing w:after="0" w:line="240" w:lineRule="auto"/>
              <w:ind w:right="-205"/>
              <w:jc w:val="center"/>
              <w:rPr>
                <w:rFonts w:asciiTheme="minorBidi" w:hAnsiTheme="minorBidi"/>
                <w:sz w:val="24"/>
                <w:szCs w:val="24"/>
                <w:rtl/>
                <w:lang w:bidi="ar-EG"/>
              </w:rPr>
            </w:pPr>
          </w:p>
        </w:tc>
        <w:tc>
          <w:tcPr>
            <w:tcW w:w="524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noWrap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14:paraId="056D4AB9" w14:textId="7CBA2A4E" w:rsidR="007C34E0" w:rsidRPr="00D37681" w:rsidRDefault="007C34E0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  <w:lang w:bidi="ar-EG"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  <w:lang w:bidi="ar-EG"/>
              </w:rPr>
              <w:t>30/4/2024</w:t>
            </w:r>
          </w:p>
        </w:tc>
        <w:tc>
          <w:tcPr>
            <w:tcW w:w="1084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noWrap/>
            <w:vAlign w:val="center"/>
          </w:tcPr>
          <w:p w14:paraId="4CD85B58" w14:textId="5A88CB33" w:rsidR="007C34E0" w:rsidRPr="00D37681" w:rsidRDefault="007C34E0" w:rsidP="00D37681">
            <w:pPr>
              <w:jc w:val="center"/>
              <w:rPr>
                <w:rFonts w:asciiTheme="minorBidi" w:hAnsiTheme="minorBidi"/>
                <w:sz w:val="24"/>
                <w:szCs w:val="24"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ندوة بعنوان: " متى وكيف يشعر المواطن المصرى بجودة الحياه</w:t>
            </w:r>
            <w:r w:rsidRPr="00D37681">
              <w:rPr>
                <w:rFonts w:asciiTheme="minorBidi" w:hAnsiTheme="minorBidi"/>
                <w:sz w:val="24"/>
                <w:szCs w:val="24"/>
              </w:rPr>
              <w:t xml:space="preserve"> "</w:t>
            </w:r>
          </w:p>
        </w:tc>
        <w:tc>
          <w:tcPr>
            <w:tcW w:w="656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noWrap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14:paraId="23352B64" w14:textId="0FCBF779" w:rsidR="007C34E0" w:rsidRPr="00D37681" w:rsidRDefault="007C34E0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ندوات وأمسيات المجلس الأعلى للثقافة</w:t>
            </w:r>
          </w:p>
        </w:tc>
        <w:tc>
          <w:tcPr>
            <w:tcW w:w="1009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vAlign w:val="center"/>
          </w:tcPr>
          <w:p w14:paraId="49CE6ECC" w14:textId="1F4DABFB" w:rsidR="007C34E0" w:rsidRPr="00D37681" w:rsidRDefault="007C34E0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لجنة الفلسفة وعلم الاجتماع والإنثربولوجيا</w:t>
            </w:r>
          </w:p>
        </w:tc>
        <w:tc>
          <w:tcPr>
            <w:tcW w:w="490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vAlign w:val="center"/>
          </w:tcPr>
          <w:p w14:paraId="78A07ED2" w14:textId="77777777" w:rsidR="007C34E0" w:rsidRPr="00D37681" w:rsidRDefault="007C34E0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12</w:t>
            </w:r>
            <w:r w:rsidR="00A3492F" w:rsidRPr="00D37681">
              <w:rPr>
                <w:rFonts w:asciiTheme="minorBidi" w:hAnsiTheme="minorBidi"/>
                <w:sz w:val="24"/>
                <w:szCs w:val="24"/>
                <w:rtl/>
              </w:rPr>
              <w:t>ظ</w:t>
            </w:r>
          </w:p>
          <w:p w14:paraId="0F7D6F4A" w14:textId="1973569D" w:rsidR="00A3492F" w:rsidRPr="00D37681" w:rsidRDefault="00A3492F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المؤتمرات</w:t>
            </w:r>
          </w:p>
        </w:tc>
        <w:tc>
          <w:tcPr>
            <w:tcW w:w="1055" w:type="pct"/>
            <w:tcBorders>
              <w:top w:val="single" w:sz="12" w:space="0" w:color="000000" w:themeColor="text1"/>
              <w:left w:val="single" w:sz="12" w:space="0" w:color="000000" w:themeColor="text1"/>
              <w:bottom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vAlign w:val="center"/>
          </w:tcPr>
          <w:p w14:paraId="5A2321EE" w14:textId="309DD1E2" w:rsidR="007C34E0" w:rsidRPr="00D37681" w:rsidRDefault="00123108" w:rsidP="00D37681">
            <w:pPr>
              <w:jc w:val="center"/>
              <w:rPr>
                <w:rStyle w:val="Hyperlink"/>
                <w:rFonts w:asciiTheme="minorBidi" w:hAnsiTheme="minorBidi"/>
              </w:rPr>
            </w:pPr>
            <w:hyperlink r:id="rId137" w:tgtFrame="_blank" w:history="1">
              <w:r w:rsidR="005B680E" w:rsidRPr="00D37681">
                <w:rPr>
                  <w:rStyle w:val="Hyperlink"/>
                  <w:rFonts w:asciiTheme="minorBidi" w:hAnsiTheme="minorBidi"/>
                </w:rPr>
                <w:t>https://youtu.be/K2j2aPb0B5M</w:t>
              </w:r>
            </w:hyperlink>
          </w:p>
        </w:tc>
      </w:tr>
      <w:tr w:rsidR="0033730B" w:rsidRPr="00D37681" w14:paraId="0FD8A1AE" w14:textId="77777777" w:rsidTr="009331E9">
        <w:trPr>
          <w:cantSplit/>
          <w:trHeight w:val="767"/>
          <w:jc w:val="center"/>
        </w:trPr>
        <w:tc>
          <w:tcPr>
            <w:tcW w:w="182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vAlign w:val="center"/>
          </w:tcPr>
          <w:p w14:paraId="0D7F13FB" w14:textId="77777777" w:rsidR="0033730B" w:rsidRPr="007F06D3" w:rsidRDefault="0033730B" w:rsidP="00BD4314">
            <w:pPr>
              <w:pStyle w:val="ListParagraph"/>
              <w:numPr>
                <w:ilvl w:val="0"/>
                <w:numId w:val="12"/>
              </w:numPr>
              <w:spacing w:after="0" w:line="240" w:lineRule="auto"/>
              <w:ind w:right="-205"/>
              <w:jc w:val="center"/>
              <w:rPr>
                <w:rFonts w:asciiTheme="minorBidi" w:hAnsiTheme="minorBidi"/>
                <w:sz w:val="24"/>
                <w:szCs w:val="24"/>
                <w:rtl/>
                <w:lang w:bidi="ar-EG"/>
              </w:rPr>
            </w:pPr>
          </w:p>
        </w:tc>
        <w:tc>
          <w:tcPr>
            <w:tcW w:w="524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noWrap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14:paraId="5F2E4EF6" w14:textId="387AFE88" w:rsidR="0033730B" w:rsidRPr="00D37681" w:rsidRDefault="006546E1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  <w:lang w:bidi="ar-EG"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  <w:lang w:bidi="ar-EG"/>
              </w:rPr>
              <w:t>30/4/2024</w:t>
            </w:r>
          </w:p>
        </w:tc>
        <w:tc>
          <w:tcPr>
            <w:tcW w:w="1084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noWrap/>
            <w:vAlign w:val="center"/>
          </w:tcPr>
          <w:p w14:paraId="0E9817D9" w14:textId="1CC56397" w:rsidR="0033730B" w:rsidRPr="00D37681" w:rsidRDefault="006546E1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ندوة "الملكية الفكرية وصناعة النشر</w:t>
            </w:r>
            <w:r w:rsidRPr="00D37681">
              <w:rPr>
                <w:rFonts w:asciiTheme="minorBidi" w:hAnsiTheme="minorBidi"/>
                <w:sz w:val="24"/>
                <w:szCs w:val="24"/>
              </w:rPr>
              <w:t>"</w:t>
            </w:r>
          </w:p>
        </w:tc>
        <w:tc>
          <w:tcPr>
            <w:tcW w:w="656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noWrap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14:paraId="7BD7A98F" w14:textId="392B6C14" w:rsidR="0033730B" w:rsidRPr="00D37681" w:rsidRDefault="006546E1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ندوات وأمسيات المجلس الأعلى للثقافة</w:t>
            </w:r>
          </w:p>
        </w:tc>
        <w:tc>
          <w:tcPr>
            <w:tcW w:w="1009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vAlign w:val="center"/>
          </w:tcPr>
          <w:p w14:paraId="1B90C8F7" w14:textId="316DDF84" w:rsidR="0033730B" w:rsidRPr="00D37681" w:rsidRDefault="006546E1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لجنة الكتاب والنشر</w:t>
            </w:r>
          </w:p>
        </w:tc>
        <w:tc>
          <w:tcPr>
            <w:tcW w:w="490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vAlign w:val="center"/>
          </w:tcPr>
          <w:p w14:paraId="256D7A31" w14:textId="77777777" w:rsidR="0033730B" w:rsidRPr="00D37681" w:rsidRDefault="006546E1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6م</w:t>
            </w:r>
          </w:p>
          <w:p w14:paraId="1C7A6281" w14:textId="020ACD39" w:rsidR="00A3492F" w:rsidRPr="00D37681" w:rsidRDefault="00A3492F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المجلس</w:t>
            </w:r>
          </w:p>
        </w:tc>
        <w:tc>
          <w:tcPr>
            <w:tcW w:w="1055" w:type="pct"/>
            <w:tcBorders>
              <w:top w:val="single" w:sz="12" w:space="0" w:color="000000" w:themeColor="text1"/>
              <w:left w:val="single" w:sz="12" w:space="0" w:color="000000" w:themeColor="text1"/>
              <w:bottom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vAlign w:val="center"/>
          </w:tcPr>
          <w:p w14:paraId="1E21C03D" w14:textId="568783E7" w:rsidR="0033730B" w:rsidRPr="00D37681" w:rsidRDefault="006546E1" w:rsidP="00D37681">
            <w:pPr>
              <w:jc w:val="center"/>
              <w:rPr>
                <w:rStyle w:val="Hyperlink"/>
                <w:rFonts w:asciiTheme="minorBidi" w:hAnsiTheme="minorBidi"/>
              </w:rPr>
            </w:pPr>
            <w:r w:rsidRPr="00D37681">
              <w:rPr>
                <w:rStyle w:val="Hyperlink"/>
                <w:rFonts w:asciiTheme="minorBidi" w:hAnsiTheme="minorBidi"/>
              </w:rPr>
              <w:t>https://fb.watch/rNE3u3h1xT/</w:t>
            </w:r>
            <w:r w:rsidR="0073040D" w:rsidRPr="00D37681">
              <w:rPr>
                <w:rStyle w:val="Hyperlink"/>
                <w:rFonts w:asciiTheme="minorBidi" w:hAnsiTheme="minorBidi"/>
              </w:rPr>
              <w:t xml:space="preserve"> </w:t>
            </w:r>
            <w:hyperlink r:id="rId138" w:tgtFrame="_blank" w:history="1">
              <w:r w:rsidR="0073040D" w:rsidRPr="00D37681">
                <w:rPr>
                  <w:rStyle w:val="Hyperlink"/>
                  <w:rFonts w:asciiTheme="minorBidi" w:hAnsiTheme="minorBidi"/>
                </w:rPr>
                <w:t>https://youtu.be/TwlKgaRRtwA</w:t>
              </w:r>
            </w:hyperlink>
          </w:p>
        </w:tc>
      </w:tr>
      <w:tr w:rsidR="00781F7A" w:rsidRPr="00D37681" w14:paraId="1B9AAA66" w14:textId="77777777" w:rsidTr="009331E9">
        <w:trPr>
          <w:cantSplit/>
          <w:trHeight w:val="767"/>
          <w:jc w:val="center"/>
        </w:trPr>
        <w:tc>
          <w:tcPr>
            <w:tcW w:w="182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vAlign w:val="center"/>
          </w:tcPr>
          <w:p w14:paraId="05FD1F25" w14:textId="77777777" w:rsidR="00781F7A" w:rsidRPr="007F06D3" w:rsidRDefault="00781F7A" w:rsidP="00BD4314">
            <w:pPr>
              <w:pStyle w:val="ListParagraph"/>
              <w:numPr>
                <w:ilvl w:val="0"/>
                <w:numId w:val="12"/>
              </w:numPr>
              <w:spacing w:after="0" w:line="240" w:lineRule="auto"/>
              <w:ind w:right="-205"/>
              <w:jc w:val="center"/>
              <w:rPr>
                <w:rFonts w:asciiTheme="minorBidi" w:hAnsiTheme="minorBidi"/>
                <w:sz w:val="24"/>
                <w:szCs w:val="24"/>
                <w:rtl/>
                <w:lang w:bidi="ar-EG"/>
              </w:rPr>
            </w:pPr>
          </w:p>
        </w:tc>
        <w:tc>
          <w:tcPr>
            <w:tcW w:w="524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noWrap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14:paraId="5AA08451" w14:textId="27404264" w:rsidR="00781F7A" w:rsidRPr="00D37681" w:rsidRDefault="00A33C34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  <w:lang w:bidi="ar-EG"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  <w:lang w:bidi="ar-EG"/>
              </w:rPr>
              <w:t>30/4/2024</w:t>
            </w:r>
          </w:p>
        </w:tc>
        <w:tc>
          <w:tcPr>
            <w:tcW w:w="1084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noWrap/>
            <w:vAlign w:val="center"/>
          </w:tcPr>
          <w:p w14:paraId="274E40EF" w14:textId="77777777" w:rsidR="00781F7A" w:rsidRPr="00D37681" w:rsidRDefault="00A33C34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مبادرة وعي بالقانون  الحلقة الثانية عشر</w:t>
            </w:r>
          </w:p>
          <w:p w14:paraId="5B00ED66" w14:textId="5679FA7E" w:rsidR="00A33C34" w:rsidRPr="00D37681" w:rsidRDefault="00A33C34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الدكتور حسن عبد الحميد</w:t>
            </w:r>
          </w:p>
        </w:tc>
        <w:tc>
          <w:tcPr>
            <w:tcW w:w="656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noWrap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14:paraId="4DA05811" w14:textId="6693A4EB" w:rsidR="00781F7A" w:rsidRPr="00D37681" w:rsidRDefault="00A33C34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سلسلة بعنوان مبادرة وعي بالقانون</w:t>
            </w:r>
          </w:p>
        </w:tc>
        <w:tc>
          <w:tcPr>
            <w:tcW w:w="1009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vAlign w:val="center"/>
          </w:tcPr>
          <w:p w14:paraId="1B5F613D" w14:textId="0326044F" w:rsidR="00781F7A" w:rsidRPr="00D37681" w:rsidRDefault="00A33C34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لجنة ثقافة القانون والمواطنة وحقوق الإنسان</w:t>
            </w:r>
          </w:p>
        </w:tc>
        <w:tc>
          <w:tcPr>
            <w:tcW w:w="490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vAlign w:val="center"/>
          </w:tcPr>
          <w:p w14:paraId="08763E54" w14:textId="7C38FA5B" w:rsidR="00A3492F" w:rsidRPr="00D37681" w:rsidRDefault="00A33C34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8م</w:t>
            </w:r>
          </w:p>
          <w:p w14:paraId="35222B91" w14:textId="3C04351C" w:rsidR="00781F7A" w:rsidRPr="00D37681" w:rsidRDefault="00A3492F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أونلاين</w:t>
            </w:r>
          </w:p>
        </w:tc>
        <w:tc>
          <w:tcPr>
            <w:tcW w:w="1055" w:type="pct"/>
            <w:tcBorders>
              <w:top w:val="single" w:sz="12" w:space="0" w:color="000000" w:themeColor="text1"/>
              <w:left w:val="single" w:sz="12" w:space="0" w:color="000000" w:themeColor="text1"/>
              <w:bottom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vAlign w:val="center"/>
          </w:tcPr>
          <w:p w14:paraId="7AEE1B4F" w14:textId="643832C6" w:rsidR="00781F7A" w:rsidRPr="00D37681" w:rsidRDefault="00781F7A" w:rsidP="007F06D3">
            <w:pPr>
              <w:rPr>
                <w:rStyle w:val="Hyperlink"/>
                <w:rFonts w:asciiTheme="minorBidi" w:hAnsiTheme="minorBidi"/>
              </w:rPr>
            </w:pPr>
          </w:p>
        </w:tc>
      </w:tr>
      <w:tr w:rsidR="00781F7A" w:rsidRPr="00D37681" w14:paraId="49680397" w14:textId="77777777" w:rsidTr="009331E9">
        <w:trPr>
          <w:cantSplit/>
          <w:trHeight w:val="767"/>
          <w:jc w:val="center"/>
        </w:trPr>
        <w:tc>
          <w:tcPr>
            <w:tcW w:w="182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vAlign w:val="center"/>
          </w:tcPr>
          <w:p w14:paraId="6D6C8B91" w14:textId="77777777" w:rsidR="00781F7A" w:rsidRPr="007F06D3" w:rsidRDefault="00781F7A" w:rsidP="00BD4314">
            <w:pPr>
              <w:pStyle w:val="ListParagraph"/>
              <w:numPr>
                <w:ilvl w:val="0"/>
                <w:numId w:val="12"/>
              </w:numPr>
              <w:spacing w:after="0" w:line="240" w:lineRule="auto"/>
              <w:ind w:right="-205"/>
              <w:jc w:val="center"/>
              <w:rPr>
                <w:rFonts w:asciiTheme="minorBidi" w:hAnsiTheme="minorBidi"/>
                <w:sz w:val="24"/>
                <w:szCs w:val="24"/>
                <w:rtl/>
                <w:lang w:bidi="ar-EG"/>
              </w:rPr>
            </w:pPr>
          </w:p>
        </w:tc>
        <w:tc>
          <w:tcPr>
            <w:tcW w:w="524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noWrap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14:paraId="783330A9" w14:textId="5E1A4F0D" w:rsidR="00781F7A" w:rsidRPr="00D37681" w:rsidRDefault="00191340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  <w:lang w:bidi="ar-EG"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  <w:lang w:bidi="ar-EG"/>
              </w:rPr>
              <w:t>8/5/2024</w:t>
            </w:r>
          </w:p>
        </w:tc>
        <w:tc>
          <w:tcPr>
            <w:tcW w:w="1084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noWrap/>
            <w:vAlign w:val="center"/>
          </w:tcPr>
          <w:p w14:paraId="5EDEAE51" w14:textId="78B92084" w:rsidR="00781F7A" w:rsidRPr="00D37681" w:rsidRDefault="00191340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الشباب والإعلام مائد</w:t>
            </w:r>
            <w:r w:rsidR="00A048F9" w:rsidRPr="00D37681">
              <w:rPr>
                <w:rFonts w:asciiTheme="minorBidi" w:hAnsiTheme="minorBidi"/>
                <w:sz w:val="24"/>
                <w:szCs w:val="24"/>
                <w:rtl/>
              </w:rPr>
              <w:t>ة مستديرة</w:t>
            </w:r>
          </w:p>
        </w:tc>
        <w:tc>
          <w:tcPr>
            <w:tcW w:w="656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noWrap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14:paraId="1FD23B0F" w14:textId="1E682BB3" w:rsidR="00781F7A" w:rsidRPr="00D37681" w:rsidRDefault="00191340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ندوات وأمسيات المجلس الأعلى للثقافة</w:t>
            </w:r>
          </w:p>
        </w:tc>
        <w:tc>
          <w:tcPr>
            <w:tcW w:w="1009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vAlign w:val="center"/>
          </w:tcPr>
          <w:p w14:paraId="5F307BEC" w14:textId="3D36F2DF" w:rsidR="00781F7A" w:rsidRPr="00D37681" w:rsidRDefault="00A048F9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لجنة الشباب ولجنة الإعلام</w:t>
            </w:r>
          </w:p>
        </w:tc>
        <w:tc>
          <w:tcPr>
            <w:tcW w:w="490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vAlign w:val="center"/>
          </w:tcPr>
          <w:p w14:paraId="3FD22B57" w14:textId="77777777" w:rsidR="00781F7A" w:rsidRPr="00D37681" w:rsidRDefault="00191340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6م</w:t>
            </w:r>
          </w:p>
          <w:p w14:paraId="620F05E4" w14:textId="53AF7252" w:rsidR="00A3492F" w:rsidRPr="00D37681" w:rsidRDefault="00A3492F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المجلس</w:t>
            </w:r>
          </w:p>
        </w:tc>
        <w:tc>
          <w:tcPr>
            <w:tcW w:w="1055" w:type="pct"/>
            <w:tcBorders>
              <w:top w:val="single" w:sz="12" w:space="0" w:color="000000" w:themeColor="text1"/>
              <w:left w:val="single" w:sz="12" w:space="0" w:color="000000" w:themeColor="text1"/>
              <w:bottom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vAlign w:val="center"/>
          </w:tcPr>
          <w:p w14:paraId="7561F103" w14:textId="77777777" w:rsidR="00781F7A" w:rsidRPr="00D37681" w:rsidRDefault="00781F7A" w:rsidP="00D37681">
            <w:pPr>
              <w:jc w:val="center"/>
              <w:rPr>
                <w:rStyle w:val="Hyperlink"/>
                <w:rFonts w:asciiTheme="minorBidi" w:hAnsiTheme="minorBidi"/>
              </w:rPr>
            </w:pPr>
          </w:p>
        </w:tc>
      </w:tr>
      <w:tr w:rsidR="00781F7A" w:rsidRPr="00D37681" w14:paraId="293E7FD3" w14:textId="77777777" w:rsidTr="009331E9">
        <w:trPr>
          <w:cantSplit/>
          <w:trHeight w:val="767"/>
          <w:jc w:val="center"/>
        </w:trPr>
        <w:tc>
          <w:tcPr>
            <w:tcW w:w="182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vAlign w:val="center"/>
          </w:tcPr>
          <w:p w14:paraId="5AC9CA57" w14:textId="77777777" w:rsidR="00781F7A" w:rsidRPr="007F06D3" w:rsidRDefault="00781F7A" w:rsidP="00BD4314">
            <w:pPr>
              <w:pStyle w:val="ListParagraph"/>
              <w:numPr>
                <w:ilvl w:val="0"/>
                <w:numId w:val="12"/>
              </w:numPr>
              <w:spacing w:after="0" w:line="240" w:lineRule="auto"/>
              <w:ind w:right="-205"/>
              <w:jc w:val="center"/>
              <w:rPr>
                <w:rFonts w:asciiTheme="minorBidi" w:hAnsiTheme="minorBidi"/>
                <w:sz w:val="24"/>
                <w:szCs w:val="24"/>
                <w:rtl/>
                <w:lang w:bidi="ar-EG"/>
              </w:rPr>
            </w:pPr>
          </w:p>
        </w:tc>
        <w:tc>
          <w:tcPr>
            <w:tcW w:w="524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noWrap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14:paraId="0A645C87" w14:textId="13CF57D6" w:rsidR="00781F7A" w:rsidRPr="00D37681" w:rsidRDefault="00191340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  <w:lang w:bidi="ar-EG"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  <w:lang w:bidi="ar-EG"/>
              </w:rPr>
              <w:t>9/5/2024</w:t>
            </w:r>
          </w:p>
        </w:tc>
        <w:tc>
          <w:tcPr>
            <w:tcW w:w="1084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noWrap/>
            <w:vAlign w:val="center"/>
          </w:tcPr>
          <w:p w14:paraId="473E5041" w14:textId="30E9794F" w:rsidR="00781F7A" w:rsidRPr="00D37681" w:rsidRDefault="00191340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ندوة المواطنة ونبذ ثقافة الكراهية</w:t>
            </w:r>
          </w:p>
        </w:tc>
        <w:tc>
          <w:tcPr>
            <w:tcW w:w="656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noWrap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14:paraId="3C99A3B5" w14:textId="3ABC09CA" w:rsidR="00781F7A" w:rsidRPr="00D37681" w:rsidRDefault="00191340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ندوات وأمسيات المجلس الأعلى للثقافة</w:t>
            </w:r>
          </w:p>
        </w:tc>
        <w:tc>
          <w:tcPr>
            <w:tcW w:w="1009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vAlign w:val="center"/>
          </w:tcPr>
          <w:p w14:paraId="6D2A2547" w14:textId="70F3F987" w:rsidR="00781F7A" w:rsidRPr="00D37681" w:rsidRDefault="00191340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لجنة مواجهة التطرف والإرهاب ولجنة ثقافة القانون ولمواطنة وحقوق الإنسان</w:t>
            </w:r>
          </w:p>
        </w:tc>
        <w:tc>
          <w:tcPr>
            <w:tcW w:w="490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vAlign w:val="center"/>
          </w:tcPr>
          <w:p w14:paraId="7AEFADCD" w14:textId="77777777" w:rsidR="00781F7A" w:rsidRPr="00D37681" w:rsidRDefault="00191340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5م</w:t>
            </w:r>
          </w:p>
          <w:p w14:paraId="04E4FC6C" w14:textId="4AA39C5F" w:rsidR="00A3492F" w:rsidRPr="00D37681" w:rsidRDefault="00A3492F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المجلس</w:t>
            </w:r>
          </w:p>
        </w:tc>
        <w:tc>
          <w:tcPr>
            <w:tcW w:w="1055" w:type="pct"/>
            <w:tcBorders>
              <w:top w:val="single" w:sz="12" w:space="0" w:color="000000" w:themeColor="text1"/>
              <w:left w:val="single" w:sz="12" w:space="0" w:color="000000" w:themeColor="text1"/>
              <w:bottom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vAlign w:val="center"/>
          </w:tcPr>
          <w:p w14:paraId="5FB476CD" w14:textId="77777777" w:rsidR="00781F7A" w:rsidRPr="00D37681" w:rsidRDefault="00781F7A" w:rsidP="00D37681">
            <w:pPr>
              <w:jc w:val="center"/>
              <w:rPr>
                <w:rStyle w:val="Hyperlink"/>
                <w:rFonts w:asciiTheme="minorBidi" w:hAnsiTheme="minorBidi"/>
              </w:rPr>
            </w:pPr>
          </w:p>
        </w:tc>
      </w:tr>
      <w:tr w:rsidR="00781F7A" w:rsidRPr="00D37681" w14:paraId="125EFAD1" w14:textId="77777777" w:rsidTr="009331E9">
        <w:trPr>
          <w:cantSplit/>
          <w:trHeight w:val="767"/>
          <w:jc w:val="center"/>
        </w:trPr>
        <w:tc>
          <w:tcPr>
            <w:tcW w:w="182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vAlign w:val="center"/>
          </w:tcPr>
          <w:p w14:paraId="45C1525A" w14:textId="77777777" w:rsidR="00781F7A" w:rsidRPr="007F06D3" w:rsidRDefault="00781F7A" w:rsidP="00BD4314">
            <w:pPr>
              <w:pStyle w:val="ListParagraph"/>
              <w:numPr>
                <w:ilvl w:val="0"/>
                <w:numId w:val="12"/>
              </w:numPr>
              <w:spacing w:after="0" w:line="240" w:lineRule="auto"/>
              <w:ind w:right="-205"/>
              <w:jc w:val="center"/>
              <w:rPr>
                <w:rFonts w:asciiTheme="minorBidi" w:hAnsiTheme="minorBidi"/>
                <w:sz w:val="24"/>
                <w:szCs w:val="24"/>
                <w:rtl/>
                <w:lang w:bidi="ar-EG"/>
              </w:rPr>
            </w:pPr>
          </w:p>
        </w:tc>
        <w:tc>
          <w:tcPr>
            <w:tcW w:w="524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noWrap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14:paraId="24811B4B" w14:textId="18EE3EAB" w:rsidR="00781F7A" w:rsidRPr="00D37681" w:rsidRDefault="00191340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  <w:lang w:bidi="ar-EG"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  <w:lang w:bidi="ar-EG"/>
              </w:rPr>
              <w:t>9/5/2024</w:t>
            </w:r>
          </w:p>
        </w:tc>
        <w:tc>
          <w:tcPr>
            <w:tcW w:w="1084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noWrap/>
            <w:vAlign w:val="center"/>
          </w:tcPr>
          <w:p w14:paraId="0800C27F" w14:textId="10FA0264" w:rsidR="00781F7A" w:rsidRPr="00D37681" w:rsidRDefault="00191340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ندوة اللغة وأدب الأطفال.. الهوية والإبداع</w:t>
            </w:r>
          </w:p>
        </w:tc>
        <w:tc>
          <w:tcPr>
            <w:tcW w:w="656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noWrap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14:paraId="20324919" w14:textId="66807E76" w:rsidR="00781F7A" w:rsidRPr="00D37681" w:rsidRDefault="00B27999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ندوات وأمسيات المجلس الأعلى للثقافة</w:t>
            </w:r>
          </w:p>
        </w:tc>
        <w:tc>
          <w:tcPr>
            <w:tcW w:w="1009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vAlign w:val="center"/>
          </w:tcPr>
          <w:p w14:paraId="442AF815" w14:textId="394F6B2D" w:rsidR="00781F7A" w:rsidRPr="00D37681" w:rsidRDefault="00B27999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لجنة فنون الطفل</w:t>
            </w:r>
          </w:p>
        </w:tc>
        <w:tc>
          <w:tcPr>
            <w:tcW w:w="490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vAlign w:val="center"/>
          </w:tcPr>
          <w:p w14:paraId="40E5533B" w14:textId="77777777" w:rsidR="00781F7A" w:rsidRPr="00D37681" w:rsidRDefault="00191340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5م</w:t>
            </w:r>
          </w:p>
          <w:p w14:paraId="3F7C19B7" w14:textId="10516D88" w:rsidR="00A3492F" w:rsidRPr="00D37681" w:rsidRDefault="00A3492F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الفنون</w:t>
            </w:r>
          </w:p>
        </w:tc>
        <w:tc>
          <w:tcPr>
            <w:tcW w:w="1055" w:type="pct"/>
            <w:tcBorders>
              <w:top w:val="single" w:sz="12" w:space="0" w:color="000000" w:themeColor="text1"/>
              <w:left w:val="single" w:sz="12" w:space="0" w:color="000000" w:themeColor="text1"/>
              <w:bottom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vAlign w:val="center"/>
          </w:tcPr>
          <w:p w14:paraId="16F36463" w14:textId="77777777" w:rsidR="00781F7A" w:rsidRPr="00D37681" w:rsidRDefault="00781F7A" w:rsidP="00D37681">
            <w:pPr>
              <w:jc w:val="center"/>
              <w:rPr>
                <w:rStyle w:val="Hyperlink"/>
                <w:rFonts w:asciiTheme="minorBidi" w:hAnsiTheme="minorBidi"/>
              </w:rPr>
            </w:pPr>
          </w:p>
        </w:tc>
      </w:tr>
      <w:tr w:rsidR="00713341" w:rsidRPr="00D37681" w14:paraId="0B3366A1" w14:textId="77777777" w:rsidTr="009331E9">
        <w:trPr>
          <w:cantSplit/>
          <w:trHeight w:val="767"/>
          <w:jc w:val="center"/>
        </w:trPr>
        <w:tc>
          <w:tcPr>
            <w:tcW w:w="182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vAlign w:val="center"/>
          </w:tcPr>
          <w:p w14:paraId="068A2977" w14:textId="77777777" w:rsidR="00713341" w:rsidRPr="007F06D3" w:rsidRDefault="00713341" w:rsidP="00BD4314">
            <w:pPr>
              <w:pStyle w:val="ListParagraph"/>
              <w:numPr>
                <w:ilvl w:val="0"/>
                <w:numId w:val="12"/>
              </w:numPr>
              <w:spacing w:after="0" w:line="240" w:lineRule="auto"/>
              <w:ind w:right="-205"/>
              <w:jc w:val="center"/>
              <w:rPr>
                <w:rFonts w:asciiTheme="minorBidi" w:hAnsiTheme="minorBidi"/>
                <w:sz w:val="24"/>
                <w:szCs w:val="24"/>
                <w:rtl/>
                <w:lang w:bidi="ar-EG"/>
              </w:rPr>
            </w:pPr>
          </w:p>
        </w:tc>
        <w:tc>
          <w:tcPr>
            <w:tcW w:w="524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noWrap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14:paraId="7D657E26" w14:textId="38E6B7D6" w:rsidR="00713341" w:rsidRPr="00D37681" w:rsidRDefault="00713341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  <w:lang w:bidi="ar-EG"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  <w:lang w:bidi="ar-EG"/>
              </w:rPr>
              <w:t>12/5/2024</w:t>
            </w:r>
          </w:p>
        </w:tc>
        <w:tc>
          <w:tcPr>
            <w:tcW w:w="1084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noWrap/>
            <w:vAlign w:val="center"/>
          </w:tcPr>
          <w:p w14:paraId="39A57E0A" w14:textId="77777777" w:rsidR="00713341" w:rsidRPr="00D37681" w:rsidRDefault="00713341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أمسية ثقافية"الشباب والإبداع وصناعة الوعي"</w:t>
            </w:r>
          </w:p>
        </w:tc>
        <w:tc>
          <w:tcPr>
            <w:tcW w:w="656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noWrap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14:paraId="1CE11C07" w14:textId="77777777" w:rsidR="00713341" w:rsidRPr="00D37681" w:rsidRDefault="00713341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ندوات وأمسيات المجلس الأعلى للثقافة</w:t>
            </w:r>
          </w:p>
        </w:tc>
        <w:tc>
          <w:tcPr>
            <w:tcW w:w="1009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vAlign w:val="center"/>
          </w:tcPr>
          <w:p w14:paraId="02FCFC95" w14:textId="77777777" w:rsidR="00713341" w:rsidRPr="00D37681" w:rsidRDefault="00713341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لجنة الشباب</w:t>
            </w:r>
          </w:p>
        </w:tc>
        <w:tc>
          <w:tcPr>
            <w:tcW w:w="490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vAlign w:val="center"/>
          </w:tcPr>
          <w:p w14:paraId="3E7290E8" w14:textId="77777777" w:rsidR="00713341" w:rsidRPr="00D37681" w:rsidRDefault="00713341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5م</w:t>
            </w:r>
          </w:p>
          <w:p w14:paraId="4C2DF7A3" w14:textId="77777777" w:rsidR="00713341" w:rsidRPr="00D37681" w:rsidRDefault="00713341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مسرح السامر بالعجوزة</w:t>
            </w:r>
          </w:p>
        </w:tc>
        <w:tc>
          <w:tcPr>
            <w:tcW w:w="1055" w:type="pct"/>
            <w:tcBorders>
              <w:top w:val="single" w:sz="12" w:space="0" w:color="000000" w:themeColor="text1"/>
              <w:left w:val="single" w:sz="12" w:space="0" w:color="000000" w:themeColor="text1"/>
              <w:bottom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vAlign w:val="center"/>
          </w:tcPr>
          <w:p w14:paraId="1A821384" w14:textId="77777777" w:rsidR="00713341" w:rsidRPr="00D37681" w:rsidRDefault="00713341" w:rsidP="00D37681">
            <w:pPr>
              <w:jc w:val="center"/>
              <w:rPr>
                <w:rStyle w:val="Hyperlink"/>
                <w:rFonts w:asciiTheme="minorBidi" w:hAnsiTheme="minorBidi"/>
              </w:rPr>
            </w:pPr>
          </w:p>
        </w:tc>
      </w:tr>
      <w:tr w:rsidR="00713341" w:rsidRPr="00D37681" w14:paraId="77835AC4" w14:textId="77777777" w:rsidTr="009331E9">
        <w:trPr>
          <w:cantSplit/>
          <w:trHeight w:val="767"/>
          <w:jc w:val="center"/>
        </w:trPr>
        <w:tc>
          <w:tcPr>
            <w:tcW w:w="182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vAlign w:val="center"/>
          </w:tcPr>
          <w:p w14:paraId="5370072A" w14:textId="77777777" w:rsidR="00713341" w:rsidRPr="007F06D3" w:rsidRDefault="00713341" w:rsidP="00BD4314">
            <w:pPr>
              <w:pStyle w:val="ListParagraph"/>
              <w:numPr>
                <w:ilvl w:val="0"/>
                <w:numId w:val="12"/>
              </w:numPr>
              <w:spacing w:after="0" w:line="240" w:lineRule="auto"/>
              <w:ind w:right="-205"/>
              <w:jc w:val="center"/>
              <w:rPr>
                <w:rFonts w:asciiTheme="minorBidi" w:hAnsiTheme="minorBidi"/>
                <w:sz w:val="24"/>
                <w:szCs w:val="24"/>
                <w:rtl/>
                <w:lang w:bidi="ar-EG"/>
              </w:rPr>
            </w:pPr>
          </w:p>
        </w:tc>
        <w:tc>
          <w:tcPr>
            <w:tcW w:w="524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noWrap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14:paraId="0BCFBE69" w14:textId="77777777" w:rsidR="00713341" w:rsidRPr="00D37681" w:rsidRDefault="00713341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  <w:lang w:bidi="ar-EG"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  <w:lang w:bidi="ar-EG"/>
              </w:rPr>
              <w:t>12/5/2024</w:t>
            </w:r>
          </w:p>
        </w:tc>
        <w:tc>
          <w:tcPr>
            <w:tcW w:w="1084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noWrap/>
            <w:vAlign w:val="center"/>
          </w:tcPr>
          <w:p w14:paraId="3BC8880E" w14:textId="77777777" w:rsidR="00713341" w:rsidRPr="00D37681" w:rsidRDefault="00713341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ندوة " الإعلام والإعلان وحقوق المشاهد</w:t>
            </w:r>
          </w:p>
        </w:tc>
        <w:tc>
          <w:tcPr>
            <w:tcW w:w="656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noWrap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14:paraId="1718469F" w14:textId="77777777" w:rsidR="00713341" w:rsidRPr="00D37681" w:rsidRDefault="00713341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ندوات وأمسيات المجلس الأعلى للثقافة</w:t>
            </w:r>
          </w:p>
        </w:tc>
        <w:tc>
          <w:tcPr>
            <w:tcW w:w="1009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vAlign w:val="center"/>
          </w:tcPr>
          <w:p w14:paraId="195A0AD2" w14:textId="77777777" w:rsidR="00713341" w:rsidRPr="00D37681" w:rsidRDefault="00713341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لجنة الإعلام</w:t>
            </w:r>
          </w:p>
        </w:tc>
        <w:tc>
          <w:tcPr>
            <w:tcW w:w="490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vAlign w:val="center"/>
          </w:tcPr>
          <w:p w14:paraId="2E5DD196" w14:textId="77777777" w:rsidR="00713341" w:rsidRPr="00D37681" w:rsidRDefault="00713341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7م</w:t>
            </w:r>
          </w:p>
          <w:p w14:paraId="603E4347" w14:textId="77777777" w:rsidR="00713341" w:rsidRPr="00D37681" w:rsidRDefault="00713341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المجلس</w:t>
            </w:r>
          </w:p>
        </w:tc>
        <w:tc>
          <w:tcPr>
            <w:tcW w:w="1055" w:type="pct"/>
            <w:tcBorders>
              <w:top w:val="single" w:sz="12" w:space="0" w:color="000000" w:themeColor="text1"/>
              <w:left w:val="single" w:sz="12" w:space="0" w:color="000000" w:themeColor="text1"/>
              <w:bottom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vAlign w:val="center"/>
          </w:tcPr>
          <w:p w14:paraId="4FA7E830" w14:textId="77777777" w:rsidR="00713341" w:rsidRPr="00D37681" w:rsidRDefault="00713341" w:rsidP="00D37681">
            <w:pPr>
              <w:jc w:val="center"/>
              <w:rPr>
                <w:rStyle w:val="Hyperlink"/>
                <w:rFonts w:asciiTheme="minorBidi" w:hAnsiTheme="minorBidi"/>
              </w:rPr>
            </w:pPr>
          </w:p>
        </w:tc>
      </w:tr>
      <w:tr w:rsidR="00713341" w:rsidRPr="00D37681" w14:paraId="0BF56F03" w14:textId="77777777" w:rsidTr="009331E9">
        <w:trPr>
          <w:cantSplit/>
          <w:trHeight w:val="767"/>
          <w:jc w:val="center"/>
        </w:trPr>
        <w:tc>
          <w:tcPr>
            <w:tcW w:w="182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vAlign w:val="center"/>
          </w:tcPr>
          <w:p w14:paraId="4DF4E064" w14:textId="77777777" w:rsidR="00713341" w:rsidRPr="007F06D3" w:rsidRDefault="00713341" w:rsidP="00BD4314">
            <w:pPr>
              <w:pStyle w:val="ListParagraph"/>
              <w:numPr>
                <w:ilvl w:val="0"/>
                <w:numId w:val="12"/>
              </w:numPr>
              <w:spacing w:after="0" w:line="240" w:lineRule="auto"/>
              <w:ind w:right="-205"/>
              <w:jc w:val="center"/>
              <w:rPr>
                <w:rFonts w:asciiTheme="minorBidi" w:hAnsiTheme="minorBidi"/>
                <w:sz w:val="24"/>
                <w:szCs w:val="24"/>
                <w:rtl/>
                <w:lang w:bidi="ar-EG"/>
              </w:rPr>
            </w:pPr>
          </w:p>
        </w:tc>
        <w:tc>
          <w:tcPr>
            <w:tcW w:w="524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noWrap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14:paraId="4651351E" w14:textId="77777777" w:rsidR="00713341" w:rsidRPr="00D37681" w:rsidRDefault="00713341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  <w:lang w:bidi="ar-EG"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  <w:lang w:bidi="ar-EG"/>
              </w:rPr>
              <w:t>14/5/2024</w:t>
            </w:r>
          </w:p>
        </w:tc>
        <w:tc>
          <w:tcPr>
            <w:tcW w:w="1084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noWrap/>
            <w:vAlign w:val="center"/>
          </w:tcPr>
          <w:p w14:paraId="346FA31B" w14:textId="06276802" w:rsidR="00713341" w:rsidRPr="00D37681" w:rsidRDefault="00713341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مائدة مستديرة " الإعلام والثقافة العلمية نحو ثقافة منخفضة للكربون فى مصر والتوعية بالتغيرات المناخية واّثارها "</w:t>
            </w:r>
          </w:p>
        </w:tc>
        <w:tc>
          <w:tcPr>
            <w:tcW w:w="656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noWrap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14:paraId="39D1092B" w14:textId="77777777" w:rsidR="00713341" w:rsidRPr="00D37681" w:rsidRDefault="00713341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ندوات وأمسيات المجلس الأعلى للثقافة</w:t>
            </w:r>
          </w:p>
        </w:tc>
        <w:tc>
          <w:tcPr>
            <w:tcW w:w="1009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vAlign w:val="center"/>
          </w:tcPr>
          <w:p w14:paraId="23597F9A" w14:textId="77777777" w:rsidR="00713341" w:rsidRPr="00D37681" w:rsidRDefault="00713341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لجنة تنمية الثقافة العلمية ولجنتي الجغرافيا والإعلام</w:t>
            </w:r>
          </w:p>
        </w:tc>
        <w:tc>
          <w:tcPr>
            <w:tcW w:w="490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vAlign w:val="center"/>
          </w:tcPr>
          <w:p w14:paraId="3B810DA3" w14:textId="07DF961B" w:rsidR="00713341" w:rsidRPr="00D37681" w:rsidRDefault="00713341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12م</w:t>
            </w:r>
          </w:p>
          <w:p w14:paraId="60F5061F" w14:textId="77777777" w:rsidR="00713341" w:rsidRPr="00D37681" w:rsidRDefault="00713341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الفنون</w:t>
            </w:r>
          </w:p>
        </w:tc>
        <w:tc>
          <w:tcPr>
            <w:tcW w:w="1055" w:type="pct"/>
            <w:tcBorders>
              <w:top w:val="single" w:sz="12" w:space="0" w:color="000000" w:themeColor="text1"/>
              <w:left w:val="single" w:sz="12" w:space="0" w:color="000000" w:themeColor="text1"/>
              <w:bottom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vAlign w:val="center"/>
          </w:tcPr>
          <w:p w14:paraId="32F8C049" w14:textId="77777777" w:rsidR="00713341" w:rsidRPr="00D37681" w:rsidRDefault="00713341" w:rsidP="00D37681">
            <w:pPr>
              <w:jc w:val="center"/>
              <w:rPr>
                <w:rStyle w:val="Hyperlink"/>
                <w:rFonts w:asciiTheme="minorBidi" w:hAnsiTheme="minorBidi"/>
              </w:rPr>
            </w:pPr>
          </w:p>
        </w:tc>
      </w:tr>
      <w:tr w:rsidR="00713341" w:rsidRPr="00D37681" w14:paraId="61BAFA39" w14:textId="77777777" w:rsidTr="009331E9">
        <w:trPr>
          <w:cantSplit/>
          <w:trHeight w:val="767"/>
          <w:jc w:val="center"/>
        </w:trPr>
        <w:tc>
          <w:tcPr>
            <w:tcW w:w="182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vAlign w:val="center"/>
          </w:tcPr>
          <w:p w14:paraId="61B08C4C" w14:textId="77777777" w:rsidR="00713341" w:rsidRPr="007F06D3" w:rsidRDefault="00713341" w:rsidP="00BD4314">
            <w:pPr>
              <w:pStyle w:val="ListParagraph"/>
              <w:numPr>
                <w:ilvl w:val="0"/>
                <w:numId w:val="12"/>
              </w:numPr>
              <w:spacing w:after="0" w:line="240" w:lineRule="auto"/>
              <w:ind w:right="-205"/>
              <w:jc w:val="center"/>
              <w:rPr>
                <w:rFonts w:asciiTheme="minorBidi" w:hAnsiTheme="minorBidi"/>
                <w:sz w:val="24"/>
                <w:szCs w:val="24"/>
                <w:rtl/>
                <w:lang w:bidi="ar-EG"/>
              </w:rPr>
            </w:pPr>
          </w:p>
        </w:tc>
        <w:tc>
          <w:tcPr>
            <w:tcW w:w="524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noWrap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14:paraId="4D032104" w14:textId="77777777" w:rsidR="00713341" w:rsidRPr="00D37681" w:rsidRDefault="00713341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  <w:lang w:bidi="ar-EG"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  <w:lang w:bidi="ar-EG"/>
              </w:rPr>
              <w:t>14/5/2024</w:t>
            </w:r>
          </w:p>
        </w:tc>
        <w:tc>
          <w:tcPr>
            <w:tcW w:w="1084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noWrap/>
            <w:vAlign w:val="center"/>
          </w:tcPr>
          <w:p w14:paraId="0C167564" w14:textId="77777777" w:rsidR="00713341" w:rsidRPr="00D37681" w:rsidRDefault="00713341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ندوة "دور المجتمع الأهلي فى تنمية ثقافة القانون والمواطنة والإنسان"</w:t>
            </w:r>
          </w:p>
        </w:tc>
        <w:tc>
          <w:tcPr>
            <w:tcW w:w="656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noWrap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14:paraId="54A2361F" w14:textId="77777777" w:rsidR="00713341" w:rsidRPr="00D37681" w:rsidRDefault="00713341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ندوات وأمسيات المجلس الأعلى للثقافة</w:t>
            </w:r>
          </w:p>
        </w:tc>
        <w:tc>
          <w:tcPr>
            <w:tcW w:w="1009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vAlign w:val="center"/>
          </w:tcPr>
          <w:p w14:paraId="6E033753" w14:textId="77777777" w:rsidR="00713341" w:rsidRPr="00D37681" w:rsidRDefault="00713341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لجنة ثقافة القانون والمواطنة وحقوق الإنسان</w:t>
            </w:r>
          </w:p>
        </w:tc>
        <w:tc>
          <w:tcPr>
            <w:tcW w:w="490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vAlign w:val="center"/>
          </w:tcPr>
          <w:p w14:paraId="0C6E52DB" w14:textId="77777777" w:rsidR="00713341" w:rsidRPr="00D37681" w:rsidRDefault="00713341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6م</w:t>
            </w:r>
          </w:p>
          <w:p w14:paraId="7F6D5E04" w14:textId="77777777" w:rsidR="00713341" w:rsidRPr="00D37681" w:rsidRDefault="00713341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المجلس</w:t>
            </w:r>
          </w:p>
        </w:tc>
        <w:tc>
          <w:tcPr>
            <w:tcW w:w="1055" w:type="pct"/>
            <w:tcBorders>
              <w:top w:val="single" w:sz="12" w:space="0" w:color="000000" w:themeColor="text1"/>
              <w:left w:val="single" w:sz="12" w:space="0" w:color="000000" w:themeColor="text1"/>
              <w:bottom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vAlign w:val="center"/>
          </w:tcPr>
          <w:p w14:paraId="21BCC414" w14:textId="77777777" w:rsidR="00713341" w:rsidRPr="00D37681" w:rsidRDefault="00713341" w:rsidP="00D37681">
            <w:pPr>
              <w:jc w:val="center"/>
              <w:rPr>
                <w:rStyle w:val="Hyperlink"/>
                <w:rFonts w:asciiTheme="minorBidi" w:hAnsiTheme="minorBidi"/>
              </w:rPr>
            </w:pPr>
          </w:p>
        </w:tc>
      </w:tr>
      <w:tr w:rsidR="00713341" w:rsidRPr="00D37681" w14:paraId="11477B0F" w14:textId="77777777" w:rsidTr="009331E9">
        <w:trPr>
          <w:cantSplit/>
          <w:trHeight w:val="767"/>
          <w:jc w:val="center"/>
        </w:trPr>
        <w:tc>
          <w:tcPr>
            <w:tcW w:w="182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vAlign w:val="center"/>
          </w:tcPr>
          <w:p w14:paraId="5D1E3712" w14:textId="77777777" w:rsidR="00713341" w:rsidRPr="007F06D3" w:rsidRDefault="00713341" w:rsidP="00BD4314">
            <w:pPr>
              <w:pStyle w:val="ListParagraph"/>
              <w:numPr>
                <w:ilvl w:val="0"/>
                <w:numId w:val="12"/>
              </w:numPr>
              <w:spacing w:after="0" w:line="240" w:lineRule="auto"/>
              <w:ind w:right="-205"/>
              <w:jc w:val="center"/>
              <w:rPr>
                <w:rFonts w:asciiTheme="minorBidi" w:hAnsiTheme="minorBidi"/>
                <w:sz w:val="24"/>
                <w:szCs w:val="24"/>
                <w:rtl/>
                <w:lang w:bidi="ar-EG"/>
              </w:rPr>
            </w:pPr>
          </w:p>
        </w:tc>
        <w:tc>
          <w:tcPr>
            <w:tcW w:w="524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noWrap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14:paraId="6B3389A0" w14:textId="77777777" w:rsidR="00713341" w:rsidRPr="00D37681" w:rsidRDefault="00713341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  <w:lang w:bidi="ar-EG"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  <w:lang w:bidi="ar-EG"/>
              </w:rPr>
              <w:t>15/5/2024</w:t>
            </w:r>
          </w:p>
        </w:tc>
        <w:tc>
          <w:tcPr>
            <w:tcW w:w="1084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noWrap/>
            <w:vAlign w:val="center"/>
          </w:tcPr>
          <w:p w14:paraId="3333A208" w14:textId="77777777" w:rsidR="00713341" w:rsidRPr="00D37681" w:rsidRDefault="00713341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ندوة تواصل</w:t>
            </w:r>
          </w:p>
        </w:tc>
        <w:tc>
          <w:tcPr>
            <w:tcW w:w="656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noWrap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14:paraId="5EDBDDC1" w14:textId="77777777" w:rsidR="00713341" w:rsidRPr="00D37681" w:rsidRDefault="00713341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ندوات وأمسيات المجلس الأعلى للثقافة</w:t>
            </w:r>
          </w:p>
        </w:tc>
        <w:tc>
          <w:tcPr>
            <w:tcW w:w="1009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vAlign w:val="center"/>
          </w:tcPr>
          <w:p w14:paraId="33D70E94" w14:textId="77777777" w:rsidR="00713341" w:rsidRPr="00D37681" w:rsidRDefault="00713341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لجنة السرد القصصي والروائي</w:t>
            </w:r>
          </w:p>
        </w:tc>
        <w:tc>
          <w:tcPr>
            <w:tcW w:w="490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vAlign w:val="center"/>
          </w:tcPr>
          <w:p w14:paraId="5C5718F5" w14:textId="77777777" w:rsidR="00713341" w:rsidRPr="00D37681" w:rsidRDefault="00713341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5م</w:t>
            </w:r>
          </w:p>
          <w:p w14:paraId="14655D00" w14:textId="77777777" w:rsidR="00713341" w:rsidRPr="00D37681" w:rsidRDefault="00713341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المؤتمرات</w:t>
            </w:r>
          </w:p>
        </w:tc>
        <w:tc>
          <w:tcPr>
            <w:tcW w:w="1055" w:type="pct"/>
            <w:tcBorders>
              <w:top w:val="single" w:sz="12" w:space="0" w:color="000000" w:themeColor="text1"/>
              <w:left w:val="single" w:sz="12" w:space="0" w:color="000000" w:themeColor="text1"/>
              <w:bottom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vAlign w:val="center"/>
          </w:tcPr>
          <w:p w14:paraId="0FAD955B" w14:textId="77777777" w:rsidR="00713341" w:rsidRPr="00D37681" w:rsidRDefault="00713341" w:rsidP="00D37681">
            <w:pPr>
              <w:jc w:val="center"/>
              <w:rPr>
                <w:rStyle w:val="Hyperlink"/>
                <w:rFonts w:asciiTheme="minorBidi" w:hAnsiTheme="minorBidi"/>
              </w:rPr>
            </w:pPr>
          </w:p>
        </w:tc>
      </w:tr>
      <w:tr w:rsidR="00713341" w:rsidRPr="00D37681" w14:paraId="5DC6CB97" w14:textId="77777777" w:rsidTr="009331E9">
        <w:trPr>
          <w:cantSplit/>
          <w:trHeight w:val="767"/>
          <w:jc w:val="center"/>
        </w:trPr>
        <w:tc>
          <w:tcPr>
            <w:tcW w:w="182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vAlign w:val="center"/>
          </w:tcPr>
          <w:p w14:paraId="6CFA94EA" w14:textId="77777777" w:rsidR="00713341" w:rsidRPr="007F06D3" w:rsidRDefault="00713341" w:rsidP="00BD4314">
            <w:pPr>
              <w:pStyle w:val="ListParagraph"/>
              <w:numPr>
                <w:ilvl w:val="0"/>
                <w:numId w:val="12"/>
              </w:numPr>
              <w:spacing w:after="0" w:line="240" w:lineRule="auto"/>
              <w:ind w:right="-205"/>
              <w:jc w:val="center"/>
              <w:rPr>
                <w:rFonts w:asciiTheme="minorBidi" w:hAnsiTheme="minorBidi"/>
                <w:sz w:val="24"/>
                <w:szCs w:val="24"/>
                <w:rtl/>
                <w:lang w:bidi="ar-EG"/>
              </w:rPr>
            </w:pPr>
          </w:p>
        </w:tc>
        <w:tc>
          <w:tcPr>
            <w:tcW w:w="524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noWrap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14:paraId="642FB451" w14:textId="77777777" w:rsidR="00713341" w:rsidRPr="00D37681" w:rsidRDefault="00713341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  <w:lang w:bidi="ar-EG"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  <w:lang w:bidi="ar-EG"/>
              </w:rPr>
              <w:t>15/5/2024</w:t>
            </w:r>
          </w:p>
        </w:tc>
        <w:tc>
          <w:tcPr>
            <w:tcW w:w="1084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noWrap/>
            <w:vAlign w:val="center"/>
          </w:tcPr>
          <w:p w14:paraId="15256311" w14:textId="77777777" w:rsidR="00713341" w:rsidRPr="00D37681" w:rsidRDefault="00713341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ندوة أساليب الحد من الهدر الغذائي</w:t>
            </w:r>
          </w:p>
        </w:tc>
        <w:tc>
          <w:tcPr>
            <w:tcW w:w="656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noWrap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14:paraId="56563C45" w14:textId="77777777" w:rsidR="00713341" w:rsidRPr="00D37681" w:rsidRDefault="00713341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ندوات وأمسيات المجلس الأعلى للثقافة</w:t>
            </w:r>
          </w:p>
        </w:tc>
        <w:tc>
          <w:tcPr>
            <w:tcW w:w="1009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vAlign w:val="center"/>
          </w:tcPr>
          <w:p w14:paraId="45530CA4" w14:textId="77777777" w:rsidR="00713341" w:rsidRPr="00D37681" w:rsidRDefault="00713341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لجنة الجغرافيا</w:t>
            </w:r>
          </w:p>
        </w:tc>
        <w:tc>
          <w:tcPr>
            <w:tcW w:w="490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vAlign w:val="center"/>
          </w:tcPr>
          <w:p w14:paraId="1E18C6CC" w14:textId="77777777" w:rsidR="00713341" w:rsidRPr="00D37681" w:rsidRDefault="00713341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5م</w:t>
            </w:r>
          </w:p>
          <w:p w14:paraId="378F4412" w14:textId="77777777" w:rsidR="00713341" w:rsidRPr="00D37681" w:rsidRDefault="00713341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المجلس</w:t>
            </w:r>
          </w:p>
        </w:tc>
        <w:tc>
          <w:tcPr>
            <w:tcW w:w="1055" w:type="pct"/>
            <w:tcBorders>
              <w:top w:val="single" w:sz="12" w:space="0" w:color="000000" w:themeColor="text1"/>
              <w:left w:val="single" w:sz="12" w:space="0" w:color="000000" w:themeColor="text1"/>
              <w:bottom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vAlign w:val="center"/>
          </w:tcPr>
          <w:p w14:paraId="0E3336B7" w14:textId="77777777" w:rsidR="00713341" w:rsidRPr="00D37681" w:rsidRDefault="00713341" w:rsidP="00D37681">
            <w:pPr>
              <w:jc w:val="center"/>
              <w:rPr>
                <w:rStyle w:val="Hyperlink"/>
                <w:rFonts w:asciiTheme="minorBidi" w:hAnsiTheme="minorBidi"/>
              </w:rPr>
            </w:pPr>
          </w:p>
        </w:tc>
      </w:tr>
      <w:tr w:rsidR="00713341" w:rsidRPr="00D37681" w14:paraId="0F120E5E" w14:textId="77777777" w:rsidTr="009331E9">
        <w:trPr>
          <w:cantSplit/>
          <w:trHeight w:val="767"/>
          <w:jc w:val="center"/>
        </w:trPr>
        <w:tc>
          <w:tcPr>
            <w:tcW w:w="182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vAlign w:val="center"/>
          </w:tcPr>
          <w:p w14:paraId="30CDD158" w14:textId="77777777" w:rsidR="00713341" w:rsidRPr="007F06D3" w:rsidRDefault="00713341" w:rsidP="00BD4314">
            <w:pPr>
              <w:pStyle w:val="ListParagraph"/>
              <w:numPr>
                <w:ilvl w:val="0"/>
                <w:numId w:val="12"/>
              </w:numPr>
              <w:spacing w:after="0" w:line="240" w:lineRule="auto"/>
              <w:ind w:right="-205"/>
              <w:jc w:val="center"/>
              <w:rPr>
                <w:rFonts w:asciiTheme="minorBidi" w:hAnsiTheme="minorBidi"/>
                <w:sz w:val="24"/>
                <w:szCs w:val="24"/>
                <w:rtl/>
                <w:lang w:bidi="ar-EG"/>
              </w:rPr>
            </w:pPr>
          </w:p>
        </w:tc>
        <w:tc>
          <w:tcPr>
            <w:tcW w:w="524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noWrap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14:paraId="62E4F4C8" w14:textId="77777777" w:rsidR="00713341" w:rsidRPr="00D37681" w:rsidRDefault="00713341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  <w:lang w:bidi="ar-EG"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  <w:lang w:bidi="ar-EG"/>
              </w:rPr>
              <w:t>15/5/2024</w:t>
            </w:r>
          </w:p>
        </w:tc>
        <w:tc>
          <w:tcPr>
            <w:tcW w:w="1084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noWrap/>
            <w:vAlign w:val="center"/>
          </w:tcPr>
          <w:p w14:paraId="048F985E" w14:textId="278E4B73" w:rsidR="00713341" w:rsidRPr="00D37681" w:rsidRDefault="00713341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حلقة نقاشية بقصر ثقافة مدينة فوة بمحافظة كفر الشيخ</w:t>
            </w:r>
          </w:p>
        </w:tc>
        <w:tc>
          <w:tcPr>
            <w:tcW w:w="656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noWrap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14:paraId="13D4FD5B" w14:textId="77777777" w:rsidR="00713341" w:rsidRPr="00D37681" w:rsidRDefault="00713341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ندوات وأمسيات المجلس الأعلى للثقافة</w:t>
            </w:r>
          </w:p>
        </w:tc>
        <w:tc>
          <w:tcPr>
            <w:tcW w:w="1009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vAlign w:val="center"/>
          </w:tcPr>
          <w:p w14:paraId="6D08502A" w14:textId="77777777" w:rsidR="00713341" w:rsidRPr="00D37681" w:rsidRDefault="00713341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لجنة التراث الثقافي غير المادي</w:t>
            </w:r>
          </w:p>
        </w:tc>
        <w:tc>
          <w:tcPr>
            <w:tcW w:w="490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vAlign w:val="center"/>
          </w:tcPr>
          <w:p w14:paraId="72F85FBA" w14:textId="77777777" w:rsidR="00713341" w:rsidRPr="00D37681" w:rsidRDefault="00713341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قصر ثقافة فوة بمحافظة كفر الشيخ</w:t>
            </w:r>
          </w:p>
        </w:tc>
        <w:tc>
          <w:tcPr>
            <w:tcW w:w="1055" w:type="pct"/>
            <w:tcBorders>
              <w:top w:val="single" w:sz="12" w:space="0" w:color="000000" w:themeColor="text1"/>
              <w:left w:val="single" w:sz="12" w:space="0" w:color="000000" w:themeColor="text1"/>
              <w:bottom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vAlign w:val="center"/>
          </w:tcPr>
          <w:p w14:paraId="3D7D682B" w14:textId="77777777" w:rsidR="00713341" w:rsidRPr="00D37681" w:rsidRDefault="00713341" w:rsidP="00D37681">
            <w:pPr>
              <w:jc w:val="center"/>
              <w:rPr>
                <w:rStyle w:val="Hyperlink"/>
                <w:rFonts w:asciiTheme="minorBidi" w:hAnsiTheme="minorBidi"/>
              </w:rPr>
            </w:pPr>
          </w:p>
        </w:tc>
      </w:tr>
      <w:tr w:rsidR="00713341" w:rsidRPr="00D37681" w14:paraId="1F8A3296" w14:textId="77777777" w:rsidTr="009331E9">
        <w:trPr>
          <w:cantSplit/>
          <w:trHeight w:val="767"/>
          <w:jc w:val="center"/>
        </w:trPr>
        <w:tc>
          <w:tcPr>
            <w:tcW w:w="182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vAlign w:val="center"/>
          </w:tcPr>
          <w:p w14:paraId="2E7D5A24" w14:textId="77777777" w:rsidR="00713341" w:rsidRPr="007F06D3" w:rsidRDefault="00713341" w:rsidP="00BD4314">
            <w:pPr>
              <w:pStyle w:val="ListParagraph"/>
              <w:numPr>
                <w:ilvl w:val="0"/>
                <w:numId w:val="12"/>
              </w:numPr>
              <w:spacing w:after="0" w:line="240" w:lineRule="auto"/>
              <w:ind w:right="-205"/>
              <w:jc w:val="center"/>
              <w:rPr>
                <w:rFonts w:asciiTheme="minorBidi" w:hAnsiTheme="minorBidi"/>
                <w:sz w:val="24"/>
                <w:szCs w:val="24"/>
                <w:rtl/>
                <w:lang w:bidi="ar-EG"/>
              </w:rPr>
            </w:pPr>
          </w:p>
        </w:tc>
        <w:tc>
          <w:tcPr>
            <w:tcW w:w="524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noWrap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14:paraId="19F7DB57" w14:textId="77777777" w:rsidR="00713341" w:rsidRPr="00D37681" w:rsidRDefault="00713341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  <w:lang w:bidi="ar-EG"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  <w:lang w:bidi="ar-EG"/>
              </w:rPr>
              <w:t>16/5/2024</w:t>
            </w:r>
          </w:p>
        </w:tc>
        <w:tc>
          <w:tcPr>
            <w:tcW w:w="1084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noWrap/>
            <w:vAlign w:val="center"/>
          </w:tcPr>
          <w:p w14:paraId="54A65E4A" w14:textId="77777777" w:rsidR="00713341" w:rsidRPr="00D37681" w:rsidRDefault="00713341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حلقة نقاشية بقصر ثقافة مدينة فوة بمحافظة كفر الشيخ</w:t>
            </w:r>
          </w:p>
        </w:tc>
        <w:tc>
          <w:tcPr>
            <w:tcW w:w="656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noWrap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14:paraId="0D7C13E1" w14:textId="77777777" w:rsidR="00713341" w:rsidRPr="00D37681" w:rsidRDefault="00713341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ندوات وأمسيات المجلس الأعلى للثقافة</w:t>
            </w:r>
          </w:p>
        </w:tc>
        <w:tc>
          <w:tcPr>
            <w:tcW w:w="1009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vAlign w:val="center"/>
          </w:tcPr>
          <w:p w14:paraId="6C134DCA" w14:textId="77777777" w:rsidR="00713341" w:rsidRPr="00D37681" w:rsidRDefault="00713341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لجنة التراث الثقافي غير المادي</w:t>
            </w:r>
          </w:p>
        </w:tc>
        <w:tc>
          <w:tcPr>
            <w:tcW w:w="490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vAlign w:val="center"/>
          </w:tcPr>
          <w:p w14:paraId="3B9C4148" w14:textId="77777777" w:rsidR="00713341" w:rsidRPr="00D37681" w:rsidRDefault="00713341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قصر ثقافة فوة بمحافظة كفر الشيخ</w:t>
            </w:r>
          </w:p>
        </w:tc>
        <w:tc>
          <w:tcPr>
            <w:tcW w:w="1055" w:type="pct"/>
            <w:tcBorders>
              <w:top w:val="single" w:sz="12" w:space="0" w:color="000000" w:themeColor="text1"/>
              <w:left w:val="single" w:sz="12" w:space="0" w:color="000000" w:themeColor="text1"/>
              <w:bottom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vAlign w:val="center"/>
          </w:tcPr>
          <w:p w14:paraId="74814D95" w14:textId="77777777" w:rsidR="00713341" w:rsidRPr="00D37681" w:rsidRDefault="00713341" w:rsidP="00D37681">
            <w:pPr>
              <w:jc w:val="center"/>
              <w:rPr>
                <w:rStyle w:val="Hyperlink"/>
                <w:rFonts w:asciiTheme="minorBidi" w:hAnsiTheme="minorBidi"/>
              </w:rPr>
            </w:pPr>
          </w:p>
        </w:tc>
      </w:tr>
      <w:tr w:rsidR="00713341" w:rsidRPr="00D37681" w14:paraId="213014ED" w14:textId="77777777" w:rsidTr="009331E9">
        <w:trPr>
          <w:cantSplit/>
          <w:trHeight w:val="767"/>
          <w:jc w:val="center"/>
        </w:trPr>
        <w:tc>
          <w:tcPr>
            <w:tcW w:w="182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vAlign w:val="center"/>
          </w:tcPr>
          <w:p w14:paraId="13C355DF" w14:textId="77777777" w:rsidR="00713341" w:rsidRPr="007F06D3" w:rsidRDefault="00713341" w:rsidP="00BD4314">
            <w:pPr>
              <w:pStyle w:val="ListParagraph"/>
              <w:numPr>
                <w:ilvl w:val="0"/>
                <w:numId w:val="12"/>
              </w:numPr>
              <w:spacing w:after="0" w:line="240" w:lineRule="auto"/>
              <w:ind w:right="-205"/>
              <w:jc w:val="center"/>
              <w:rPr>
                <w:rFonts w:asciiTheme="minorBidi" w:hAnsiTheme="minorBidi"/>
                <w:sz w:val="24"/>
                <w:szCs w:val="24"/>
                <w:rtl/>
                <w:lang w:bidi="ar-EG"/>
              </w:rPr>
            </w:pPr>
          </w:p>
        </w:tc>
        <w:tc>
          <w:tcPr>
            <w:tcW w:w="524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noWrap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14:paraId="47C21A63" w14:textId="77777777" w:rsidR="00713341" w:rsidRPr="00D37681" w:rsidRDefault="00713341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  <w:lang w:bidi="ar-EG"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  <w:lang w:bidi="ar-EG"/>
              </w:rPr>
              <w:t>16/5/2024</w:t>
            </w:r>
          </w:p>
        </w:tc>
        <w:tc>
          <w:tcPr>
            <w:tcW w:w="1084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noWrap/>
            <w:vAlign w:val="center"/>
          </w:tcPr>
          <w:p w14:paraId="7C7B21A7" w14:textId="77777777" w:rsidR="00713341" w:rsidRPr="00D37681" w:rsidRDefault="00713341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مائدة مستديرة " المستقبل ومجتمع مابعد طفرة الذكاء الإصطناعي" بمناسبة اليوم العالمي لمجتمع المعلوماتية</w:t>
            </w:r>
          </w:p>
        </w:tc>
        <w:tc>
          <w:tcPr>
            <w:tcW w:w="656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noWrap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14:paraId="1AC6EDC5" w14:textId="77777777" w:rsidR="00713341" w:rsidRPr="00D37681" w:rsidRDefault="00713341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ندوات وأمسيات المجلس الأعلى للثقافة</w:t>
            </w:r>
          </w:p>
        </w:tc>
        <w:tc>
          <w:tcPr>
            <w:tcW w:w="1009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vAlign w:val="center"/>
          </w:tcPr>
          <w:p w14:paraId="5C9C59D5" w14:textId="18F132C0" w:rsidR="00713341" w:rsidRPr="00D37681" w:rsidRDefault="00713341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لجنة الثقافة الرقمية</w:t>
            </w:r>
          </w:p>
        </w:tc>
        <w:tc>
          <w:tcPr>
            <w:tcW w:w="490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vAlign w:val="center"/>
          </w:tcPr>
          <w:p w14:paraId="752F3437" w14:textId="77777777" w:rsidR="00713341" w:rsidRPr="00D37681" w:rsidRDefault="00713341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7م</w:t>
            </w:r>
          </w:p>
          <w:p w14:paraId="2EF31B24" w14:textId="77777777" w:rsidR="00713341" w:rsidRPr="00D37681" w:rsidRDefault="00713341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أونلاين</w:t>
            </w:r>
          </w:p>
        </w:tc>
        <w:tc>
          <w:tcPr>
            <w:tcW w:w="1055" w:type="pct"/>
            <w:tcBorders>
              <w:top w:val="single" w:sz="12" w:space="0" w:color="000000" w:themeColor="text1"/>
              <w:left w:val="single" w:sz="12" w:space="0" w:color="000000" w:themeColor="text1"/>
              <w:bottom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vAlign w:val="center"/>
          </w:tcPr>
          <w:p w14:paraId="3F6502FA" w14:textId="77777777" w:rsidR="00713341" w:rsidRPr="00D37681" w:rsidRDefault="00713341" w:rsidP="00D37681">
            <w:pPr>
              <w:jc w:val="center"/>
              <w:rPr>
                <w:rStyle w:val="Hyperlink"/>
                <w:rFonts w:asciiTheme="minorBidi" w:hAnsiTheme="minorBidi"/>
              </w:rPr>
            </w:pPr>
          </w:p>
        </w:tc>
      </w:tr>
      <w:tr w:rsidR="00713341" w:rsidRPr="00D37681" w14:paraId="2E8B4E54" w14:textId="77777777" w:rsidTr="009331E9">
        <w:trPr>
          <w:cantSplit/>
          <w:trHeight w:val="767"/>
          <w:jc w:val="center"/>
        </w:trPr>
        <w:tc>
          <w:tcPr>
            <w:tcW w:w="182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vAlign w:val="center"/>
          </w:tcPr>
          <w:p w14:paraId="4C9F9559" w14:textId="77777777" w:rsidR="00713341" w:rsidRPr="007F06D3" w:rsidRDefault="00713341" w:rsidP="00BD4314">
            <w:pPr>
              <w:pStyle w:val="ListParagraph"/>
              <w:numPr>
                <w:ilvl w:val="0"/>
                <w:numId w:val="12"/>
              </w:numPr>
              <w:spacing w:after="0" w:line="240" w:lineRule="auto"/>
              <w:ind w:right="-205"/>
              <w:jc w:val="center"/>
              <w:rPr>
                <w:rFonts w:asciiTheme="minorBidi" w:hAnsiTheme="minorBidi"/>
                <w:sz w:val="24"/>
                <w:szCs w:val="24"/>
                <w:rtl/>
                <w:lang w:bidi="ar-EG"/>
              </w:rPr>
            </w:pPr>
          </w:p>
        </w:tc>
        <w:tc>
          <w:tcPr>
            <w:tcW w:w="524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noWrap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14:paraId="21315B97" w14:textId="77777777" w:rsidR="00713341" w:rsidRPr="00D37681" w:rsidRDefault="00713341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  <w:lang w:bidi="ar-EG"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  <w:lang w:bidi="ar-EG"/>
              </w:rPr>
              <w:t>19/5/2024</w:t>
            </w:r>
          </w:p>
        </w:tc>
        <w:tc>
          <w:tcPr>
            <w:tcW w:w="1084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noWrap/>
            <w:vAlign w:val="center"/>
          </w:tcPr>
          <w:p w14:paraId="7D9364AD" w14:textId="77777777" w:rsidR="00713341" w:rsidRPr="00D37681" w:rsidRDefault="00713341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ندوة المحور الفكري لمهرجان إيزيس</w:t>
            </w:r>
          </w:p>
        </w:tc>
        <w:tc>
          <w:tcPr>
            <w:tcW w:w="656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noWrap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14:paraId="1A8A433A" w14:textId="77777777" w:rsidR="00713341" w:rsidRPr="00D37681" w:rsidRDefault="00713341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ندوات وأمسيات المجلس الأعلى للثقافة</w:t>
            </w:r>
          </w:p>
        </w:tc>
        <w:tc>
          <w:tcPr>
            <w:tcW w:w="1009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vAlign w:val="center"/>
          </w:tcPr>
          <w:p w14:paraId="4541BDA5" w14:textId="77777777" w:rsidR="00713341" w:rsidRPr="00D37681" w:rsidRDefault="00713341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أمانة المؤتمرات</w:t>
            </w:r>
          </w:p>
        </w:tc>
        <w:tc>
          <w:tcPr>
            <w:tcW w:w="490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vAlign w:val="center"/>
          </w:tcPr>
          <w:p w14:paraId="061537EA" w14:textId="77777777" w:rsidR="00713341" w:rsidRPr="00D37681" w:rsidRDefault="00713341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10ص</w:t>
            </w:r>
          </w:p>
          <w:p w14:paraId="770EBEBB" w14:textId="77777777" w:rsidR="00713341" w:rsidRPr="00D37681" w:rsidRDefault="00713341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المؤتمرات</w:t>
            </w:r>
          </w:p>
        </w:tc>
        <w:tc>
          <w:tcPr>
            <w:tcW w:w="1055" w:type="pct"/>
            <w:tcBorders>
              <w:top w:val="single" w:sz="12" w:space="0" w:color="000000" w:themeColor="text1"/>
              <w:left w:val="single" w:sz="12" w:space="0" w:color="000000" w:themeColor="text1"/>
              <w:bottom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vAlign w:val="center"/>
          </w:tcPr>
          <w:p w14:paraId="0BB80B04" w14:textId="77777777" w:rsidR="00713341" w:rsidRPr="00D37681" w:rsidRDefault="00713341" w:rsidP="00D37681">
            <w:pPr>
              <w:jc w:val="center"/>
              <w:rPr>
                <w:rStyle w:val="Hyperlink"/>
                <w:rFonts w:asciiTheme="minorBidi" w:hAnsiTheme="minorBidi"/>
              </w:rPr>
            </w:pPr>
          </w:p>
        </w:tc>
      </w:tr>
      <w:tr w:rsidR="00713341" w:rsidRPr="00D37681" w14:paraId="4C6B4719" w14:textId="77777777" w:rsidTr="009331E9">
        <w:trPr>
          <w:cantSplit/>
          <w:trHeight w:val="767"/>
          <w:jc w:val="center"/>
        </w:trPr>
        <w:tc>
          <w:tcPr>
            <w:tcW w:w="182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vAlign w:val="center"/>
          </w:tcPr>
          <w:p w14:paraId="3148B6FF" w14:textId="77777777" w:rsidR="00713341" w:rsidRPr="007F06D3" w:rsidRDefault="00713341" w:rsidP="00BD4314">
            <w:pPr>
              <w:pStyle w:val="ListParagraph"/>
              <w:numPr>
                <w:ilvl w:val="0"/>
                <w:numId w:val="12"/>
              </w:numPr>
              <w:spacing w:after="0" w:line="240" w:lineRule="auto"/>
              <w:ind w:right="-205"/>
              <w:jc w:val="center"/>
              <w:rPr>
                <w:rFonts w:asciiTheme="minorBidi" w:hAnsiTheme="minorBidi"/>
                <w:sz w:val="24"/>
                <w:szCs w:val="24"/>
                <w:rtl/>
                <w:lang w:bidi="ar-EG"/>
              </w:rPr>
            </w:pPr>
          </w:p>
        </w:tc>
        <w:tc>
          <w:tcPr>
            <w:tcW w:w="524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noWrap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14:paraId="4DA11D3E" w14:textId="77777777" w:rsidR="00713341" w:rsidRPr="00D37681" w:rsidRDefault="00713341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  <w:lang w:bidi="ar-EG"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  <w:lang w:bidi="ar-EG"/>
              </w:rPr>
              <w:t>19/5/2024</w:t>
            </w:r>
          </w:p>
        </w:tc>
        <w:tc>
          <w:tcPr>
            <w:tcW w:w="1084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noWrap/>
            <w:vAlign w:val="center"/>
          </w:tcPr>
          <w:p w14:paraId="38EBADBD" w14:textId="77777777" w:rsidR="00713341" w:rsidRPr="00D37681" w:rsidRDefault="00713341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ندوة" المتاحف ودورها فى تنمية المجتمع"</w:t>
            </w:r>
          </w:p>
        </w:tc>
        <w:tc>
          <w:tcPr>
            <w:tcW w:w="656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noWrap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14:paraId="4474F9CF" w14:textId="77777777" w:rsidR="00713341" w:rsidRPr="00D37681" w:rsidRDefault="00713341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ندوات وأمسيات المجلس الأعلى للثقافة</w:t>
            </w:r>
          </w:p>
        </w:tc>
        <w:tc>
          <w:tcPr>
            <w:tcW w:w="1009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vAlign w:val="center"/>
          </w:tcPr>
          <w:p w14:paraId="56A06558" w14:textId="77777777" w:rsidR="00713341" w:rsidRPr="00D37681" w:rsidRDefault="00713341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لجنة التاريخ والاّثار ولجنة الفنون التشكيلية</w:t>
            </w:r>
          </w:p>
        </w:tc>
        <w:tc>
          <w:tcPr>
            <w:tcW w:w="490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vAlign w:val="center"/>
          </w:tcPr>
          <w:p w14:paraId="625CD76E" w14:textId="77777777" w:rsidR="00713341" w:rsidRPr="00D37681" w:rsidRDefault="00713341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6م</w:t>
            </w:r>
          </w:p>
          <w:p w14:paraId="1EC17779" w14:textId="77777777" w:rsidR="00713341" w:rsidRPr="00D37681" w:rsidRDefault="00713341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المؤتمرات</w:t>
            </w:r>
          </w:p>
        </w:tc>
        <w:tc>
          <w:tcPr>
            <w:tcW w:w="1055" w:type="pct"/>
            <w:tcBorders>
              <w:top w:val="single" w:sz="12" w:space="0" w:color="000000" w:themeColor="text1"/>
              <w:left w:val="single" w:sz="12" w:space="0" w:color="000000" w:themeColor="text1"/>
              <w:bottom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vAlign w:val="center"/>
          </w:tcPr>
          <w:p w14:paraId="7F110EA2" w14:textId="77777777" w:rsidR="00713341" w:rsidRPr="00D37681" w:rsidRDefault="00713341" w:rsidP="00D37681">
            <w:pPr>
              <w:jc w:val="center"/>
              <w:rPr>
                <w:rStyle w:val="Hyperlink"/>
                <w:rFonts w:asciiTheme="minorBidi" w:hAnsiTheme="minorBidi"/>
              </w:rPr>
            </w:pPr>
          </w:p>
        </w:tc>
      </w:tr>
      <w:tr w:rsidR="00713341" w:rsidRPr="00D37681" w14:paraId="53C4310D" w14:textId="77777777" w:rsidTr="009331E9">
        <w:trPr>
          <w:cantSplit/>
          <w:trHeight w:val="767"/>
          <w:jc w:val="center"/>
        </w:trPr>
        <w:tc>
          <w:tcPr>
            <w:tcW w:w="182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vAlign w:val="center"/>
          </w:tcPr>
          <w:p w14:paraId="4A9379CD" w14:textId="77777777" w:rsidR="00713341" w:rsidRPr="007F06D3" w:rsidRDefault="00713341" w:rsidP="00BD4314">
            <w:pPr>
              <w:pStyle w:val="ListParagraph"/>
              <w:numPr>
                <w:ilvl w:val="0"/>
                <w:numId w:val="12"/>
              </w:numPr>
              <w:spacing w:after="0" w:line="240" w:lineRule="auto"/>
              <w:ind w:right="-205"/>
              <w:jc w:val="center"/>
              <w:rPr>
                <w:rFonts w:asciiTheme="minorBidi" w:hAnsiTheme="minorBidi"/>
                <w:sz w:val="24"/>
                <w:szCs w:val="24"/>
                <w:rtl/>
                <w:lang w:bidi="ar-EG"/>
              </w:rPr>
            </w:pPr>
          </w:p>
        </w:tc>
        <w:tc>
          <w:tcPr>
            <w:tcW w:w="524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noWrap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14:paraId="16B480A5" w14:textId="77777777" w:rsidR="00713341" w:rsidRPr="00D37681" w:rsidRDefault="00713341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  <w:lang w:bidi="ar-EG"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  <w:lang w:bidi="ar-EG"/>
              </w:rPr>
              <w:t>20/5/2024</w:t>
            </w:r>
          </w:p>
        </w:tc>
        <w:tc>
          <w:tcPr>
            <w:tcW w:w="1084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noWrap/>
            <w:vAlign w:val="center"/>
          </w:tcPr>
          <w:p w14:paraId="25B8053F" w14:textId="77777777" w:rsidR="00713341" w:rsidRPr="00D37681" w:rsidRDefault="00713341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ندوة حوار</w:t>
            </w:r>
          </w:p>
        </w:tc>
        <w:tc>
          <w:tcPr>
            <w:tcW w:w="656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noWrap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14:paraId="1FAE0A6B" w14:textId="77777777" w:rsidR="00713341" w:rsidRPr="00D37681" w:rsidRDefault="00713341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ندوات وأمسيات المجلس الأعلى للثقافة</w:t>
            </w:r>
          </w:p>
        </w:tc>
        <w:tc>
          <w:tcPr>
            <w:tcW w:w="1009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vAlign w:val="center"/>
          </w:tcPr>
          <w:p w14:paraId="72D27E1D" w14:textId="77777777" w:rsidR="00713341" w:rsidRPr="00D37681" w:rsidRDefault="00713341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لجنة السرد القصصي والروائي</w:t>
            </w:r>
          </w:p>
        </w:tc>
        <w:tc>
          <w:tcPr>
            <w:tcW w:w="490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vAlign w:val="center"/>
          </w:tcPr>
          <w:p w14:paraId="103D172C" w14:textId="77777777" w:rsidR="00713341" w:rsidRPr="00D37681" w:rsidRDefault="00713341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12م أونلاين</w:t>
            </w:r>
          </w:p>
        </w:tc>
        <w:tc>
          <w:tcPr>
            <w:tcW w:w="1055" w:type="pct"/>
            <w:tcBorders>
              <w:top w:val="single" w:sz="12" w:space="0" w:color="000000" w:themeColor="text1"/>
              <w:left w:val="single" w:sz="12" w:space="0" w:color="000000" w:themeColor="text1"/>
              <w:bottom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vAlign w:val="center"/>
          </w:tcPr>
          <w:p w14:paraId="12AEB78C" w14:textId="77777777" w:rsidR="00713341" w:rsidRPr="00D37681" w:rsidRDefault="00713341" w:rsidP="00D37681">
            <w:pPr>
              <w:jc w:val="center"/>
              <w:rPr>
                <w:rStyle w:val="Hyperlink"/>
                <w:rFonts w:asciiTheme="minorBidi" w:hAnsiTheme="minorBidi"/>
              </w:rPr>
            </w:pPr>
          </w:p>
        </w:tc>
      </w:tr>
      <w:tr w:rsidR="00713341" w:rsidRPr="00D37681" w14:paraId="074CC6CB" w14:textId="77777777" w:rsidTr="009331E9">
        <w:trPr>
          <w:cantSplit/>
          <w:trHeight w:val="767"/>
          <w:jc w:val="center"/>
        </w:trPr>
        <w:tc>
          <w:tcPr>
            <w:tcW w:w="182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vAlign w:val="center"/>
          </w:tcPr>
          <w:p w14:paraId="289AAC98" w14:textId="77777777" w:rsidR="00713341" w:rsidRPr="007F06D3" w:rsidRDefault="00713341" w:rsidP="00BD4314">
            <w:pPr>
              <w:pStyle w:val="ListParagraph"/>
              <w:numPr>
                <w:ilvl w:val="0"/>
                <w:numId w:val="12"/>
              </w:numPr>
              <w:spacing w:after="0" w:line="240" w:lineRule="auto"/>
              <w:ind w:right="-205"/>
              <w:jc w:val="center"/>
              <w:rPr>
                <w:rFonts w:asciiTheme="minorBidi" w:hAnsiTheme="minorBidi"/>
                <w:sz w:val="24"/>
                <w:szCs w:val="24"/>
                <w:rtl/>
                <w:lang w:bidi="ar-EG"/>
              </w:rPr>
            </w:pPr>
          </w:p>
        </w:tc>
        <w:tc>
          <w:tcPr>
            <w:tcW w:w="524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noWrap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14:paraId="50DC1A23" w14:textId="77777777" w:rsidR="00713341" w:rsidRPr="00D37681" w:rsidRDefault="00713341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  <w:lang w:bidi="ar-EG"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  <w:lang w:bidi="ar-EG"/>
              </w:rPr>
              <w:t>21/5/2024</w:t>
            </w:r>
          </w:p>
        </w:tc>
        <w:tc>
          <w:tcPr>
            <w:tcW w:w="1084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noWrap/>
            <w:vAlign w:val="center"/>
          </w:tcPr>
          <w:p w14:paraId="26E37F2B" w14:textId="77777777" w:rsidR="00713341" w:rsidRPr="00D37681" w:rsidRDefault="00713341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ندوة مسرح الطفل وصناعة المستقبل</w:t>
            </w:r>
          </w:p>
        </w:tc>
        <w:tc>
          <w:tcPr>
            <w:tcW w:w="656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noWrap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14:paraId="00924EEB" w14:textId="77777777" w:rsidR="00713341" w:rsidRPr="00D37681" w:rsidRDefault="00713341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ندوات وأمسيات المجلس الأعلى للثقافة</w:t>
            </w:r>
          </w:p>
        </w:tc>
        <w:tc>
          <w:tcPr>
            <w:tcW w:w="1009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vAlign w:val="center"/>
          </w:tcPr>
          <w:p w14:paraId="07EA4CFD" w14:textId="77777777" w:rsidR="00713341" w:rsidRPr="00D37681" w:rsidRDefault="00713341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لجنة الفلسفة</w:t>
            </w:r>
          </w:p>
        </w:tc>
        <w:tc>
          <w:tcPr>
            <w:tcW w:w="490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vAlign w:val="center"/>
          </w:tcPr>
          <w:p w14:paraId="4298418E" w14:textId="77777777" w:rsidR="00713341" w:rsidRPr="00D37681" w:rsidRDefault="00713341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12م</w:t>
            </w:r>
          </w:p>
          <w:p w14:paraId="6617BA0A" w14:textId="77777777" w:rsidR="00713341" w:rsidRPr="00D37681" w:rsidRDefault="00713341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المؤتمرات</w:t>
            </w:r>
          </w:p>
        </w:tc>
        <w:tc>
          <w:tcPr>
            <w:tcW w:w="1055" w:type="pct"/>
            <w:tcBorders>
              <w:top w:val="single" w:sz="12" w:space="0" w:color="000000" w:themeColor="text1"/>
              <w:left w:val="single" w:sz="12" w:space="0" w:color="000000" w:themeColor="text1"/>
              <w:bottom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vAlign w:val="center"/>
          </w:tcPr>
          <w:p w14:paraId="374904E0" w14:textId="77777777" w:rsidR="00713341" w:rsidRPr="00D37681" w:rsidRDefault="00713341" w:rsidP="00D37681">
            <w:pPr>
              <w:jc w:val="center"/>
              <w:rPr>
                <w:rStyle w:val="Hyperlink"/>
                <w:rFonts w:asciiTheme="minorBidi" w:hAnsiTheme="minorBidi"/>
              </w:rPr>
            </w:pPr>
          </w:p>
        </w:tc>
      </w:tr>
      <w:tr w:rsidR="00713341" w:rsidRPr="00D37681" w14:paraId="6F074F00" w14:textId="77777777" w:rsidTr="009331E9">
        <w:trPr>
          <w:cantSplit/>
          <w:trHeight w:val="767"/>
          <w:jc w:val="center"/>
        </w:trPr>
        <w:tc>
          <w:tcPr>
            <w:tcW w:w="182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vAlign w:val="center"/>
          </w:tcPr>
          <w:p w14:paraId="2772FCD0" w14:textId="77777777" w:rsidR="00713341" w:rsidRPr="007F06D3" w:rsidRDefault="00713341" w:rsidP="00BD4314">
            <w:pPr>
              <w:pStyle w:val="ListParagraph"/>
              <w:numPr>
                <w:ilvl w:val="0"/>
                <w:numId w:val="12"/>
              </w:numPr>
              <w:spacing w:after="0" w:line="240" w:lineRule="auto"/>
              <w:ind w:right="-205"/>
              <w:jc w:val="center"/>
              <w:rPr>
                <w:rFonts w:asciiTheme="minorBidi" w:hAnsiTheme="minorBidi"/>
                <w:sz w:val="24"/>
                <w:szCs w:val="24"/>
                <w:rtl/>
                <w:lang w:bidi="ar-EG"/>
              </w:rPr>
            </w:pPr>
          </w:p>
        </w:tc>
        <w:tc>
          <w:tcPr>
            <w:tcW w:w="524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noWrap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14:paraId="015991B5" w14:textId="77777777" w:rsidR="00713341" w:rsidRPr="00D37681" w:rsidRDefault="00713341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  <w:lang w:bidi="ar-EG"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  <w:lang w:bidi="ar-EG"/>
              </w:rPr>
              <w:t>21/5/2024</w:t>
            </w:r>
          </w:p>
        </w:tc>
        <w:tc>
          <w:tcPr>
            <w:tcW w:w="1084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noWrap/>
            <w:vAlign w:val="center"/>
          </w:tcPr>
          <w:p w14:paraId="64376D92" w14:textId="7834BD86" w:rsidR="00713341" w:rsidRPr="00D37681" w:rsidRDefault="00713341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ندوة" تكريم رواد التربية وعلم النفس"</w:t>
            </w:r>
          </w:p>
        </w:tc>
        <w:tc>
          <w:tcPr>
            <w:tcW w:w="656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noWrap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14:paraId="3D73694F" w14:textId="77777777" w:rsidR="00713341" w:rsidRPr="00D37681" w:rsidRDefault="00713341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ندوات وأمسيات المجلس الأعلى للثقافة</w:t>
            </w:r>
          </w:p>
        </w:tc>
        <w:tc>
          <w:tcPr>
            <w:tcW w:w="1009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vAlign w:val="center"/>
          </w:tcPr>
          <w:p w14:paraId="0F9BD6E4" w14:textId="77777777" w:rsidR="00713341" w:rsidRPr="00D37681" w:rsidRDefault="00713341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لجنة التربية وعلم النفس</w:t>
            </w:r>
          </w:p>
        </w:tc>
        <w:tc>
          <w:tcPr>
            <w:tcW w:w="490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vAlign w:val="center"/>
          </w:tcPr>
          <w:p w14:paraId="688F9E7A" w14:textId="77777777" w:rsidR="00713341" w:rsidRPr="00D37681" w:rsidRDefault="00713341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6م</w:t>
            </w:r>
          </w:p>
          <w:p w14:paraId="68BF8A41" w14:textId="77777777" w:rsidR="00713341" w:rsidRPr="00D37681" w:rsidRDefault="00713341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المؤتمرات</w:t>
            </w:r>
          </w:p>
        </w:tc>
        <w:tc>
          <w:tcPr>
            <w:tcW w:w="1055" w:type="pct"/>
            <w:tcBorders>
              <w:top w:val="single" w:sz="12" w:space="0" w:color="000000" w:themeColor="text1"/>
              <w:left w:val="single" w:sz="12" w:space="0" w:color="000000" w:themeColor="text1"/>
              <w:bottom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vAlign w:val="center"/>
          </w:tcPr>
          <w:p w14:paraId="1727DAF3" w14:textId="77777777" w:rsidR="00713341" w:rsidRPr="00D37681" w:rsidRDefault="00713341" w:rsidP="00D37681">
            <w:pPr>
              <w:jc w:val="center"/>
              <w:rPr>
                <w:rStyle w:val="Hyperlink"/>
                <w:rFonts w:asciiTheme="minorBidi" w:hAnsiTheme="minorBidi"/>
              </w:rPr>
            </w:pPr>
          </w:p>
        </w:tc>
      </w:tr>
      <w:tr w:rsidR="00713341" w:rsidRPr="00D37681" w14:paraId="1266CAD4" w14:textId="77777777" w:rsidTr="009331E9">
        <w:trPr>
          <w:cantSplit/>
          <w:trHeight w:val="767"/>
          <w:jc w:val="center"/>
        </w:trPr>
        <w:tc>
          <w:tcPr>
            <w:tcW w:w="182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vAlign w:val="center"/>
          </w:tcPr>
          <w:p w14:paraId="066EB215" w14:textId="77777777" w:rsidR="00713341" w:rsidRPr="007F06D3" w:rsidRDefault="00713341" w:rsidP="00BD4314">
            <w:pPr>
              <w:pStyle w:val="ListParagraph"/>
              <w:numPr>
                <w:ilvl w:val="0"/>
                <w:numId w:val="12"/>
              </w:numPr>
              <w:spacing w:after="0" w:line="240" w:lineRule="auto"/>
              <w:ind w:right="-205"/>
              <w:jc w:val="center"/>
              <w:rPr>
                <w:rFonts w:asciiTheme="minorBidi" w:hAnsiTheme="minorBidi"/>
                <w:sz w:val="24"/>
                <w:szCs w:val="24"/>
                <w:rtl/>
                <w:lang w:bidi="ar-EG"/>
              </w:rPr>
            </w:pPr>
          </w:p>
        </w:tc>
        <w:tc>
          <w:tcPr>
            <w:tcW w:w="524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noWrap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14:paraId="5FB28580" w14:textId="77777777" w:rsidR="00713341" w:rsidRPr="00D37681" w:rsidRDefault="00713341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  <w:lang w:bidi="ar-EG"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  <w:lang w:bidi="ar-EG"/>
              </w:rPr>
              <w:t>21/5/2024</w:t>
            </w:r>
          </w:p>
        </w:tc>
        <w:tc>
          <w:tcPr>
            <w:tcW w:w="1084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noWrap/>
            <w:vAlign w:val="center"/>
          </w:tcPr>
          <w:p w14:paraId="5EB87057" w14:textId="77777777" w:rsidR="00713341" w:rsidRPr="00D37681" w:rsidRDefault="00713341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ندوة " أخر تطورات الذكاء الإصطناعي وأخلاقيات الإستخدام"</w:t>
            </w:r>
          </w:p>
        </w:tc>
        <w:tc>
          <w:tcPr>
            <w:tcW w:w="656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noWrap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14:paraId="64BAA893" w14:textId="77777777" w:rsidR="00713341" w:rsidRPr="00D37681" w:rsidRDefault="00713341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ندوات وأمسيات المجلس الأعلى للثقافة</w:t>
            </w:r>
          </w:p>
        </w:tc>
        <w:tc>
          <w:tcPr>
            <w:tcW w:w="1009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vAlign w:val="center"/>
          </w:tcPr>
          <w:p w14:paraId="67E1E99D" w14:textId="77777777" w:rsidR="00713341" w:rsidRPr="00D37681" w:rsidRDefault="00713341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لجنة الثقافة الرقمية</w:t>
            </w:r>
          </w:p>
        </w:tc>
        <w:tc>
          <w:tcPr>
            <w:tcW w:w="490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vAlign w:val="center"/>
          </w:tcPr>
          <w:p w14:paraId="60CC208C" w14:textId="77777777" w:rsidR="00713341" w:rsidRPr="00D37681" w:rsidRDefault="00713341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8م أونلاين</w:t>
            </w:r>
          </w:p>
        </w:tc>
        <w:tc>
          <w:tcPr>
            <w:tcW w:w="1055" w:type="pct"/>
            <w:tcBorders>
              <w:top w:val="single" w:sz="12" w:space="0" w:color="000000" w:themeColor="text1"/>
              <w:left w:val="single" w:sz="12" w:space="0" w:color="000000" w:themeColor="text1"/>
              <w:bottom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vAlign w:val="center"/>
          </w:tcPr>
          <w:p w14:paraId="12098603" w14:textId="77777777" w:rsidR="00713341" w:rsidRPr="00D37681" w:rsidRDefault="00713341" w:rsidP="00D37681">
            <w:pPr>
              <w:jc w:val="center"/>
              <w:rPr>
                <w:rStyle w:val="Hyperlink"/>
                <w:rFonts w:asciiTheme="minorBidi" w:hAnsiTheme="minorBidi"/>
              </w:rPr>
            </w:pPr>
          </w:p>
        </w:tc>
      </w:tr>
      <w:tr w:rsidR="00713341" w:rsidRPr="00D37681" w14:paraId="4930AB82" w14:textId="77777777" w:rsidTr="009331E9">
        <w:trPr>
          <w:cantSplit/>
          <w:trHeight w:val="767"/>
          <w:jc w:val="center"/>
        </w:trPr>
        <w:tc>
          <w:tcPr>
            <w:tcW w:w="182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vAlign w:val="center"/>
          </w:tcPr>
          <w:p w14:paraId="0C7FE12A" w14:textId="77777777" w:rsidR="00713341" w:rsidRPr="007F06D3" w:rsidRDefault="00713341" w:rsidP="00BD4314">
            <w:pPr>
              <w:pStyle w:val="ListParagraph"/>
              <w:numPr>
                <w:ilvl w:val="0"/>
                <w:numId w:val="12"/>
              </w:numPr>
              <w:spacing w:after="0" w:line="240" w:lineRule="auto"/>
              <w:ind w:right="-205"/>
              <w:jc w:val="center"/>
              <w:rPr>
                <w:rFonts w:asciiTheme="minorBidi" w:hAnsiTheme="minorBidi"/>
                <w:sz w:val="24"/>
                <w:szCs w:val="24"/>
                <w:rtl/>
                <w:lang w:bidi="ar-EG"/>
              </w:rPr>
            </w:pPr>
          </w:p>
        </w:tc>
        <w:tc>
          <w:tcPr>
            <w:tcW w:w="524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noWrap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14:paraId="20EDB9F0" w14:textId="77777777" w:rsidR="00713341" w:rsidRPr="00D37681" w:rsidRDefault="00713341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  <w:lang w:bidi="ar-EG"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  <w:lang w:bidi="ar-EG"/>
              </w:rPr>
              <w:t>26/5/2024</w:t>
            </w:r>
          </w:p>
        </w:tc>
        <w:tc>
          <w:tcPr>
            <w:tcW w:w="1084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noWrap/>
            <w:vAlign w:val="center"/>
          </w:tcPr>
          <w:p w14:paraId="5B02F012" w14:textId="1A57AC5A" w:rsidR="00713341" w:rsidRPr="00D37681" w:rsidRDefault="00713341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حلقة نقاشية " الإدارة الحكومية للصناعات الثقافية : الضع الراهن واّفاق التطوير</w:t>
            </w:r>
          </w:p>
        </w:tc>
        <w:tc>
          <w:tcPr>
            <w:tcW w:w="656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noWrap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14:paraId="1AC0D21C" w14:textId="77777777" w:rsidR="00713341" w:rsidRPr="00D37681" w:rsidRDefault="00713341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ندوات وأمسيات المجلس الأعلى للثقافة</w:t>
            </w:r>
          </w:p>
        </w:tc>
        <w:tc>
          <w:tcPr>
            <w:tcW w:w="1009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vAlign w:val="center"/>
          </w:tcPr>
          <w:p w14:paraId="72494167" w14:textId="77777777" w:rsidR="00713341" w:rsidRPr="00D37681" w:rsidRDefault="00713341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لجنة تطوير الإدارة الثقافية وتشريعاتها</w:t>
            </w:r>
          </w:p>
        </w:tc>
        <w:tc>
          <w:tcPr>
            <w:tcW w:w="490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vAlign w:val="center"/>
          </w:tcPr>
          <w:p w14:paraId="7F5F0653" w14:textId="77777777" w:rsidR="00713341" w:rsidRPr="00D37681" w:rsidRDefault="00713341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5م</w:t>
            </w:r>
          </w:p>
          <w:p w14:paraId="7B828C5E" w14:textId="77777777" w:rsidR="00713341" w:rsidRPr="00D37681" w:rsidRDefault="00713341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الفنون</w:t>
            </w:r>
          </w:p>
        </w:tc>
        <w:tc>
          <w:tcPr>
            <w:tcW w:w="1055" w:type="pct"/>
            <w:tcBorders>
              <w:top w:val="single" w:sz="12" w:space="0" w:color="000000" w:themeColor="text1"/>
              <w:left w:val="single" w:sz="12" w:space="0" w:color="000000" w:themeColor="text1"/>
              <w:bottom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vAlign w:val="center"/>
          </w:tcPr>
          <w:p w14:paraId="5A4FF9D8" w14:textId="77777777" w:rsidR="00713341" w:rsidRPr="00D37681" w:rsidRDefault="00713341" w:rsidP="00D37681">
            <w:pPr>
              <w:jc w:val="center"/>
              <w:rPr>
                <w:rStyle w:val="Hyperlink"/>
                <w:rFonts w:asciiTheme="minorBidi" w:hAnsiTheme="minorBidi"/>
              </w:rPr>
            </w:pPr>
          </w:p>
        </w:tc>
      </w:tr>
      <w:tr w:rsidR="00713341" w:rsidRPr="00D37681" w14:paraId="74E870FE" w14:textId="77777777" w:rsidTr="009331E9">
        <w:trPr>
          <w:cantSplit/>
          <w:trHeight w:val="767"/>
          <w:jc w:val="center"/>
        </w:trPr>
        <w:tc>
          <w:tcPr>
            <w:tcW w:w="182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vAlign w:val="center"/>
          </w:tcPr>
          <w:p w14:paraId="6B308479" w14:textId="77777777" w:rsidR="00713341" w:rsidRPr="007F06D3" w:rsidRDefault="00713341" w:rsidP="00BD4314">
            <w:pPr>
              <w:pStyle w:val="ListParagraph"/>
              <w:numPr>
                <w:ilvl w:val="0"/>
                <w:numId w:val="12"/>
              </w:numPr>
              <w:spacing w:after="0" w:line="240" w:lineRule="auto"/>
              <w:ind w:right="-205"/>
              <w:jc w:val="center"/>
              <w:rPr>
                <w:rFonts w:asciiTheme="minorBidi" w:hAnsiTheme="minorBidi"/>
                <w:sz w:val="24"/>
                <w:szCs w:val="24"/>
                <w:rtl/>
                <w:lang w:bidi="ar-EG"/>
              </w:rPr>
            </w:pPr>
          </w:p>
        </w:tc>
        <w:tc>
          <w:tcPr>
            <w:tcW w:w="524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noWrap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14:paraId="3F570587" w14:textId="77777777" w:rsidR="00713341" w:rsidRPr="00D37681" w:rsidRDefault="00713341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  <w:lang w:bidi="ar-EG"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  <w:lang w:bidi="ar-EG"/>
              </w:rPr>
              <w:t>26/5/2024</w:t>
            </w:r>
          </w:p>
        </w:tc>
        <w:tc>
          <w:tcPr>
            <w:tcW w:w="1084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noWrap/>
            <w:vAlign w:val="center"/>
          </w:tcPr>
          <w:p w14:paraId="087BD15B" w14:textId="28166BF5" w:rsidR="00713341" w:rsidRPr="00D37681" w:rsidRDefault="00713341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ندوة " الأيام الخوالي"</w:t>
            </w:r>
          </w:p>
        </w:tc>
        <w:tc>
          <w:tcPr>
            <w:tcW w:w="656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noWrap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14:paraId="111B4436" w14:textId="77777777" w:rsidR="00713341" w:rsidRPr="00D37681" w:rsidRDefault="00713341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ندوات وأمسيات المجلس الأعلى للثقافة</w:t>
            </w:r>
          </w:p>
        </w:tc>
        <w:tc>
          <w:tcPr>
            <w:tcW w:w="1009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vAlign w:val="center"/>
          </w:tcPr>
          <w:p w14:paraId="5E148F47" w14:textId="77777777" w:rsidR="00713341" w:rsidRPr="00D37681" w:rsidRDefault="00713341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لجنة الترجمة</w:t>
            </w:r>
          </w:p>
        </w:tc>
        <w:tc>
          <w:tcPr>
            <w:tcW w:w="490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vAlign w:val="center"/>
          </w:tcPr>
          <w:p w14:paraId="55C97175" w14:textId="77777777" w:rsidR="00713341" w:rsidRPr="00D37681" w:rsidRDefault="00713341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6م</w:t>
            </w:r>
          </w:p>
          <w:p w14:paraId="2C12671A" w14:textId="77777777" w:rsidR="00713341" w:rsidRPr="00D37681" w:rsidRDefault="00713341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المؤتمرات</w:t>
            </w:r>
          </w:p>
        </w:tc>
        <w:tc>
          <w:tcPr>
            <w:tcW w:w="1055" w:type="pct"/>
            <w:tcBorders>
              <w:top w:val="single" w:sz="12" w:space="0" w:color="000000" w:themeColor="text1"/>
              <w:left w:val="single" w:sz="12" w:space="0" w:color="000000" w:themeColor="text1"/>
              <w:bottom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vAlign w:val="center"/>
          </w:tcPr>
          <w:p w14:paraId="590A22DD" w14:textId="77777777" w:rsidR="00713341" w:rsidRPr="00D37681" w:rsidRDefault="00713341" w:rsidP="00D37681">
            <w:pPr>
              <w:jc w:val="center"/>
              <w:rPr>
                <w:rStyle w:val="Hyperlink"/>
                <w:rFonts w:asciiTheme="minorBidi" w:hAnsiTheme="minorBidi"/>
              </w:rPr>
            </w:pPr>
          </w:p>
        </w:tc>
      </w:tr>
      <w:tr w:rsidR="00713341" w:rsidRPr="00D37681" w14:paraId="3F8DDC04" w14:textId="77777777" w:rsidTr="009331E9">
        <w:trPr>
          <w:cantSplit/>
          <w:trHeight w:val="767"/>
          <w:jc w:val="center"/>
        </w:trPr>
        <w:tc>
          <w:tcPr>
            <w:tcW w:w="182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vAlign w:val="center"/>
          </w:tcPr>
          <w:p w14:paraId="1443B205" w14:textId="77777777" w:rsidR="00713341" w:rsidRPr="007F06D3" w:rsidRDefault="00713341" w:rsidP="00BD4314">
            <w:pPr>
              <w:pStyle w:val="ListParagraph"/>
              <w:numPr>
                <w:ilvl w:val="0"/>
                <w:numId w:val="12"/>
              </w:numPr>
              <w:spacing w:after="0" w:line="240" w:lineRule="auto"/>
              <w:ind w:right="-205"/>
              <w:jc w:val="center"/>
              <w:rPr>
                <w:rFonts w:asciiTheme="minorBidi" w:hAnsiTheme="minorBidi"/>
                <w:sz w:val="24"/>
                <w:szCs w:val="24"/>
                <w:rtl/>
                <w:lang w:bidi="ar-EG"/>
              </w:rPr>
            </w:pPr>
          </w:p>
        </w:tc>
        <w:tc>
          <w:tcPr>
            <w:tcW w:w="524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noWrap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14:paraId="0411131B" w14:textId="77777777" w:rsidR="00713341" w:rsidRPr="00D37681" w:rsidRDefault="00713341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  <w:lang w:bidi="ar-EG"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  <w:lang w:bidi="ar-EG"/>
              </w:rPr>
              <w:t>28/5/2024</w:t>
            </w:r>
          </w:p>
        </w:tc>
        <w:tc>
          <w:tcPr>
            <w:tcW w:w="1084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noWrap/>
            <w:vAlign w:val="center"/>
          </w:tcPr>
          <w:p w14:paraId="1E16A982" w14:textId="77777777" w:rsidR="00713341" w:rsidRPr="00D37681" w:rsidRDefault="00713341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ندوة" نقدية وتأبين الفنان الراحل حازم المستكاوي"</w:t>
            </w:r>
          </w:p>
        </w:tc>
        <w:tc>
          <w:tcPr>
            <w:tcW w:w="656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noWrap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14:paraId="6671AAA1" w14:textId="77777777" w:rsidR="00713341" w:rsidRPr="00D37681" w:rsidRDefault="00713341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ندوات وأمسيات المجلس الأعلى للثقافة</w:t>
            </w:r>
          </w:p>
        </w:tc>
        <w:tc>
          <w:tcPr>
            <w:tcW w:w="1009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vAlign w:val="center"/>
          </w:tcPr>
          <w:p w14:paraId="31ABCA7D" w14:textId="77777777" w:rsidR="00713341" w:rsidRPr="00D37681" w:rsidRDefault="00713341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لجنة الفنون التشكيلية والعمارة</w:t>
            </w:r>
          </w:p>
        </w:tc>
        <w:tc>
          <w:tcPr>
            <w:tcW w:w="490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vAlign w:val="center"/>
          </w:tcPr>
          <w:p w14:paraId="2683FBBF" w14:textId="77777777" w:rsidR="00713341" w:rsidRPr="00D37681" w:rsidRDefault="00713341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7م</w:t>
            </w:r>
          </w:p>
          <w:p w14:paraId="305D9C2A" w14:textId="77777777" w:rsidR="00713341" w:rsidRPr="00D37681" w:rsidRDefault="00713341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المجلس</w:t>
            </w:r>
          </w:p>
        </w:tc>
        <w:tc>
          <w:tcPr>
            <w:tcW w:w="1055" w:type="pct"/>
            <w:tcBorders>
              <w:top w:val="single" w:sz="12" w:space="0" w:color="000000" w:themeColor="text1"/>
              <w:left w:val="single" w:sz="12" w:space="0" w:color="000000" w:themeColor="text1"/>
              <w:bottom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vAlign w:val="center"/>
          </w:tcPr>
          <w:p w14:paraId="123CBF91" w14:textId="77777777" w:rsidR="00713341" w:rsidRPr="00D37681" w:rsidRDefault="00713341" w:rsidP="00D37681">
            <w:pPr>
              <w:jc w:val="center"/>
              <w:rPr>
                <w:rStyle w:val="Hyperlink"/>
                <w:rFonts w:asciiTheme="minorBidi" w:hAnsiTheme="minorBidi"/>
              </w:rPr>
            </w:pPr>
          </w:p>
        </w:tc>
      </w:tr>
      <w:tr w:rsidR="00713341" w:rsidRPr="00D37681" w14:paraId="42F86DA7" w14:textId="77777777" w:rsidTr="009331E9">
        <w:trPr>
          <w:cantSplit/>
          <w:trHeight w:val="767"/>
          <w:jc w:val="center"/>
        </w:trPr>
        <w:tc>
          <w:tcPr>
            <w:tcW w:w="182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vAlign w:val="center"/>
          </w:tcPr>
          <w:p w14:paraId="403E6416" w14:textId="77777777" w:rsidR="00713341" w:rsidRPr="007F06D3" w:rsidRDefault="00713341" w:rsidP="00BD4314">
            <w:pPr>
              <w:pStyle w:val="ListParagraph"/>
              <w:numPr>
                <w:ilvl w:val="0"/>
                <w:numId w:val="12"/>
              </w:numPr>
              <w:spacing w:after="0" w:line="240" w:lineRule="auto"/>
              <w:ind w:right="-205"/>
              <w:jc w:val="center"/>
              <w:rPr>
                <w:rFonts w:asciiTheme="minorBidi" w:hAnsiTheme="minorBidi"/>
                <w:sz w:val="24"/>
                <w:szCs w:val="24"/>
                <w:rtl/>
                <w:lang w:bidi="ar-EG"/>
              </w:rPr>
            </w:pPr>
          </w:p>
        </w:tc>
        <w:tc>
          <w:tcPr>
            <w:tcW w:w="524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noWrap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14:paraId="349289A4" w14:textId="77777777" w:rsidR="00713341" w:rsidRPr="00D37681" w:rsidRDefault="00713341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  <w:lang w:bidi="ar-EG"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  <w:lang w:bidi="ar-EG"/>
              </w:rPr>
              <w:t>29/5/2024</w:t>
            </w:r>
          </w:p>
        </w:tc>
        <w:tc>
          <w:tcPr>
            <w:tcW w:w="1084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noWrap/>
            <w:vAlign w:val="center"/>
          </w:tcPr>
          <w:p w14:paraId="74B736C3" w14:textId="77777777" w:rsidR="00713341" w:rsidRPr="00D37681" w:rsidRDefault="00713341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ندوة " السياسات السياحية والوعي المجتمعي"</w:t>
            </w:r>
          </w:p>
        </w:tc>
        <w:tc>
          <w:tcPr>
            <w:tcW w:w="656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noWrap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14:paraId="33BCBD0B" w14:textId="77777777" w:rsidR="00713341" w:rsidRPr="00D37681" w:rsidRDefault="00713341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ندوات وأمسيات المجلس الأعلى للثقافة</w:t>
            </w:r>
          </w:p>
        </w:tc>
        <w:tc>
          <w:tcPr>
            <w:tcW w:w="1009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vAlign w:val="center"/>
          </w:tcPr>
          <w:p w14:paraId="6AAD1F8B" w14:textId="307BB71D" w:rsidR="00713341" w:rsidRPr="00D37681" w:rsidRDefault="00713341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لجنة الإقتصاد والعلوم السياسية</w:t>
            </w:r>
          </w:p>
        </w:tc>
        <w:tc>
          <w:tcPr>
            <w:tcW w:w="490" w:type="pct"/>
            <w:tcBorders>
              <w:left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vAlign w:val="center"/>
          </w:tcPr>
          <w:p w14:paraId="0E9FFB74" w14:textId="77777777" w:rsidR="00713341" w:rsidRPr="00D37681" w:rsidRDefault="00713341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6م</w:t>
            </w:r>
          </w:p>
          <w:p w14:paraId="2A7E5075" w14:textId="77777777" w:rsidR="00713341" w:rsidRPr="00D37681" w:rsidRDefault="00713341" w:rsidP="00D37681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D37681">
              <w:rPr>
                <w:rFonts w:asciiTheme="minorBidi" w:hAnsiTheme="minorBidi"/>
                <w:sz w:val="24"/>
                <w:szCs w:val="24"/>
                <w:rtl/>
              </w:rPr>
              <w:t>الفنون0</w:t>
            </w:r>
          </w:p>
        </w:tc>
        <w:tc>
          <w:tcPr>
            <w:tcW w:w="1055" w:type="pct"/>
            <w:tcBorders>
              <w:top w:val="single" w:sz="12" w:space="0" w:color="000000" w:themeColor="text1"/>
              <w:left w:val="single" w:sz="12" w:space="0" w:color="000000" w:themeColor="text1"/>
              <w:bottom w:val="single" w:sz="12" w:space="0" w:color="000000" w:themeColor="text1"/>
              <w:right w:val="single" w:sz="12" w:space="0" w:color="000000" w:themeColor="text1"/>
            </w:tcBorders>
            <w:shd w:val="clear" w:color="auto" w:fill="DEEAF6" w:themeFill="accent5" w:themeFillTint="33"/>
            <w:vAlign w:val="center"/>
          </w:tcPr>
          <w:p w14:paraId="4AE15EA3" w14:textId="77777777" w:rsidR="00713341" w:rsidRPr="00D37681" w:rsidRDefault="00713341" w:rsidP="00D37681">
            <w:pPr>
              <w:jc w:val="center"/>
              <w:rPr>
                <w:rStyle w:val="Hyperlink"/>
                <w:rFonts w:asciiTheme="minorBidi" w:hAnsiTheme="minorBidi"/>
              </w:rPr>
            </w:pPr>
          </w:p>
        </w:tc>
      </w:tr>
      <w:bookmarkEnd w:id="1"/>
      <w:bookmarkEnd w:id="2"/>
    </w:tbl>
    <w:p w14:paraId="06B7F84E" w14:textId="7ACC667D" w:rsidR="00E27493" w:rsidRPr="00D37681" w:rsidRDefault="00E27493" w:rsidP="00D37681">
      <w:pPr>
        <w:jc w:val="center"/>
        <w:rPr>
          <w:rFonts w:asciiTheme="minorBidi" w:hAnsiTheme="minorBidi"/>
        </w:rPr>
      </w:pPr>
    </w:p>
    <w:p w14:paraId="008EBC85" w14:textId="6D3EA9D4" w:rsidR="00E16261" w:rsidRPr="00D37681" w:rsidRDefault="00E16261" w:rsidP="00D37681">
      <w:pPr>
        <w:jc w:val="center"/>
        <w:rPr>
          <w:rFonts w:asciiTheme="minorBidi" w:hAnsiTheme="minorBidi"/>
        </w:rPr>
      </w:pPr>
    </w:p>
    <w:sectPr w:rsidR="00E16261" w:rsidRPr="00D37681" w:rsidSect="00046076">
      <w:headerReference w:type="default" r:id="rId139"/>
      <w:pgSz w:w="15840" w:h="12240" w:orient="landscape"/>
      <w:pgMar w:top="1843" w:right="1440" w:bottom="568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02E38B50" w14:textId="77777777" w:rsidR="00A21D39" w:rsidRDefault="00A21D39" w:rsidP="008D2B29">
      <w:pPr>
        <w:spacing w:after="0" w:line="240" w:lineRule="auto"/>
      </w:pPr>
      <w:r>
        <w:separator/>
      </w:r>
    </w:p>
  </w:endnote>
  <w:endnote w:type="continuationSeparator" w:id="0">
    <w:p w14:paraId="12756A59" w14:textId="77777777" w:rsidR="00A21D39" w:rsidRDefault="00A21D39" w:rsidP="008D2B2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46ED7AD6" w14:textId="77777777" w:rsidR="00A21D39" w:rsidRDefault="00A21D39" w:rsidP="008D2B29">
      <w:pPr>
        <w:spacing w:after="0" w:line="240" w:lineRule="auto"/>
      </w:pPr>
      <w:r>
        <w:separator/>
      </w:r>
    </w:p>
  </w:footnote>
  <w:footnote w:type="continuationSeparator" w:id="0">
    <w:p w14:paraId="2C6AAAFF" w14:textId="77777777" w:rsidR="00A21D39" w:rsidRDefault="00A21D39" w:rsidP="008D2B2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649313C" w14:textId="131A449F" w:rsidR="008D2B29" w:rsidRDefault="008D2B29" w:rsidP="008D2B29">
    <w:pPr>
      <w:pStyle w:val="Header"/>
      <w:rPr>
        <w:lang w:bidi="ar-EG"/>
      </w:rPr>
    </w:pPr>
    <w:r>
      <w:rPr>
        <w:rFonts w:hint="cs"/>
        <w:rtl/>
        <w:lang w:bidi="ar-EG"/>
      </w:rPr>
      <w:t>أمانة المؤتمرات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17567B8"/>
    <w:multiLevelType w:val="hybridMultilevel"/>
    <w:tmpl w:val="2F28776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78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9013C8E"/>
    <w:multiLevelType w:val="hybridMultilevel"/>
    <w:tmpl w:val="FB36FB50"/>
    <w:lvl w:ilvl="0" w:tplc="8F44BED2">
      <w:start w:val="1"/>
      <w:numFmt w:val="arabicAlpha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A732B8D"/>
    <w:multiLevelType w:val="hybridMultilevel"/>
    <w:tmpl w:val="7082C7FE"/>
    <w:lvl w:ilvl="0" w:tplc="45705932">
      <w:start w:val="1"/>
      <w:numFmt w:val="arabicAlpha"/>
      <w:lvlText w:val="%1.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07E1829"/>
    <w:multiLevelType w:val="hybridMultilevel"/>
    <w:tmpl w:val="2F28776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78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7BC6D8A"/>
    <w:multiLevelType w:val="hybridMultilevel"/>
    <w:tmpl w:val="423A03CC"/>
    <w:lvl w:ilvl="0" w:tplc="017AECAE">
      <w:start w:val="1"/>
      <w:numFmt w:val="decimal"/>
      <w:lvlText w:val="%1."/>
      <w:lvlJc w:val="center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A9C3BE8"/>
    <w:multiLevelType w:val="hybridMultilevel"/>
    <w:tmpl w:val="A114E77C"/>
    <w:lvl w:ilvl="0" w:tplc="0B1A449E">
      <w:start w:val="1"/>
      <w:numFmt w:val="decimal"/>
      <w:lvlText w:val="%1."/>
      <w:lvlJc w:val="center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55D0FD9"/>
    <w:multiLevelType w:val="hybridMultilevel"/>
    <w:tmpl w:val="E5FA4B52"/>
    <w:lvl w:ilvl="0" w:tplc="1A1C0E1E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E1A478E"/>
    <w:multiLevelType w:val="hybridMultilevel"/>
    <w:tmpl w:val="CEEA898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7B7F1079"/>
    <w:multiLevelType w:val="hybridMultilevel"/>
    <w:tmpl w:val="0FAC86B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7DC42DFB"/>
    <w:multiLevelType w:val="hybridMultilevel"/>
    <w:tmpl w:val="E14E1D12"/>
    <w:lvl w:ilvl="0" w:tplc="7980C48C">
      <w:start w:val="1"/>
      <w:numFmt w:val="arabicAlpha"/>
      <w:lvlText w:val="%1.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7F647DD1"/>
    <w:multiLevelType w:val="hybridMultilevel"/>
    <w:tmpl w:val="D2BC1660"/>
    <w:lvl w:ilvl="0" w:tplc="0409000F">
      <w:start w:val="1"/>
      <w:numFmt w:val="decimal"/>
      <w:lvlText w:val="%1."/>
      <w:lvlJc w:val="left"/>
      <w:pPr>
        <w:ind w:left="540" w:hanging="360"/>
      </w:pPr>
    </w:lvl>
    <w:lvl w:ilvl="1" w:tplc="04090019" w:tentative="1">
      <w:start w:val="1"/>
      <w:numFmt w:val="lowerLetter"/>
      <w:lvlText w:val="%2."/>
      <w:lvlJc w:val="left"/>
      <w:pPr>
        <w:ind w:left="1260" w:hanging="360"/>
      </w:pPr>
    </w:lvl>
    <w:lvl w:ilvl="2" w:tplc="0409001B" w:tentative="1">
      <w:start w:val="1"/>
      <w:numFmt w:val="lowerRoman"/>
      <w:lvlText w:val="%3."/>
      <w:lvlJc w:val="right"/>
      <w:pPr>
        <w:ind w:left="1980" w:hanging="180"/>
      </w:pPr>
    </w:lvl>
    <w:lvl w:ilvl="3" w:tplc="0409000F" w:tentative="1">
      <w:start w:val="1"/>
      <w:numFmt w:val="decimal"/>
      <w:lvlText w:val="%4."/>
      <w:lvlJc w:val="left"/>
      <w:pPr>
        <w:ind w:left="2700" w:hanging="360"/>
      </w:pPr>
    </w:lvl>
    <w:lvl w:ilvl="4" w:tplc="04090019" w:tentative="1">
      <w:start w:val="1"/>
      <w:numFmt w:val="lowerLetter"/>
      <w:lvlText w:val="%5."/>
      <w:lvlJc w:val="left"/>
      <w:pPr>
        <w:ind w:left="3420" w:hanging="360"/>
      </w:pPr>
    </w:lvl>
    <w:lvl w:ilvl="5" w:tplc="0409001B" w:tentative="1">
      <w:start w:val="1"/>
      <w:numFmt w:val="lowerRoman"/>
      <w:lvlText w:val="%6."/>
      <w:lvlJc w:val="right"/>
      <w:pPr>
        <w:ind w:left="4140" w:hanging="180"/>
      </w:pPr>
    </w:lvl>
    <w:lvl w:ilvl="6" w:tplc="0409000F" w:tentative="1">
      <w:start w:val="1"/>
      <w:numFmt w:val="decimal"/>
      <w:lvlText w:val="%7."/>
      <w:lvlJc w:val="left"/>
      <w:pPr>
        <w:ind w:left="4860" w:hanging="360"/>
      </w:pPr>
    </w:lvl>
    <w:lvl w:ilvl="7" w:tplc="04090019" w:tentative="1">
      <w:start w:val="1"/>
      <w:numFmt w:val="lowerLetter"/>
      <w:lvlText w:val="%8."/>
      <w:lvlJc w:val="left"/>
      <w:pPr>
        <w:ind w:left="5580" w:hanging="360"/>
      </w:pPr>
    </w:lvl>
    <w:lvl w:ilvl="8" w:tplc="0409001B" w:tentative="1">
      <w:start w:val="1"/>
      <w:numFmt w:val="lowerRoman"/>
      <w:lvlText w:val="%9."/>
      <w:lvlJc w:val="right"/>
      <w:pPr>
        <w:ind w:left="6300" w:hanging="180"/>
      </w:pPr>
    </w:lvl>
  </w:abstractNum>
  <w:num w:numId="1" w16cid:durableId="2090496239">
    <w:abstractNumId w:val="8"/>
  </w:num>
  <w:num w:numId="2" w16cid:durableId="1539926146">
    <w:abstractNumId w:val="6"/>
  </w:num>
  <w:num w:numId="3" w16cid:durableId="521361660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2029679736">
    <w:abstractNumId w:val="7"/>
  </w:num>
  <w:num w:numId="5" w16cid:durableId="1721831077">
    <w:abstractNumId w:val="3"/>
  </w:num>
  <w:num w:numId="6" w16cid:durableId="160312721">
    <w:abstractNumId w:val="9"/>
  </w:num>
  <w:num w:numId="7" w16cid:durableId="1609971784">
    <w:abstractNumId w:val="0"/>
  </w:num>
  <w:num w:numId="8" w16cid:durableId="1866364683">
    <w:abstractNumId w:val="2"/>
  </w:num>
  <w:num w:numId="9" w16cid:durableId="675814753">
    <w:abstractNumId w:val="1"/>
  </w:num>
  <w:num w:numId="10" w16cid:durableId="1097562573">
    <w:abstractNumId w:val="10"/>
  </w:num>
  <w:num w:numId="11" w16cid:durableId="2101486188">
    <w:abstractNumId w:val="5"/>
  </w:num>
  <w:num w:numId="12" w16cid:durableId="1364549403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3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16261"/>
    <w:rsid w:val="000000B7"/>
    <w:rsid w:val="00002AD1"/>
    <w:rsid w:val="000051AE"/>
    <w:rsid w:val="0000523A"/>
    <w:rsid w:val="000103E8"/>
    <w:rsid w:val="0001097C"/>
    <w:rsid w:val="0001182F"/>
    <w:rsid w:val="00012E84"/>
    <w:rsid w:val="00014F36"/>
    <w:rsid w:val="0001546D"/>
    <w:rsid w:val="00015B10"/>
    <w:rsid w:val="00015FF1"/>
    <w:rsid w:val="000208BE"/>
    <w:rsid w:val="000210BE"/>
    <w:rsid w:val="00021F8D"/>
    <w:rsid w:val="000248A8"/>
    <w:rsid w:val="00025C29"/>
    <w:rsid w:val="00026311"/>
    <w:rsid w:val="00026F95"/>
    <w:rsid w:val="00031310"/>
    <w:rsid w:val="00031346"/>
    <w:rsid w:val="00032B79"/>
    <w:rsid w:val="00032F22"/>
    <w:rsid w:val="0003335C"/>
    <w:rsid w:val="0003732B"/>
    <w:rsid w:val="0004196B"/>
    <w:rsid w:val="00041F60"/>
    <w:rsid w:val="00042AD9"/>
    <w:rsid w:val="00043E27"/>
    <w:rsid w:val="000445B4"/>
    <w:rsid w:val="00045283"/>
    <w:rsid w:val="000456B3"/>
    <w:rsid w:val="00046076"/>
    <w:rsid w:val="0005298A"/>
    <w:rsid w:val="0005387B"/>
    <w:rsid w:val="00057535"/>
    <w:rsid w:val="00057646"/>
    <w:rsid w:val="00060AFD"/>
    <w:rsid w:val="0006178D"/>
    <w:rsid w:val="00061C81"/>
    <w:rsid w:val="00062058"/>
    <w:rsid w:val="00062818"/>
    <w:rsid w:val="0006415B"/>
    <w:rsid w:val="00066561"/>
    <w:rsid w:val="000671ED"/>
    <w:rsid w:val="00067D97"/>
    <w:rsid w:val="00071960"/>
    <w:rsid w:val="00071A03"/>
    <w:rsid w:val="00071C49"/>
    <w:rsid w:val="000734D7"/>
    <w:rsid w:val="00074457"/>
    <w:rsid w:val="00074787"/>
    <w:rsid w:val="000776A7"/>
    <w:rsid w:val="00080FA1"/>
    <w:rsid w:val="00081C46"/>
    <w:rsid w:val="000843A5"/>
    <w:rsid w:val="00086898"/>
    <w:rsid w:val="0009013C"/>
    <w:rsid w:val="00091928"/>
    <w:rsid w:val="00096800"/>
    <w:rsid w:val="00097C8B"/>
    <w:rsid w:val="000A17A7"/>
    <w:rsid w:val="000A2880"/>
    <w:rsid w:val="000A37F0"/>
    <w:rsid w:val="000A60E4"/>
    <w:rsid w:val="000A6BAF"/>
    <w:rsid w:val="000A783D"/>
    <w:rsid w:val="000A7BB5"/>
    <w:rsid w:val="000B1859"/>
    <w:rsid w:val="000B2DC8"/>
    <w:rsid w:val="000B4650"/>
    <w:rsid w:val="000B4E7A"/>
    <w:rsid w:val="000B6E3C"/>
    <w:rsid w:val="000C091E"/>
    <w:rsid w:val="000C1DB5"/>
    <w:rsid w:val="000C2438"/>
    <w:rsid w:val="000C29CE"/>
    <w:rsid w:val="000C4724"/>
    <w:rsid w:val="000C5DA4"/>
    <w:rsid w:val="000C6603"/>
    <w:rsid w:val="000D008E"/>
    <w:rsid w:val="000D031E"/>
    <w:rsid w:val="000D0839"/>
    <w:rsid w:val="000D11C5"/>
    <w:rsid w:val="000D3F00"/>
    <w:rsid w:val="000D3FB9"/>
    <w:rsid w:val="000D40FB"/>
    <w:rsid w:val="000D462A"/>
    <w:rsid w:val="000D511B"/>
    <w:rsid w:val="000D5F61"/>
    <w:rsid w:val="000D6EED"/>
    <w:rsid w:val="000D76FB"/>
    <w:rsid w:val="000E01BC"/>
    <w:rsid w:val="000E0FE2"/>
    <w:rsid w:val="000E26D4"/>
    <w:rsid w:val="000E26F6"/>
    <w:rsid w:val="000E2C20"/>
    <w:rsid w:val="000E35D5"/>
    <w:rsid w:val="000E38C1"/>
    <w:rsid w:val="000E3C58"/>
    <w:rsid w:val="000E4A88"/>
    <w:rsid w:val="000F0F77"/>
    <w:rsid w:val="000F2236"/>
    <w:rsid w:val="000F3A4F"/>
    <w:rsid w:val="000F66EE"/>
    <w:rsid w:val="0010115C"/>
    <w:rsid w:val="00103FF8"/>
    <w:rsid w:val="00104670"/>
    <w:rsid w:val="00105208"/>
    <w:rsid w:val="00105B48"/>
    <w:rsid w:val="00106835"/>
    <w:rsid w:val="00111CCA"/>
    <w:rsid w:val="00114637"/>
    <w:rsid w:val="0011467B"/>
    <w:rsid w:val="0011597F"/>
    <w:rsid w:val="00116D10"/>
    <w:rsid w:val="00117458"/>
    <w:rsid w:val="0012021D"/>
    <w:rsid w:val="00121845"/>
    <w:rsid w:val="00121D09"/>
    <w:rsid w:val="00122B98"/>
    <w:rsid w:val="00123108"/>
    <w:rsid w:val="0012458B"/>
    <w:rsid w:val="001259A2"/>
    <w:rsid w:val="00126C62"/>
    <w:rsid w:val="00127844"/>
    <w:rsid w:val="00127FD4"/>
    <w:rsid w:val="0013048B"/>
    <w:rsid w:val="00131101"/>
    <w:rsid w:val="00132CC4"/>
    <w:rsid w:val="001352F7"/>
    <w:rsid w:val="00140EF2"/>
    <w:rsid w:val="001417B3"/>
    <w:rsid w:val="001422DE"/>
    <w:rsid w:val="00144DEF"/>
    <w:rsid w:val="00145975"/>
    <w:rsid w:val="00146026"/>
    <w:rsid w:val="00146079"/>
    <w:rsid w:val="001461A1"/>
    <w:rsid w:val="00146ECE"/>
    <w:rsid w:val="00146EF5"/>
    <w:rsid w:val="001471ED"/>
    <w:rsid w:val="00147E6C"/>
    <w:rsid w:val="00150D46"/>
    <w:rsid w:val="00151104"/>
    <w:rsid w:val="001511BC"/>
    <w:rsid w:val="001513F9"/>
    <w:rsid w:val="001521B4"/>
    <w:rsid w:val="001534E6"/>
    <w:rsid w:val="00155604"/>
    <w:rsid w:val="00155613"/>
    <w:rsid w:val="00156077"/>
    <w:rsid w:val="001562B0"/>
    <w:rsid w:val="001613C5"/>
    <w:rsid w:val="0016398C"/>
    <w:rsid w:val="001639D3"/>
    <w:rsid w:val="00164ED2"/>
    <w:rsid w:val="00164F1C"/>
    <w:rsid w:val="001666A9"/>
    <w:rsid w:val="00167F6D"/>
    <w:rsid w:val="00172BAA"/>
    <w:rsid w:val="001738F4"/>
    <w:rsid w:val="00174C61"/>
    <w:rsid w:val="00174F95"/>
    <w:rsid w:val="00176300"/>
    <w:rsid w:val="001771E5"/>
    <w:rsid w:val="001819DC"/>
    <w:rsid w:val="001825E1"/>
    <w:rsid w:val="00182FD5"/>
    <w:rsid w:val="001852E0"/>
    <w:rsid w:val="001869E4"/>
    <w:rsid w:val="001871DE"/>
    <w:rsid w:val="00187C97"/>
    <w:rsid w:val="001911F0"/>
    <w:rsid w:val="00191340"/>
    <w:rsid w:val="00191F52"/>
    <w:rsid w:val="001924B3"/>
    <w:rsid w:val="001929CF"/>
    <w:rsid w:val="001932A6"/>
    <w:rsid w:val="001957C2"/>
    <w:rsid w:val="00195E1C"/>
    <w:rsid w:val="0019637C"/>
    <w:rsid w:val="00196EFF"/>
    <w:rsid w:val="001A17BC"/>
    <w:rsid w:val="001A1D40"/>
    <w:rsid w:val="001A2634"/>
    <w:rsid w:val="001A53DE"/>
    <w:rsid w:val="001A7A39"/>
    <w:rsid w:val="001B0081"/>
    <w:rsid w:val="001B344F"/>
    <w:rsid w:val="001B3FFD"/>
    <w:rsid w:val="001B5D25"/>
    <w:rsid w:val="001B6A30"/>
    <w:rsid w:val="001B79E4"/>
    <w:rsid w:val="001C0E4F"/>
    <w:rsid w:val="001C309E"/>
    <w:rsid w:val="001C3ED8"/>
    <w:rsid w:val="001C40AD"/>
    <w:rsid w:val="001C5CBE"/>
    <w:rsid w:val="001C5F1F"/>
    <w:rsid w:val="001D1130"/>
    <w:rsid w:val="001D3C4E"/>
    <w:rsid w:val="001D40F9"/>
    <w:rsid w:val="001D487E"/>
    <w:rsid w:val="001D4E9E"/>
    <w:rsid w:val="001D59B7"/>
    <w:rsid w:val="001D5BB2"/>
    <w:rsid w:val="001D6B6F"/>
    <w:rsid w:val="001E13A2"/>
    <w:rsid w:val="001E24A1"/>
    <w:rsid w:val="001E2D2F"/>
    <w:rsid w:val="001E66EA"/>
    <w:rsid w:val="001F1A48"/>
    <w:rsid w:val="001F36B0"/>
    <w:rsid w:val="001F45C9"/>
    <w:rsid w:val="001F7B52"/>
    <w:rsid w:val="00202A13"/>
    <w:rsid w:val="002033DA"/>
    <w:rsid w:val="00203D06"/>
    <w:rsid w:val="0020557B"/>
    <w:rsid w:val="00206052"/>
    <w:rsid w:val="002061ED"/>
    <w:rsid w:val="002076C5"/>
    <w:rsid w:val="00210DB6"/>
    <w:rsid w:val="00211AAD"/>
    <w:rsid w:val="002122A1"/>
    <w:rsid w:val="00214CA5"/>
    <w:rsid w:val="002179C8"/>
    <w:rsid w:val="00217E49"/>
    <w:rsid w:val="00221CB1"/>
    <w:rsid w:val="00221D15"/>
    <w:rsid w:val="00223AC6"/>
    <w:rsid w:val="002247D2"/>
    <w:rsid w:val="00225975"/>
    <w:rsid w:val="00226AEB"/>
    <w:rsid w:val="00230542"/>
    <w:rsid w:val="00231894"/>
    <w:rsid w:val="00232418"/>
    <w:rsid w:val="00232E53"/>
    <w:rsid w:val="00232F92"/>
    <w:rsid w:val="00234E0A"/>
    <w:rsid w:val="00234F33"/>
    <w:rsid w:val="00235F84"/>
    <w:rsid w:val="00236072"/>
    <w:rsid w:val="002378EF"/>
    <w:rsid w:val="00241BC9"/>
    <w:rsid w:val="00242185"/>
    <w:rsid w:val="00242D44"/>
    <w:rsid w:val="00242DAA"/>
    <w:rsid w:val="00243FBB"/>
    <w:rsid w:val="00244309"/>
    <w:rsid w:val="0024527E"/>
    <w:rsid w:val="00246576"/>
    <w:rsid w:val="00246EDF"/>
    <w:rsid w:val="00247FC0"/>
    <w:rsid w:val="0025055D"/>
    <w:rsid w:val="00257C4F"/>
    <w:rsid w:val="002602FF"/>
    <w:rsid w:val="0026037F"/>
    <w:rsid w:val="00261240"/>
    <w:rsid w:val="00262F71"/>
    <w:rsid w:val="00265F23"/>
    <w:rsid w:val="00271537"/>
    <w:rsid w:val="002718E0"/>
    <w:rsid w:val="002731F5"/>
    <w:rsid w:val="00274C79"/>
    <w:rsid w:val="002756DB"/>
    <w:rsid w:val="00280918"/>
    <w:rsid w:val="00281070"/>
    <w:rsid w:val="0028208E"/>
    <w:rsid w:val="002846C9"/>
    <w:rsid w:val="00285805"/>
    <w:rsid w:val="00287A1C"/>
    <w:rsid w:val="00291B1B"/>
    <w:rsid w:val="00291B69"/>
    <w:rsid w:val="002928EF"/>
    <w:rsid w:val="00295868"/>
    <w:rsid w:val="00297246"/>
    <w:rsid w:val="002A2BA3"/>
    <w:rsid w:val="002A3BC6"/>
    <w:rsid w:val="002A4DC7"/>
    <w:rsid w:val="002A4DF3"/>
    <w:rsid w:val="002A5FBB"/>
    <w:rsid w:val="002A6ED3"/>
    <w:rsid w:val="002A7449"/>
    <w:rsid w:val="002B0494"/>
    <w:rsid w:val="002B094F"/>
    <w:rsid w:val="002B0D05"/>
    <w:rsid w:val="002B1472"/>
    <w:rsid w:val="002B3301"/>
    <w:rsid w:val="002B6C65"/>
    <w:rsid w:val="002C0E69"/>
    <w:rsid w:val="002C1293"/>
    <w:rsid w:val="002C3A2D"/>
    <w:rsid w:val="002C3D21"/>
    <w:rsid w:val="002C4939"/>
    <w:rsid w:val="002C5574"/>
    <w:rsid w:val="002C7445"/>
    <w:rsid w:val="002C7F8C"/>
    <w:rsid w:val="002D0C86"/>
    <w:rsid w:val="002D28CB"/>
    <w:rsid w:val="002D59BF"/>
    <w:rsid w:val="002D605C"/>
    <w:rsid w:val="002D6AF6"/>
    <w:rsid w:val="002E2022"/>
    <w:rsid w:val="002E3072"/>
    <w:rsid w:val="002E520B"/>
    <w:rsid w:val="002E5978"/>
    <w:rsid w:val="002E6347"/>
    <w:rsid w:val="002F04F2"/>
    <w:rsid w:val="002F1FAF"/>
    <w:rsid w:val="002F5BA3"/>
    <w:rsid w:val="002F68DE"/>
    <w:rsid w:val="0030105D"/>
    <w:rsid w:val="00302251"/>
    <w:rsid w:val="00304A8F"/>
    <w:rsid w:val="00304BCD"/>
    <w:rsid w:val="00304F13"/>
    <w:rsid w:val="003054B7"/>
    <w:rsid w:val="0030639E"/>
    <w:rsid w:val="00311CF4"/>
    <w:rsid w:val="00312095"/>
    <w:rsid w:val="0031389A"/>
    <w:rsid w:val="00317738"/>
    <w:rsid w:val="00322170"/>
    <w:rsid w:val="0032258B"/>
    <w:rsid w:val="00325C32"/>
    <w:rsid w:val="00327822"/>
    <w:rsid w:val="0033005B"/>
    <w:rsid w:val="00331328"/>
    <w:rsid w:val="00331403"/>
    <w:rsid w:val="00331A4A"/>
    <w:rsid w:val="00332B78"/>
    <w:rsid w:val="00333D63"/>
    <w:rsid w:val="00334110"/>
    <w:rsid w:val="003349C6"/>
    <w:rsid w:val="003356C6"/>
    <w:rsid w:val="003363C1"/>
    <w:rsid w:val="0033730B"/>
    <w:rsid w:val="003377EC"/>
    <w:rsid w:val="003378F8"/>
    <w:rsid w:val="00343E80"/>
    <w:rsid w:val="00344019"/>
    <w:rsid w:val="00345124"/>
    <w:rsid w:val="003459E4"/>
    <w:rsid w:val="00346F66"/>
    <w:rsid w:val="00350B16"/>
    <w:rsid w:val="00351053"/>
    <w:rsid w:val="00352210"/>
    <w:rsid w:val="00352B94"/>
    <w:rsid w:val="003532E1"/>
    <w:rsid w:val="00360703"/>
    <w:rsid w:val="0036156A"/>
    <w:rsid w:val="00361883"/>
    <w:rsid w:val="0036321E"/>
    <w:rsid w:val="0036370C"/>
    <w:rsid w:val="0036701D"/>
    <w:rsid w:val="00370290"/>
    <w:rsid w:val="003704C7"/>
    <w:rsid w:val="003710C9"/>
    <w:rsid w:val="0037151E"/>
    <w:rsid w:val="0037194A"/>
    <w:rsid w:val="0037536F"/>
    <w:rsid w:val="00376516"/>
    <w:rsid w:val="003770AE"/>
    <w:rsid w:val="00377A51"/>
    <w:rsid w:val="00380468"/>
    <w:rsid w:val="00382654"/>
    <w:rsid w:val="003838F3"/>
    <w:rsid w:val="00383CCC"/>
    <w:rsid w:val="003847DE"/>
    <w:rsid w:val="00384A69"/>
    <w:rsid w:val="00385D6B"/>
    <w:rsid w:val="003872DE"/>
    <w:rsid w:val="0039097B"/>
    <w:rsid w:val="003912FC"/>
    <w:rsid w:val="00391DD8"/>
    <w:rsid w:val="0039342F"/>
    <w:rsid w:val="00393D56"/>
    <w:rsid w:val="0039421E"/>
    <w:rsid w:val="00395B6D"/>
    <w:rsid w:val="0039670A"/>
    <w:rsid w:val="00397C5F"/>
    <w:rsid w:val="003A0EF4"/>
    <w:rsid w:val="003A3452"/>
    <w:rsid w:val="003A3BC2"/>
    <w:rsid w:val="003A5EAD"/>
    <w:rsid w:val="003A6A24"/>
    <w:rsid w:val="003A7467"/>
    <w:rsid w:val="003A77D0"/>
    <w:rsid w:val="003A7834"/>
    <w:rsid w:val="003B0D42"/>
    <w:rsid w:val="003B10D9"/>
    <w:rsid w:val="003B3109"/>
    <w:rsid w:val="003B370B"/>
    <w:rsid w:val="003B67D9"/>
    <w:rsid w:val="003C133D"/>
    <w:rsid w:val="003C1D15"/>
    <w:rsid w:val="003C205F"/>
    <w:rsid w:val="003C2930"/>
    <w:rsid w:val="003C3001"/>
    <w:rsid w:val="003C3267"/>
    <w:rsid w:val="003C50DB"/>
    <w:rsid w:val="003C52AF"/>
    <w:rsid w:val="003C6F33"/>
    <w:rsid w:val="003D2135"/>
    <w:rsid w:val="003D2D95"/>
    <w:rsid w:val="003D40E9"/>
    <w:rsid w:val="003D4D53"/>
    <w:rsid w:val="003D7B0A"/>
    <w:rsid w:val="003E07E9"/>
    <w:rsid w:val="003E0A78"/>
    <w:rsid w:val="003E2582"/>
    <w:rsid w:val="003E50F0"/>
    <w:rsid w:val="003E774D"/>
    <w:rsid w:val="003F1ADE"/>
    <w:rsid w:val="003F259B"/>
    <w:rsid w:val="003F268F"/>
    <w:rsid w:val="003F336F"/>
    <w:rsid w:val="003F3EE7"/>
    <w:rsid w:val="003F56AF"/>
    <w:rsid w:val="003F5DBC"/>
    <w:rsid w:val="003F7126"/>
    <w:rsid w:val="004011A6"/>
    <w:rsid w:val="00403011"/>
    <w:rsid w:val="00403BE3"/>
    <w:rsid w:val="0040477F"/>
    <w:rsid w:val="00404836"/>
    <w:rsid w:val="004051D5"/>
    <w:rsid w:val="00407778"/>
    <w:rsid w:val="00410085"/>
    <w:rsid w:val="00410967"/>
    <w:rsid w:val="0041289E"/>
    <w:rsid w:val="004179D3"/>
    <w:rsid w:val="00417E77"/>
    <w:rsid w:val="00421C77"/>
    <w:rsid w:val="004224F4"/>
    <w:rsid w:val="00422C97"/>
    <w:rsid w:val="004233D2"/>
    <w:rsid w:val="004235F5"/>
    <w:rsid w:val="004243FD"/>
    <w:rsid w:val="004248E3"/>
    <w:rsid w:val="00426306"/>
    <w:rsid w:val="00426A92"/>
    <w:rsid w:val="00431256"/>
    <w:rsid w:val="00433480"/>
    <w:rsid w:val="00433B97"/>
    <w:rsid w:val="00435AD2"/>
    <w:rsid w:val="00435CCD"/>
    <w:rsid w:val="00437100"/>
    <w:rsid w:val="0043782F"/>
    <w:rsid w:val="00437B2B"/>
    <w:rsid w:val="00441008"/>
    <w:rsid w:val="004426D6"/>
    <w:rsid w:val="00443DCA"/>
    <w:rsid w:val="00444665"/>
    <w:rsid w:val="00444DB4"/>
    <w:rsid w:val="004452D6"/>
    <w:rsid w:val="00445CB1"/>
    <w:rsid w:val="00452AB9"/>
    <w:rsid w:val="00453807"/>
    <w:rsid w:val="004547C0"/>
    <w:rsid w:val="00455EF9"/>
    <w:rsid w:val="00456712"/>
    <w:rsid w:val="00457614"/>
    <w:rsid w:val="00462826"/>
    <w:rsid w:val="00462AAC"/>
    <w:rsid w:val="00463C7A"/>
    <w:rsid w:val="00463D74"/>
    <w:rsid w:val="00466579"/>
    <w:rsid w:val="00467369"/>
    <w:rsid w:val="00471BEC"/>
    <w:rsid w:val="00472F61"/>
    <w:rsid w:val="0047467A"/>
    <w:rsid w:val="00474B85"/>
    <w:rsid w:val="0047575D"/>
    <w:rsid w:val="00477672"/>
    <w:rsid w:val="00477E51"/>
    <w:rsid w:val="004836C8"/>
    <w:rsid w:val="00483F64"/>
    <w:rsid w:val="004851CB"/>
    <w:rsid w:val="00485A6B"/>
    <w:rsid w:val="0048729E"/>
    <w:rsid w:val="0049027B"/>
    <w:rsid w:val="00491171"/>
    <w:rsid w:val="004915A4"/>
    <w:rsid w:val="00492D9F"/>
    <w:rsid w:val="004930B1"/>
    <w:rsid w:val="00493A86"/>
    <w:rsid w:val="00494773"/>
    <w:rsid w:val="00495C5F"/>
    <w:rsid w:val="004A0E54"/>
    <w:rsid w:val="004A157A"/>
    <w:rsid w:val="004A2FCD"/>
    <w:rsid w:val="004A5CAF"/>
    <w:rsid w:val="004B2116"/>
    <w:rsid w:val="004B3CBC"/>
    <w:rsid w:val="004B43E3"/>
    <w:rsid w:val="004B4F5A"/>
    <w:rsid w:val="004B6824"/>
    <w:rsid w:val="004B6C3E"/>
    <w:rsid w:val="004B74A7"/>
    <w:rsid w:val="004B77AD"/>
    <w:rsid w:val="004C02D7"/>
    <w:rsid w:val="004C3224"/>
    <w:rsid w:val="004C4423"/>
    <w:rsid w:val="004C4D6B"/>
    <w:rsid w:val="004C5B7D"/>
    <w:rsid w:val="004C683D"/>
    <w:rsid w:val="004C747A"/>
    <w:rsid w:val="004D0675"/>
    <w:rsid w:val="004D0F77"/>
    <w:rsid w:val="004D16AD"/>
    <w:rsid w:val="004D1D36"/>
    <w:rsid w:val="004D4B2E"/>
    <w:rsid w:val="004D4C57"/>
    <w:rsid w:val="004D57F7"/>
    <w:rsid w:val="004D6D69"/>
    <w:rsid w:val="004D7E3F"/>
    <w:rsid w:val="004E070A"/>
    <w:rsid w:val="004E08CF"/>
    <w:rsid w:val="004E2339"/>
    <w:rsid w:val="004E2956"/>
    <w:rsid w:val="004E387D"/>
    <w:rsid w:val="004E4DA6"/>
    <w:rsid w:val="004E641B"/>
    <w:rsid w:val="004E684A"/>
    <w:rsid w:val="004F0119"/>
    <w:rsid w:val="004F154F"/>
    <w:rsid w:val="004F2737"/>
    <w:rsid w:val="004F359C"/>
    <w:rsid w:val="004F37C8"/>
    <w:rsid w:val="004F3AB7"/>
    <w:rsid w:val="004F718A"/>
    <w:rsid w:val="004F7A4F"/>
    <w:rsid w:val="004F7B25"/>
    <w:rsid w:val="004F7B40"/>
    <w:rsid w:val="00501AA6"/>
    <w:rsid w:val="0050403A"/>
    <w:rsid w:val="005052A1"/>
    <w:rsid w:val="00505E96"/>
    <w:rsid w:val="005109ED"/>
    <w:rsid w:val="00510EC6"/>
    <w:rsid w:val="005112C6"/>
    <w:rsid w:val="00511E44"/>
    <w:rsid w:val="00513D1E"/>
    <w:rsid w:val="005158C6"/>
    <w:rsid w:val="0052014E"/>
    <w:rsid w:val="00521EA2"/>
    <w:rsid w:val="005227B8"/>
    <w:rsid w:val="0052287D"/>
    <w:rsid w:val="005228B6"/>
    <w:rsid w:val="00524CC3"/>
    <w:rsid w:val="00525D3C"/>
    <w:rsid w:val="0052647E"/>
    <w:rsid w:val="00530413"/>
    <w:rsid w:val="00530AE4"/>
    <w:rsid w:val="00531E6D"/>
    <w:rsid w:val="00533B28"/>
    <w:rsid w:val="005341AD"/>
    <w:rsid w:val="00536322"/>
    <w:rsid w:val="0053650B"/>
    <w:rsid w:val="005402D2"/>
    <w:rsid w:val="00541E9F"/>
    <w:rsid w:val="00542B05"/>
    <w:rsid w:val="005431DE"/>
    <w:rsid w:val="00544341"/>
    <w:rsid w:val="00544D75"/>
    <w:rsid w:val="00552083"/>
    <w:rsid w:val="005527EA"/>
    <w:rsid w:val="0055593C"/>
    <w:rsid w:val="00557D84"/>
    <w:rsid w:val="00564BB6"/>
    <w:rsid w:val="00565215"/>
    <w:rsid w:val="00565719"/>
    <w:rsid w:val="00566286"/>
    <w:rsid w:val="005703CA"/>
    <w:rsid w:val="00570811"/>
    <w:rsid w:val="00572578"/>
    <w:rsid w:val="005726F7"/>
    <w:rsid w:val="00572810"/>
    <w:rsid w:val="00574739"/>
    <w:rsid w:val="00575986"/>
    <w:rsid w:val="005811C8"/>
    <w:rsid w:val="0058463D"/>
    <w:rsid w:val="00584FDC"/>
    <w:rsid w:val="00585618"/>
    <w:rsid w:val="00585B7A"/>
    <w:rsid w:val="00586C55"/>
    <w:rsid w:val="00586F01"/>
    <w:rsid w:val="00590349"/>
    <w:rsid w:val="00593750"/>
    <w:rsid w:val="00594247"/>
    <w:rsid w:val="005A04BF"/>
    <w:rsid w:val="005A10D8"/>
    <w:rsid w:val="005A1424"/>
    <w:rsid w:val="005A2B9C"/>
    <w:rsid w:val="005A2D6C"/>
    <w:rsid w:val="005A3D54"/>
    <w:rsid w:val="005A518C"/>
    <w:rsid w:val="005A6B2D"/>
    <w:rsid w:val="005A7928"/>
    <w:rsid w:val="005B0E1F"/>
    <w:rsid w:val="005B14F3"/>
    <w:rsid w:val="005B20CA"/>
    <w:rsid w:val="005B4777"/>
    <w:rsid w:val="005B680E"/>
    <w:rsid w:val="005C00EF"/>
    <w:rsid w:val="005C31C7"/>
    <w:rsid w:val="005C36D8"/>
    <w:rsid w:val="005C4ABE"/>
    <w:rsid w:val="005C4E60"/>
    <w:rsid w:val="005C5FB0"/>
    <w:rsid w:val="005D114E"/>
    <w:rsid w:val="005D23D8"/>
    <w:rsid w:val="005D3DE9"/>
    <w:rsid w:val="005D704F"/>
    <w:rsid w:val="005D728A"/>
    <w:rsid w:val="005D7A7E"/>
    <w:rsid w:val="005E0CB1"/>
    <w:rsid w:val="005E1897"/>
    <w:rsid w:val="005E314E"/>
    <w:rsid w:val="005E437E"/>
    <w:rsid w:val="005E44BE"/>
    <w:rsid w:val="005E4520"/>
    <w:rsid w:val="005E6261"/>
    <w:rsid w:val="005E64C4"/>
    <w:rsid w:val="005E7C2F"/>
    <w:rsid w:val="005F0199"/>
    <w:rsid w:val="005F0CCA"/>
    <w:rsid w:val="005F1648"/>
    <w:rsid w:val="005F17A9"/>
    <w:rsid w:val="005F2AFE"/>
    <w:rsid w:val="005F3997"/>
    <w:rsid w:val="005F48B7"/>
    <w:rsid w:val="005F5826"/>
    <w:rsid w:val="005F5FA1"/>
    <w:rsid w:val="005F7763"/>
    <w:rsid w:val="00600073"/>
    <w:rsid w:val="0060185A"/>
    <w:rsid w:val="00601DFA"/>
    <w:rsid w:val="00602D5E"/>
    <w:rsid w:val="00603A01"/>
    <w:rsid w:val="00603E63"/>
    <w:rsid w:val="006047C8"/>
    <w:rsid w:val="00604EE9"/>
    <w:rsid w:val="006051A8"/>
    <w:rsid w:val="00606709"/>
    <w:rsid w:val="00606732"/>
    <w:rsid w:val="006109B2"/>
    <w:rsid w:val="00611B8F"/>
    <w:rsid w:val="00613146"/>
    <w:rsid w:val="00614B8E"/>
    <w:rsid w:val="006157C7"/>
    <w:rsid w:val="006162D1"/>
    <w:rsid w:val="006163E9"/>
    <w:rsid w:val="006230C7"/>
    <w:rsid w:val="0062754C"/>
    <w:rsid w:val="00627A69"/>
    <w:rsid w:val="006301A9"/>
    <w:rsid w:val="00631162"/>
    <w:rsid w:val="00631305"/>
    <w:rsid w:val="00631663"/>
    <w:rsid w:val="006325CD"/>
    <w:rsid w:val="0063397D"/>
    <w:rsid w:val="006339A4"/>
    <w:rsid w:val="00635531"/>
    <w:rsid w:val="00635958"/>
    <w:rsid w:val="00636893"/>
    <w:rsid w:val="00641FCF"/>
    <w:rsid w:val="0064205D"/>
    <w:rsid w:val="0064331B"/>
    <w:rsid w:val="00645D1D"/>
    <w:rsid w:val="00646794"/>
    <w:rsid w:val="006477F8"/>
    <w:rsid w:val="006500B5"/>
    <w:rsid w:val="00652745"/>
    <w:rsid w:val="00653A48"/>
    <w:rsid w:val="006546E1"/>
    <w:rsid w:val="0065575E"/>
    <w:rsid w:val="006563E4"/>
    <w:rsid w:val="00657029"/>
    <w:rsid w:val="00657CD3"/>
    <w:rsid w:val="0066234D"/>
    <w:rsid w:val="00662777"/>
    <w:rsid w:val="00663B1F"/>
    <w:rsid w:val="00664F10"/>
    <w:rsid w:val="006652D6"/>
    <w:rsid w:val="0066562E"/>
    <w:rsid w:val="006661CC"/>
    <w:rsid w:val="00666327"/>
    <w:rsid w:val="0066643F"/>
    <w:rsid w:val="00670D95"/>
    <w:rsid w:val="00671811"/>
    <w:rsid w:val="00671C5D"/>
    <w:rsid w:val="00671FF3"/>
    <w:rsid w:val="00672E04"/>
    <w:rsid w:val="006777F7"/>
    <w:rsid w:val="0068276E"/>
    <w:rsid w:val="00683349"/>
    <w:rsid w:val="0068399F"/>
    <w:rsid w:val="006840AE"/>
    <w:rsid w:val="00684A4E"/>
    <w:rsid w:val="00685A30"/>
    <w:rsid w:val="00690662"/>
    <w:rsid w:val="006926DC"/>
    <w:rsid w:val="00692EB8"/>
    <w:rsid w:val="00693190"/>
    <w:rsid w:val="006943BC"/>
    <w:rsid w:val="00694C18"/>
    <w:rsid w:val="00695939"/>
    <w:rsid w:val="00697C4E"/>
    <w:rsid w:val="006A0641"/>
    <w:rsid w:val="006A204E"/>
    <w:rsid w:val="006A3574"/>
    <w:rsid w:val="006A3BEE"/>
    <w:rsid w:val="006A4652"/>
    <w:rsid w:val="006A49D2"/>
    <w:rsid w:val="006A583F"/>
    <w:rsid w:val="006A5C8F"/>
    <w:rsid w:val="006B1A69"/>
    <w:rsid w:val="006B3A49"/>
    <w:rsid w:val="006B3BB2"/>
    <w:rsid w:val="006B59E2"/>
    <w:rsid w:val="006B6065"/>
    <w:rsid w:val="006B6B24"/>
    <w:rsid w:val="006B7DC2"/>
    <w:rsid w:val="006C0182"/>
    <w:rsid w:val="006C0ACD"/>
    <w:rsid w:val="006C0D22"/>
    <w:rsid w:val="006C189F"/>
    <w:rsid w:val="006C281F"/>
    <w:rsid w:val="006C662E"/>
    <w:rsid w:val="006D06EE"/>
    <w:rsid w:val="006D09A0"/>
    <w:rsid w:val="006D23FC"/>
    <w:rsid w:val="006D3A6E"/>
    <w:rsid w:val="006D48E5"/>
    <w:rsid w:val="006D6D35"/>
    <w:rsid w:val="006D7A3A"/>
    <w:rsid w:val="006E3E1A"/>
    <w:rsid w:val="006E484F"/>
    <w:rsid w:val="006E4CA4"/>
    <w:rsid w:val="006E51EC"/>
    <w:rsid w:val="006F5DDC"/>
    <w:rsid w:val="007001AF"/>
    <w:rsid w:val="00702704"/>
    <w:rsid w:val="00705493"/>
    <w:rsid w:val="007054AA"/>
    <w:rsid w:val="00705B74"/>
    <w:rsid w:val="007062A2"/>
    <w:rsid w:val="00706602"/>
    <w:rsid w:val="00707354"/>
    <w:rsid w:val="00710D3E"/>
    <w:rsid w:val="00710F6B"/>
    <w:rsid w:val="0071127B"/>
    <w:rsid w:val="00711B43"/>
    <w:rsid w:val="00712528"/>
    <w:rsid w:val="00712C79"/>
    <w:rsid w:val="00713341"/>
    <w:rsid w:val="007156D5"/>
    <w:rsid w:val="00715AB0"/>
    <w:rsid w:val="007161DC"/>
    <w:rsid w:val="007170B3"/>
    <w:rsid w:val="00717363"/>
    <w:rsid w:val="00720A7B"/>
    <w:rsid w:val="007221DF"/>
    <w:rsid w:val="00724327"/>
    <w:rsid w:val="00725920"/>
    <w:rsid w:val="007269A5"/>
    <w:rsid w:val="00727782"/>
    <w:rsid w:val="0073040D"/>
    <w:rsid w:val="007335B1"/>
    <w:rsid w:val="00734461"/>
    <w:rsid w:val="0073569F"/>
    <w:rsid w:val="00735931"/>
    <w:rsid w:val="00735A84"/>
    <w:rsid w:val="00735BA8"/>
    <w:rsid w:val="00737820"/>
    <w:rsid w:val="00737A09"/>
    <w:rsid w:val="00737DE9"/>
    <w:rsid w:val="00740C88"/>
    <w:rsid w:val="007412B3"/>
    <w:rsid w:val="00741B7F"/>
    <w:rsid w:val="00741FAC"/>
    <w:rsid w:val="0074360C"/>
    <w:rsid w:val="00751DA2"/>
    <w:rsid w:val="00753C72"/>
    <w:rsid w:val="00761178"/>
    <w:rsid w:val="007620A5"/>
    <w:rsid w:val="00764625"/>
    <w:rsid w:val="00764860"/>
    <w:rsid w:val="00765913"/>
    <w:rsid w:val="0076612F"/>
    <w:rsid w:val="00767A70"/>
    <w:rsid w:val="00767D4F"/>
    <w:rsid w:val="00767FF0"/>
    <w:rsid w:val="00770146"/>
    <w:rsid w:val="0077212F"/>
    <w:rsid w:val="00773633"/>
    <w:rsid w:val="00774379"/>
    <w:rsid w:val="00776311"/>
    <w:rsid w:val="00777E88"/>
    <w:rsid w:val="00777F59"/>
    <w:rsid w:val="00781C24"/>
    <w:rsid w:val="00781F7A"/>
    <w:rsid w:val="007859CB"/>
    <w:rsid w:val="007876F1"/>
    <w:rsid w:val="00787FE1"/>
    <w:rsid w:val="00790304"/>
    <w:rsid w:val="00793012"/>
    <w:rsid w:val="0079314A"/>
    <w:rsid w:val="007940B6"/>
    <w:rsid w:val="0079523C"/>
    <w:rsid w:val="0079554F"/>
    <w:rsid w:val="00795A43"/>
    <w:rsid w:val="007962CE"/>
    <w:rsid w:val="00797172"/>
    <w:rsid w:val="007971FB"/>
    <w:rsid w:val="007973B7"/>
    <w:rsid w:val="007A0C32"/>
    <w:rsid w:val="007A0E6A"/>
    <w:rsid w:val="007A1317"/>
    <w:rsid w:val="007A1E7D"/>
    <w:rsid w:val="007A2B75"/>
    <w:rsid w:val="007A4C25"/>
    <w:rsid w:val="007A6AAF"/>
    <w:rsid w:val="007B297F"/>
    <w:rsid w:val="007B2DD9"/>
    <w:rsid w:val="007B32BA"/>
    <w:rsid w:val="007B440B"/>
    <w:rsid w:val="007B4899"/>
    <w:rsid w:val="007C11C0"/>
    <w:rsid w:val="007C2CFC"/>
    <w:rsid w:val="007C34E0"/>
    <w:rsid w:val="007C4BB5"/>
    <w:rsid w:val="007C580E"/>
    <w:rsid w:val="007C5D2C"/>
    <w:rsid w:val="007D105E"/>
    <w:rsid w:val="007D216A"/>
    <w:rsid w:val="007D3198"/>
    <w:rsid w:val="007D4DCD"/>
    <w:rsid w:val="007D5BF3"/>
    <w:rsid w:val="007D6C43"/>
    <w:rsid w:val="007E0BB8"/>
    <w:rsid w:val="007E1CFD"/>
    <w:rsid w:val="007E27B8"/>
    <w:rsid w:val="007E3986"/>
    <w:rsid w:val="007E452D"/>
    <w:rsid w:val="007E4D92"/>
    <w:rsid w:val="007E55C5"/>
    <w:rsid w:val="007F06D3"/>
    <w:rsid w:val="007F0835"/>
    <w:rsid w:val="007F2BBB"/>
    <w:rsid w:val="007F2DA8"/>
    <w:rsid w:val="007F35C9"/>
    <w:rsid w:val="007F3AF9"/>
    <w:rsid w:val="007F3BB4"/>
    <w:rsid w:val="007F4818"/>
    <w:rsid w:val="007F4DE7"/>
    <w:rsid w:val="007F5BB7"/>
    <w:rsid w:val="007F5DA6"/>
    <w:rsid w:val="007F7CEF"/>
    <w:rsid w:val="008019AE"/>
    <w:rsid w:val="008062A7"/>
    <w:rsid w:val="00807615"/>
    <w:rsid w:val="00807E71"/>
    <w:rsid w:val="00811AB2"/>
    <w:rsid w:val="0081322A"/>
    <w:rsid w:val="00815779"/>
    <w:rsid w:val="0081680F"/>
    <w:rsid w:val="00817711"/>
    <w:rsid w:val="00821EF1"/>
    <w:rsid w:val="00826454"/>
    <w:rsid w:val="00826FC7"/>
    <w:rsid w:val="008301BB"/>
    <w:rsid w:val="00830CEB"/>
    <w:rsid w:val="00830D0F"/>
    <w:rsid w:val="008314B6"/>
    <w:rsid w:val="00831604"/>
    <w:rsid w:val="008321C0"/>
    <w:rsid w:val="00832F1A"/>
    <w:rsid w:val="00836AC0"/>
    <w:rsid w:val="00840186"/>
    <w:rsid w:val="00840D8B"/>
    <w:rsid w:val="008440C3"/>
    <w:rsid w:val="008448E6"/>
    <w:rsid w:val="00846C9D"/>
    <w:rsid w:val="008515AE"/>
    <w:rsid w:val="00852A92"/>
    <w:rsid w:val="00856A1F"/>
    <w:rsid w:val="00857313"/>
    <w:rsid w:val="0085743D"/>
    <w:rsid w:val="00860208"/>
    <w:rsid w:val="00863422"/>
    <w:rsid w:val="00863423"/>
    <w:rsid w:val="0086379D"/>
    <w:rsid w:val="0086544D"/>
    <w:rsid w:val="008655B8"/>
    <w:rsid w:val="008657E3"/>
    <w:rsid w:val="00865C31"/>
    <w:rsid w:val="00865EDE"/>
    <w:rsid w:val="0086680F"/>
    <w:rsid w:val="00872AAF"/>
    <w:rsid w:val="00872E78"/>
    <w:rsid w:val="008740B1"/>
    <w:rsid w:val="008753F4"/>
    <w:rsid w:val="00876C31"/>
    <w:rsid w:val="00876EDD"/>
    <w:rsid w:val="00883454"/>
    <w:rsid w:val="00885A51"/>
    <w:rsid w:val="00886290"/>
    <w:rsid w:val="008872B3"/>
    <w:rsid w:val="00887920"/>
    <w:rsid w:val="0089085B"/>
    <w:rsid w:val="00890ED6"/>
    <w:rsid w:val="00892C60"/>
    <w:rsid w:val="00892C6A"/>
    <w:rsid w:val="00892F88"/>
    <w:rsid w:val="0089437A"/>
    <w:rsid w:val="00894FBE"/>
    <w:rsid w:val="008954C2"/>
    <w:rsid w:val="00896BC0"/>
    <w:rsid w:val="00897B86"/>
    <w:rsid w:val="008A051B"/>
    <w:rsid w:val="008A0701"/>
    <w:rsid w:val="008A10E9"/>
    <w:rsid w:val="008A2C0F"/>
    <w:rsid w:val="008A41B6"/>
    <w:rsid w:val="008A4921"/>
    <w:rsid w:val="008A7A8E"/>
    <w:rsid w:val="008B0152"/>
    <w:rsid w:val="008B3293"/>
    <w:rsid w:val="008B41CA"/>
    <w:rsid w:val="008B4CFB"/>
    <w:rsid w:val="008B65EB"/>
    <w:rsid w:val="008C09BC"/>
    <w:rsid w:val="008C1701"/>
    <w:rsid w:val="008C2B2E"/>
    <w:rsid w:val="008C3E58"/>
    <w:rsid w:val="008C3EBB"/>
    <w:rsid w:val="008D0EDA"/>
    <w:rsid w:val="008D11F3"/>
    <w:rsid w:val="008D27EF"/>
    <w:rsid w:val="008D2B29"/>
    <w:rsid w:val="008D3D6D"/>
    <w:rsid w:val="008E3BB7"/>
    <w:rsid w:val="008E42D0"/>
    <w:rsid w:val="008E52C1"/>
    <w:rsid w:val="008F0028"/>
    <w:rsid w:val="008F0A8B"/>
    <w:rsid w:val="008F1D73"/>
    <w:rsid w:val="008F268F"/>
    <w:rsid w:val="008F6390"/>
    <w:rsid w:val="008F6D9D"/>
    <w:rsid w:val="0090441A"/>
    <w:rsid w:val="00904A8A"/>
    <w:rsid w:val="00906FCE"/>
    <w:rsid w:val="00910AD3"/>
    <w:rsid w:val="00910BC4"/>
    <w:rsid w:val="0091513B"/>
    <w:rsid w:val="00923245"/>
    <w:rsid w:val="00923479"/>
    <w:rsid w:val="00926B14"/>
    <w:rsid w:val="00930187"/>
    <w:rsid w:val="009331E9"/>
    <w:rsid w:val="0093592B"/>
    <w:rsid w:val="00935DC1"/>
    <w:rsid w:val="0093758B"/>
    <w:rsid w:val="0094040F"/>
    <w:rsid w:val="009428BC"/>
    <w:rsid w:val="00942C12"/>
    <w:rsid w:val="0094376E"/>
    <w:rsid w:val="00943E7F"/>
    <w:rsid w:val="0094482B"/>
    <w:rsid w:val="00944E29"/>
    <w:rsid w:val="009465D3"/>
    <w:rsid w:val="00946F78"/>
    <w:rsid w:val="009475C6"/>
    <w:rsid w:val="00951595"/>
    <w:rsid w:val="00952378"/>
    <w:rsid w:val="00952F49"/>
    <w:rsid w:val="009534ED"/>
    <w:rsid w:val="0095768A"/>
    <w:rsid w:val="0096026E"/>
    <w:rsid w:val="009635D0"/>
    <w:rsid w:val="00966E21"/>
    <w:rsid w:val="009708C3"/>
    <w:rsid w:val="00973866"/>
    <w:rsid w:val="0097409D"/>
    <w:rsid w:val="00975186"/>
    <w:rsid w:val="00980669"/>
    <w:rsid w:val="00983F78"/>
    <w:rsid w:val="009857ED"/>
    <w:rsid w:val="00985A91"/>
    <w:rsid w:val="009863E3"/>
    <w:rsid w:val="00990487"/>
    <w:rsid w:val="00991648"/>
    <w:rsid w:val="00991A16"/>
    <w:rsid w:val="00993FFC"/>
    <w:rsid w:val="00994437"/>
    <w:rsid w:val="009952E1"/>
    <w:rsid w:val="00995EB7"/>
    <w:rsid w:val="009963DC"/>
    <w:rsid w:val="009976AF"/>
    <w:rsid w:val="00997B0E"/>
    <w:rsid w:val="00997BD5"/>
    <w:rsid w:val="009A006F"/>
    <w:rsid w:val="009A4B0F"/>
    <w:rsid w:val="009A7002"/>
    <w:rsid w:val="009A73C1"/>
    <w:rsid w:val="009A7779"/>
    <w:rsid w:val="009A7A9D"/>
    <w:rsid w:val="009B026F"/>
    <w:rsid w:val="009C05AE"/>
    <w:rsid w:val="009C5668"/>
    <w:rsid w:val="009C6785"/>
    <w:rsid w:val="009D2D42"/>
    <w:rsid w:val="009D2F81"/>
    <w:rsid w:val="009D489D"/>
    <w:rsid w:val="009D4D7C"/>
    <w:rsid w:val="009E1F7F"/>
    <w:rsid w:val="009E2C6A"/>
    <w:rsid w:val="009E2C78"/>
    <w:rsid w:val="009E2F3D"/>
    <w:rsid w:val="009E33EC"/>
    <w:rsid w:val="009E34F3"/>
    <w:rsid w:val="009E4F04"/>
    <w:rsid w:val="009E51A0"/>
    <w:rsid w:val="009E5CF4"/>
    <w:rsid w:val="009E64AF"/>
    <w:rsid w:val="009E6F2F"/>
    <w:rsid w:val="009F00C5"/>
    <w:rsid w:val="009F01FE"/>
    <w:rsid w:val="009F0809"/>
    <w:rsid w:val="009F41C3"/>
    <w:rsid w:val="009F44B8"/>
    <w:rsid w:val="009F471A"/>
    <w:rsid w:val="009F5D8B"/>
    <w:rsid w:val="009F7E48"/>
    <w:rsid w:val="00A0164D"/>
    <w:rsid w:val="00A0220B"/>
    <w:rsid w:val="00A04564"/>
    <w:rsid w:val="00A048F9"/>
    <w:rsid w:val="00A04EBF"/>
    <w:rsid w:val="00A064AD"/>
    <w:rsid w:val="00A06EFA"/>
    <w:rsid w:val="00A07317"/>
    <w:rsid w:val="00A075E1"/>
    <w:rsid w:val="00A1181C"/>
    <w:rsid w:val="00A15EDE"/>
    <w:rsid w:val="00A163FF"/>
    <w:rsid w:val="00A1654C"/>
    <w:rsid w:val="00A1756C"/>
    <w:rsid w:val="00A17F19"/>
    <w:rsid w:val="00A219A0"/>
    <w:rsid w:val="00A21D39"/>
    <w:rsid w:val="00A221DA"/>
    <w:rsid w:val="00A2367A"/>
    <w:rsid w:val="00A2530C"/>
    <w:rsid w:val="00A26311"/>
    <w:rsid w:val="00A30967"/>
    <w:rsid w:val="00A31969"/>
    <w:rsid w:val="00A32C89"/>
    <w:rsid w:val="00A33406"/>
    <w:rsid w:val="00A33C34"/>
    <w:rsid w:val="00A3492F"/>
    <w:rsid w:val="00A3638D"/>
    <w:rsid w:val="00A4109D"/>
    <w:rsid w:val="00A4177A"/>
    <w:rsid w:val="00A425F5"/>
    <w:rsid w:val="00A43CB2"/>
    <w:rsid w:val="00A44055"/>
    <w:rsid w:val="00A44792"/>
    <w:rsid w:val="00A46E40"/>
    <w:rsid w:val="00A46E65"/>
    <w:rsid w:val="00A47CF8"/>
    <w:rsid w:val="00A533AA"/>
    <w:rsid w:val="00A55BF7"/>
    <w:rsid w:val="00A5737B"/>
    <w:rsid w:val="00A57603"/>
    <w:rsid w:val="00A60C27"/>
    <w:rsid w:val="00A63E90"/>
    <w:rsid w:val="00A64FC4"/>
    <w:rsid w:val="00A6542F"/>
    <w:rsid w:val="00A661DA"/>
    <w:rsid w:val="00A66452"/>
    <w:rsid w:val="00A66BFD"/>
    <w:rsid w:val="00A70651"/>
    <w:rsid w:val="00A73092"/>
    <w:rsid w:val="00A74029"/>
    <w:rsid w:val="00A74C3A"/>
    <w:rsid w:val="00A74EF4"/>
    <w:rsid w:val="00A761E5"/>
    <w:rsid w:val="00A76201"/>
    <w:rsid w:val="00A77067"/>
    <w:rsid w:val="00A77EE0"/>
    <w:rsid w:val="00A80541"/>
    <w:rsid w:val="00A812A8"/>
    <w:rsid w:val="00A82AFD"/>
    <w:rsid w:val="00A843AE"/>
    <w:rsid w:val="00A84A12"/>
    <w:rsid w:val="00A862E1"/>
    <w:rsid w:val="00A8712D"/>
    <w:rsid w:val="00A87584"/>
    <w:rsid w:val="00A875CC"/>
    <w:rsid w:val="00A90613"/>
    <w:rsid w:val="00A90AE9"/>
    <w:rsid w:val="00A918AA"/>
    <w:rsid w:val="00A941FA"/>
    <w:rsid w:val="00A94DC1"/>
    <w:rsid w:val="00A9653C"/>
    <w:rsid w:val="00A971D4"/>
    <w:rsid w:val="00A97818"/>
    <w:rsid w:val="00AA1AA7"/>
    <w:rsid w:val="00AA22E3"/>
    <w:rsid w:val="00AA2F91"/>
    <w:rsid w:val="00AA3E76"/>
    <w:rsid w:val="00AA430A"/>
    <w:rsid w:val="00AA48A0"/>
    <w:rsid w:val="00AA5425"/>
    <w:rsid w:val="00AA7319"/>
    <w:rsid w:val="00AA7FD0"/>
    <w:rsid w:val="00AB07EB"/>
    <w:rsid w:val="00AB2C63"/>
    <w:rsid w:val="00AB326A"/>
    <w:rsid w:val="00AB32CF"/>
    <w:rsid w:val="00AB34E0"/>
    <w:rsid w:val="00AB5BE3"/>
    <w:rsid w:val="00AB6EDD"/>
    <w:rsid w:val="00AB7449"/>
    <w:rsid w:val="00AB753D"/>
    <w:rsid w:val="00AB75DD"/>
    <w:rsid w:val="00AC110F"/>
    <w:rsid w:val="00AC5B99"/>
    <w:rsid w:val="00AC5BF7"/>
    <w:rsid w:val="00AC6398"/>
    <w:rsid w:val="00AC6DD9"/>
    <w:rsid w:val="00AC7E54"/>
    <w:rsid w:val="00AD3A18"/>
    <w:rsid w:val="00AE07E9"/>
    <w:rsid w:val="00AE0B81"/>
    <w:rsid w:val="00AE1A33"/>
    <w:rsid w:val="00AE1E34"/>
    <w:rsid w:val="00AE25E9"/>
    <w:rsid w:val="00AE532A"/>
    <w:rsid w:val="00AE75CE"/>
    <w:rsid w:val="00AF0237"/>
    <w:rsid w:val="00AF029E"/>
    <w:rsid w:val="00AF0F4B"/>
    <w:rsid w:val="00AF3AC7"/>
    <w:rsid w:val="00AF41BF"/>
    <w:rsid w:val="00AF4AF9"/>
    <w:rsid w:val="00AF64D7"/>
    <w:rsid w:val="00AF7067"/>
    <w:rsid w:val="00B02DD8"/>
    <w:rsid w:val="00B036D3"/>
    <w:rsid w:val="00B0443D"/>
    <w:rsid w:val="00B05313"/>
    <w:rsid w:val="00B055A9"/>
    <w:rsid w:val="00B066BF"/>
    <w:rsid w:val="00B07A88"/>
    <w:rsid w:val="00B12BC2"/>
    <w:rsid w:val="00B1378B"/>
    <w:rsid w:val="00B13BF3"/>
    <w:rsid w:val="00B1548D"/>
    <w:rsid w:val="00B163AF"/>
    <w:rsid w:val="00B163F8"/>
    <w:rsid w:val="00B20FDC"/>
    <w:rsid w:val="00B241A8"/>
    <w:rsid w:val="00B25B4E"/>
    <w:rsid w:val="00B27753"/>
    <w:rsid w:val="00B27999"/>
    <w:rsid w:val="00B31824"/>
    <w:rsid w:val="00B3365E"/>
    <w:rsid w:val="00B3467B"/>
    <w:rsid w:val="00B371ED"/>
    <w:rsid w:val="00B379BE"/>
    <w:rsid w:val="00B37AC5"/>
    <w:rsid w:val="00B41A03"/>
    <w:rsid w:val="00B42A28"/>
    <w:rsid w:val="00B456C3"/>
    <w:rsid w:val="00B45B7B"/>
    <w:rsid w:val="00B462A8"/>
    <w:rsid w:val="00B47F41"/>
    <w:rsid w:val="00B50D99"/>
    <w:rsid w:val="00B5300B"/>
    <w:rsid w:val="00B54359"/>
    <w:rsid w:val="00B55FC6"/>
    <w:rsid w:val="00B606D4"/>
    <w:rsid w:val="00B61836"/>
    <w:rsid w:val="00B625D8"/>
    <w:rsid w:val="00B644B7"/>
    <w:rsid w:val="00B64912"/>
    <w:rsid w:val="00B67550"/>
    <w:rsid w:val="00B7295A"/>
    <w:rsid w:val="00B74128"/>
    <w:rsid w:val="00B75396"/>
    <w:rsid w:val="00B7597E"/>
    <w:rsid w:val="00B800A3"/>
    <w:rsid w:val="00B81577"/>
    <w:rsid w:val="00B81A62"/>
    <w:rsid w:val="00B81EF7"/>
    <w:rsid w:val="00B82C55"/>
    <w:rsid w:val="00B8486C"/>
    <w:rsid w:val="00B84C0F"/>
    <w:rsid w:val="00B8510F"/>
    <w:rsid w:val="00B8565A"/>
    <w:rsid w:val="00B90918"/>
    <w:rsid w:val="00B90AD0"/>
    <w:rsid w:val="00B912B4"/>
    <w:rsid w:val="00B95029"/>
    <w:rsid w:val="00B95B4B"/>
    <w:rsid w:val="00B95DAC"/>
    <w:rsid w:val="00B95FD5"/>
    <w:rsid w:val="00B96B98"/>
    <w:rsid w:val="00B973B2"/>
    <w:rsid w:val="00B973C1"/>
    <w:rsid w:val="00B97EE1"/>
    <w:rsid w:val="00BA31EE"/>
    <w:rsid w:val="00BA7A11"/>
    <w:rsid w:val="00BB0757"/>
    <w:rsid w:val="00BB0992"/>
    <w:rsid w:val="00BB390A"/>
    <w:rsid w:val="00BB420D"/>
    <w:rsid w:val="00BB443E"/>
    <w:rsid w:val="00BB4DA3"/>
    <w:rsid w:val="00BB67DD"/>
    <w:rsid w:val="00BC057F"/>
    <w:rsid w:val="00BC14B9"/>
    <w:rsid w:val="00BC1768"/>
    <w:rsid w:val="00BC41B1"/>
    <w:rsid w:val="00BC41E6"/>
    <w:rsid w:val="00BC42CA"/>
    <w:rsid w:val="00BC5831"/>
    <w:rsid w:val="00BC7221"/>
    <w:rsid w:val="00BD0531"/>
    <w:rsid w:val="00BD3D41"/>
    <w:rsid w:val="00BD3DDE"/>
    <w:rsid w:val="00BD4314"/>
    <w:rsid w:val="00BD4C5A"/>
    <w:rsid w:val="00BE2BAF"/>
    <w:rsid w:val="00BE3510"/>
    <w:rsid w:val="00BE3B70"/>
    <w:rsid w:val="00BE3DC0"/>
    <w:rsid w:val="00BF1D04"/>
    <w:rsid w:val="00BF2CC6"/>
    <w:rsid w:val="00BF66EE"/>
    <w:rsid w:val="00BF7FA1"/>
    <w:rsid w:val="00C02ABE"/>
    <w:rsid w:val="00C02B92"/>
    <w:rsid w:val="00C0306C"/>
    <w:rsid w:val="00C03582"/>
    <w:rsid w:val="00C04DF7"/>
    <w:rsid w:val="00C05D69"/>
    <w:rsid w:val="00C063EE"/>
    <w:rsid w:val="00C065D8"/>
    <w:rsid w:val="00C066EB"/>
    <w:rsid w:val="00C105D2"/>
    <w:rsid w:val="00C10A56"/>
    <w:rsid w:val="00C11A90"/>
    <w:rsid w:val="00C11BB4"/>
    <w:rsid w:val="00C124E0"/>
    <w:rsid w:val="00C1300F"/>
    <w:rsid w:val="00C1626C"/>
    <w:rsid w:val="00C176CC"/>
    <w:rsid w:val="00C21AE6"/>
    <w:rsid w:val="00C226AB"/>
    <w:rsid w:val="00C24DD3"/>
    <w:rsid w:val="00C255D3"/>
    <w:rsid w:val="00C300D4"/>
    <w:rsid w:val="00C342F7"/>
    <w:rsid w:val="00C35009"/>
    <w:rsid w:val="00C3555C"/>
    <w:rsid w:val="00C35DCB"/>
    <w:rsid w:val="00C37809"/>
    <w:rsid w:val="00C37AA9"/>
    <w:rsid w:val="00C37B16"/>
    <w:rsid w:val="00C459A0"/>
    <w:rsid w:val="00C46A32"/>
    <w:rsid w:val="00C516A1"/>
    <w:rsid w:val="00C52F27"/>
    <w:rsid w:val="00C530D9"/>
    <w:rsid w:val="00C54600"/>
    <w:rsid w:val="00C5487D"/>
    <w:rsid w:val="00C54E0B"/>
    <w:rsid w:val="00C57966"/>
    <w:rsid w:val="00C57EDC"/>
    <w:rsid w:val="00C60AF4"/>
    <w:rsid w:val="00C60E86"/>
    <w:rsid w:val="00C614EC"/>
    <w:rsid w:val="00C61FEA"/>
    <w:rsid w:val="00C6252A"/>
    <w:rsid w:val="00C62595"/>
    <w:rsid w:val="00C63C23"/>
    <w:rsid w:val="00C642F4"/>
    <w:rsid w:val="00C65D0A"/>
    <w:rsid w:val="00C66756"/>
    <w:rsid w:val="00C73F13"/>
    <w:rsid w:val="00C74645"/>
    <w:rsid w:val="00C75243"/>
    <w:rsid w:val="00C76490"/>
    <w:rsid w:val="00C76538"/>
    <w:rsid w:val="00C76B39"/>
    <w:rsid w:val="00C80027"/>
    <w:rsid w:val="00C86D0E"/>
    <w:rsid w:val="00C873BE"/>
    <w:rsid w:val="00C91593"/>
    <w:rsid w:val="00C94927"/>
    <w:rsid w:val="00C97261"/>
    <w:rsid w:val="00CA0B80"/>
    <w:rsid w:val="00CA115B"/>
    <w:rsid w:val="00CA14F8"/>
    <w:rsid w:val="00CA2978"/>
    <w:rsid w:val="00CA328D"/>
    <w:rsid w:val="00CA562F"/>
    <w:rsid w:val="00CA59EB"/>
    <w:rsid w:val="00CA765C"/>
    <w:rsid w:val="00CB1E31"/>
    <w:rsid w:val="00CB2543"/>
    <w:rsid w:val="00CB2BF8"/>
    <w:rsid w:val="00CB3682"/>
    <w:rsid w:val="00CB43CE"/>
    <w:rsid w:val="00CB5DC0"/>
    <w:rsid w:val="00CC1020"/>
    <w:rsid w:val="00CC12E3"/>
    <w:rsid w:val="00CC1E7F"/>
    <w:rsid w:val="00CC21C3"/>
    <w:rsid w:val="00CC559A"/>
    <w:rsid w:val="00CC66AE"/>
    <w:rsid w:val="00CC7CF0"/>
    <w:rsid w:val="00CD1397"/>
    <w:rsid w:val="00CD27DA"/>
    <w:rsid w:val="00CD2C33"/>
    <w:rsid w:val="00CD4CE3"/>
    <w:rsid w:val="00CD4F74"/>
    <w:rsid w:val="00CD7711"/>
    <w:rsid w:val="00CD7C68"/>
    <w:rsid w:val="00CE15F2"/>
    <w:rsid w:val="00CE2168"/>
    <w:rsid w:val="00CE26A3"/>
    <w:rsid w:val="00CE26F2"/>
    <w:rsid w:val="00CF308D"/>
    <w:rsid w:val="00CF62DC"/>
    <w:rsid w:val="00CF7459"/>
    <w:rsid w:val="00D00D6C"/>
    <w:rsid w:val="00D02F0F"/>
    <w:rsid w:val="00D10025"/>
    <w:rsid w:val="00D11207"/>
    <w:rsid w:val="00D132AF"/>
    <w:rsid w:val="00D13300"/>
    <w:rsid w:val="00D13695"/>
    <w:rsid w:val="00D14392"/>
    <w:rsid w:val="00D16DC1"/>
    <w:rsid w:val="00D2187A"/>
    <w:rsid w:val="00D225A3"/>
    <w:rsid w:val="00D229A0"/>
    <w:rsid w:val="00D23CCB"/>
    <w:rsid w:val="00D24638"/>
    <w:rsid w:val="00D255DC"/>
    <w:rsid w:val="00D26606"/>
    <w:rsid w:val="00D30112"/>
    <w:rsid w:val="00D30C6A"/>
    <w:rsid w:val="00D30F1A"/>
    <w:rsid w:val="00D3300B"/>
    <w:rsid w:val="00D33302"/>
    <w:rsid w:val="00D33E18"/>
    <w:rsid w:val="00D3711E"/>
    <w:rsid w:val="00D37681"/>
    <w:rsid w:val="00D41F3A"/>
    <w:rsid w:val="00D42E55"/>
    <w:rsid w:val="00D4592C"/>
    <w:rsid w:val="00D46AE0"/>
    <w:rsid w:val="00D50317"/>
    <w:rsid w:val="00D508EA"/>
    <w:rsid w:val="00D50D70"/>
    <w:rsid w:val="00D51B73"/>
    <w:rsid w:val="00D52467"/>
    <w:rsid w:val="00D5254D"/>
    <w:rsid w:val="00D5456F"/>
    <w:rsid w:val="00D55B34"/>
    <w:rsid w:val="00D60277"/>
    <w:rsid w:val="00D6160A"/>
    <w:rsid w:val="00D63CA5"/>
    <w:rsid w:val="00D6429F"/>
    <w:rsid w:val="00D64B07"/>
    <w:rsid w:val="00D732EB"/>
    <w:rsid w:val="00D73D35"/>
    <w:rsid w:val="00D7421B"/>
    <w:rsid w:val="00D74BAC"/>
    <w:rsid w:val="00D8001D"/>
    <w:rsid w:val="00D80BFF"/>
    <w:rsid w:val="00D82023"/>
    <w:rsid w:val="00D844B7"/>
    <w:rsid w:val="00D8495C"/>
    <w:rsid w:val="00D85318"/>
    <w:rsid w:val="00D87BF1"/>
    <w:rsid w:val="00D87D9B"/>
    <w:rsid w:val="00D91A6F"/>
    <w:rsid w:val="00D93A58"/>
    <w:rsid w:val="00D94892"/>
    <w:rsid w:val="00D973F6"/>
    <w:rsid w:val="00D97DA0"/>
    <w:rsid w:val="00DA19EF"/>
    <w:rsid w:val="00DA2AB9"/>
    <w:rsid w:val="00DA5BE0"/>
    <w:rsid w:val="00DB2182"/>
    <w:rsid w:val="00DB3969"/>
    <w:rsid w:val="00DB7612"/>
    <w:rsid w:val="00DC0FBE"/>
    <w:rsid w:val="00DC2691"/>
    <w:rsid w:val="00DC2916"/>
    <w:rsid w:val="00DC436C"/>
    <w:rsid w:val="00DC4AD6"/>
    <w:rsid w:val="00DC6972"/>
    <w:rsid w:val="00DC6CC2"/>
    <w:rsid w:val="00DC6D52"/>
    <w:rsid w:val="00DC76BB"/>
    <w:rsid w:val="00DD05A2"/>
    <w:rsid w:val="00DD1605"/>
    <w:rsid w:val="00DD1701"/>
    <w:rsid w:val="00DD2E10"/>
    <w:rsid w:val="00DD4253"/>
    <w:rsid w:val="00DD535E"/>
    <w:rsid w:val="00DD624D"/>
    <w:rsid w:val="00DD6429"/>
    <w:rsid w:val="00DD7B51"/>
    <w:rsid w:val="00DE103C"/>
    <w:rsid w:val="00DE1190"/>
    <w:rsid w:val="00DE13A5"/>
    <w:rsid w:val="00DE26B2"/>
    <w:rsid w:val="00DE2887"/>
    <w:rsid w:val="00DE28AE"/>
    <w:rsid w:val="00DE2BD6"/>
    <w:rsid w:val="00DE2DBB"/>
    <w:rsid w:val="00DE3D3F"/>
    <w:rsid w:val="00DE4A99"/>
    <w:rsid w:val="00DF0636"/>
    <w:rsid w:val="00DF2AF4"/>
    <w:rsid w:val="00DF3481"/>
    <w:rsid w:val="00DF563D"/>
    <w:rsid w:val="00DF58D0"/>
    <w:rsid w:val="00DF7F7D"/>
    <w:rsid w:val="00E00D88"/>
    <w:rsid w:val="00E00E46"/>
    <w:rsid w:val="00E03016"/>
    <w:rsid w:val="00E03635"/>
    <w:rsid w:val="00E037E6"/>
    <w:rsid w:val="00E04B2E"/>
    <w:rsid w:val="00E06F3D"/>
    <w:rsid w:val="00E07BDC"/>
    <w:rsid w:val="00E14066"/>
    <w:rsid w:val="00E16261"/>
    <w:rsid w:val="00E1705A"/>
    <w:rsid w:val="00E173CC"/>
    <w:rsid w:val="00E20700"/>
    <w:rsid w:val="00E2078D"/>
    <w:rsid w:val="00E25D2F"/>
    <w:rsid w:val="00E27493"/>
    <w:rsid w:val="00E2760B"/>
    <w:rsid w:val="00E276D9"/>
    <w:rsid w:val="00E303C4"/>
    <w:rsid w:val="00E31A57"/>
    <w:rsid w:val="00E321C2"/>
    <w:rsid w:val="00E3286C"/>
    <w:rsid w:val="00E3289A"/>
    <w:rsid w:val="00E330D3"/>
    <w:rsid w:val="00E351D0"/>
    <w:rsid w:val="00E358D6"/>
    <w:rsid w:val="00E35F0E"/>
    <w:rsid w:val="00E36AF1"/>
    <w:rsid w:val="00E40BDB"/>
    <w:rsid w:val="00E42797"/>
    <w:rsid w:val="00E448BE"/>
    <w:rsid w:val="00E51119"/>
    <w:rsid w:val="00E529C4"/>
    <w:rsid w:val="00E52C68"/>
    <w:rsid w:val="00E54116"/>
    <w:rsid w:val="00E54CCF"/>
    <w:rsid w:val="00E55CDD"/>
    <w:rsid w:val="00E55E40"/>
    <w:rsid w:val="00E55EFC"/>
    <w:rsid w:val="00E5618E"/>
    <w:rsid w:val="00E57239"/>
    <w:rsid w:val="00E57388"/>
    <w:rsid w:val="00E608B6"/>
    <w:rsid w:val="00E60D41"/>
    <w:rsid w:val="00E60EAB"/>
    <w:rsid w:val="00E61D94"/>
    <w:rsid w:val="00E63764"/>
    <w:rsid w:val="00E6391F"/>
    <w:rsid w:val="00E640D3"/>
    <w:rsid w:val="00E65568"/>
    <w:rsid w:val="00E72E95"/>
    <w:rsid w:val="00E72E9B"/>
    <w:rsid w:val="00E73D38"/>
    <w:rsid w:val="00E75995"/>
    <w:rsid w:val="00E77BE0"/>
    <w:rsid w:val="00E8024F"/>
    <w:rsid w:val="00E802E0"/>
    <w:rsid w:val="00E803E3"/>
    <w:rsid w:val="00E82EEB"/>
    <w:rsid w:val="00E83012"/>
    <w:rsid w:val="00E83D4A"/>
    <w:rsid w:val="00E8439F"/>
    <w:rsid w:val="00E8629C"/>
    <w:rsid w:val="00E86D74"/>
    <w:rsid w:val="00E87853"/>
    <w:rsid w:val="00E87895"/>
    <w:rsid w:val="00E90763"/>
    <w:rsid w:val="00E911F3"/>
    <w:rsid w:val="00E9374B"/>
    <w:rsid w:val="00E94D76"/>
    <w:rsid w:val="00EA0BD9"/>
    <w:rsid w:val="00EA1E24"/>
    <w:rsid w:val="00EA3D20"/>
    <w:rsid w:val="00EA51A9"/>
    <w:rsid w:val="00EA56CC"/>
    <w:rsid w:val="00EA6AEC"/>
    <w:rsid w:val="00EA7DD9"/>
    <w:rsid w:val="00EB10F8"/>
    <w:rsid w:val="00EB1480"/>
    <w:rsid w:val="00EB3035"/>
    <w:rsid w:val="00EB3312"/>
    <w:rsid w:val="00EB43B8"/>
    <w:rsid w:val="00EB7223"/>
    <w:rsid w:val="00EC3F13"/>
    <w:rsid w:val="00EC56F6"/>
    <w:rsid w:val="00EC6249"/>
    <w:rsid w:val="00EC7D5D"/>
    <w:rsid w:val="00ED196C"/>
    <w:rsid w:val="00ED23B9"/>
    <w:rsid w:val="00ED3292"/>
    <w:rsid w:val="00ED44EB"/>
    <w:rsid w:val="00ED47D4"/>
    <w:rsid w:val="00ED66CB"/>
    <w:rsid w:val="00ED6864"/>
    <w:rsid w:val="00EE2785"/>
    <w:rsid w:val="00EE5064"/>
    <w:rsid w:val="00EE6058"/>
    <w:rsid w:val="00EE71E2"/>
    <w:rsid w:val="00EE72F8"/>
    <w:rsid w:val="00EF1024"/>
    <w:rsid w:val="00EF1383"/>
    <w:rsid w:val="00EF1F90"/>
    <w:rsid w:val="00EF3BF8"/>
    <w:rsid w:val="00EF51E2"/>
    <w:rsid w:val="00F005B5"/>
    <w:rsid w:val="00F01633"/>
    <w:rsid w:val="00F01907"/>
    <w:rsid w:val="00F02A42"/>
    <w:rsid w:val="00F0359E"/>
    <w:rsid w:val="00F0486F"/>
    <w:rsid w:val="00F049AE"/>
    <w:rsid w:val="00F05B50"/>
    <w:rsid w:val="00F0704C"/>
    <w:rsid w:val="00F07F85"/>
    <w:rsid w:val="00F113A9"/>
    <w:rsid w:val="00F1162A"/>
    <w:rsid w:val="00F11A34"/>
    <w:rsid w:val="00F11C83"/>
    <w:rsid w:val="00F1417D"/>
    <w:rsid w:val="00F1506E"/>
    <w:rsid w:val="00F17264"/>
    <w:rsid w:val="00F17ABC"/>
    <w:rsid w:val="00F17C8B"/>
    <w:rsid w:val="00F22039"/>
    <w:rsid w:val="00F24166"/>
    <w:rsid w:val="00F24E75"/>
    <w:rsid w:val="00F25E33"/>
    <w:rsid w:val="00F26883"/>
    <w:rsid w:val="00F31852"/>
    <w:rsid w:val="00F325F2"/>
    <w:rsid w:val="00F32917"/>
    <w:rsid w:val="00F36458"/>
    <w:rsid w:val="00F36692"/>
    <w:rsid w:val="00F3678F"/>
    <w:rsid w:val="00F37927"/>
    <w:rsid w:val="00F37FD4"/>
    <w:rsid w:val="00F4014A"/>
    <w:rsid w:val="00F41F57"/>
    <w:rsid w:val="00F4215F"/>
    <w:rsid w:val="00F4321B"/>
    <w:rsid w:val="00F44272"/>
    <w:rsid w:val="00F44BA1"/>
    <w:rsid w:val="00F45926"/>
    <w:rsid w:val="00F46429"/>
    <w:rsid w:val="00F4742E"/>
    <w:rsid w:val="00F4751A"/>
    <w:rsid w:val="00F517B6"/>
    <w:rsid w:val="00F52DAF"/>
    <w:rsid w:val="00F53338"/>
    <w:rsid w:val="00F53474"/>
    <w:rsid w:val="00F53755"/>
    <w:rsid w:val="00F54ACA"/>
    <w:rsid w:val="00F56FC8"/>
    <w:rsid w:val="00F60E72"/>
    <w:rsid w:val="00F61AD9"/>
    <w:rsid w:val="00F629E6"/>
    <w:rsid w:val="00F64EA0"/>
    <w:rsid w:val="00F6684A"/>
    <w:rsid w:val="00F66F09"/>
    <w:rsid w:val="00F76BC8"/>
    <w:rsid w:val="00F77158"/>
    <w:rsid w:val="00F77B8C"/>
    <w:rsid w:val="00F77E02"/>
    <w:rsid w:val="00F80103"/>
    <w:rsid w:val="00F80336"/>
    <w:rsid w:val="00F811FA"/>
    <w:rsid w:val="00F848AF"/>
    <w:rsid w:val="00F8693D"/>
    <w:rsid w:val="00F94C0E"/>
    <w:rsid w:val="00F97ED1"/>
    <w:rsid w:val="00FA1B4B"/>
    <w:rsid w:val="00FA285F"/>
    <w:rsid w:val="00FA2FB1"/>
    <w:rsid w:val="00FA2FE4"/>
    <w:rsid w:val="00FA3632"/>
    <w:rsid w:val="00FA3FE0"/>
    <w:rsid w:val="00FA4889"/>
    <w:rsid w:val="00FA5F28"/>
    <w:rsid w:val="00FB118A"/>
    <w:rsid w:val="00FB1408"/>
    <w:rsid w:val="00FB1E25"/>
    <w:rsid w:val="00FB3C12"/>
    <w:rsid w:val="00FB4444"/>
    <w:rsid w:val="00FB57E0"/>
    <w:rsid w:val="00FC4516"/>
    <w:rsid w:val="00FC572A"/>
    <w:rsid w:val="00FC6484"/>
    <w:rsid w:val="00FC6D24"/>
    <w:rsid w:val="00FD4A41"/>
    <w:rsid w:val="00FD58BD"/>
    <w:rsid w:val="00FD6906"/>
    <w:rsid w:val="00FD7537"/>
    <w:rsid w:val="00FE101E"/>
    <w:rsid w:val="00FE3EAF"/>
    <w:rsid w:val="00FE3F97"/>
    <w:rsid w:val="00FE43D2"/>
    <w:rsid w:val="00FE4597"/>
    <w:rsid w:val="00FE630E"/>
    <w:rsid w:val="00FF0660"/>
    <w:rsid w:val="00FF19FC"/>
    <w:rsid w:val="00FF2781"/>
    <w:rsid w:val="00FF2A99"/>
    <w:rsid w:val="00FF35B0"/>
    <w:rsid w:val="00FF4B6C"/>
    <w:rsid w:val="00FF5221"/>
    <w:rsid w:val="00FF72E4"/>
    <w:rsid w:val="00FF7F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;"/>
  <w14:docId w14:val="7B37EA62"/>
  <w15:docId w15:val="{239D7F3A-3F53-40B4-9C48-D2C5D68D4F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3">
    <w:name w:val="heading 3"/>
    <w:basedOn w:val="Normal"/>
    <w:link w:val="Heading3Char"/>
    <w:uiPriority w:val="9"/>
    <w:qFormat/>
    <w:rsid w:val="00EC3F13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E27493"/>
    <w:pPr>
      <w:tabs>
        <w:tab w:val="center" w:pos="4680"/>
        <w:tab w:val="right" w:pos="9360"/>
      </w:tabs>
      <w:spacing w:after="0" w:line="240" w:lineRule="auto"/>
    </w:pPr>
    <w:rPr>
      <w:rFonts w:eastAsiaTheme="minorEastAsia"/>
    </w:rPr>
  </w:style>
  <w:style w:type="character" w:customStyle="1" w:styleId="HeaderChar">
    <w:name w:val="Header Char"/>
    <w:basedOn w:val="DefaultParagraphFont"/>
    <w:link w:val="Header"/>
    <w:uiPriority w:val="99"/>
    <w:rsid w:val="00E27493"/>
    <w:rPr>
      <w:rFonts w:eastAsiaTheme="minorEastAsia"/>
    </w:rPr>
  </w:style>
  <w:style w:type="paragraph" w:styleId="ListParagraph">
    <w:name w:val="List Paragraph"/>
    <w:basedOn w:val="Normal"/>
    <w:uiPriority w:val="34"/>
    <w:qFormat/>
    <w:rsid w:val="00E27493"/>
    <w:pPr>
      <w:spacing w:after="200" w:line="276" w:lineRule="auto"/>
      <w:ind w:left="720"/>
      <w:contextualSpacing/>
    </w:pPr>
    <w:rPr>
      <w:rFonts w:eastAsiaTheme="minorEastAsia"/>
    </w:rPr>
  </w:style>
  <w:style w:type="table" w:styleId="TableGrid">
    <w:name w:val="Table Grid"/>
    <w:basedOn w:val="TableNormal"/>
    <w:uiPriority w:val="59"/>
    <w:rsid w:val="00E27493"/>
    <w:pPr>
      <w:spacing w:after="0" w:line="240" w:lineRule="auto"/>
    </w:pPr>
    <w:rPr>
      <w:rFonts w:eastAsiaTheme="minorEastAsia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Footer">
    <w:name w:val="footer"/>
    <w:basedOn w:val="Normal"/>
    <w:link w:val="FooterChar"/>
    <w:uiPriority w:val="99"/>
    <w:unhideWhenUsed/>
    <w:rsid w:val="00E2749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27493"/>
  </w:style>
  <w:style w:type="paragraph" w:styleId="BalloonText">
    <w:name w:val="Balloon Text"/>
    <w:basedOn w:val="Normal"/>
    <w:link w:val="BalloonTextChar"/>
    <w:uiPriority w:val="99"/>
    <w:semiHidden/>
    <w:unhideWhenUsed/>
    <w:rsid w:val="00E2749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27493"/>
    <w:rPr>
      <w:rFonts w:ascii="Segoe UI" w:hAnsi="Segoe UI" w:cs="Segoe UI"/>
      <w:sz w:val="18"/>
      <w:szCs w:val="18"/>
    </w:rPr>
  </w:style>
  <w:style w:type="table" w:customStyle="1" w:styleId="TableGrid1">
    <w:name w:val="Table Grid1"/>
    <w:basedOn w:val="TableNormal"/>
    <w:next w:val="TableGrid"/>
    <w:uiPriority w:val="59"/>
    <w:rsid w:val="00E27493"/>
    <w:pPr>
      <w:spacing w:after="0" w:line="240" w:lineRule="auto"/>
    </w:pPr>
    <w:rPr>
      <w:rFonts w:eastAsiaTheme="minorEastAsia"/>
    </w:rPr>
    <w:tblPr>
      <w:tblInd w:w="0" w:type="nil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styleId="CommentReference">
    <w:name w:val="annotation reference"/>
    <w:basedOn w:val="DefaultParagraphFont"/>
    <w:uiPriority w:val="99"/>
    <w:semiHidden/>
    <w:unhideWhenUsed/>
    <w:rsid w:val="00983F78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983F78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983F78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983F78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983F78"/>
    <w:rPr>
      <w:b/>
      <w:bCs/>
      <w:sz w:val="20"/>
      <w:szCs w:val="20"/>
    </w:rPr>
  </w:style>
  <w:style w:type="character" w:styleId="Hyperlink">
    <w:name w:val="Hyperlink"/>
    <w:basedOn w:val="DefaultParagraphFont"/>
    <w:uiPriority w:val="99"/>
    <w:unhideWhenUsed/>
    <w:rsid w:val="00FA3632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FA3632"/>
    <w:rPr>
      <w:color w:val="605E5C"/>
      <w:shd w:val="clear" w:color="auto" w:fill="E1DFDD"/>
    </w:rPr>
  </w:style>
  <w:style w:type="character" w:customStyle="1" w:styleId="Heading3Char">
    <w:name w:val="Heading 3 Char"/>
    <w:basedOn w:val="DefaultParagraphFont"/>
    <w:link w:val="Heading3"/>
    <w:uiPriority w:val="9"/>
    <w:rsid w:val="00EC3F13"/>
    <w:rPr>
      <w:rFonts w:ascii="Times New Roman" w:eastAsia="Times New Roman" w:hAnsi="Times New Roman" w:cs="Times New Roman"/>
      <w:b/>
      <w:bCs/>
      <w:sz w:val="27"/>
      <w:szCs w:val="27"/>
    </w:rPr>
  </w:style>
  <w:style w:type="character" w:customStyle="1" w:styleId="style-scope">
    <w:name w:val="style-scope"/>
    <w:basedOn w:val="DefaultParagraphFont"/>
    <w:rsid w:val="00EC3F13"/>
  </w:style>
  <w:style w:type="character" w:styleId="FollowedHyperlink">
    <w:name w:val="FollowedHyperlink"/>
    <w:basedOn w:val="DefaultParagraphFont"/>
    <w:uiPriority w:val="99"/>
    <w:semiHidden/>
    <w:unhideWhenUsed/>
    <w:rsid w:val="00437B2B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03427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85489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524290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680718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6339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4671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15021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47237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2822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00629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34365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610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1433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08437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89761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61630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69208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38813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93085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0692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36679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029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526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830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28497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27334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67671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33345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82904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69461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29718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75743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60268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53677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499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527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0293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69600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49281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70719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880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5479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30156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10955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51887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43113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98036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39714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80801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0003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82354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194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567663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9073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215399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3580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92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471483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70728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23951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78977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725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3651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4702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22303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88360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162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015278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06715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312738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40983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136396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46563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543157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2899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63558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89908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00901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880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400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92337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2616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456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37255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10497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349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724134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68820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78077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92866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59240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837259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65918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47787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0507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848208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05183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473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635509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23796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812227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29180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71800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63398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4069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87987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87102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2056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1980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32426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426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78421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74865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6627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002111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66754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485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5895802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598714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348380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17675729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371577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414157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61913738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72858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485064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68608776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37144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51994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</w:webSettings>
</file>

<file path=word/_rels/document.xml.rels><?xml version="1.0" encoding="UTF-8" standalone="yes"?>
<Relationships xmlns="http://schemas.openxmlformats.org/package/2006/relationships"><Relationship Id="rId117" Type="http://schemas.openxmlformats.org/officeDocument/2006/relationships/hyperlink" Target="https://youtu.be/SY2x1c4--5g" TargetMode="External"/><Relationship Id="rId21" Type="http://schemas.openxmlformats.org/officeDocument/2006/relationships/hyperlink" Target="https://youtu.be/1PbgIr-rfIc" TargetMode="External"/><Relationship Id="rId42" Type="http://schemas.openxmlformats.org/officeDocument/2006/relationships/hyperlink" Target="https://fb.watch/qA5I2wo7ih/" TargetMode="External"/><Relationship Id="rId63" Type="http://schemas.openxmlformats.org/officeDocument/2006/relationships/hyperlink" Target="https://fb.watch/rc_rATZvKt/" TargetMode="External"/><Relationship Id="rId84" Type="http://schemas.openxmlformats.org/officeDocument/2006/relationships/hyperlink" Target="https://fb.watch/rc_9glsYKd/" TargetMode="External"/><Relationship Id="rId138" Type="http://schemas.openxmlformats.org/officeDocument/2006/relationships/hyperlink" Target="https://youtu.be/TwlKgaRRtwA" TargetMode="External"/><Relationship Id="rId107" Type="http://schemas.openxmlformats.org/officeDocument/2006/relationships/hyperlink" Target="https://fb.watch/rL4Df_KFdk/" TargetMode="External"/><Relationship Id="rId11" Type="http://schemas.openxmlformats.org/officeDocument/2006/relationships/hyperlink" Target="https://youtu.be/4JYBptUcNU0" TargetMode="External"/><Relationship Id="rId32" Type="http://schemas.openxmlformats.org/officeDocument/2006/relationships/hyperlink" Target="https://fb.watch/qz_ODhtaK0/" TargetMode="External"/><Relationship Id="rId37" Type="http://schemas.openxmlformats.org/officeDocument/2006/relationships/hyperlink" Target="https://fb.watch/qz-6yUxVYW/" TargetMode="External"/><Relationship Id="rId53" Type="http://schemas.openxmlformats.org/officeDocument/2006/relationships/hyperlink" Target="https://fb.watch/qJf1HLnBWu/" TargetMode="External"/><Relationship Id="rId58" Type="http://schemas.openxmlformats.org/officeDocument/2006/relationships/hyperlink" Target="https://youtu.be/qZFZaaS5QBw" TargetMode="External"/><Relationship Id="rId74" Type="http://schemas.openxmlformats.org/officeDocument/2006/relationships/hyperlink" Target="https://youtu.be/P_3DB3AmuME" TargetMode="External"/><Relationship Id="rId79" Type="http://schemas.openxmlformats.org/officeDocument/2006/relationships/hyperlink" Target="https://youtu.be/TWsOnjwN7-U" TargetMode="External"/><Relationship Id="rId102" Type="http://schemas.openxmlformats.org/officeDocument/2006/relationships/hyperlink" Target="https://youtu.be/i-_mj0O2Alk" TargetMode="External"/><Relationship Id="rId123" Type="http://schemas.openxmlformats.org/officeDocument/2006/relationships/hyperlink" Target="https://studio.youtube.com/video/iKVYqgyptwI/edit" TargetMode="External"/><Relationship Id="rId128" Type="http://schemas.openxmlformats.org/officeDocument/2006/relationships/hyperlink" Target="https://studio.youtube.com/video/kVAWANnZ64c/edit" TargetMode="External"/><Relationship Id="rId5" Type="http://schemas.openxmlformats.org/officeDocument/2006/relationships/webSettings" Target="webSettings.xml"/><Relationship Id="rId90" Type="http://schemas.openxmlformats.org/officeDocument/2006/relationships/hyperlink" Target="https://fb.watch/rcZZcKhLdJ/" TargetMode="External"/><Relationship Id="rId95" Type="http://schemas.openxmlformats.org/officeDocument/2006/relationships/hyperlink" Target="https://fb.watch/rcZWTpaq4X/" TargetMode="External"/><Relationship Id="rId22" Type="http://schemas.openxmlformats.org/officeDocument/2006/relationships/hyperlink" Target="https://youtu.be/eEvEgZzopMI" TargetMode="External"/><Relationship Id="rId27" Type="http://schemas.openxmlformats.org/officeDocument/2006/relationships/hyperlink" Target="https://youtu.be/NXEsVSybUIo" TargetMode="External"/><Relationship Id="rId43" Type="http://schemas.openxmlformats.org/officeDocument/2006/relationships/hyperlink" Target="https://fb.watch/qA0ewgVr7R/" TargetMode="External"/><Relationship Id="rId48" Type="http://schemas.openxmlformats.org/officeDocument/2006/relationships/hyperlink" Target="https://fb.watch/qA5y2syVjb/" TargetMode="External"/><Relationship Id="rId64" Type="http://schemas.openxmlformats.org/officeDocument/2006/relationships/hyperlink" Target="https://youtu.be/mr6thKx2Zj4" TargetMode="External"/><Relationship Id="rId69" Type="http://schemas.openxmlformats.org/officeDocument/2006/relationships/hyperlink" Target="https://fb.watch/rc_opFESOB/" TargetMode="External"/><Relationship Id="rId113" Type="http://schemas.openxmlformats.org/officeDocument/2006/relationships/hyperlink" Target="https://youtu.be/gZiWZnUksBg?fbclid=IwZXh0bgNhZW0CMTAAAR0vSc3gCJWwFFNwIH5clJGv02B-3R7Y9C4pOZhIhIB-6AVQG3_q3yznS4M_aem_Ae90c2zKEpkhO6_0r7q2ZHKBm8jWRn3eR5NLy6rFJXwHkyUI89uMta-bC7SylQeKgn9m8TpvAPA6qT1rTvuzcK1I" TargetMode="External"/><Relationship Id="rId118" Type="http://schemas.openxmlformats.org/officeDocument/2006/relationships/hyperlink" Target="https://fb.watch/rL6YpCAxjE/" TargetMode="External"/><Relationship Id="rId134" Type="http://schemas.openxmlformats.org/officeDocument/2006/relationships/hyperlink" Target="https://youtu.be/8AfInr4OQ2E" TargetMode="External"/><Relationship Id="rId139" Type="http://schemas.openxmlformats.org/officeDocument/2006/relationships/header" Target="header1.xml"/><Relationship Id="rId80" Type="http://schemas.openxmlformats.org/officeDocument/2006/relationships/hyperlink" Target="https://youtu.be/5_0nJtBumLA" TargetMode="External"/><Relationship Id="rId85" Type="http://schemas.openxmlformats.org/officeDocument/2006/relationships/hyperlink" Target="https://youtu.be/8ETdlTO8Ta8" TargetMode="External"/><Relationship Id="rId12" Type="http://schemas.openxmlformats.org/officeDocument/2006/relationships/hyperlink" Target="https://youtu.be/Np_7RSaVzLc" TargetMode="External"/><Relationship Id="rId17" Type="http://schemas.openxmlformats.org/officeDocument/2006/relationships/hyperlink" Target="https://youtu.be/mJ-F77EEQOo" TargetMode="External"/><Relationship Id="rId33" Type="http://schemas.openxmlformats.org/officeDocument/2006/relationships/hyperlink" Target="https://fb.watch/qz-7pA_rFt/" TargetMode="External"/><Relationship Id="rId38" Type="http://schemas.openxmlformats.org/officeDocument/2006/relationships/hyperlink" Target="https://fb.watch/qz-9qctSSp/" TargetMode="External"/><Relationship Id="rId59" Type="http://schemas.openxmlformats.org/officeDocument/2006/relationships/hyperlink" Target="https://youtu.be/W2ghUMUvgsA" TargetMode="External"/><Relationship Id="rId103" Type="http://schemas.openxmlformats.org/officeDocument/2006/relationships/hyperlink" Target="https://youtu.be/Tp0dUlAsft8" TargetMode="External"/><Relationship Id="rId108" Type="http://schemas.openxmlformats.org/officeDocument/2006/relationships/hyperlink" Target="https://fb.watch/rL4GqQduER/" TargetMode="External"/><Relationship Id="rId124" Type="http://schemas.openxmlformats.org/officeDocument/2006/relationships/hyperlink" Target="https://studio.youtube.com/video/ZDCRhvKORLU/edit" TargetMode="External"/><Relationship Id="rId129" Type="http://schemas.openxmlformats.org/officeDocument/2006/relationships/hyperlink" Target="https://studio.youtube.com/video/jgocVSi8mNA/edit" TargetMode="External"/><Relationship Id="rId54" Type="http://schemas.openxmlformats.org/officeDocument/2006/relationships/hyperlink" Target="https://fb.watch/qJeXJ9E9lC/" TargetMode="External"/><Relationship Id="rId70" Type="http://schemas.openxmlformats.org/officeDocument/2006/relationships/hyperlink" Target="https://youtu.be/koJlmROhr9w" TargetMode="External"/><Relationship Id="rId75" Type="http://schemas.openxmlformats.org/officeDocument/2006/relationships/hyperlink" Target="https://youtu.be/7iq3XoYmEnU" TargetMode="External"/><Relationship Id="rId91" Type="http://schemas.openxmlformats.org/officeDocument/2006/relationships/hyperlink" Target="https://youtu.be/-P_9MfcAgGk" TargetMode="External"/><Relationship Id="rId96" Type="http://schemas.openxmlformats.org/officeDocument/2006/relationships/hyperlink" Target="https://youtu.be/uynXbF4aH8Y" TargetMode="External"/><Relationship Id="rId14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23" Type="http://schemas.openxmlformats.org/officeDocument/2006/relationships/hyperlink" Target="https://youtu.be/klkOipgK9K8" TargetMode="External"/><Relationship Id="rId28" Type="http://schemas.openxmlformats.org/officeDocument/2006/relationships/hyperlink" Target="https://youtu.be/xcUjGlg2WIM" TargetMode="External"/><Relationship Id="rId49" Type="http://schemas.openxmlformats.org/officeDocument/2006/relationships/hyperlink" Target="https://fb.watch/qA5LYGdLSE/" TargetMode="External"/><Relationship Id="rId114" Type="http://schemas.openxmlformats.org/officeDocument/2006/relationships/hyperlink" Target="https://fb.watch/rL55Lsr0h0/" TargetMode="External"/><Relationship Id="rId119" Type="http://schemas.openxmlformats.org/officeDocument/2006/relationships/hyperlink" Target="https://fb.watch/rL6oyM_bjV/" TargetMode="External"/><Relationship Id="rId44" Type="http://schemas.openxmlformats.org/officeDocument/2006/relationships/hyperlink" Target="https://fb.watch/qA1FSK9x2g/" TargetMode="External"/><Relationship Id="rId60" Type="http://schemas.openxmlformats.org/officeDocument/2006/relationships/hyperlink" Target="https://youtu.be/rJKrDs62n8s" TargetMode="External"/><Relationship Id="rId65" Type="http://schemas.openxmlformats.org/officeDocument/2006/relationships/hyperlink" Target="https://fb.watch/rc_qOO5Sqk/" TargetMode="External"/><Relationship Id="rId81" Type="http://schemas.openxmlformats.org/officeDocument/2006/relationships/hyperlink" Target="https://youtu.be/MmChkyJmiBU" TargetMode="External"/><Relationship Id="rId86" Type="http://schemas.openxmlformats.org/officeDocument/2006/relationships/hyperlink" Target="https://youtu.be/fTJAgc5FYdE" TargetMode="External"/><Relationship Id="rId130" Type="http://schemas.openxmlformats.org/officeDocument/2006/relationships/hyperlink" Target="https://studio.youtube.com/playlist/PL3bljYjHgo5ziEReGzxZn9AbbVeu11QAT/videos?fbclid=IwZXh0bgNhZW0CMTAAAR2X_KjXyOMbsRGipCLRzccm9pHileC_G5ubp21slt6WHNeTJXCI7idN40E_aem_Ad7ZQbf2E3PpE8xnJkzIxkzx8RpW_WnO3kkhL9hWjTzDzCDpbJYZRtiU7H_Nt8EIbSNNxJS6yAUUuSgxyH5WGf5R" TargetMode="External"/><Relationship Id="rId135" Type="http://schemas.openxmlformats.org/officeDocument/2006/relationships/hyperlink" Target="https://fb.watch/rMl2sO0G2D/" TargetMode="External"/><Relationship Id="rId13" Type="http://schemas.openxmlformats.org/officeDocument/2006/relationships/hyperlink" Target="https://youtu.be/dv1849m8pHc" TargetMode="External"/><Relationship Id="rId18" Type="http://schemas.openxmlformats.org/officeDocument/2006/relationships/hyperlink" Target="https://fb.watch/qA28DPivXU/" TargetMode="External"/><Relationship Id="rId39" Type="http://schemas.openxmlformats.org/officeDocument/2006/relationships/hyperlink" Target="https://fb.watch/qA1NqSYK2I/" TargetMode="External"/><Relationship Id="rId109" Type="http://schemas.openxmlformats.org/officeDocument/2006/relationships/hyperlink" Target="https://fb.watch/rL4EVFBWfE/" TargetMode="External"/><Relationship Id="rId34" Type="http://schemas.openxmlformats.org/officeDocument/2006/relationships/hyperlink" Target="https://fb.watch/qA5KFKEgoG/" TargetMode="External"/><Relationship Id="rId50" Type="http://schemas.openxmlformats.org/officeDocument/2006/relationships/hyperlink" Target="https://fb.watch/qJe-KAU25Q/" TargetMode="External"/><Relationship Id="rId55" Type="http://schemas.openxmlformats.org/officeDocument/2006/relationships/hyperlink" Target="https://fb.watch/qJeZ-H2mee/" TargetMode="External"/><Relationship Id="rId76" Type="http://schemas.openxmlformats.org/officeDocument/2006/relationships/hyperlink" Target="https://fb.watch/rc_iYiZ6m1/" TargetMode="External"/><Relationship Id="rId97" Type="http://schemas.openxmlformats.org/officeDocument/2006/relationships/hyperlink" Target="https://fb.watch/rcZVAthC8g/" TargetMode="External"/><Relationship Id="rId104" Type="http://schemas.openxmlformats.org/officeDocument/2006/relationships/hyperlink" Target="https://youtu.be/q1Aie51AJl0" TargetMode="External"/><Relationship Id="rId120" Type="http://schemas.openxmlformats.org/officeDocument/2006/relationships/hyperlink" Target="https://youtu.be/SY2x1c4--5g" TargetMode="External"/><Relationship Id="rId125" Type="http://schemas.openxmlformats.org/officeDocument/2006/relationships/hyperlink" Target="https://studio.youtube.com/video/OuKcEo2vAMw/edit" TargetMode="External"/><Relationship Id="rId141" Type="http://schemas.openxmlformats.org/officeDocument/2006/relationships/theme" Target="theme/theme1.xml"/><Relationship Id="rId7" Type="http://schemas.openxmlformats.org/officeDocument/2006/relationships/endnotes" Target="endnotes.xml"/><Relationship Id="rId71" Type="http://schemas.openxmlformats.org/officeDocument/2006/relationships/hyperlink" Target="https://fb.watch/rc_ntrGtjw/" TargetMode="External"/><Relationship Id="rId92" Type="http://schemas.openxmlformats.org/officeDocument/2006/relationships/hyperlink" Target="https://youtu.be/zQAxP0mJjK8" TargetMode="External"/><Relationship Id="rId2" Type="http://schemas.openxmlformats.org/officeDocument/2006/relationships/numbering" Target="numbering.xml"/><Relationship Id="rId29" Type="http://schemas.openxmlformats.org/officeDocument/2006/relationships/hyperlink" Target="https://fb.watch/qA1vHzscOQ/" TargetMode="External"/><Relationship Id="rId24" Type="http://schemas.openxmlformats.org/officeDocument/2006/relationships/hyperlink" Target="https://youtu.be/wwjuCt-YxO4" TargetMode="External"/><Relationship Id="rId40" Type="http://schemas.openxmlformats.org/officeDocument/2006/relationships/hyperlink" Target="https://fb.watch/qz-Fk54XfU/" TargetMode="External"/><Relationship Id="rId45" Type="http://schemas.openxmlformats.org/officeDocument/2006/relationships/hyperlink" Target="https://fb.watch/qA1Ey2SRcH/" TargetMode="External"/><Relationship Id="rId66" Type="http://schemas.openxmlformats.org/officeDocument/2006/relationships/hyperlink" Target="https://youtu.be/RT7YzLe1uXk" TargetMode="External"/><Relationship Id="rId87" Type="http://schemas.openxmlformats.org/officeDocument/2006/relationships/hyperlink" Target="https://youtu.be/TlxRuEVIYcQ" TargetMode="External"/><Relationship Id="rId110" Type="http://schemas.openxmlformats.org/officeDocument/2006/relationships/hyperlink" Target="https://fb.watch/rL4Odt5_j1/" TargetMode="External"/><Relationship Id="rId115" Type="http://schemas.openxmlformats.org/officeDocument/2006/relationships/hyperlink" Target="https://fb.watch/rL6n074z39/" TargetMode="External"/><Relationship Id="rId131" Type="http://schemas.openxmlformats.org/officeDocument/2006/relationships/hyperlink" Target="https://youtu.be/2G384eUkeac?fbclid=IwZXh0bgNhZW0CMTAAAR2e2tudcE7lxgsBd0MyzElTCQlILg1Cq8eX8bt8LPrz8HhbYwhPM5TAlig_aem_AeQK9mUL5rNL_aEfZLTXbncOtIeoLHjTdk4qdm5PujKACRO0CtSK5acBgXL3rNw-2cvJSunlsFt8pKluidjE2Qv7" TargetMode="External"/><Relationship Id="rId136" Type="http://schemas.openxmlformats.org/officeDocument/2006/relationships/hyperlink" Target="https://youtu.be/ga1tStcX3DI" TargetMode="External"/><Relationship Id="rId61" Type="http://schemas.openxmlformats.org/officeDocument/2006/relationships/hyperlink" Target="https://fb.watch/rc_sy7_m8I/" TargetMode="External"/><Relationship Id="rId82" Type="http://schemas.openxmlformats.org/officeDocument/2006/relationships/hyperlink" Target="https://youtu.be/6w3WcZfPT84" TargetMode="External"/><Relationship Id="rId19" Type="http://schemas.openxmlformats.org/officeDocument/2006/relationships/hyperlink" Target="https://youtu.be/aUcw9sfVHAc" TargetMode="External"/><Relationship Id="rId14" Type="http://schemas.openxmlformats.org/officeDocument/2006/relationships/hyperlink" Target="https://youtu.be/qMEgKy-w5ck" TargetMode="External"/><Relationship Id="rId30" Type="http://schemas.openxmlformats.org/officeDocument/2006/relationships/hyperlink" Target="https://fb.watch/qz_FWwQkBB/" TargetMode="External"/><Relationship Id="rId35" Type="http://schemas.openxmlformats.org/officeDocument/2006/relationships/hyperlink" Target="https://fb.watch/qz-2Yyk8pe/" TargetMode="External"/><Relationship Id="rId56" Type="http://schemas.openxmlformats.org/officeDocument/2006/relationships/hyperlink" Target="https://fb.watch/qJeWSAsYtL/" TargetMode="External"/><Relationship Id="rId77" Type="http://schemas.openxmlformats.org/officeDocument/2006/relationships/hyperlink" Target="https://l.facebook.com/l.php?u=https%3A%2F%2Fyoutu.be%2FVQ3TkKwWi4A%3Ffbclid%3DIwAR0IFA2hDq4DkFzvAe8Pn0MmxBO9hNnxKm8Mgg0Q1u5vpZKyGQf07TvKYvc&amp;h=AT0UN54GBzJMXg3mbUm6v_xKLGBd0wd7APoSn7N3a_KckmAjqyFFswqICpjhcyNIZtWy0ZaHxuJ3ZeaoXBi7SPjhxngZNQbutcAt8UUONM2p4GPfLxQ8AzzXRJVR7PbRHW-1MA" TargetMode="External"/><Relationship Id="rId100" Type="http://schemas.openxmlformats.org/officeDocument/2006/relationships/hyperlink" Target="https://fb.watch/rcZTKHalJC/" TargetMode="External"/><Relationship Id="rId105" Type="http://schemas.openxmlformats.org/officeDocument/2006/relationships/hyperlink" Target="https://youtu.be/e3xgapKi-FU" TargetMode="External"/><Relationship Id="rId126" Type="http://schemas.openxmlformats.org/officeDocument/2006/relationships/hyperlink" Target="https://studio.youtube.com/video/weH2vMnPDC0/edit" TargetMode="External"/><Relationship Id="rId8" Type="http://schemas.openxmlformats.org/officeDocument/2006/relationships/hyperlink" Target="https://youtu.be/6gMb5z82lE0" TargetMode="External"/><Relationship Id="rId51" Type="http://schemas.openxmlformats.org/officeDocument/2006/relationships/hyperlink" Target="https://fb.watch/qA8QWeSc5D/" TargetMode="External"/><Relationship Id="rId72" Type="http://schemas.openxmlformats.org/officeDocument/2006/relationships/hyperlink" Target="https://youtu.be/MJmbpxZ_X5Q" TargetMode="External"/><Relationship Id="rId93" Type="http://schemas.openxmlformats.org/officeDocument/2006/relationships/hyperlink" Target="https://fb.watch/rcZXLbfcWz/" TargetMode="External"/><Relationship Id="rId98" Type="http://schemas.openxmlformats.org/officeDocument/2006/relationships/hyperlink" Target="https://youtu.be/ilZXANd4w4Y" TargetMode="External"/><Relationship Id="rId121" Type="http://schemas.openxmlformats.org/officeDocument/2006/relationships/hyperlink" Target="https://studio.youtube.com/video/-RhgbHl_44A/edit" TargetMode="External"/><Relationship Id="rId3" Type="http://schemas.openxmlformats.org/officeDocument/2006/relationships/styles" Target="styles.xml"/><Relationship Id="rId25" Type="http://schemas.openxmlformats.org/officeDocument/2006/relationships/hyperlink" Target="https://youtu.be/0zPMiStiROs" TargetMode="External"/><Relationship Id="rId46" Type="http://schemas.openxmlformats.org/officeDocument/2006/relationships/hyperlink" Target="https://fb.watch/qA1umnq14w/" TargetMode="External"/><Relationship Id="rId67" Type="http://schemas.openxmlformats.org/officeDocument/2006/relationships/hyperlink" Target="https://fb.watch/rc_pg0iRIm/" TargetMode="External"/><Relationship Id="rId116" Type="http://schemas.openxmlformats.org/officeDocument/2006/relationships/hyperlink" Target="https://fb.watch/rL6oyM_bjV/" TargetMode="External"/><Relationship Id="rId137" Type="http://schemas.openxmlformats.org/officeDocument/2006/relationships/hyperlink" Target="https://youtu.be/K2j2aPb0B5M?fbclid=IwZXh0bgNhZW0CMTAAAR3stXwqR0zGTrohx6WH07jCA1bIbynF2hUMyN03zFWCCxzydNbUOE3Rqto_aem_AbyOYnp-cieXPP1op7VR0kcR9AfGMoAIscRyTTlc1UVCeIrXWerCpYwfug5gtET-TIH4rQXbpbhPXV6jpd5ZxTsN" TargetMode="External"/><Relationship Id="rId20" Type="http://schemas.openxmlformats.org/officeDocument/2006/relationships/hyperlink" Target="https://youtu.be/hKGuX3b7Z7o" TargetMode="External"/><Relationship Id="rId41" Type="http://schemas.openxmlformats.org/officeDocument/2006/relationships/hyperlink" Target="https://fb.watch/qA0fttHjk4/" TargetMode="External"/><Relationship Id="rId62" Type="http://schemas.openxmlformats.org/officeDocument/2006/relationships/hyperlink" Target="https://youtu.be/lnHy4knMYos" TargetMode="External"/><Relationship Id="rId83" Type="http://schemas.openxmlformats.org/officeDocument/2006/relationships/hyperlink" Target="https://youtu.be/ounNtY7iVKI" TargetMode="External"/><Relationship Id="rId88" Type="http://schemas.openxmlformats.org/officeDocument/2006/relationships/hyperlink" Target="https://fb.watch/rcZ_EbmytG/" TargetMode="External"/><Relationship Id="rId111" Type="http://schemas.openxmlformats.org/officeDocument/2006/relationships/hyperlink" Target="https://fb.watch/rL4RkrHRNu/" TargetMode="External"/><Relationship Id="rId132" Type="http://schemas.openxmlformats.org/officeDocument/2006/relationships/hyperlink" Target="https://youtu.be/J3FjqdCSqSg" TargetMode="External"/><Relationship Id="rId15" Type="http://schemas.openxmlformats.org/officeDocument/2006/relationships/hyperlink" Target="https://youtu.be/xB2x37-Vawc" TargetMode="External"/><Relationship Id="rId36" Type="http://schemas.openxmlformats.org/officeDocument/2006/relationships/hyperlink" Target="https://fb.watch/qz-8bLSMYt/" TargetMode="External"/><Relationship Id="rId57" Type="http://schemas.openxmlformats.org/officeDocument/2006/relationships/hyperlink" Target="https://fb.watch/qJeV0EZQ7G/" TargetMode="External"/><Relationship Id="rId106" Type="http://schemas.openxmlformats.org/officeDocument/2006/relationships/hyperlink" Target="https://fb.watch/rL2Ub9p6fd/" TargetMode="External"/><Relationship Id="rId127" Type="http://schemas.openxmlformats.org/officeDocument/2006/relationships/hyperlink" Target="https://studio.youtube.com/video/1zT5JFl9C5k/edit" TargetMode="External"/><Relationship Id="rId10" Type="http://schemas.openxmlformats.org/officeDocument/2006/relationships/hyperlink" Target="https://youtu.be/st-F9nQCHO0" TargetMode="External"/><Relationship Id="rId31" Type="http://schemas.openxmlformats.org/officeDocument/2006/relationships/hyperlink" Target="https://fb.watch/qz_ERzEuep/" TargetMode="External"/><Relationship Id="rId52" Type="http://schemas.openxmlformats.org/officeDocument/2006/relationships/hyperlink" Target="https://fb.watch/qJe_PWsKW5/" TargetMode="External"/><Relationship Id="rId73" Type="http://schemas.openxmlformats.org/officeDocument/2006/relationships/hyperlink" Target="https://youtu.be/LhRpYlCyqPU" TargetMode="External"/><Relationship Id="rId78" Type="http://schemas.openxmlformats.org/officeDocument/2006/relationships/hyperlink" Target="https://youtu.be/Oo-HzTyS1UM" TargetMode="External"/><Relationship Id="rId94" Type="http://schemas.openxmlformats.org/officeDocument/2006/relationships/hyperlink" Target="https://youtu.be/ZknMheAuYl4" TargetMode="External"/><Relationship Id="rId99" Type="http://schemas.openxmlformats.org/officeDocument/2006/relationships/hyperlink" Target="https://youtu.be/_fF6ut-Xvus" TargetMode="External"/><Relationship Id="rId101" Type="http://schemas.openxmlformats.org/officeDocument/2006/relationships/hyperlink" Target="https://youtu.be/lJdRX8vC9sw" TargetMode="External"/><Relationship Id="rId122" Type="http://schemas.openxmlformats.org/officeDocument/2006/relationships/hyperlink" Target="https://studio.youtube.com/video/av031oWzukA/edit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youtu.be/CQPlTi7aIgA" TargetMode="External"/><Relationship Id="rId26" Type="http://schemas.openxmlformats.org/officeDocument/2006/relationships/hyperlink" Target="https://youtu.be/C8RF2nnz9ac" TargetMode="External"/><Relationship Id="rId47" Type="http://schemas.openxmlformats.org/officeDocument/2006/relationships/hyperlink" Target="https://fb.watch/qA2cVF66BE/" TargetMode="External"/><Relationship Id="rId68" Type="http://schemas.openxmlformats.org/officeDocument/2006/relationships/hyperlink" Target="https://youtu.be/KcPDxRU8waU" TargetMode="External"/><Relationship Id="rId89" Type="http://schemas.openxmlformats.org/officeDocument/2006/relationships/hyperlink" Target="https://youtu.be/gSWUTYr_qHM" TargetMode="External"/><Relationship Id="rId112" Type="http://schemas.openxmlformats.org/officeDocument/2006/relationships/hyperlink" Target="https://fb.watch/rL6q_-vTcI/" TargetMode="External"/><Relationship Id="rId133" Type="http://schemas.openxmlformats.org/officeDocument/2006/relationships/hyperlink" Target="https://fb.watch/rMlCfdoSbf/?fbclid=IwZXh0bgNhZW0CMTAAAR2rOlWFsC7HUp49DoLaTaTisdYHh16p4LukIg6etXWYhgrnIR9gg4KnSF8_aem_AeQso0KZrxej3W28un0qvEigXtHCl8I9LUnbaOhptzM71idGOrUgxUsi5SWhfINHXRzkf6j_3_UTRm45KlhdfFGH" TargetMode="External"/><Relationship Id="rId16" Type="http://schemas.openxmlformats.org/officeDocument/2006/relationships/hyperlink" Target="https://youtu.be/UjJytpa0ma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A3601CE-D6A3-430A-AEF0-9EDC332424A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6689</TotalTime>
  <Pages>20</Pages>
  <Words>6750</Words>
  <Characters>38481</Characters>
  <Application>Microsoft Office Word</Application>
  <DocSecurity>0</DocSecurity>
  <Lines>320</Lines>
  <Paragraphs>90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45141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bosy</dc:creator>
  <cp:keywords/>
  <dc:description/>
  <cp:lastModifiedBy>Conf 1</cp:lastModifiedBy>
  <cp:revision>1</cp:revision>
  <cp:lastPrinted>2024-05-07T13:31:00Z</cp:lastPrinted>
  <dcterms:created xsi:type="dcterms:W3CDTF">2022-01-03T09:10:00Z</dcterms:created>
  <dcterms:modified xsi:type="dcterms:W3CDTF">2024-05-12T05:39:00Z</dcterms:modified>
</cp:coreProperties>
</file>