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8889" w:type="dxa"/>
        <w:tblLook w:val="04A0" w:firstRow="1" w:lastRow="0" w:firstColumn="1" w:lastColumn="0" w:noHBand="0" w:noVBand="1"/>
      </w:tblPr>
      <w:tblGrid>
        <w:gridCol w:w="788"/>
        <w:gridCol w:w="810"/>
        <w:gridCol w:w="529"/>
        <w:gridCol w:w="529"/>
        <w:gridCol w:w="529"/>
        <w:gridCol w:w="529"/>
        <w:gridCol w:w="529"/>
        <w:gridCol w:w="529"/>
        <w:gridCol w:w="529"/>
        <w:gridCol w:w="529"/>
        <w:gridCol w:w="529"/>
        <w:gridCol w:w="529"/>
        <w:gridCol w:w="529"/>
        <w:gridCol w:w="529"/>
        <w:gridCol w:w="943"/>
      </w:tblGrid>
      <w:tr w:rsidR="004F141C" w14:paraId="461A94BB" w14:textId="77777777" w:rsidTr="004F141C">
        <w:tc>
          <w:tcPr>
            <w:tcW w:w="0" w:type="auto"/>
          </w:tcPr>
          <w:p w14:paraId="3528E9BF" w14:textId="45A47239" w:rsidR="004F141C" w:rsidRDefault="00AB4B72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المتوسط</w:t>
            </w:r>
          </w:p>
        </w:tc>
        <w:tc>
          <w:tcPr>
            <w:tcW w:w="0" w:type="auto"/>
          </w:tcPr>
          <w:p w14:paraId="16DC2D8D" w14:textId="75F78EA9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الاجمالي </w:t>
            </w:r>
          </w:p>
        </w:tc>
        <w:tc>
          <w:tcPr>
            <w:tcW w:w="0" w:type="auto"/>
          </w:tcPr>
          <w:p w14:paraId="2F6440BF" w14:textId="41B6A4C7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١٢</w:t>
            </w:r>
          </w:p>
        </w:tc>
        <w:tc>
          <w:tcPr>
            <w:tcW w:w="0" w:type="auto"/>
          </w:tcPr>
          <w:p w14:paraId="6AF8BB89" w14:textId="7278C0CD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١١</w:t>
            </w:r>
          </w:p>
        </w:tc>
        <w:tc>
          <w:tcPr>
            <w:tcW w:w="0" w:type="auto"/>
          </w:tcPr>
          <w:p w14:paraId="725A7ECC" w14:textId="15AD9B11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١٠</w:t>
            </w:r>
          </w:p>
        </w:tc>
        <w:tc>
          <w:tcPr>
            <w:tcW w:w="0" w:type="auto"/>
          </w:tcPr>
          <w:p w14:paraId="055A5AB5" w14:textId="15DF44C4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٩</w:t>
            </w:r>
          </w:p>
        </w:tc>
        <w:tc>
          <w:tcPr>
            <w:tcW w:w="0" w:type="auto"/>
          </w:tcPr>
          <w:p w14:paraId="3B8DA903" w14:textId="45EAFBAB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٨</w:t>
            </w:r>
          </w:p>
        </w:tc>
        <w:tc>
          <w:tcPr>
            <w:tcW w:w="0" w:type="auto"/>
          </w:tcPr>
          <w:p w14:paraId="5F872C92" w14:textId="45A87401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٧</w:t>
            </w:r>
          </w:p>
        </w:tc>
        <w:tc>
          <w:tcPr>
            <w:tcW w:w="0" w:type="auto"/>
          </w:tcPr>
          <w:p w14:paraId="18F97CC4" w14:textId="24688742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٦</w:t>
            </w:r>
          </w:p>
        </w:tc>
        <w:tc>
          <w:tcPr>
            <w:tcW w:w="0" w:type="auto"/>
          </w:tcPr>
          <w:p w14:paraId="5E292C1B" w14:textId="654FAEA3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٥</w:t>
            </w:r>
          </w:p>
        </w:tc>
        <w:tc>
          <w:tcPr>
            <w:tcW w:w="0" w:type="auto"/>
          </w:tcPr>
          <w:p w14:paraId="06902DD4" w14:textId="53344152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٤</w:t>
            </w:r>
          </w:p>
        </w:tc>
        <w:tc>
          <w:tcPr>
            <w:tcW w:w="0" w:type="auto"/>
          </w:tcPr>
          <w:p w14:paraId="3CEB5006" w14:textId="68A9C1D9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٣</w:t>
            </w:r>
          </w:p>
        </w:tc>
        <w:tc>
          <w:tcPr>
            <w:tcW w:w="0" w:type="auto"/>
          </w:tcPr>
          <w:p w14:paraId="600BE37F" w14:textId="63637079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٢</w:t>
            </w:r>
          </w:p>
        </w:tc>
        <w:tc>
          <w:tcPr>
            <w:tcW w:w="0" w:type="auto"/>
          </w:tcPr>
          <w:p w14:paraId="432362DE" w14:textId="47A2DB17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شهر ١</w:t>
            </w:r>
          </w:p>
        </w:tc>
        <w:tc>
          <w:tcPr>
            <w:tcW w:w="0" w:type="auto"/>
          </w:tcPr>
          <w:p w14:paraId="3F94AF6C" w14:textId="62F99861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البنود </w:t>
            </w:r>
          </w:p>
        </w:tc>
      </w:tr>
      <w:tr w:rsidR="004F141C" w14:paraId="5B26ED0C" w14:textId="77777777" w:rsidTr="004F141C">
        <w:tc>
          <w:tcPr>
            <w:tcW w:w="0" w:type="auto"/>
          </w:tcPr>
          <w:p w14:paraId="6A209EA7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161B4F2" w14:textId="7D9C2411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9C3ACF1" w14:textId="1CAD59FB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F4101FB" w14:textId="301110F1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8A2484F" w14:textId="307BFA60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4676810" w14:textId="09B32515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8F0B64D" w14:textId="167A143F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32452C5" w14:textId="484562EB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32D8F94" w14:textId="7A484FA4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E24466C" w14:textId="1EFBF688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4F461CF" w14:textId="222A5C51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2F9FD1F" w14:textId="129338BD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4C8A341" w14:textId="5F600DB0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02B9582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3136C1A" w14:textId="0F4F7145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الالتزام بالدوام الرسمي </w:t>
            </w:r>
          </w:p>
        </w:tc>
      </w:tr>
      <w:tr w:rsidR="004F141C" w14:paraId="3484DC0F" w14:textId="77777777" w:rsidTr="004F141C">
        <w:tc>
          <w:tcPr>
            <w:tcW w:w="0" w:type="auto"/>
          </w:tcPr>
          <w:p w14:paraId="64E5928C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47F2BF1" w14:textId="00735DE4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91A7116" w14:textId="7D9C6943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4EDEE5F" w14:textId="45F7A8FB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26F7AE2" w14:textId="4A193AB4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B5D7019" w14:textId="44574143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86F5265" w14:textId="6930ACAE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E3F7B4C" w14:textId="364321AA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98A3D88" w14:textId="31FF67D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2C168A2" w14:textId="5F4307AC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05E775B" w14:textId="448EBBA4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9982562" w14:textId="24F2C439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F60C9C2" w14:textId="5FE2C478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F2926F7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8C8A594" w14:textId="1CF4C5FD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الالتزام بالنظام الداخلي </w:t>
            </w:r>
          </w:p>
        </w:tc>
      </w:tr>
      <w:tr w:rsidR="004F141C" w14:paraId="396B5D57" w14:textId="77777777" w:rsidTr="004F141C">
        <w:tc>
          <w:tcPr>
            <w:tcW w:w="0" w:type="auto"/>
          </w:tcPr>
          <w:p w14:paraId="21AAF6DE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AE753C2" w14:textId="5633F0D5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7853902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CE8BB0B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75C937A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5927A2C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F65D56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0B9C8E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25E48DA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61D865E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5B8C6AD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CAAB548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BF9949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0C5AA2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A1EC4A8" w14:textId="616A3D5B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الالتزام </w:t>
            </w:r>
            <w:proofErr w:type="spellStart"/>
            <w:r>
              <w:rPr>
                <w:rFonts w:hint="cs"/>
                <w:rtl/>
              </w:rPr>
              <w:t>باخذ</w:t>
            </w:r>
            <w:proofErr w:type="spellEnd"/>
            <w:r>
              <w:rPr>
                <w:rFonts w:hint="cs"/>
                <w:rtl/>
              </w:rPr>
              <w:t xml:space="preserve"> التوجيهات واجراء التعديلات </w:t>
            </w:r>
          </w:p>
        </w:tc>
      </w:tr>
      <w:tr w:rsidR="004F141C" w14:paraId="3FC358D4" w14:textId="77777777" w:rsidTr="004F141C">
        <w:tc>
          <w:tcPr>
            <w:tcW w:w="0" w:type="auto"/>
          </w:tcPr>
          <w:p w14:paraId="02EE8771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BEF40AF" w14:textId="36CD742C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49172BD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AEB651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3933367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127A16E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868B67A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42D4508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7BE0E28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13214F5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95AE196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E8CDE27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D3373E0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9F1665D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CF0DFB7" w14:textId="7961E5E2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.....</w:t>
            </w:r>
          </w:p>
        </w:tc>
      </w:tr>
      <w:tr w:rsidR="004F141C" w14:paraId="68023ADA" w14:textId="77777777" w:rsidTr="004F141C">
        <w:tc>
          <w:tcPr>
            <w:tcW w:w="0" w:type="auto"/>
          </w:tcPr>
          <w:p w14:paraId="7A628B89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A344001" w14:textId="13CEAA28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18845E6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3EE52BD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8E8C964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582EC07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AA59532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D597209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B78990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C94D3D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48F3DC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641423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09568A1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EDBDAFA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36C97A4" w14:textId="597079A8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....</w:t>
            </w:r>
          </w:p>
        </w:tc>
      </w:tr>
      <w:tr w:rsidR="004F141C" w14:paraId="100CF5A1" w14:textId="77777777" w:rsidTr="004F141C">
        <w:tc>
          <w:tcPr>
            <w:tcW w:w="0" w:type="auto"/>
          </w:tcPr>
          <w:p w14:paraId="7A15767B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56A7CD98" w14:textId="318FF0CB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E873554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415D40C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7474A5DA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3A0B7FB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62ED842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E2B3AD6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4B7CFBEF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14D9D1A6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34C8E46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2AFAB30D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6EB3C639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1C87B03" w14:textId="77777777" w:rsidR="004F141C" w:rsidRDefault="004F141C">
            <w:pPr>
              <w:rPr>
                <w:rtl/>
              </w:rPr>
            </w:pPr>
          </w:p>
        </w:tc>
        <w:tc>
          <w:tcPr>
            <w:tcW w:w="0" w:type="auto"/>
          </w:tcPr>
          <w:p w14:paraId="0323D0C6" w14:textId="764773EF" w:rsidR="004F141C" w:rsidRDefault="004F141C">
            <w:pPr>
              <w:rPr>
                <w:rtl/>
              </w:rPr>
            </w:pPr>
            <w:r>
              <w:rPr>
                <w:rFonts w:hint="cs"/>
                <w:rtl/>
              </w:rPr>
              <w:t>.....</w:t>
            </w:r>
          </w:p>
        </w:tc>
      </w:tr>
    </w:tbl>
    <w:p w14:paraId="67FAF540" w14:textId="55174716" w:rsidR="00687AAF" w:rsidRDefault="0022641E">
      <w:pPr>
        <w:rPr>
          <w:rtl/>
        </w:rPr>
      </w:pPr>
      <w:r>
        <w:rPr>
          <w:rFonts w:hint="cs"/>
          <w:rtl/>
        </w:rPr>
        <w:t xml:space="preserve">اتمنى ان يتم </w:t>
      </w:r>
      <w:r w:rsidR="00FF079F">
        <w:rPr>
          <w:rFonts w:hint="cs"/>
          <w:rtl/>
        </w:rPr>
        <w:t xml:space="preserve">اضافة هذا التقرير على مستوى كل شخص وكذلك </w:t>
      </w:r>
      <w:r w:rsidR="00FF370D">
        <w:rPr>
          <w:rFonts w:hint="cs"/>
          <w:rtl/>
        </w:rPr>
        <w:t>على مستوى الموظفين كامل  و</w:t>
      </w:r>
      <w:r w:rsidR="00B464C4">
        <w:rPr>
          <w:rFonts w:hint="cs"/>
          <w:rtl/>
        </w:rPr>
        <w:t xml:space="preserve">اظهار رسم بياني </w:t>
      </w:r>
      <w:r w:rsidR="00822D57">
        <w:rPr>
          <w:rFonts w:hint="cs"/>
          <w:rtl/>
        </w:rPr>
        <w:t xml:space="preserve">بذلك </w:t>
      </w:r>
    </w:p>
    <w:p w14:paraId="4ED21AB0" w14:textId="77777777" w:rsidR="00822D57" w:rsidRDefault="00822D57"/>
    <w:sectPr w:rsidR="00822D57" w:rsidSect="0066661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AAF"/>
    <w:rsid w:val="00011950"/>
    <w:rsid w:val="000C7824"/>
    <w:rsid w:val="0022641E"/>
    <w:rsid w:val="002D48B5"/>
    <w:rsid w:val="003A7129"/>
    <w:rsid w:val="003F153C"/>
    <w:rsid w:val="004F141C"/>
    <w:rsid w:val="00666614"/>
    <w:rsid w:val="00687AAF"/>
    <w:rsid w:val="00785A9D"/>
    <w:rsid w:val="0079098F"/>
    <w:rsid w:val="00822D57"/>
    <w:rsid w:val="008F62E0"/>
    <w:rsid w:val="00A960B5"/>
    <w:rsid w:val="00AB4B72"/>
    <w:rsid w:val="00B464C4"/>
    <w:rsid w:val="00B978A6"/>
    <w:rsid w:val="00F53D1B"/>
    <w:rsid w:val="00FF079F"/>
    <w:rsid w:val="00FF3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0C691AA8"/>
  <w15:chartTrackingRefBased/>
  <w15:docId w15:val="{742198BF-9325-8948-A109-818A82D45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87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Zaid Alansi</dc:creator>
  <cp:keywords/>
  <dc:description/>
  <cp:lastModifiedBy>Zaid Alansi</cp:lastModifiedBy>
  <cp:revision>2</cp:revision>
  <dcterms:created xsi:type="dcterms:W3CDTF">2024-08-09T16:59:00Z</dcterms:created>
  <dcterms:modified xsi:type="dcterms:W3CDTF">2024-08-09T16:59:00Z</dcterms:modified>
</cp:coreProperties>
</file>