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13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5000"/>
        <w:gridCol w:w="2200"/>
        <w:gridCol w:w="2200"/>
      </w:tblGrid>
      <w:tr w:rsidR="00805F4D" w:rsidTr="00805F4D">
        <w:trPr>
          <w:trHeight w:val="810"/>
        </w:trPr>
        <w:tc>
          <w:tcPr>
            <w:tcW w:w="2200" w:type="dxa"/>
            <w:shd w:val="clear" w:color="000000" w:fill="0D0D0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b/>
                <w:bCs/>
                <w:color w:val="FFFFFF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8"/>
                <w:szCs w:val="28"/>
                <w:rtl/>
              </w:rPr>
              <w:t>إجمالى التوكيلات</w:t>
            </w:r>
          </w:p>
        </w:tc>
        <w:tc>
          <w:tcPr>
            <w:tcW w:w="2200" w:type="dxa"/>
            <w:shd w:val="clear" w:color="4BACC6" w:fill="0D0D0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b/>
                <w:bCs/>
                <w:color w:val="FFFFFF"/>
                <w:sz w:val="28"/>
                <w:szCs w:val="28"/>
                <w:rtl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8"/>
                <w:szCs w:val="28"/>
                <w:rtl/>
              </w:rPr>
              <w:t>كود الصنف</w:t>
            </w:r>
          </w:p>
        </w:tc>
        <w:tc>
          <w:tcPr>
            <w:tcW w:w="5000" w:type="dxa"/>
            <w:shd w:val="clear" w:color="4BACC6" w:fill="0D0D0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b/>
                <w:bCs/>
                <w:color w:val="FFFFFF"/>
                <w:sz w:val="28"/>
                <w:szCs w:val="28"/>
                <w:rtl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8"/>
                <w:szCs w:val="28"/>
                <w:rtl/>
              </w:rPr>
              <w:t>إسم الصنف</w:t>
            </w:r>
          </w:p>
        </w:tc>
        <w:tc>
          <w:tcPr>
            <w:tcW w:w="2200" w:type="dxa"/>
            <w:shd w:val="clear" w:color="000000" w:fill="0D0D0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b/>
                <w:bCs/>
                <w:color w:val="FFFFFF"/>
                <w:sz w:val="28"/>
                <w:szCs w:val="28"/>
                <w:rtl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8"/>
                <w:szCs w:val="28"/>
                <w:rtl/>
              </w:rPr>
              <w:t>إنتاج الصلاحية</w:t>
            </w:r>
          </w:p>
        </w:tc>
        <w:tc>
          <w:tcPr>
            <w:tcW w:w="2200" w:type="dxa"/>
            <w:shd w:val="clear" w:color="000000" w:fill="0D0D0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b/>
                <w:bCs/>
                <w:color w:val="FFFFFF"/>
                <w:sz w:val="28"/>
                <w:szCs w:val="28"/>
                <w:rtl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28"/>
                <w:szCs w:val="28"/>
                <w:rtl/>
              </w:rPr>
              <w:t>الكمية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00743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قهوة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39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00744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30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00744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55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00744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53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00744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278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00744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50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02770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10 علبة *12 كيس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04/01/2024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100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02770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10 علبة *12 كيس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150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02770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10 علبة *12 كيس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97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02770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10 علبة *12 كيس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02771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اكلير 10 ع * 12 كيس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42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622200097116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ويفر فرحه 5 كيلو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8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6222000901529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سوبر فينا 10 كيلو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10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6222000901529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سوبر فينا 10 كيلو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65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lastRenderedPageBreak/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6222000901536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سوبر فينا 10 كيلو نعناع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01/01/2024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32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6222000901536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سوبر فينا 10 كيلو نعناع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5522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6222000901642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زبده 10 كيلو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117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6222000901697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10 كجم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32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6222000902083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 xml:space="preserve">بايتس مربع 6 ع * 50 ق ابيض 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8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6222000902083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 xml:space="preserve">بايتس مربع 6 ع * 50 ق ابيض 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107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6222000905268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مصاصة 12 كيس * 55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49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6222000905268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مصاصة 12 كيس * 55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6222000906630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سوفت شيكوهند 5 ك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7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6222000907583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30 كيس * 18 ق / 25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85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6222000907583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30 كيس * 18 ق / 25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04/01/2024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11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6222000908276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30 كيس * 25 قطعه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01/01/2024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40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6222000908276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30 كيس * 25 قطعه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24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6222000908276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30 كيس * 25 قطعه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6222000908276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30 كيس * 25 قطعه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108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6222000908276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30 كيس * 25 قطعه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261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6222000908566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فواكة 5 ك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30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6222000908566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فواكة 5 ك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6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6222000908573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نعناع 5 ك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37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6222000909808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12 كيس * 80 ق / 90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14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6222000909808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12 كيس * 80 ق / 90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6222000909815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قهوة 12 كيس * 80 ق / 90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21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6222000909839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12 كيس * 90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146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6222000909839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12 كيس * 90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04/01/2024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12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6222000909839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12 كيس * 90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4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6222000909884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زبدة 30 كيس * 12قطعه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126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6222000909891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قهوة 30 كيس * 12قطعه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57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6222000909907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اكلير  30 كيس * 9 ق / 10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18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6222000909921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طوفي 30 كيس * 12قطعه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19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6222000909969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ويفر مربع  3 كيلو ايليت  فراوله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6222000909969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ويفر مربع  3 كيلو ايليت  فراوله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305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6222000909976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ويفر مربع  3 كيلو ايليت  ابيض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66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6222000910033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ايليت بار ماكس 12*12 مغطس ابيض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18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6222000910033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ايليت بار ماكس 12*12 مغطس ابيض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23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6222000910033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ايليت بار ماكس 12*12 مغطس ابيض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21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6222000911733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نعناع 12كيس 50 ق 4جم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6222000911733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نعناع 12كيس 50 ق 4جم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44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6222000911733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نعناع 12كيس 50 ق 4جم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5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6222000911764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فواكه 12 كيس * 50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21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6222000912365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بايتس  مربع 6ع * 50ق  بنى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8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6222000912457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عسلية  5 ك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01/01/2024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117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6222000912501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عسلية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30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6222000912501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عسلية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11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6222000912501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عسلية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04/01/2024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116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6222000912501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عسلية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63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6222000912501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عسلية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49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6222000912518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نعناع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18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6222000912518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نعناع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03/01/2024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88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6222000912518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نعناع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05/01/2024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33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6222000912518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نعناع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43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6222000912518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سولا نعناع 12 ع * 200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42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6222000912778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اكلير 12كيس * 65 ق / 70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196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6222000912822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اكلير 30 كيس * 15 ق / 20 ق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02/01/2024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89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6222000913904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 xml:space="preserve">بايتس مربع 6 ع * 50 ق فراولة 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111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6222000914369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ويفر اكشن مغطس بنى 12ع * 12 ق ( صيامى )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30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6222000914369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ويفر اكشن مغطس بنى 12ع * 12 ق ( صيامى )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26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6222000914376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ويفر اكشن مغطس أبيض 12ع * 12 ق ( صيامى )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06/01/2024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34</w:t>
            </w:r>
          </w:p>
        </w:tc>
      </w:tr>
      <w:tr w:rsidR="00805F4D" w:rsidTr="00805F4D">
        <w:trPr>
          <w:trHeight w:val="390"/>
        </w:trPr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  <w:rtl/>
              </w:rPr>
              <w:t>الاجمالى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rtl/>
              </w:rPr>
            </w:pPr>
            <w:r>
              <w:rPr>
                <w:rFonts w:ascii="Calibri" w:hAnsi="Calibri" w:cs="Calibri"/>
                <w:color w:val="000000"/>
              </w:rPr>
              <w:t>6222000914376</w:t>
            </w:r>
          </w:p>
        </w:tc>
        <w:tc>
          <w:tcPr>
            <w:tcW w:w="50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bidi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rtl/>
              </w:rPr>
              <w:t>ويفر اكشن مغطس أبيض 12ع * 12 ق ( صيامى )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  <w:rtl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07/01/2024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05F4D" w:rsidRDefault="00805F4D" w:rsidP="00805F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color w:val="000000"/>
                <w:sz w:val="26"/>
                <w:szCs w:val="26"/>
              </w:rPr>
              <w:t>30</w:t>
            </w:r>
          </w:p>
        </w:tc>
      </w:tr>
      <w:tr w:rsidR="00805F4D" w:rsidTr="00805F4D">
        <w:trPr>
          <w:trHeight w:val="390"/>
        </w:trPr>
        <w:tc>
          <w:tcPr>
            <w:tcW w:w="11600" w:type="dxa"/>
            <w:gridSpan w:val="4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05F4D" w:rsidRPr="00805F4D" w:rsidRDefault="00805F4D" w:rsidP="00805F4D">
            <w:pPr>
              <w:jc w:val="center"/>
              <w:rPr>
                <w:rFonts w:ascii="Calibri" w:hAnsi="Calibri" w:cs="Calibri"/>
                <w:color w:val="FF0000"/>
                <w:sz w:val="26"/>
                <w:szCs w:val="26"/>
              </w:rPr>
            </w:pPr>
            <w:r w:rsidRPr="00805F4D">
              <w:rPr>
                <w:rFonts w:ascii="Calibri" w:hAnsi="Calibri" w:cs="Calibri"/>
                <w:color w:val="FF0000"/>
                <w:sz w:val="26"/>
                <w:szCs w:val="26"/>
              </w:rPr>
              <w:t xml:space="preserve">: </w:t>
            </w:r>
            <w:r w:rsidRPr="00805F4D">
              <w:rPr>
                <w:rFonts w:ascii="Calibri" w:hAnsi="Calibri" w:cs="Calibri"/>
                <w:color w:val="FF0000"/>
                <w:sz w:val="26"/>
                <w:szCs w:val="26"/>
                <w:rtl/>
              </w:rPr>
              <w:t>المجموع</w:t>
            </w:r>
          </w:p>
        </w:tc>
        <w:tc>
          <w:tcPr>
            <w:tcW w:w="2200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05F4D" w:rsidRPr="00805F4D" w:rsidRDefault="00805F4D" w:rsidP="00805F4D">
            <w:pPr>
              <w:jc w:val="center"/>
              <w:rPr>
                <w:rFonts w:ascii="Calibri" w:hAnsi="Calibri" w:cs="Calibri"/>
                <w:b/>
                <w:color w:val="FF0000"/>
                <w:sz w:val="26"/>
                <w:szCs w:val="26"/>
              </w:rPr>
            </w:pPr>
            <w:r w:rsidRPr="00805F4D">
              <w:rPr>
                <w:rFonts w:ascii="Calibri" w:hAnsi="Calibri" w:cs="Calibri"/>
                <w:b/>
                <w:color w:val="FF0000"/>
                <w:sz w:val="26"/>
                <w:szCs w:val="26"/>
              </w:rPr>
              <w:t>9595</w:t>
            </w:r>
          </w:p>
        </w:tc>
      </w:tr>
    </w:tbl>
    <w:p w:rsidR="00663EA4" w:rsidRPr="00805F4D" w:rsidRDefault="00663EA4" w:rsidP="00805F4D"/>
    <w:sectPr w:rsidR="00663EA4" w:rsidRPr="00805F4D" w:rsidSect="00805F4D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F4D"/>
    <w:rsid w:val="00663EA4"/>
    <w:rsid w:val="0068402C"/>
    <w:rsid w:val="006A2FE6"/>
    <w:rsid w:val="00805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78F296-F701-4B66-9F6B-691968AA0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733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675</Words>
  <Characters>3716</Characters>
  <Application>Microsoft Office Word</Application>
  <DocSecurity>0</DocSecurity>
  <Lines>30</Lines>
  <Paragraphs>8</Paragraphs>
  <ScaleCrop>false</ScaleCrop>
  <Company/>
  <LinksUpToDate>false</LinksUpToDate>
  <CharactersWithSpaces>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HICHAM</dc:creator>
  <cp:keywords/>
  <dc:description/>
  <cp:lastModifiedBy>HICHAM</cp:lastModifiedBy>
  <cp:revision>1</cp:revision>
  <dcterms:created xsi:type="dcterms:W3CDTF">2025-02-22T22:42:00Z</dcterms:created>
  <dcterms:modified xsi:type="dcterms:W3CDTF">2025-02-22T22:42:00Z</dcterms:modified>
</cp:coreProperties>
</file>