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2C1" w:rsidRDefault="00781199" w:rsidP="00F85088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الفصل الثالث</w:t>
      </w:r>
    </w:p>
    <w:p w:rsidR="00781199" w:rsidRPr="00E412C1" w:rsidRDefault="00781199" w:rsidP="00F85088">
      <w:pPr>
        <w:spacing w:line="240" w:lineRule="auto"/>
        <w:ind w:left="282" w:right="284"/>
        <w:jc w:val="center"/>
        <w:rPr>
          <w:rFonts w:ascii="Simplified Arabic" w:hAnsi="Simplified Arabic" w:cs="Simplified Arabic"/>
          <w:b/>
          <w:bCs/>
          <w:sz w:val="52"/>
          <w:szCs w:val="52"/>
          <w:rtl/>
          <w:lang w:bidi="ar-BH"/>
        </w:rPr>
      </w:pPr>
      <w:r w:rsidRPr="00E412C1">
        <w:rPr>
          <w:rFonts w:ascii="Simplified Arabic" w:hAnsi="Simplified Arabic" w:cs="Simplified Arabic"/>
          <w:b/>
          <w:bCs/>
          <w:sz w:val="52"/>
          <w:szCs w:val="52"/>
          <w:rtl/>
          <w:lang w:bidi="ar-BH"/>
        </w:rPr>
        <w:t>التعامل مع البيانات (</w:t>
      </w:r>
      <w:r w:rsidRPr="00E412C1">
        <w:rPr>
          <w:rFonts w:ascii="Simplified Arabic" w:hAnsi="Simplified Arabic" w:cs="Simplified Arabic"/>
          <w:b/>
          <w:bCs/>
          <w:sz w:val="52"/>
          <w:szCs w:val="52"/>
          <w:lang w:bidi="ar-BH"/>
        </w:rPr>
        <w:t>Data Handling</w:t>
      </w:r>
      <w:r w:rsidRPr="00E412C1">
        <w:rPr>
          <w:rFonts w:ascii="Simplified Arabic" w:hAnsi="Simplified Arabic" w:cs="Simplified Arabic"/>
          <w:b/>
          <w:bCs/>
          <w:sz w:val="52"/>
          <w:szCs w:val="52"/>
          <w:rtl/>
          <w:lang w:bidi="ar-BH"/>
        </w:rPr>
        <w:t xml:space="preserve">) في </w:t>
      </w:r>
      <w:r w:rsidRPr="00E412C1">
        <w:rPr>
          <w:rFonts w:ascii="Simplified Arabic" w:hAnsi="Simplified Arabic" w:cs="Simplified Arabic"/>
          <w:b/>
          <w:bCs/>
          <w:sz w:val="52"/>
          <w:szCs w:val="52"/>
          <w:lang w:bidi="ar-BH"/>
        </w:rPr>
        <w:t>VBA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مقدمة: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في هذا الفصل، سنتعمق في كيفية التعامل مع البيانات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.سنتعلم</w:t>
      </w:r>
      <w:r w:rsidR="00E412C1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كيفية</w:t>
      </w:r>
      <w:r w:rsidR="00E412C1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قراءةالبيانات وكتابتها من وإلى الخلايا، وكيفية استخدام المصفوفات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Arrays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لتخزين البيانات ومعالجتها، وكيفية التعامل مع أنواع البيانات المختلفة. هذه المهارات ضرورية</w:t>
      </w:r>
      <w:r w:rsidR="00E412C1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لبناء</w:t>
      </w:r>
      <w:r w:rsidR="00E412C1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تطبيقات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قوية وفعالة.</w:t>
      </w:r>
    </w:p>
    <w:p w:rsidR="00781199" w:rsidRPr="00E412C1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E412C1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3.1 قراءة وكتابة البيانات في الخلايا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الوصول إلى الخلايا: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كما تعلمنا في الفصل السابق، نستخدم الكائن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للوصول إلى الخلايا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**باستخدام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قراءة قيمة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Range("A1").Value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كتابة قيمة</w:t>
      </w:r>
      <w:r w:rsidR="00E412C1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في الخلية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B2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"B2").Value = "Hello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الوصول إلى نطاق من الخلايا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A1:C3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Range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"A1:C3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myRange.Value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كتابة القيمة 10 في جميع الخلايا في النطاق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**باستخدام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قراءة قيمة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(الصف 1، العمود 1)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Cells(1, 1).Value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كتابة قيمة في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C4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(الصف 4، العمود 3)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4, 3).Value = "World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التكرار عبر خلايا في حلقة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,jAs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 1 To 5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j = 1 To 5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i, j).Value = i * j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كتابة جدول الضرب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j</w:t>
      </w:r>
    </w:p>
    <w:p w:rsidR="00781199" w:rsidRPr="004E41DD" w:rsidRDefault="00781199" w:rsidP="004A3C47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**الفرق بين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أسهل في القراءة والكتابة عندما تعرف عنوان الخلية أو النطاق مسبقًا.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أكثر مرونة عندما تحتاج إلى استخدام متغيرات لتحديد الصفوف والأعمدة، أو عندما تحتاج إلى التكرار عبر الخلايا فيأنواع البيانات في الخلايا:ي الخلايا:**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يمكن للخلايا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تخزين أنواع مختلفة من البياناالقيم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Values): (Values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النصوص، الأرقام، التواريخ، والقيم المنطقالصيغ(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Formulas):Formulas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المعادلات التي تبدأ بعلامة (التنسيقات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Formats):(Formats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مثل لون الخط، لون الخلفية، حجم الخط، إلالتعامل مع أنواع البيانات المختلفة: المختلفة:**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قراءة قيمة نصية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String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Range("A1").Value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قراءة قيمة رقمية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age As Integer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age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Range("B1").Value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' قراءة تاريخ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dateOfBirth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dateOfBirth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Range("C1").Value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قراءة صيغة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Dimformula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String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formula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Range("D1").Formula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كتابة صيغة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"E1").Formula = "=SUM(A1:B1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)"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تغيير تنسيق خلية (مثال: تنسيق التاريخ)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NumberFormat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yyyy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-mm-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**التعامل مع القيم مقابل الصيغ:**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: تُرجع أو تحدد قيمة الخلية. إذا كانت الخلية تحتوي على صيغة، فإن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تُرجعنتيجة الصيغة.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Formula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تُرجع أو تحدد صيمثال:.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**مثال:**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تحتوي على القيمة 10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تحتوي على القيمة 20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الخلية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تحتوي على الصيغة=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A1+B1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قراءة قيمة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C1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value As Variant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Range("C1").Value ' value = 30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' قراءة صيغة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C1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formula As String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formula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Range("C1").Formula ' formula = "=A1+B1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**استخدام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لتبسيط الكود:**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عند العمل مع نفس الكائن (مثل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عدة مرات، يمكنك استخدام عبارة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لتبسيط الكود وجعله أكثر قابلية للقراءة.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بدون 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vbRed</w:t>
      </w:r>
      <w:proofErr w:type="spellEnd"/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"A1").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Interior.Color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vbYellow</w:t>
      </w:r>
      <w:proofErr w:type="spellEnd"/>
    </w:p>
    <w:p w:rsidR="00781199" w:rsidRPr="004E41DD" w:rsidRDefault="00781199" w:rsidP="00FA184E">
      <w:pPr>
        <w:bidi w:val="0"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باستخدام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With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With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"A1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Font.Bold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781199" w:rsidRPr="004E41DD" w:rsidRDefault="00781199" w:rsidP="00AB4A38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Font.Color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vbRed</w:t>
      </w:r>
      <w:proofErr w:type="spellEnd"/>
    </w:p>
    <w:p w:rsidR="00781199" w:rsidRPr="004E41DD" w:rsidRDefault="00781199" w:rsidP="00AB4A38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Interior.Color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vbYellow</w:t>
      </w:r>
      <w:proofErr w:type="spellEnd"/>
    </w:p>
    <w:p w:rsidR="00781199" w:rsidRPr="004E41DD" w:rsidRDefault="00781199" w:rsidP="00AB4A38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With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781199" w:rsidRPr="00E412C1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E412C1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**3.2 **ما هي المصفوفات؟**</w:t>
      </w:r>
    </w:p>
    <w:p w:rsidR="00781199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المصفوفة هي مجموعة من المتغيرات التي تحمل نفسنوع البيانات.تسمح لك المصفوفات بتخزين ومعالجة كميات كبيرة مالإعلان عن المصفوفات:*الإعلان عالإعلان الثابت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Fixed-Size Arrays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Fixed-Size Arrays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AB4A38" w:rsidRPr="00AB4A38" w:rsidRDefault="00AB4A38" w:rsidP="00AB4A38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0 To 9) As Integer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مصفوفة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من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10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عناصر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من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0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إلى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9)</w:t>
      </w:r>
    </w:p>
    <w:p w:rsidR="005A4393" w:rsidRPr="004E41DD" w:rsidRDefault="00AB4A38" w:rsidP="00AB4A38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AB4A38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5) As String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'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مصفوفة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من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5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عناصر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من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1 </w:t>
      </w:r>
      <w:r w:rsidRPr="00AB4A38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إلى</w:t>
      </w:r>
      <w:r w:rsidRPr="00AB4A38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5)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2A01C0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الإعلان الديناميكي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Dynamic Arrays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2A01C0" w:rsidRPr="002A01C0" w:rsidRDefault="002A01C0" w:rsidP="002A01C0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As Integer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مصفوفة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غير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محددة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الحجم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ديناميكية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2A01C0" w:rsidRPr="002A01C0" w:rsidRDefault="002A01C0" w:rsidP="002A01C0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2A01C0" w:rsidRPr="002A01C0" w:rsidRDefault="002A01C0" w:rsidP="002A01C0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تحديد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حجم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المصفوفة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</w:t>
      </w:r>
      <w:r w:rsidRPr="002A01C0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لاحقًا</w:t>
      </w:r>
    </w:p>
    <w:p w:rsidR="00781199" w:rsidRPr="004E41DD" w:rsidRDefault="002A01C0" w:rsidP="002A01C0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ReDim</w:t>
      </w:r>
      <w:proofErr w:type="spellEnd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proofErr w:type="gramStart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2A01C0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10</w:t>
      </w:r>
      <w:r w:rsidRPr="002A01C0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  <w:r w:rsidR="00781199"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تخصيص القيم للمصفوفات: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3) As Integer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10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20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30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2) As String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1)= "Alice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"Bob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الوصول إلى عناصر المصفوفة: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نستخدم الفهرس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index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للوصول إلى عناصر المصفوفة. يبدأ الفهرس عادةً من 0 أو 1، حسب كيفية الإعلان عن المصفوفة.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3) As Integer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10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20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30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firstValue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firstValue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=numbers(1)'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firstValue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=10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معرفة حجم المصفوفة: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(array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تُرجع الفهرس الأدنى للمصفوفة (عادةً 0 أو 1).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(array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 تُرجع الفهرس الأعلى</w:t>
      </w:r>
      <w:r w:rsidR="00C123C4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للمصفوفة.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To5) As Integer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lowerBound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upperBound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lowerBound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(numbers)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lowerBound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1</w:t>
      </w:r>
    </w:p>
    <w:p w:rsidR="00781199" w:rsidRPr="004E41DD" w:rsidRDefault="00781199" w:rsidP="00DE640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upperBound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(numbers)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upperBound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=5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تغيير حجم المصفوفات الديناميكية:</w:t>
      </w:r>
    </w:p>
    <w:p w:rsidR="00781199" w:rsidRPr="004E41DD" w:rsidRDefault="00781199" w:rsidP="00C123C4">
      <w:pPr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نستخدم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ReDim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لتغيير حجم المصفوفات الديناميكية.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As Integer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تحديد حجم المصفوفة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ReDim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5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تغيير حجم المصفوفة</w:t>
      </w:r>
      <w:r w:rsidR="00C123C4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مع الحفاظ على القيم الموجودة (اختياري)</w:t>
      </w:r>
    </w:p>
    <w:p w:rsidR="00781199" w:rsidRPr="004E41DD" w:rsidRDefault="00781199" w:rsidP="00F85088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ReDim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Preserve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 ' إذا لم تستخدم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Preserve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، سيتم مسح القيم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المصفوفات متعددة الأبعاد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Multidimensional Arrays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يمكن للمصفوفات أن تكون متعددة الأبعاد (مثل مصفوفة 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لتمثيل جدول).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2, 1 To 3) As 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مصفوفة 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x3 (2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صفوف، 3 أعمدة)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تخصيص القيم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1)= 1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2) = 2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3) = 3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1) = 4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2) =5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matrix(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3) = 6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الوصول إلى القيم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value As Integer</w:t>
      </w:r>
    </w:p>
    <w:p w:rsidR="00781199" w:rsidRPr="004E41DD" w:rsidRDefault="00781199" w:rsidP="00703A53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matrix(2, 3) ' value = 6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ملء المصفوفات من الخلايا: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قراءة قيم</w:t>
      </w:r>
      <w:r w:rsidR="00C569B9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من نطاق</w:t>
      </w:r>
      <w:r w:rsidR="00C569B9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إلى مصفوفة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dataArray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Range("A1:C5").Value 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هي مصفوفة 2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الوصول إلى قيمة (على سبيل المثال، الصف 2، العمود 3)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Variant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 w:hint="cs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  <w:r w:rsidR="00C569B9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value =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dataArray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(2, 3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' كتابة قيممن مصفوفة إلى نطاق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2, 1 To 2) As Variant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 1) = 10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1,2) = 20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 1) =30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2,2) =40</w:t>
      </w:r>
    </w:p>
    <w:p w:rsidR="00781199" w:rsidRPr="004E41DD" w:rsidRDefault="00781199" w:rsidP="00FA184E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"D1:E2").Value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myValues</w:t>
      </w:r>
      <w:proofErr w:type="spellEnd"/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أمثلة على استخدام المصفوفات: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مثال1:حساب متوسط سلسلة من الأرقام: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CalculateAverageFromArray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numbers() As Double) As Double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total As Double, i As Integer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total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0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numbers)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(numbers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total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total + numbers(i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numbers) -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(numbers) + 1 &gt; 0 Then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CalculateAverageFromArray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total / (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numbers) -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(numbers) + 1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CalculateAverageFromArray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تجنب القسمة على صفر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B17B0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ExampleCalculateAverage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5) As Double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10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=20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30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4) = 40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5) = 50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average As Double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average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CalculateAverageFromArray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"Average: " &amp; average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</w:t>
      </w:r>
      <w:r w:rsidR="00DB68D1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مثال 2: البحث عن قيمة في مصفوفة: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FindValueInArray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() As Variant,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searchValue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Variant) As Boolean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) To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i)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searchValue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Then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FindValueInArray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 Function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إنهاء الدالة إذا تم العثور على القيمة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FindValueInArray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False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ExampleFindValue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Dimnames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 To 3) As String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"Alice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"Bob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"Charlie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FindValueInArray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names, "Bob") Then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"Value found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"Value not found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 3: فرز مصفوفة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Bubble Sort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- مثال بسيط):**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BubbleSort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() As Variant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Integerj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IntegertempAs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Variant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n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n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UBound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0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n - 1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j = 0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n - 1 - i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j) &gt;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(j+ 1) Then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temp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(j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j)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(j + 1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arr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j + 1) = temp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j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ExampleBubbleSort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As Integer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ReDimnumbers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0 To 4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0) = 5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1) = 2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2) = 8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3) = 1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4) = 9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BubbleSort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numbers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i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Integer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 = 0 To 4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numbers(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DB68D1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DB68D1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**3.3 التعامل مع أنواع البيانات**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**أنواع البيانات الأساسية:**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أعداد صحيحة (مثل 10, -5, 0).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أعداد صحيحة أكبر.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Single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أعداد عشرية (دقة واحدة).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أعداد عشرية (دقة مزدوجة).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سلاسل نصية (مثل "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Hello", "VBA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Boolean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قيم منطقية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أو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تواريخ وأوقات.</w:t>
      </w:r>
    </w:p>
    <w:p w:rsidR="00781199" w:rsidRPr="004E41DD" w:rsidRDefault="00781199" w:rsidP="00E74151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Variant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 نوع عام يمكنه تخزين أي نوع من البيانات.</w:t>
      </w:r>
    </w:p>
    <w:p w:rsidR="00781199" w:rsidRPr="004E41DD" w:rsidRDefault="00781199" w:rsidP="00D04E1B">
      <w:pPr>
        <w:bidi w:val="0"/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**الإعلان عن أنواع البيانات:**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D04E1B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myBoolean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تحويل أنواع البيانات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Type Conversion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**تحويل أنواع البيانات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Type Conversion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في بعض الأحيان، تحتاج إلى تحويل نوع بيانات إلى نوع آخر.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عدد صحيح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عدد صحيح طويل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CSng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عدد عشري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Single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CDbl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عدد عشري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Double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CStr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سلسلة نصية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تاريخ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CBool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إلىقيمة منطقية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Boolean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"123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تحويل السلسلة إلى عدد صحيح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("2023-10-27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 ' تحويل السلسلة إلى تاريخ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myBoolean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Boolean</w:t>
      </w:r>
    </w:p>
    <w:p w:rsidR="00781199" w:rsidRPr="004E41DD" w:rsidRDefault="00781199" w:rsidP="00E74151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myBoo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الدوال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المتعلقة بأنواع البيانات: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yBoolean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TypeName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(expression):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lse</w:t>
      </w:r>
      <w:proofErr w:type="spellEnd"/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**الدوال المتعلقة بأنواع البيانات:**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TypeName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تُرجع اسم نوع البيانات.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IsNumeric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):** تُرجع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التعبير رقميًا، وإلا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IsDate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):** تُرجع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كان التعبير تاريخًا، وإلا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False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Len(string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تُرجع طول السلسلة النصية.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Left(string, length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تُرجع الجزء الأيسر من السلسلة.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Right(string, length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تُرجع الجزء الأيمن من السلسلة.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Mid(string, start, length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تُرجع جزءًا من السلسلة.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Trim(string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تزيل المسافات الزائدة من البداية والنهاية.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LCase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أحرف صغيرة.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UCase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(string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 تحويل إلى أحرف كبيرة.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**أمثلة:**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</w:t>
      </w:r>
      <w:r w:rsidR="00A61DCF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</w:t>
      </w:r>
      <w:proofErr w:type="spellEnd"/>
      <w:r w:rsidR="00A61DCF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 Variant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= 123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TypeName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Integer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  Hello 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"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Len(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15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Trim(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'"Hello 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Len(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Trim(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)) ' 11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Left(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التعامل مع الأخطاء المتعلقة بأنواع البيانات:) '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orld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"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UCase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'"  HELLOWORLD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مثال:عامل مع الأخطاء المتعلقة بأنواع البيانات:**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قد تحدث أخطاء إذا حاولت تحويل نوع بيانات غير متوافق.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**مثال:**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abc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سيحدث خطأ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Run-time error '13': Type mismatch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**التعامل مع الأخطاء باستخدام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On Error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يمكنك 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On Error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للتعامل مع الأخطاء ومنع توقف البرنامج.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ExampleErrorHandling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On Error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GoTo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ErrorHandler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انتقل إلى معالج الخطأ إذا حدث خطأ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abc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myInteger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myString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 Sub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إذا لم يحدث خطأ، قم بالخروج من الإجراء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ErrorHandler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"An error occurred: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Err.Description</w:t>
      </w:r>
      <w:proofErr w:type="spellEnd"/>
    </w:p>
    <w:p w:rsidR="00781199" w:rsidRPr="004E41DD" w:rsidRDefault="00781199" w:rsidP="003660A4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يمكنكهنامعالجةالخطأ (مثل عرض رسالة خطأ للمستخدم، أو تسجيل الخطأ، أو محاولة إصلاح الخطأ)</w:t>
      </w:r>
    </w:p>
    <w:p w:rsidR="00781199" w:rsidRPr="004E41DD" w:rsidRDefault="00781199" w:rsidP="008F5F1A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On Error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GoTo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label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يحدد معالج الأخطاء.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Err.Number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رقم الخطأ.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Err.Description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وصف الخطأ.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Resume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استئناف التنفيذ من السطر الذي حدث فيه الخطأ.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Resume Next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استئناف التنفيذ من السطر التالي للسطر الذي حدث فيه الخطأ.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 Sub/Exit Function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للخروج من الإجراء أو الدالة.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On Error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GoTo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 لإيقاف معالجة الأخطا3.4 التعامل مع التواريخ والأوقاتات**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**نوع البيانات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يُستخدم</w:t>
      </w:r>
      <w:r w:rsidR="008F5F1A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لتخزين التواريخ والأوقات.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التاريخ الحالي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Now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التاريخ والوقت الحالي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#10/27/2023#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تاريخ محدد(يجب</w:t>
      </w:r>
      <w:r w:rsidR="005260CF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استخدام علامات #)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#14:30:00#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وقت محدد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#10/27/2023 14:30:00#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تاريخ ووقت محدد</w:t>
      </w:r>
    </w:p>
    <w:p w:rsidR="00867CB7" w:rsidRDefault="00867CB7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>.</w:t>
      </w:r>
    </w:p>
    <w:p w:rsidR="00867CB7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>***الدوال المتعلقة بالتواريخ والأوقات</w:t>
      </w:r>
    </w:p>
    <w:p w:rsidR="00781199" w:rsidRPr="004E41DD" w:rsidRDefault="00781199" w:rsidP="00867CB7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**أمثلة:**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Now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Year(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)'2023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Debug.PrintMonth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10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27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Hour(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15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(على سبيل المثال)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Minute(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'45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(على سبيل المثال)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</w:t>
      </w:r>
      <w:r w:rsidR="008F5F1A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DateSerial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(2024, 1, 1) ' 2024-01-01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futureDate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futureDate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("d"7myDate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'إضافة 7 أيام إلى التاريخ الحالي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daysBetween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daysBetween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DateDiff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("d", #10/1/2023#, #10/27/2023#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الفرق بين تاريخين بالأيام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Debug.PrintdaysBetween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' 26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dayOfWeek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dayOfWeek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Weekday(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رقم اليوم في الأسبوع (1=الأحد، 2=الاثنين، إلخ.)</w:t>
      </w:r>
    </w:p>
    <w:p w:rsidR="00781199" w:rsidRDefault="00781199" w:rsidP="008F5F1A">
      <w:pPr>
        <w:spacing w:line="240" w:lineRule="auto"/>
        <w:ind w:left="282" w:right="284"/>
        <w:jc w:val="right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</w:p>
    <w:p w:rsidR="005260CF" w:rsidRPr="004E41DD" w:rsidRDefault="005260CF" w:rsidP="008F5F1A">
      <w:pPr>
        <w:spacing w:line="240" w:lineRule="auto"/>
        <w:ind w:left="282" w:right="284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>*   **تنسيق التواريخ والأوقات:**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يمكنك 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لتنسيق التواريخ والأوقات.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Now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yyyy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-mm-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") ' 2023-10-27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Debug.PrintFormat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"mm/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/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yyyy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") ' 10/27/2023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mmmm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yyyy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") ' Friday, October 27, 2023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hh:mm:ss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") ' 15:45:30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(على سبيل المثال)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"h:mm AM/PM") ' 3:45 PM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(على سبيل المثال)</w:t>
      </w:r>
    </w:p>
    <w:p w:rsidR="005260CF" w:rsidRDefault="005260CF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**أمثلة عملية على التعامل مع التواريخ ومثال 1: حساب عدد الأيام بين تاريخين:لأيام بين تاريخين:**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DaysBetweenDates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Date) As Long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DaysBetweenDates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DateDiff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"d",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5260CF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EndFunction</w:t>
      </w:r>
      <w:proofErr w:type="spellEnd"/>
    </w:p>
    <w:p w:rsidR="005260CF" w:rsidRDefault="005260CF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ExampleDaysBetween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#10/1/2023#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#10/27/2023#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 days As Long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DaysBetweenDates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"Days between: " &amp; days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*   **مثال 2: إضافة أيام إلى تاريخ:**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AddDaysToDate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=Date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DateAdd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("d", 30,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myDate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' إضافة 30 يومًا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"New date: " &amp;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Format(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newDate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yyyy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-mm-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**مثال3:تحديد ما إذا كان التاريخ يقع ضمن نطاق:**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Function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IsDateWithinRange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testDate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Date) As Boolean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IsDateWithinRange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testDate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&gt;=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)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And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testDate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&lt;=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Function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ExampleDateRange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DimtestDate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Date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testDate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#10/20/2023#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#10/1/2023#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#10/31/2023#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IfIsDateWithinRange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testDate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startDate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endDate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Then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"Date is within 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"Date is outside 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5260CF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5260CF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5260CF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lastRenderedPageBreak/>
        <w:t>**3.5 قراءة البيانات من الملفات**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**التعامل مع الملفات النصية (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Text Files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يمكنك استخدام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VBA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لقراءة وكتابة البيانات من وإلى الملفات النصية.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**فتح ملف:**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' الحصول على رقم ملف متاح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Input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فتح للقراءة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أو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Output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فتح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للكتابة(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سيمسح الملف الموجود)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أو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Append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فتح للإضافة (إضافة إلى نهاية الملف)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تُرجع رقم ملف متاح.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تفتح ملفًا.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Input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فتح للقراءة.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Output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فتح للكتابة (سيتم مسح الملف الموجود).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 Append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فتح للإضافة (إضافة إلى نهاية الملف).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يربطالملف برقم الملف.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**قراءة البيانات من ملف:**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Input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While Not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EOF(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 ' EOF: End Of File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(نهاية الملف)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 Input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قراءة سطر من الملف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طباعة السطر في نافذة المراقبة الفورية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إغلاق الملف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EOF(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)`: تُرجع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إذا وصلنا إلى نهاية الملف.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 Input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تقرأ سطرًا كاملاً من الملف.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Input(number,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)`: تقرأ عددًا معينًا من الأحرف.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**كتابة البيانات إلى ملف:**</w:t>
      </w:r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Output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"Hello, World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!" ' كتابة سطر جديد</w:t>
      </w:r>
    </w:p>
    <w:p w:rsidR="00781199" w:rsidRPr="004E41DD" w:rsidRDefault="00781199" w:rsidP="00A24B72">
      <w:pPr>
        <w:bidi w:val="0"/>
        <w:spacing w:line="240" w:lineRule="auto"/>
        <w:ind w:left="282" w:right="284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"This is a test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fileNum,expression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تكتب</w:t>
      </w:r>
      <w:r w:rsidR="00A24B72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تعبيرًا إلى الملف.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Write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expression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`: تكتب تعبيرًا إلى الملف مع إضافة فواصل (،) حول القيم النصية.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**إضافة البيانات إلى ملف:**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"C:\\Users\\User\\Documents\\MyFile.txt" For Append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"Another line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أمثلة عملية: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**أمثلة عملية:**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**مثال1:قراءة</w:t>
      </w:r>
      <w:r w:rsidR="00A24B72"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  <w:t xml:space="preserve">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محتويات ملف نصي وطباعتها:**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ReadTextFile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Open "C:\\Users\\User\\Documents\\MyTextFile.txt"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ForInput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While Not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EOF(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 Input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**مثال 2: كتابة بيانات إلى ملف نصي:**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SubWriteTextFile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"C:\\Users\\User\\Documents\\MyOutputFile.txt" For Output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"This is the first line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"This is the second line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   **مثال 3: إضافة بيانات إلى ملف نصي:**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AppendTextFile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Open "C:\\Users\\User\\Documents\\MyOutputFile.txt"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ForAppend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"This line is added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."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**قراءة البيانات من ملفات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(أكثر تعقيدًا):**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للقراءة من ملفات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، من الأفضل استخدام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 (Workbooks, Worksheets, 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 التي تعلمناها سابقًا.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*   **مثال:**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ReadDataFromExcel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DimxlAppAsObject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Long, i As Long,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إنشاء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xlApp.Workbooks.Open(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"C:\\Users\\User\\Documents\\MyExcelFile.xlsx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    ' تحديد آخر صف يحتوي على بيانات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xlWS.Cells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"A").End(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xlUp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).Row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قراءة البيانات منالعمود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1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xlWS.Cells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(i, "A").Value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طباعة القيمة في نافذة المراقبة الفورية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' إغلاق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xlWB.Close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**ملاحظة:** في هذا المثال، يتم فتح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الخلفية. يمكنك جعل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مرئيًا عن طريق إضافة `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 قبل فتح المصنف.</w:t>
      </w:r>
    </w:p>
    <w:p w:rsidR="00781199" w:rsidRPr="00A24B72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</w:pPr>
      <w:r w:rsidRPr="00A24B72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bidi="ar-BH"/>
        </w:rPr>
        <w:t>**3.6 أمثلة عملية وحلول لمشاكل شائعة**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**مثال 1: استيراد بيانات من ملف نصي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ImportTextFileToExcel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Integer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,lineText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Dimrow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As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Long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' إنشاء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xlApp.Workbooks.Add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=1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فتح الملف النصي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"C:\\Users\\User\\Documents\\MyData.txt" For Input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While Not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EOF(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Line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Input#fileNum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' كتابة البيانات إلى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xlWS.Cells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row, 1).Value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row + 1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إغلاق الملف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xlApp.Visible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True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'لجعل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مرئيًا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*   **مثال 2: تصدير بيانات من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ملف نصي:**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ExportExcelDataToTextFile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Object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Long, i As Long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Variant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إنشاء كائنات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CreateObject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Excel.Application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xlApp.Workbooks.Open(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"C:\\Users\\User\\Documents\\MyExcelFile.xlsx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xlWB.Sheets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"Sheet1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")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تحديد آخر صف يحتوي على بيانات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xlWS.Cells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Rows.Count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, "A").End(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xlUp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).Row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فتح ملف نصي للكتابة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Open "C:\\Users\\User\\Documents\\MyExportFile.txt" For Output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' كتابة البيانات من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إلى الملف النصي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For i = 1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To</w:t>
      </w:r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lastRow</w:t>
      </w:r>
      <w:proofErr w:type="spellEnd"/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xlWS.Cells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(i, "A").Value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Print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cellValue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كتابة القيمة إلى الملف</w:t>
      </w:r>
    </w:p>
    <w:p w:rsidR="00781199" w:rsidRPr="004E41DD" w:rsidRDefault="00781199" w:rsidP="00A24B72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Next i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' إغلاق الملف و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xlWB.Close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xlWS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xlWB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Set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xlApp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Nothing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**مثال 3: التعامل مع الأخطاء أثناء قراءة الملفات:**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Sub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ReadTextFileWithErrorHandling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()</w:t>
      </w:r>
      <w:proofErr w:type="gram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Integer,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Dim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filePath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As String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filePath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"C:\\Users\\User\\Documents\\MyMissingFile.txt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" ' مسار افتراضي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On Error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GoTo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ErrorHandler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تمكين معالجة الأخطاء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proofErr w:type="spellStart"/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FreeFile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Open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filePath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For Input As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Do While Not </w:t>
      </w:r>
      <w:proofErr w:type="gram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EOF(</w:t>
      </w:r>
      <w:proofErr w:type="spellStart"/>
      <w:proofErr w:type="gram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Line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Input#fileNum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,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Debug.Print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lineText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Loop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Close #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fileNum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ExitSub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 Sub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ErrorHandler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If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Err.Number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= 53Then'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Filenotfound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"File not found: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filePath</w:t>
      </w:r>
      <w:proofErr w:type="spellEnd"/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lastRenderedPageBreak/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Else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   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"An error occurred: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Err.Description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 &amp; " (Error " &amp;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Err.Number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&amp; ")"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If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 xml:space="preserve">Resume 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ExitSub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' استئناف التنفيذ بعد معالجة الخطأ</w:t>
      </w:r>
    </w:p>
    <w:p w:rsidR="00781199" w:rsidRPr="004E41DD" w:rsidRDefault="00781199" w:rsidP="00713AD9">
      <w:pPr>
        <w:bidi w:val="0"/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End Sub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   `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**ملخص:**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في هذا الفصل، تعلمت: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كيفية قراءة وكتابة البيانات في الخلايا باستخدام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Range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 و `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Cells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`.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كيفية استخدام المصفوفات لتخزين ومعالجة البيانات.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أنواعالبيانات الأساسية وكيفية تحويلها.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كيفية التعامل مع التواريخ والأوقات.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*   كيفية قراءة وكتابة البيانات من وإلى الملفات النصية.</w:t>
      </w:r>
    </w:p>
    <w:p w:rsidR="00713AD9" w:rsidRDefault="00713AD9" w:rsidP="00F85088">
      <w:pPr>
        <w:spacing w:line="240" w:lineRule="auto"/>
        <w:ind w:left="282" w:right="284"/>
        <w:jc w:val="both"/>
        <w:rPr>
          <w:rFonts w:ascii="Simplified Arabic" w:hAnsi="Simplified Arabic" w:cs="Simplified Arabic" w:hint="cs"/>
          <w:b/>
          <w:bCs/>
          <w:sz w:val="24"/>
          <w:szCs w:val="24"/>
          <w:rtl/>
          <w:lang w:bidi="ar-BH"/>
        </w:rPr>
      </w:pP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:تمرين:**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bookmarkStart w:id="0" w:name="_GoBack"/>
      <w:bookmarkEnd w:id="0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1.  اكتب كودًا لقراءة قيم من الخلايا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A1:A10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في 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Excel</w:t>
      </w: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 xml:space="preserve"> ووضعها في مصفوفة.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2.  اكتب كودًا لحساب مجموع القيم في تلك المصفوفة.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3.  اكتب كودًا لإنشاء ملف نصي جديد وكتابة اسمك وتاريخاليومفيه.</w:t>
      </w:r>
    </w:p>
    <w:p w:rsidR="00781199" w:rsidRPr="004E41DD" w:rsidRDefault="00781199" w:rsidP="00F85088">
      <w:pPr>
        <w:spacing w:line="240" w:lineRule="auto"/>
        <w:ind w:left="282" w:right="284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</w:pPr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4.  اكتب كودًا لقراءة محتويات ملف نصي موجود، وإظهار كل سطر في مربع رسالة (</w:t>
      </w:r>
      <w:proofErr w:type="spellStart"/>
      <w:r w:rsidRPr="004E41DD">
        <w:rPr>
          <w:rFonts w:ascii="Simplified Arabic" w:hAnsi="Simplified Arabic" w:cs="Simplified Arabic"/>
          <w:b/>
          <w:bCs/>
          <w:sz w:val="24"/>
          <w:szCs w:val="24"/>
          <w:lang w:bidi="ar-BH"/>
        </w:rPr>
        <w:t>MsgBox</w:t>
      </w:r>
      <w:proofErr w:type="spellEnd"/>
      <w:r w:rsidRPr="004E41DD">
        <w:rPr>
          <w:rFonts w:ascii="Simplified Arabic" w:hAnsi="Simplified Arabic" w:cs="Simplified Arabic"/>
          <w:b/>
          <w:bCs/>
          <w:sz w:val="24"/>
          <w:szCs w:val="24"/>
          <w:rtl/>
          <w:lang w:bidi="ar-BH"/>
        </w:rPr>
        <w:t>).</w:t>
      </w:r>
    </w:p>
    <w:p w:rsidR="00E412C1" w:rsidRDefault="00E412C1" w:rsidP="00F85088">
      <w:pPr>
        <w:rPr>
          <w:rFonts w:hint="cs"/>
          <w:rtl/>
          <w:lang w:bidi="ar-BH"/>
        </w:rPr>
      </w:pPr>
    </w:p>
    <w:sectPr w:rsidR="00E412C1" w:rsidSect="00781199">
      <w:pgSz w:w="11906" w:h="16838"/>
      <w:pgMar w:top="567" w:right="567" w:bottom="567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99"/>
    <w:rsid w:val="002A01C0"/>
    <w:rsid w:val="002D537E"/>
    <w:rsid w:val="003660A4"/>
    <w:rsid w:val="004A3C47"/>
    <w:rsid w:val="005260CF"/>
    <w:rsid w:val="005A4393"/>
    <w:rsid w:val="006D2D9F"/>
    <w:rsid w:val="00703A53"/>
    <w:rsid w:val="00713AD9"/>
    <w:rsid w:val="00781199"/>
    <w:rsid w:val="00867CB7"/>
    <w:rsid w:val="008F5F1A"/>
    <w:rsid w:val="00A24B72"/>
    <w:rsid w:val="00A61DCF"/>
    <w:rsid w:val="00AB4A38"/>
    <w:rsid w:val="00B17B02"/>
    <w:rsid w:val="00C123C4"/>
    <w:rsid w:val="00C569B9"/>
    <w:rsid w:val="00C9439B"/>
    <w:rsid w:val="00D04E1B"/>
    <w:rsid w:val="00DB68D1"/>
    <w:rsid w:val="00DE640F"/>
    <w:rsid w:val="00E412C1"/>
    <w:rsid w:val="00E74151"/>
    <w:rsid w:val="00F85088"/>
    <w:rsid w:val="00FA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26</Pages>
  <Words>3540</Words>
  <Characters>20179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</dc:creator>
  <cp:keywords/>
  <dc:description/>
  <cp:lastModifiedBy>digital</cp:lastModifiedBy>
  <cp:revision>13</cp:revision>
  <dcterms:created xsi:type="dcterms:W3CDTF">2025-04-28T00:35:00Z</dcterms:created>
  <dcterms:modified xsi:type="dcterms:W3CDTF">2025-04-28T02:02:00Z</dcterms:modified>
</cp:coreProperties>
</file>