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864B16" w:rsidTr="00864B16">
        <w:bookmarkStart w:id="0" w:name="_GoBack" w:displacedByCustomXml="next"/>
        <w:bookmarkEnd w:id="0" w:displacedByCustomXml="next"/>
        <w:sdt>
          <w:sdtPr>
            <w:tag w:val="Year"/>
            <w:id w:val="2005164418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2026</w:t>
                </w:r>
              </w:p>
            </w:tc>
          </w:sdtContent>
        </w:sdt>
        <w:sdt>
          <w:sdtPr>
            <w:tag w:val="Year1"/>
            <w:id w:val="-990627163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2026</w:t>
                </w:r>
              </w:p>
            </w:tc>
          </w:sdtContent>
        </w:sdt>
        <w:sdt>
          <w:sdtPr>
            <w:tag w:val="Year2"/>
            <w:id w:val="1640603849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2026</w:t>
                </w:r>
              </w:p>
            </w:tc>
          </w:sdtContent>
        </w:sdt>
      </w:tr>
      <w:tr w:rsidR="00864B16" w:rsidTr="00864B16">
        <w:sdt>
          <w:sdtPr>
            <w:tag w:val="Year3"/>
            <w:id w:val="194996866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2026</w:t>
                </w:r>
              </w:p>
            </w:tc>
          </w:sdtContent>
        </w:sdt>
        <w:sdt>
          <w:sdtPr>
            <w:tag w:val="Year4"/>
            <w:id w:val="92114699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2026</w:t>
                </w:r>
              </w:p>
            </w:tc>
          </w:sdtContent>
        </w:sdt>
        <w:sdt>
          <w:sdtPr>
            <w:tag w:val="Year5"/>
            <w:id w:val="-146649196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2026</w:t>
                </w:r>
              </w:p>
            </w:tc>
          </w:sdtContent>
        </w:sdt>
      </w:tr>
      <w:tr w:rsidR="00864B16" w:rsidTr="00864B16">
        <w:sdt>
          <w:sdtPr>
            <w:tag w:val="Year6"/>
            <w:id w:val="-693151793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2026</w:t>
                </w:r>
              </w:p>
            </w:tc>
          </w:sdtContent>
        </w:sdt>
        <w:sdt>
          <w:sdtPr>
            <w:tag w:val="Field1"/>
            <w:id w:val="-132264579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2"/>
            <w:id w:val="1207995530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</w:tr>
      <w:tr w:rsidR="00864B16" w:rsidTr="00864B16">
        <w:sdt>
          <w:sdtPr>
            <w:tag w:val="Field3"/>
            <w:id w:val="200678331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4"/>
            <w:id w:val="2062275549"/>
            <w:placeholder>
              <w:docPart w:val="4BC3D6527968450A88BAC4C330D0AF9C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5"/>
            <w:id w:val="1172527413"/>
            <w:placeholder>
              <w:docPart w:val="5E4AE13B9B314991A442172E4F9A8F0C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</w:tr>
      <w:tr w:rsidR="00864B16" w:rsidTr="00864B16">
        <w:sdt>
          <w:sdtPr>
            <w:tag w:val="Field6"/>
            <w:id w:val="-41617836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7"/>
            <w:id w:val="682640783"/>
            <w:placeholder>
              <w:docPart w:val="72815C7BE25F4BA480F8A72A9E8AE2C3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rPr>
                    <w:rtl/>
                  </w:rPr>
                  <w:t xml:space="preserve">صفر </w:t>
                </w:r>
              </w:p>
            </w:tc>
          </w:sdtContent>
        </w:sdt>
        <w:sdt>
          <w:sdtPr>
            <w:tag w:val="Field8"/>
            <w:id w:val="-2012981340"/>
            <w:placeholder>
              <w:docPart w:val="9D8FF8C9E66E49D3B571C01AAAA2BE5C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</w:tr>
      <w:tr w:rsidR="00864B16" w:rsidTr="00864B16">
        <w:sdt>
          <w:sdtPr>
            <w:tag w:val="Field9"/>
            <w:id w:val="93386753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10"/>
            <w:id w:val="-1118838142"/>
            <w:placeholder>
              <w:docPart w:val="692325059AFF4312B0E09CEAC714C6B0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11"/>
            <w:id w:val="-2118818381"/>
            <w:placeholder>
              <w:docPart w:val="306E609FE86C448A93ED76154EB79817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</w:tr>
      <w:tr w:rsidR="00864B16" w:rsidTr="00864B16">
        <w:sdt>
          <w:sdtPr>
            <w:tag w:val="Field12"/>
            <w:id w:val="210321558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13"/>
            <w:id w:val="-27418836"/>
            <w:placeholder>
              <w:docPart w:val="7E0D2C4B532542EA9A347AC5E70CE11A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14"/>
            <w:id w:val="786936485"/>
            <w:placeholder>
              <w:docPart w:val="9FED9AEBC93642578844AE386780AEB2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</w:tr>
      <w:tr w:rsidR="00864B16" w:rsidTr="00864B16">
        <w:sdt>
          <w:sdtPr>
            <w:tag w:val="Field15"/>
            <w:id w:val="163683632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16"/>
            <w:id w:val="-2137480815"/>
            <w:placeholder>
              <w:docPart w:val="62A1FC258F3940DEAC8ED149221918CE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17"/>
            <w:id w:val="-1511755598"/>
            <w:placeholder>
              <w:docPart w:val="1B9394BD1E6447BE84CE382231985755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</w:tr>
      <w:tr w:rsidR="00864B16" w:rsidTr="00864B16">
        <w:sdt>
          <w:sdtPr>
            <w:tag w:val="Field18"/>
            <w:id w:val="-1712411408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19"/>
            <w:id w:val="-1126697722"/>
            <w:placeholder>
              <w:docPart w:val="866FF874668843CE9AF86FADF1E8D031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20"/>
            <w:id w:val="-1670860290"/>
            <w:placeholder>
              <w:docPart w:val="321E15781ACE4FCAAF90C4C91AF0DD1C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</w:tr>
      <w:tr w:rsidR="00864B16" w:rsidTr="00864B16">
        <w:sdt>
          <w:sdtPr>
            <w:tag w:val="Field21"/>
            <w:id w:val="-1142039942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22"/>
            <w:id w:val="-1866670319"/>
            <w:placeholder>
              <w:docPart w:val="C21BB2820ADA44AAA8650372578A719C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23"/>
            <w:id w:val="-835761851"/>
            <w:placeholder>
              <w:docPart w:val="703877CDA4BD44538462A189A7C9229B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</w:tr>
      <w:tr w:rsidR="00864B16" w:rsidTr="00864B16">
        <w:sdt>
          <w:sdtPr>
            <w:tag w:val="Field24"/>
            <w:id w:val="-84732948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25"/>
            <w:id w:val="-1499270755"/>
            <w:placeholder>
              <w:docPart w:val="4A3A1F1259524F729B01547CB67A2AC0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  <w:sdt>
          <w:sdtPr>
            <w:tag w:val="Field26"/>
            <w:id w:val="1313987904"/>
            <w:placeholder>
              <w:docPart w:val="6944F441379C41A6B656F0026BCCCC0C"/>
            </w:placeholder>
            <w:text/>
          </w:sdtPr>
          <w:sdtEndPr/>
          <w:sdtContent>
            <w:tc>
              <w:tcPr>
                <w:tcW w:w="3192" w:type="dxa"/>
              </w:tcPr>
              <w:p w:rsidR="00864B16" w:rsidRDefault="00A1568A" w:rsidP="00864B16">
                <w:pPr>
                  <w:jc w:val="center"/>
                </w:pPr>
                <w:r>
                  <w:t>0.00</w:t>
                </w:r>
              </w:p>
            </w:tc>
          </w:sdtContent>
        </w:sdt>
      </w:tr>
    </w:tbl>
    <w:p w:rsidR="00C206BA" w:rsidRDefault="00C206BA"/>
    <w:sectPr w:rsidR="00C206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B16"/>
    <w:rsid w:val="00115283"/>
    <w:rsid w:val="001861E9"/>
    <w:rsid w:val="002869FA"/>
    <w:rsid w:val="002F1B90"/>
    <w:rsid w:val="003546BD"/>
    <w:rsid w:val="00460C89"/>
    <w:rsid w:val="004E1711"/>
    <w:rsid w:val="005A2D12"/>
    <w:rsid w:val="005D7AE4"/>
    <w:rsid w:val="00863663"/>
    <w:rsid w:val="00864B16"/>
    <w:rsid w:val="008E4E03"/>
    <w:rsid w:val="00A1568A"/>
    <w:rsid w:val="00A6077B"/>
    <w:rsid w:val="00AF5086"/>
    <w:rsid w:val="00B62B0C"/>
    <w:rsid w:val="00C1642E"/>
    <w:rsid w:val="00C206BA"/>
    <w:rsid w:val="00D53543"/>
    <w:rsid w:val="00DB5196"/>
    <w:rsid w:val="00E506DD"/>
    <w:rsid w:val="00E7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4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64B1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B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4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64B1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B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78159-171B-447B-8579-D06E0DCA4A71}"/>
      </w:docPartPr>
      <w:docPartBody>
        <w:p w:rsidR="00246519" w:rsidRDefault="000D6E88"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4BC3D6527968450A88BAC4C330D0A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57FF6D-98CB-4B24-ACFD-A3650780AB45}"/>
      </w:docPartPr>
      <w:docPartBody>
        <w:p w:rsidR="00246519" w:rsidRDefault="000D6E88" w:rsidP="000D6E88">
          <w:pPr>
            <w:pStyle w:val="4BC3D6527968450A88BAC4C330D0AF9C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72815C7BE25F4BA480F8A72A9E8AE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CAE2C-EBA6-4572-AC16-06247F58BA98}"/>
      </w:docPartPr>
      <w:docPartBody>
        <w:p w:rsidR="00246519" w:rsidRDefault="000D6E88" w:rsidP="000D6E88">
          <w:pPr>
            <w:pStyle w:val="72815C7BE25F4BA480F8A72A9E8AE2C3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692325059AFF4312B0E09CEAC714C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21402-F910-4484-9307-97220809CF56}"/>
      </w:docPartPr>
      <w:docPartBody>
        <w:p w:rsidR="00246519" w:rsidRDefault="000D6E88" w:rsidP="000D6E88">
          <w:pPr>
            <w:pStyle w:val="692325059AFF4312B0E09CEAC714C6B0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7E0D2C4B532542EA9A347AC5E70CE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17B98-3DA3-4BE8-87CE-09614D02C329}"/>
      </w:docPartPr>
      <w:docPartBody>
        <w:p w:rsidR="00246519" w:rsidRDefault="000D6E88" w:rsidP="000D6E88">
          <w:pPr>
            <w:pStyle w:val="7E0D2C4B532542EA9A347AC5E70CE11A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62A1FC258F3940DEAC8ED14922191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50719-1486-418C-885B-F8E24D0CC7AF}"/>
      </w:docPartPr>
      <w:docPartBody>
        <w:p w:rsidR="00246519" w:rsidRDefault="000D6E88" w:rsidP="000D6E88">
          <w:pPr>
            <w:pStyle w:val="62A1FC258F3940DEAC8ED149221918CE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866FF874668843CE9AF86FADF1E8D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1CD1C7-6720-49A3-A956-8423B57507BA}"/>
      </w:docPartPr>
      <w:docPartBody>
        <w:p w:rsidR="00246519" w:rsidRDefault="000D6E88" w:rsidP="000D6E88">
          <w:pPr>
            <w:pStyle w:val="866FF874668843CE9AF86FADF1E8D031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C21BB2820ADA44AAA8650372578A71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627F7-E032-4DC7-B202-C87328E39D28}"/>
      </w:docPartPr>
      <w:docPartBody>
        <w:p w:rsidR="00246519" w:rsidRDefault="000D6E88" w:rsidP="000D6E88">
          <w:pPr>
            <w:pStyle w:val="C21BB2820ADA44AAA8650372578A719C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4A3A1F1259524F729B01547CB67A2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CFE1B-FB80-4EBD-B68D-1AD75FE918F0}"/>
      </w:docPartPr>
      <w:docPartBody>
        <w:p w:rsidR="00246519" w:rsidRDefault="000D6E88" w:rsidP="000D6E88">
          <w:pPr>
            <w:pStyle w:val="4A3A1F1259524F729B01547CB67A2AC0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5E4AE13B9B314991A442172E4F9A8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7EB4B-ABF4-43A6-BA07-0D8FDB03E311}"/>
      </w:docPartPr>
      <w:docPartBody>
        <w:p w:rsidR="00246519" w:rsidRDefault="000D6E88" w:rsidP="000D6E88">
          <w:pPr>
            <w:pStyle w:val="5E4AE13B9B314991A442172E4F9A8F0C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9D8FF8C9E66E49D3B571C01AAAA2BE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9811B3-0F98-4E25-BF80-86E442CCF6A3}"/>
      </w:docPartPr>
      <w:docPartBody>
        <w:p w:rsidR="00246519" w:rsidRDefault="000D6E88" w:rsidP="000D6E88">
          <w:pPr>
            <w:pStyle w:val="9D8FF8C9E66E49D3B571C01AAAA2BE5C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306E609FE86C448A93ED76154EB79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78824-A0EB-4162-B9F4-CBA0C5D01D0C}"/>
      </w:docPartPr>
      <w:docPartBody>
        <w:p w:rsidR="00246519" w:rsidRDefault="000D6E88" w:rsidP="000D6E88">
          <w:pPr>
            <w:pStyle w:val="306E609FE86C448A93ED76154EB79817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9FED9AEBC93642578844AE386780A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5DDD9-019F-4C34-81AF-EDFBBF53A686}"/>
      </w:docPartPr>
      <w:docPartBody>
        <w:p w:rsidR="00246519" w:rsidRDefault="000D6E88" w:rsidP="000D6E88">
          <w:pPr>
            <w:pStyle w:val="9FED9AEBC93642578844AE386780AEB2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1B9394BD1E6447BE84CE382231985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4327D-EB0E-4B2B-9079-E5857EE3A4D7}"/>
      </w:docPartPr>
      <w:docPartBody>
        <w:p w:rsidR="00246519" w:rsidRDefault="000D6E88" w:rsidP="000D6E88">
          <w:pPr>
            <w:pStyle w:val="1B9394BD1E6447BE84CE382231985755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321E15781ACE4FCAAF90C4C91AF0D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C023E-51F8-4EE6-9E1B-C89B1B87BD50}"/>
      </w:docPartPr>
      <w:docPartBody>
        <w:p w:rsidR="00246519" w:rsidRDefault="000D6E88" w:rsidP="000D6E88">
          <w:pPr>
            <w:pStyle w:val="321E15781ACE4FCAAF90C4C91AF0DD1C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703877CDA4BD44538462A189A7C92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3F0E1-A065-4141-B66A-BAEE4FEC4F5C}"/>
      </w:docPartPr>
      <w:docPartBody>
        <w:p w:rsidR="00246519" w:rsidRDefault="000D6E88" w:rsidP="000D6E88">
          <w:pPr>
            <w:pStyle w:val="703877CDA4BD44538462A189A7C9229B"/>
          </w:pPr>
          <w:r w:rsidRPr="0007520F">
            <w:rPr>
              <w:rStyle w:val="PlaceholderText"/>
            </w:rPr>
            <w:t>Click here to enter text.</w:t>
          </w:r>
        </w:p>
      </w:docPartBody>
    </w:docPart>
    <w:docPart>
      <w:docPartPr>
        <w:name w:val="6944F441379C41A6B656F0026BCCCC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53AB1-B7CE-416B-9D2F-A87D4F2FB8FF}"/>
      </w:docPartPr>
      <w:docPartBody>
        <w:p w:rsidR="00246519" w:rsidRDefault="000D6E88" w:rsidP="000D6E88">
          <w:pPr>
            <w:pStyle w:val="6944F441379C41A6B656F0026BCCCC0C"/>
          </w:pPr>
          <w:r w:rsidRPr="0007520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E88"/>
    <w:rsid w:val="000D6E88"/>
    <w:rsid w:val="000F4383"/>
    <w:rsid w:val="0024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6E88"/>
    <w:rPr>
      <w:color w:val="808080"/>
    </w:rPr>
  </w:style>
  <w:style w:type="paragraph" w:customStyle="1" w:styleId="4BC3D6527968450A88BAC4C330D0AF9C">
    <w:name w:val="4BC3D6527968450A88BAC4C330D0AF9C"/>
    <w:rsid w:val="000D6E88"/>
  </w:style>
  <w:style w:type="paragraph" w:customStyle="1" w:styleId="72815C7BE25F4BA480F8A72A9E8AE2C3">
    <w:name w:val="72815C7BE25F4BA480F8A72A9E8AE2C3"/>
    <w:rsid w:val="000D6E88"/>
  </w:style>
  <w:style w:type="paragraph" w:customStyle="1" w:styleId="692325059AFF4312B0E09CEAC714C6B0">
    <w:name w:val="692325059AFF4312B0E09CEAC714C6B0"/>
    <w:rsid w:val="000D6E88"/>
  </w:style>
  <w:style w:type="paragraph" w:customStyle="1" w:styleId="7E0D2C4B532542EA9A347AC5E70CE11A">
    <w:name w:val="7E0D2C4B532542EA9A347AC5E70CE11A"/>
    <w:rsid w:val="000D6E88"/>
  </w:style>
  <w:style w:type="paragraph" w:customStyle="1" w:styleId="62A1FC258F3940DEAC8ED149221918CE">
    <w:name w:val="62A1FC258F3940DEAC8ED149221918CE"/>
    <w:rsid w:val="000D6E88"/>
  </w:style>
  <w:style w:type="paragraph" w:customStyle="1" w:styleId="866FF874668843CE9AF86FADF1E8D031">
    <w:name w:val="866FF874668843CE9AF86FADF1E8D031"/>
    <w:rsid w:val="000D6E88"/>
  </w:style>
  <w:style w:type="paragraph" w:customStyle="1" w:styleId="C21BB2820ADA44AAA8650372578A719C">
    <w:name w:val="C21BB2820ADA44AAA8650372578A719C"/>
    <w:rsid w:val="000D6E88"/>
  </w:style>
  <w:style w:type="paragraph" w:customStyle="1" w:styleId="4A3A1F1259524F729B01547CB67A2AC0">
    <w:name w:val="4A3A1F1259524F729B01547CB67A2AC0"/>
    <w:rsid w:val="000D6E88"/>
  </w:style>
  <w:style w:type="paragraph" w:customStyle="1" w:styleId="5E4AE13B9B314991A442172E4F9A8F0C">
    <w:name w:val="5E4AE13B9B314991A442172E4F9A8F0C"/>
    <w:rsid w:val="000D6E88"/>
  </w:style>
  <w:style w:type="paragraph" w:customStyle="1" w:styleId="9D8FF8C9E66E49D3B571C01AAAA2BE5C">
    <w:name w:val="9D8FF8C9E66E49D3B571C01AAAA2BE5C"/>
    <w:rsid w:val="000D6E88"/>
  </w:style>
  <w:style w:type="paragraph" w:customStyle="1" w:styleId="306E609FE86C448A93ED76154EB79817">
    <w:name w:val="306E609FE86C448A93ED76154EB79817"/>
    <w:rsid w:val="000D6E88"/>
  </w:style>
  <w:style w:type="paragraph" w:customStyle="1" w:styleId="9FED9AEBC93642578844AE386780AEB2">
    <w:name w:val="9FED9AEBC93642578844AE386780AEB2"/>
    <w:rsid w:val="000D6E88"/>
  </w:style>
  <w:style w:type="paragraph" w:customStyle="1" w:styleId="1B9394BD1E6447BE84CE382231985755">
    <w:name w:val="1B9394BD1E6447BE84CE382231985755"/>
    <w:rsid w:val="000D6E88"/>
  </w:style>
  <w:style w:type="paragraph" w:customStyle="1" w:styleId="321E15781ACE4FCAAF90C4C91AF0DD1C">
    <w:name w:val="321E15781ACE4FCAAF90C4C91AF0DD1C"/>
    <w:rsid w:val="000D6E88"/>
  </w:style>
  <w:style w:type="paragraph" w:customStyle="1" w:styleId="703877CDA4BD44538462A189A7C9229B">
    <w:name w:val="703877CDA4BD44538462A189A7C9229B"/>
    <w:rsid w:val="000D6E88"/>
  </w:style>
  <w:style w:type="paragraph" w:customStyle="1" w:styleId="6944F441379C41A6B656F0026BCCCC0C">
    <w:name w:val="6944F441379C41A6B656F0026BCCCC0C"/>
    <w:rsid w:val="000D6E8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6E88"/>
    <w:rPr>
      <w:color w:val="808080"/>
    </w:rPr>
  </w:style>
  <w:style w:type="paragraph" w:customStyle="1" w:styleId="4BC3D6527968450A88BAC4C330D0AF9C">
    <w:name w:val="4BC3D6527968450A88BAC4C330D0AF9C"/>
    <w:rsid w:val="000D6E88"/>
  </w:style>
  <w:style w:type="paragraph" w:customStyle="1" w:styleId="72815C7BE25F4BA480F8A72A9E8AE2C3">
    <w:name w:val="72815C7BE25F4BA480F8A72A9E8AE2C3"/>
    <w:rsid w:val="000D6E88"/>
  </w:style>
  <w:style w:type="paragraph" w:customStyle="1" w:styleId="692325059AFF4312B0E09CEAC714C6B0">
    <w:name w:val="692325059AFF4312B0E09CEAC714C6B0"/>
    <w:rsid w:val="000D6E88"/>
  </w:style>
  <w:style w:type="paragraph" w:customStyle="1" w:styleId="7E0D2C4B532542EA9A347AC5E70CE11A">
    <w:name w:val="7E0D2C4B532542EA9A347AC5E70CE11A"/>
    <w:rsid w:val="000D6E88"/>
  </w:style>
  <w:style w:type="paragraph" w:customStyle="1" w:styleId="62A1FC258F3940DEAC8ED149221918CE">
    <w:name w:val="62A1FC258F3940DEAC8ED149221918CE"/>
    <w:rsid w:val="000D6E88"/>
  </w:style>
  <w:style w:type="paragraph" w:customStyle="1" w:styleId="866FF874668843CE9AF86FADF1E8D031">
    <w:name w:val="866FF874668843CE9AF86FADF1E8D031"/>
    <w:rsid w:val="000D6E88"/>
  </w:style>
  <w:style w:type="paragraph" w:customStyle="1" w:styleId="C21BB2820ADA44AAA8650372578A719C">
    <w:name w:val="C21BB2820ADA44AAA8650372578A719C"/>
    <w:rsid w:val="000D6E88"/>
  </w:style>
  <w:style w:type="paragraph" w:customStyle="1" w:styleId="4A3A1F1259524F729B01547CB67A2AC0">
    <w:name w:val="4A3A1F1259524F729B01547CB67A2AC0"/>
    <w:rsid w:val="000D6E88"/>
  </w:style>
  <w:style w:type="paragraph" w:customStyle="1" w:styleId="5E4AE13B9B314991A442172E4F9A8F0C">
    <w:name w:val="5E4AE13B9B314991A442172E4F9A8F0C"/>
    <w:rsid w:val="000D6E88"/>
  </w:style>
  <w:style w:type="paragraph" w:customStyle="1" w:styleId="9D8FF8C9E66E49D3B571C01AAAA2BE5C">
    <w:name w:val="9D8FF8C9E66E49D3B571C01AAAA2BE5C"/>
    <w:rsid w:val="000D6E88"/>
  </w:style>
  <w:style w:type="paragraph" w:customStyle="1" w:styleId="306E609FE86C448A93ED76154EB79817">
    <w:name w:val="306E609FE86C448A93ED76154EB79817"/>
    <w:rsid w:val="000D6E88"/>
  </w:style>
  <w:style w:type="paragraph" w:customStyle="1" w:styleId="9FED9AEBC93642578844AE386780AEB2">
    <w:name w:val="9FED9AEBC93642578844AE386780AEB2"/>
    <w:rsid w:val="000D6E88"/>
  </w:style>
  <w:style w:type="paragraph" w:customStyle="1" w:styleId="1B9394BD1E6447BE84CE382231985755">
    <w:name w:val="1B9394BD1E6447BE84CE382231985755"/>
    <w:rsid w:val="000D6E88"/>
  </w:style>
  <w:style w:type="paragraph" w:customStyle="1" w:styleId="321E15781ACE4FCAAF90C4C91AF0DD1C">
    <w:name w:val="321E15781ACE4FCAAF90C4C91AF0DD1C"/>
    <w:rsid w:val="000D6E88"/>
  </w:style>
  <w:style w:type="paragraph" w:customStyle="1" w:styleId="703877CDA4BD44538462A189A7C9229B">
    <w:name w:val="703877CDA4BD44538462A189A7C9229B"/>
    <w:rsid w:val="000D6E88"/>
  </w:style>
  <w:style w:type="paragraph" w:customStyle="1" w:styleId="6944F441379C41A6B656F0026BCCCC0C">
    <w:name w:val="6944F441379C41A6B656F0026BCCCC0C"/>
    <w:rsid w:val="000D6E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21</cp:revision>
  <dcterms:created xsi:type="dcterms:W3CDTF">2026-01-30T15:34:00Z</dcterms:created>
  <dcterms:modified xsi:type="dcterms:W3CDTF">2026-01-30T16:06:00Z</dcterms:modified>
</cp:coreProperties>
</file>