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1330"/>
        <w:tblW w:w="0" w:type="auto"/>
        <w:tblLook w:val="04A0"/>
      </w:tblPr>
      <w:tblGrid>
        <w:gridCol w:w="4428"/>
        <w:gridCol w:w="4428"/>
      </w:tblGrid>
      <w:tr w:rsidR="002B076D" w:rsidRPr="009414FE" w:rsidTr="00D41895">
        <w:tc>
          <w:tcPr>
            <w:tcW w:w="4428" w:type="dxa"/>
          </w:tcPr>
          <w:p w:rsidR="002B076D" w:rsidRPr="009414FE" w:rsidRDefault="00D41895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ID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0" w:name="a1"/>
            <w:bookmarkEnd w:id="0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Date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" w:name="a2"/>
            <w:bookmarkEnd w:id="1"/>
          </w:p>
        </w:tc>
      </w:tr>
      <w:tr w:rsidR="00403E0C" w:rsidRPr="009414FE" w:rsidTr="00D41895">
        <w:tc>
          <w:tcPr>
            <w:tcW w:w="4428" w:type="dxa"/>
          </w:tcPr>
          <w:p w:rsidR="00403E0C" w:rsidRPr="009414FE" w:rsidRDefault="00403E0C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Description</w:t>
            </w:r>
          </w:p>
        </w:tc>
        <w:tc>
          <w:tcPr>
            <w:tcW w:w="4428" w:type="dxa"/>
          </w:tcPr>
          <w:p w:rsidR="00403E0C" w:rsidRPr="009414FE" w:rsidRDefault="00403E0C" w:rsidP="00D41895">
            <w:pPr>
              <w:rPr>
                <w:b/>
                <w:bCs/>
              </w:rPr>
            </w:pPr>
            <w:bookmarkStart w:id="2" w:name="a3"/>
            <w:bookmarkEnd w:id="2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proofErr w:type="spellStart"/>
            <w:r w:rsidRPr="009414FE">
              <w:rPr>
                <w:b/>
                <w:bCs/>
              </w:rPr>
              <w:t>Mch</w:t>
            </w:r>
            <w:proofErr w:type="spellEnd"/>
            <w:r w:rsidR="00D41895" w:rsidRPr="009414FE">
              <w:rPr>
                <w:b/>
                <w:bCs/>
              </w:rPr>
              <w:t>#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3" w:name="a4"/>
            <w:bookmarkEnd w:id="3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Inspection </w:t>
            </w:r>
            <w:r w:rsidR="00D41895" w:rsidRPr="009414FE">
              <w:rPr>
                <w:b/>
                <w:bCs/>
              </w:rPr>
              <w:t>Time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4" w:name="a5"/>
            <w:bookmarkEnd w:id="4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Oil</w:t>
            </w:r>
            <w:r w:rsidR="00D41895" w:rsidRPr="009414FE">
              <w:rPr>
                <w:b/>
                <w:bCs/>
              </w:rPr>
              <w:t>/Grease/Dirt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5" w:name="a6"/>
            <w:bookmarkEnd w:id="5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Short </w:t>
            </w:r>
            <w:r w:rsidR="00D41895" w:rsidRPr="009414FE">
              <w:rPr>
                <w:b/>
                <w:bCs/>
              </w:rPr>
              <w:t>Fill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6" w:name="a7"/>
            <w:bookmarkEnd w:id="6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Black </w:t>
            </w:r>
            <w:r w:rsidR="00D41895" w:rsidRPr="009414FE">
              <w:rPr>
                <w:b/>
                <w:bCs/>
              </w:rPr>
              <w:t>Spot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7" w:name="a8"/>
            <w:bookmarkEnd w:id="7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Sink </w:t>
            </w:r>
            <w:r w:rsidR="00D41895" w:rsidRPr="009414FE">
              <w:rPr>
                <w:b/>
                <w:bCs/>
              </w:rPr>
              <w:t>Mark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8" w:name="a9"/>
            <w:bookmarkEnd w:id="8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Flow </w:t>
            </w:r>
            <w:r w:rsidR="00D41895" w:rsidRPr="009414FE">
              <w:rPr>
                <w:b/>
                <w:bCs/>
              </w:rPr>
              <w:t>Mark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9" w:name="a10"/>
            <w:bookmarkEnd w:id="9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Jet </w:t>
            </w:r>
            <w:r w:rsidR="00D41895" w:rsidRPr="009414FE">
              <w:rPr>
                <w:b/>
                <w:bCs/>
              </w:rPr>
              <w:t xml:space="preserve">Mark 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0" w:name="a11"/>
            <w:bookmarkEnd w:id="10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Weld </w:t>
            </w:r>
            <w:r w:rsidR="00D41895" w:rsidRPr="009414FE">
              <w:rPr>
                <w:b/>
                <w:bCs/>
              </w:rPr>
              <w:t>Line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1" w:name="a12"/>
            <w:bookmarkEnd w:id="11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C02783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Silver </w:t>
            </w:r>
            <w:r w:rsidR="00D41895" w:rsidRPr="009414FE">
              <w:rPr>
                <w:b/>
                <w:bCs/>
              </w:rPr>
              <w:t>Streaks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2" w:name="a13"/>
            <w:bookmarkEnd w:id="12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C02783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Color</w:t>
            </w:r>
            <w:r w:rsidR="00D41895" w:rsidRPr="009414FE">
              <w:rPr>
                <w:b/>
                <w:bCs/>
              </w:rPr>
              <w:t>/Degradation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3" w:name="a14"/>
            <w:bookmarkEnd w:id="13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D41895" w:rsidP="00D41895">
            <w:pPr>
              <w:rPr>
                <w:b/>
                <w:bCs/>
              </w:rPr>
            </w:pPr>
            <w:proofErr w:type="spellStart"/>
            <w:r w:rsidRPr="009414FE">
              <w:rPr>
                <w:b/>
                <w:bCs/>
              </w:rPr>
              <w:t>Ovalty</w:t>
            </w:r>
            <w:proofErr w:type="spellEnd"/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4" w:name="a15"/>
            <w:bookmarkEnd w:id="14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861BCB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Gate </w:t>
            </w:r>
            <w:r w:rsidR="00D41895" w:rsidRPr="009414FE">
              <w:rPr>
                <w:b/>
                <w:bCs/>
              </w:rPr>
              <w:t>Splay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5" w:name="a16"/>
            <w:bookmarkEnd w:id="15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861BCB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Runner </w:t>
            </w:r>
            <w:proofErr w:type="spellStart"/>
            <w:r w:rsidR="00D41895" w:rsidRPr="009414FE">
              <w:rPr>
                <w:b/>
                <w:bCs/>
              </w:rPr>
              <w:t>Deflashing</w:t>
            </w:r>
            <w:proofErr w:type="spellEnd"/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6" w:name="a17"/>
            <w:bookmarkEnd w:id="16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861BCB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Flashing </w:t>
            </w:r>
            <w:r w:rsidR="00D41895" w:rsidRPr="009414FE">
              <w:rPr>
                <w:b/>
                <w:bCs/>
              </w:rPr>
              <w:t>In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7" w:name="a18"/>
            <w:bookmarkEnd w:id="17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861BCB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 xml:space="preserve">Flashing </w:t>
            </w:r>
            <w:r w:rsidR="00D41895" w:rsidRPr="009414FE">
              <w:rPr>
                <w:b/>
                <w:bCs/>
              </w:rPr>
              <w:t>Out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18" w:name="a19"/>
            <w:bookmarkEnd w:id="18"/>
          </w:p>
        </w:tc>
      </w:tr>
      <w:tr w:rsidR="00861BCB" w:rsidRPr="009414FE" w:rsidTr="00D41895">
        <w:tc>
          <w:tcPr>
            <w:tcW w:w="4428" w:type="dxa"/>
          </w:tcPr>
          <w:p w:rsidR="00861BCB" w:rsidRPr="009414FE" w:rsidRDefault="00D41895" w:rsidP="00D41895">
            <w:pPr>
              <w:rPr>
                <w:b/>
                <w:bCs/>
              </w:rPr>
            </w:pPr>
            <w:proofErr w:type="spellStart"/>
            <w:r w:rsidRPr="009414FE">
              <w:rPr>
                <w:b/>
                <w:bCs/>
              </w:rPr>
              <w:t>Guage</w:t>
            </w:r>
            <w:proofErr w:type="spellEnd"/>
            <w:r w:rsidRPr="009414FE">
              <w:rPr>
                <w:b/>
                <w:bCs/>
              </w:rPr>
              <w:t xml:space="preserve"> Maximum</w:t>
            </w:r>
          </w:p>
        </w:tc>
        <w:tc>
          <w:tcPr>
            <w:tcW w:w="4428" w:type="dxa"/>
          </w:tcPr>
          <w:p w:rsidR="00861BCB" w:rsidRPr="009414FE" w:rsidRDefault="00861BCB" w:rsidP="00D41895">
            <w:pPr>
              <w:rPr>
                <w:b/>
                <w:bCs/>
              </w:rPr>
            </w:pPr>
            <w:bookmarkStart w:id="19" w:name="a20"/>
            <w:bookmarkEnd w:id="19"/>
          </w:p>
        </w:tc>
      </w:tr>
      <w:tr w:rsidR="00861BCB" w:rsidRPr="009414FE" w:rsidTr="00D41895">
        <w:trPr>
          <w:trHeight w:val="368"/>
        </w:trPr>
        <w:tc>
          <w:tcPr>
            <w:tcW w:w="4428" w:type="dxa"/>
          </w:tcPr>
          <w:p w:rsidR="00861BCB" w:rsidRPr="009414FE" w:rsidRDefault="00D41895" w:rsidP="00D41895">
            <w:pPr>
              <w:rPr>
                <w:b/>
                <w:bCs/>
              </w:rPr>
            </w:pPr>
            <w:proofErr w:type="spellStart"/>
            <w:r w:rsidRPr="009414FE">
              <w:rPr>
                <w:b/>
                <w:bCs/>
              </w:rPr>
              <w:t>Guage</w:t>
            </w:r>
            <w:proofErr w:type="spellEnd"/>
            <w:r w:rsidRPr="009414FE">
              <w:rPr>
                <w:b/>
                <w:bCs/>
              </w:rPr>
              <w:t xml:space="preserve"> Minimum</w:t>
            </w:r>
          </w:p>
        </w:tc>
        <w:tc>
          <w:tcPr>
            <w:tcW w:w="4428" w:type="dxa"/>
          </w:tcPr>
          <w:p w:rsidR="00861BCB" w:rsidRPr="009414FE" w:rsidRDefault="00861BCB" w:rsidP="00D41895">
            <w:pPr>
              <w:rPr>
                <w:b/>
                <w:bCs/>
              </w:rPr>
            </w:pPr>
            <w:bookmarkStart w:id="20" w:name="a21"/>
            <w:bookmarkEnd w:id="20"/>
          </w:p>
        </w:tc>
      </w:tr>
      <w:tr w:rsidR="00861BCB" w:rsidRPr="009414FE" w:rsidTr="00D41895">
        <w:tc>
          <w:tcPr>
            <w:tcW w:w="4428" w:type="dxa"/>
          </w:tcPr>
          <w:p w:rsidR="00861BCB" w:rsidRPr="009414FE" w:rsidRDefault="00D41895" w:rsidP="00D41895">
            <w:pPr>
              <w:rPr>
                <w:b/>
                <w:bCs/>
              </w:rPr>
            </w:pPr>
            <w:proofErr w:type="spellStart"/>
            <w:r w:rsidRPr="009414FE">
              <w:rPr>
                <w:b/>
                <w:bCs/>
              </w:rPr>
              <w:t>Guage</w:t>
            </w:r>
            <w:proofErr w:type="spellEnd"/>
            <w:r w:rsidRPr="009414FE">
              <w:rPr>
                <w:b/>
                <w:bCs/>
              </w:rPr>
              <w:t xml:space="preserve"> Average Pipe</w:t>
            </w:r>
          </w:p>
        </w:tc>
        <w:tc>
          <w:tcPr>
            <w:tcW w:w="4428" w:type="dxa"/>
          </w:tcPr>
          <w:p w:rsidR="00861BCB" w:rsidRPr="009414FE" w:rsidRDefault="00861BCB" w:rsidP="00D41895">
            <w:pPr>
              <w:rPr>
                <w:b/>
                <w:bCs/>
              </w:rPr>
            </w:pPr>
            <w:bookmarkStart w:id="21" w:name="a22"/>
            <w:bookmarkEnd w:id="21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D41895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Thread In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22" w:name="a23"/>
            <w:bookmarkEnd w:id="22"/>
          </w:p>
        </w:tc>
      </w:tr>
      <w:tr w:rsidR="00861BCB" w:rsidRPr="009414FE" w:rsidTr="00D41895">
        <w:tc>
          <w:tcPr>
            <w:tcW w:w="4428" w:type="dxa"/>
          </w:tcPr>
          <w:p w:rsidR="00861BCB" w:rsidRPr="009414FE" w:rsidRDefault="00D41895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Thread Out</w:t>
            </w:r>
          </w:p>
        </w:tc>
        <w:tc>
          <w:tcPr>
            <w:tcW w:w="4428" w:type="dxa"/>
          </w:tcPr>
          <w:p w:rsidR="00861BCB" w:rsidRPr="009414FE" w:rsidRDefault="00861BCB" w:rsidP="00D41895">
            <w:pPr>
              <w:rPr>
                <w:b/>
                <w:bCs/>
              </w:rPr>
            </w:pPr>
            <w:bookmarkStart w:id="23" w:name="a24"/>
            <w:bookmarkEnd w:id="23"/>
          </w:p>
        </w:tc>
      </w:tr>
      <w:tr w:rsidR="00861BCB" w:rsidRPr="009414FE" w:rsidTr="00D41895">
        <w:tc>
          <w:tcPr>
            <w:tcW w:w="4428" w:type="dxa"/>
          </w:tcPr>
          <w:p w:rsidR="00861BCB" w:rsidRPr="009414FE" w:rsidRDefault="00D41895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No Of Threads</w:t>
            </w:r>
          </w:p>
        </w:tc>
        <w:tc>
          <w:tcPr>
            <w:tcW w:w="4428" w:type="dxa"/>
          </w:tcPr>
          <w:p w:rsidR="00861BCB" w:rsidRPr="009414FE" w:rsidRDefault="00861BCB" w:rsidP="00D41895">
            <w:pPr>
              <w:rPr>
                <w:b/>
                <w:bCs/>
              </w:rPr>
            </w:pPr>
            <w:bookmarkStart w:id="24" w:name="a25"/>
            <w:bookmarkEnd w:id="24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D41895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Pressure Test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25" w:name="a26"/>
            <w:bookmarkEnd w:id="25"/>
          </w:p>
        </w:tc>
      </w:tr>
      <w:tr w:rsidR="002B076D" w:rsidRPr="009414FE" w:rsidTr="00D41895">
        <w:tc>
          <w:tcPr>
            <w:tcW w:w="4428" w:type="dxa"/>
          </w:tcPr>
          <w:p w:rsidR="002B076D" w:rsidRPr="009414FE" w:rsidRDefault="00D41895" w:rsidP="00D41895">
            <w:pPr>
              <w:rPr>
                <w:b/>
                <w:bCs/>
              </w:rPr>
            </w:pPr>
            <w:r w:rsidRPr="009414FE">
              <w:rPr>
                <w:b/>
                <w:bCs/>
              </w:rPr>
              <w:t>Creep Test</w:t>
            </w:r>
          </w:p>
        </w:tc>
        <w:tc>
          <w:tcPr>
            <w:tcW w:w="4428" w:type="dxa"/>
          </w:tcPr>
          <w:p w:rsidR="002B076D" w:rsidRPr="009414FE" w:rsidRDefault="002B076D" w:rsidP="00D41895">
            <w:pPr>
              <w:rPr>
                <w:b/>
                <w:bCs/>
              </w:rPr>
            </w:pPr>
            <w:bookmarkStart w:id="26" w:name="a27"/>
            <w:bookmarkEnd w:id="26"/>
          </w:p>
        </w:tc>
      </w:tr>
    </w:tbl>
    <w:p w:rsidR="00D44F6A" w:rsidRDefault="00D41895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75.5pt;margin-top:-13pt;width:280.5pt;height:45pt;z-index:251660288;mso-position-horizontal-relative:text;mso-position-vertical-relative:text" adj="5665" fillcolor="black">
            <v:shadow color="#868686"/>
            <v:textpath style="font-family:&quot;Impact&quot;;font-size:28pt;v-text-kern:t" trim="t" fitpath="t" xscale="f" string="Online Inspection Report"/>
          </v:shape>
        </w:pict>
      </w:r>
    </w:p>
    <w:sectPr w:rsidR="00D44F6A" w:rsidSect="00E33FA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2B076D"/>
    <w:rsid w:val="002B076D"/>
    <w:rsid w:val="00403E0C"/>
    <w:rsid w:val="005D516B"/>
    <w:rsid w:val="00663946"/>
    <w:rsid w:val="00766379"/>
    <w:rsid w:val="00861BCB"/>
    <w:rsid w:val="009414FE"/>
    <w:rsid w:val="00B54526"/>
    <w:rsid w:val="00B62B69"/>
    <w:rsid w:val="00C02783"/>
    <w:rsid w:val="00D41895"/>
    <w:rsid w:val="00D44F6A"/>
    <w:rsid w:val="00E33FAA"/>
    <w:rsid w:val="00E91802"/>
    <w:rsid w:val="00F9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F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07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dc:description/>
  <cp:lastModifiedBy>SERVER</cp:lastModifiedBy>
  <cp:revision>8</cp:revision>
  <cp:lastPrinted>2009-07-20T06:17:00Z</cp:lastPrinted>
  <dcterms:created xsi:type="dcterms:W3CDTF">2009-07-19T18:53:00Z</dcterms:created>
  <dcterms:modified xsi:type="dcterms:W3CDTF">2009-07-20T11:01:00Z</dcterms:modified>
</cp:coreProperties>
</file>