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431"/>
        <w:tblW w:w="0" w:type="auto"/>
        <w:tblLook w:val="04A0"/>
      </w:tblPr>
      <w:tblGrid>
        <w:gridCol w:w="4428"/>
        <w:gridCol w:w="4428"/>
      </w:tblGrid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ID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0" w:name="a1"/>
            <w:bookmarkEnd w:id="0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Date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" w:name="a2"/>
            <w:bookmarkEnd w:id="1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Description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" w:name="a3"/>
            <w:bookmarkEnd w:id="2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Supplier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3" w:name="a4"/>
            <w:bookmarkEnd w:id="3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Total </w:t>
            </w:r>
            <w:r w:rsidR="00DE72F4" w:rsidRPr="00DE72F4">
              <w:rPr>
                <w:b/>
                <w:bCs/>
              </w:rPr>
              <w:t>No Of Cartons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4" w:name="a5"/>
            <w:bookmarkEnd w:id="4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Carton</w:t>
            </w:r>
            <w:r w:rsidR="00DE72F4" w:rsidRPr="00DE72F4">
              <w:rPr>
                <w:b/>
                <w:bCs/>
              </w:rPr>
              <w:t>#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5" w:name="a6"/>
            <w:bookmarkEnd w:id="5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Total </w:t>
            </w:r>
            <w:proofErr w:type="spellStart"/>
            <w:r w:rsidR="00DE72F4" w:rsidRPr="00DE72F4">
              <w:rPr>
                <w:b/>
                <w:bCs/>
              </w:rPr>
              <w:t>Pcs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6" w:name="a7"/>
            <w:bookmarkEnd w:id="6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No </w:t>
            </w:r>
            <w:r w:rsidR="00DE72F4" w:rsidRPr="00DE72F4">
              <w:rPr>
                <w:b/>
                <w:bCs/>
              </w:rPr>
              <w:t xml:space="preserve">Of </w:t>
            </w:r>
            <w:proofErr w:type="spellStart"/>
            <w:r w:rsidR="00DE72F4" w:rsidRPr="00DE72F4">
              <w:rPr>
                <w:b/>
                <w:bCs/>
              </w:rPr>
              <w:t>Pcs</w:t>
            </w:r>
            <w:proofErr w:type="spellEnd"/>
            <w:r w:rsidR="00DE72F4" w:rsidRPr="00DE72F4">
              <w:rPr>
                <w:b/>
                <w:bCs/>
              </w:rPr>
              <w:t xml:space="preserve"> Tested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7" w:name="a8"/>
            <w:bookmarkEnd w:id="7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Cleanliness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8" w:name="a9"/>
            <w:bookmarkEnd w:id="8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proofErr w:type="spellStart"/>
            <w:r w:rsidRPr="00DE72F4">
              <w:rPr>
                <w:b/>
                <w:bCs/>
              </w:rPr>
              <w:t>Knurlings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9" w:name="a10"/>
            <w:bookmarkEnd w:id="9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Thread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0" w:name="a11"/>
            <w:bookmarkEnd w:id="10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Holes</w:t>
            </w:r>
            <w:r w:rsidR="00DE72F4" w:rsidRPr="00DE72F4">
              <w:rPr>
                <w:b/>
                <w:bCs/>
              </w:rPr>
              <w:t>/Cracks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1" w:name="a12"/>
            <w:bookmarkEnd w:id="11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Breaks </w:t>
            </w:r>
            <w:r w:rsidR="00DE72F4" w:rsidRPr="00DE72F4">
              <w:rPr>
                <w:b/>
                <w:bCs/>
              </w:rPr>
              <w:t>In Brass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2" w:name="a13"/>
            <w:bookmarkEnd w:id="12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Breaks </w:t>
            </w:r>
            <w:r w:rsidR="00DE72F4" w:rsidRPr="00DE72F4">
              <w:rPr>
                <w:b/>
                <w:bCs/>
              </w:rPr>
              <w:t>In Rubber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3" w:name="a14"/>
            <w:bookmarkEnd w:id="13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Breaks </w:t>
            </w:r>
            <w:r w:rsidR="00DE72F4" w:rsidRPr="00DE72F4">
              <w:rPr>
                <w:b/>
                <w:bCs/>
              </w:rPr>
              <w:t>In S/S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4" w:name="a15"/>
            <w:bookmarkEnd w:id="14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“</w:t>
            </w:r>
            <w:proofErr w:type="spellStart"/>
            <w:r w:rsidRPr="00DE72F4">
              <w:rPr>
                <w:b/>
                <w:bCs/>
              </w:rPr>
              <w:t>O”Ring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5" w:name="a16"/>
            <w:bookmarkEnd w:id="15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“</w:t>
            </w:r>
            <w:proofErr w:type="spellStart"/>
            <w:r w:rsidRPr="00DE72F4">
              <w:rPr>
                <w:b/>
                <w:bCs/>
              </w:rPr>
              <w:t>S”Ring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6" w:name="a17"/>
            <w:bookmarkEnd w:id="16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Total </w:t>
            </w:r>
            <w:proofErr w:type="spellStart"/>
            <w:r w:rsidR="00DE72F4" w:rsidRPr="00DE72F4">
              <w:rPr>
                <w:b/>
                <w:bCs/>
              </w:rPr>
              <w:t>Pcs</w:t>
            </w:r>
            <w:proofErr w:type="spellEnd"/>
            <w:r w:rsidR="00DE72F4" w:rsidRPr="00DE72F4">
              <w:rPr>
                <w:b/>
                <w:bCs/>
              </w:rPr>
              <w:t xml:space="preserve"> Rejected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7" w:name="a18"/>
            <w:bookmarkEnd w:id="17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Outer </w:t>
            </w:r>
            <w:proofErr w:type="spellStart"/>
            <w:r w:rsidR="00DE72F4" w:rsidRPr="00DE72F4">
              <w:rPr>
                <w:b/>
                <w:bCs/>
              </w:rPr>
              <w:t>Dia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8" w:name="a19"/>
            <w:bookmarkEnd w:id="18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Inner </w:t>
            </w:r>
            <w:proofErr w:type="spellStart"/>
            <w:r w:rsidR="00DE72F4" w:rsidRPr="00DE72F4">
              <w:rPr>
                <w:b/>
                <w:bCs/>
              </w:rPr>
              <w:t>Dia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19" w:name="a20"/>
            <w:bookmarkEnd w:id="19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Brass </w:t>
            </w:r>
            <w:r w:rsidR="00DE72F4" w:rsidRPr="00DE72F4">
              <w:rPr>
                <w:b/>
                <w:bCs/>
              </w:rPr>
              <w:t>Height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0" w:name="a21"/>
            <w:bookmarkEnd w:id="20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C77C3A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Total </w:t>
            </w:r>
            <w:r w:rsidR="00DE72F4" w:rsidRPr="00DE72F4">
              <w:rPr>
                <w:b/>
                <w:bCs/>
              </w:rPr>
              <w:t>Height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1" w:name="a22"/>
            <w:bookmarkEnd w:id="21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C77C3A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Thread </w:t>
            </w:r>
            <w:r w:rsidR="00DE72F4" w:rsidRPr="00DE72F4">
              <w:rPr>
                <w:b/>
                <w:bCs/>
              </w:rPr>
              <w:t>Check With Jig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2" w:name="a23"/>
            <w:bookmarkEnd w:id="22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DE72F4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>Shape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3" w:name="a24"/>
            <w:bookmarkEnd w:id="23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C77C3A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Wall </w:t>
            </w:r>
            <w:r w:rsidR="00DE72F4" w:rsidRPr="00DE72F4">
              <w:rPr>
                <w:b/>
                <w:bCs/>
              </w:rPr>
              <w:t>Thickness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4" w:name="a25"/>
            <w:bookmarkEnd w:id="24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C77C3A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Steel </w:t>
            </w:r>
            <w:r w:rsidR="00DE72F4" w:rsidRPr="00DE72F4">
              <w:rPr>
                <w:b/>
                <w:bCs/>
              </w:rPr>
              <w:t xml:space="preserve">Ring </w:t>
            </w:r>
            <w:proofErr w:type="spellStart"/>
            <w:r w:rsidR="00DE72F4" w:rsidRPr="00DE72F4">
              <w:rPr>
                <w:b/>
                <w:bCs/>
              </w:rPr>
              <w:t>Od</w:t>
            </w:r>
            <w:proofErr w:type="spellEnd"/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5" w:name="a26"/>
            <w:bookmarkEnd w:id="25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826375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Weight </w:t>
            </w:r>
            <w:r w:rsidR="00DE72F4" w:rsidRPr="00DE72F4">
              <w:rPr>
                <w:b/>
                <w:bCs/>
              </w:rPr>
              <w:t>(Grams)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6" w:name="a27"/>
            <w:bookmarkEnd w:id="26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826375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Total </w:t>
            </w:r>
            <w:proofErr w:type="spellStart"/>
            <w:r w:rsidR="00DE72F4" w:rsidRPr="00DE72F4">
              <w:rPr>
                <w:b/>
                <w:bCs/>
              </w:rPr>
              <w:t>Pcs</w:t>
            </w:r>
            <w:proofErr w:type="spellEnd"/>
            <w:r w:rsidR="00DE72F4" w:rsidRPr="00DE72F4">
              <w:rPr>
                <w:b/>
                <w:bCs/>
              </w:rPr>
              <w:t xml:space="preserve"> Rejected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7" w:name="a28"/>
            <w:bookmarkEnd w:id="27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826375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Remarks 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8" w:name="a29"/>
            <w:bookmarkEnd w:id="28"/>
          </w:p>
        </w:tc>
      </w:tr>
      <w:tr w:rsidR="002B4C66" w:rsidRPr="00DE72F4" w:rsidTr="00DE72F4">
        <w:tc>
          <w:tcPr>
            <w:tcW w:w="4428" w:type="dxa"/>
          </w:tcPr>
          <w:p w:rsidR="002B4C66" w:rsidRPr="00DE72F4" w:rsidRDefault="00826375" w:rsidP="00DE72F4">
            <w:pPr>
              <w:rPr>
                <w:b/>
                <w:bCs/>
              </w:rPr>
            </w:pPr>
            <w:r w:rsidRPr="00DE72F4">
              <w:rPr>
                <w:b/>
                <w:bCs/>
              </w:rPr>
              <w:t xml:space="preserve">Plant </w:t>
            </w:r>
            <w:r w:rsidR="00DE72F4" w:rsidRPr="00DE72F4">
              <w:rPr>
                <w:b/>
                <w:bCs/>
              </w:rPr>
              <w:t>Manager’s Comments</w:t>
            </w:r>
          </w:p>
        </w:tc>
        <w:tc>
          <w:tcPr>
            <w:tcW w:w="4428" w:type="dxa"/>
          </w:tcPr>
          <w:p w:rsidR="002B4C66" w:rsidRPr="00DE72F4" w:rsidRDefault="002B4C66" w:rsidP="00DE72F4">
            <w:pPr>
              <w:rPr>
                <w:b/>
                <w:bCs/>
              </w:rPr>
            </w:pPr>
            <w:bookmarkStart w:id="29" w:name="a30"/>
            <w:bookmarkEnd w:id="29"/>
          </w:p>
        </w:tc>
      </w:tr>
    </w:tbl>
    <w:p w:rsidR="00196D8D" w:rsidRDefault="00DE72F4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77pt;margin-top:-13.8pt;width:272.5pt;height:45pt;z-index:251660288;mso-position-horizontal-relative:text;mso-position-vertical-relative:text" adj="5665" fillcolor="black">
            <v:shadow color="#868686"/>
            <v:textpath style="font-family:&quot;Impact&quot;;font-size:28pt;v-text-kern:t" trim="t" fitpath="t" xscale="f" string="Brass Inspection Report"/>
          </v:shape>
        </w:pict>
      </w:r>
    </w:p>
    <w:sectPr w:rsidR="00196D8D" w:rsidSect="007D64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2B4C66"/>
    <w:rsid w:val="00196D8D"/>
    <w:rsid w:val="002B4C66"/>
    <w:rsid w:val="00505443"/>
    <w:rsid w:val="007D64DF"/>
    <w:rsid w:val="00826375"/>
    <w:rsid w:val="009C2B35"/>
    <w:rsid w:val="00C65C09"/>
    <w:rsid w:val="00C77C3A"/>
    <w:rsid w:val="00C82B28"/>
    <w:rsid w:val="00DE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C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ZENITH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cp:lastPrinted>2009-07-20T07:34:00Z</cp:lastPrinted>
  <dcterms:created xsi:type="dcterms:W3CDTF">2009-07-20T07:46:00Z</dcterms:created>
  <dcterms:modified xsi:type="dcterms:W3CDTF">2009-07-20T11:05:00Z</dcterms:modified>
</cp:coreProperties>
</file>