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8B" w:rsidRDefault="008E776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7.5pt;margin-top:197.25pt;width:159pt;height:162pt;z-index:251659264">
            <v:textbox style="mso-next-textbox:#_x0000_s1028">
              <w:txbxContent>
                <w:p w:rsidR="00AB3E8B" w:rsidRPr="00AB3E8B" w:rsidRDefault="00AB3E8B" w:rsidP="00AB3E8B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AB3E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هذه الخلية أول الكود بتاعها</w:t>
                  </w:r>
                </w:p>
                <w:p w:rsidR="00AB3E8B" w:rsidRPr="00AB3E8B" w:rsidRDefault="00AB3E8B" w:rsidP="00AB3E8B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AB3E8B">
                    <w:rPr>
                      <w:b/>
                      <w:bCs/>
                      <w:sz w:val="24"/>
                      <w:szCs w:val="24"/>
                      <w:lang w:bidi="ar-EG"/>
                    </w:rPr>
                    <w:t>DI</w:t>
                  </w:r>
                </w:p>
                <w:p w:rsidR="00AB3E8B" w:rsidRPr="00AB3E8B" w:rsidRDefault="00AB3E8B" w:rsidP="00AB3E8B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  <w:r w:rsidRPr="00AB3E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وفى نفس الوقت تاريخها فى الخليه التى على يسارها قبل تاريخ اليوم</w:t>
                  </w:r>
                </w:p>
                <w:p w:rsidR="00AB3E8B" w:rsidRPr="00AB3E8B" w:rsidRDefault="00AB3E8B" w:rsidP="00AB3E8B">
                  <w:pP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  <w:r w:rsidRPr="00AB3E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فلا أريدها أن تظهر فى التقرير</w:t>
                  </w:r>
                  <w:r w:rsidR="008E776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مع إن تاريخها قبل تاريخ اليوم </w:t>
                  </w:r>
                  <w:r w:rsidR="008E7767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BB6BF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06.25pt;margin-top:116.25pt;width:107.25pt;height:120pt;flip:x y;z-index:251660288" o:connectortype="straight" strokecolor="red" strokeweight="4.5pt">
            <v:stroke endarrow="block"/>
          </v:shape>
        </w:pict>
      </w:r>
      <w:r w:rsidR="00BB6BF2">
        <w:rPr>
          <w:noProof/>
        </w:rPr>
        <w:pict>
          <v:shape id="_x0000_s1030" type="#_x0000_t202" style="position:absolute;margin-left:295.5pt;margin-top:394.5pt;width:171pt;height:220.5pt;z-index:251661312">
            <v:textbox style="mso-next-textbox:#_x0000_s1030">
              <w:txbxContent>
                <w:p w:rsidR="00AB3E8B" w:rsidRPr="00AB3E8B" w:rsidRDefault="00AB3E8B" w:rsidP="00AB3E8B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AB3E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هذه الخلية أول الكود بتاعها</w:t>
                  </w:r>
                </w:p>
                <w:p w:rsidR="00AB3E8B" w:rsidRPr="00AB3E8B" w:rsidRDefault="00D65971" w:rsidP="00AB3E8B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>U</w:t>
                  </w:r>
                  <w:r w:rsidR="00AB3E8B" w:rsidRPr="00AB3E8B">
                    <w:rPr>
                      <w:b/>
                      <w:bCs/>
                      <w:sz w:val="24"/>
                      <w:szCs w:val="24"/>
                      <w:lang w:bidi="ar-EG"/>
                    </w:rPr>
                    <w:t>DI</w:t>
                  </w:r>
                </w:p>
                <w:p w:rsidR="00D65971" w:rsidRDefault="00AB3E8B" w:rsidP="00D65971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AB3E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وفى نفس الوقت تاريخها فى الخليه </w:t>
                  </w:r>
                  <w:r w:rsidR="00D6597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التى على يسارها قبل تاريخ اليوم</w:t>
                  </w:r>
                </w:p>
                <w:p w:rsidR="00D65971" w:rsidRDefault="00D65971" w:rsidP="00D65971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لذلك أريد أن يظهر فى التقرير التاريخ المنتهى وهو هذا </w:t>
                  </w:r>
                </w:p>
                <w:p w:rsidR="00AB3E8B" w:rsidRDefault="00D65971" w:rsidP="00D65971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وكذلك أريد أن يظهر</w:t>
                  </w:r>
                  <w:r w:rsidR="00AB3E8B" w:rsidRPr="00AB3E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فى التقرير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إسم الملف الذى فى أول خليهوالذى إنتهى صلاحية تاريخه وهو هنا</w:t>
                  </w:r>
                </w:p>
                <w:p w:rsidR="00D65971" w:rsidRDefault="00D65971" w:rsidP="00AB3E8B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>Ciprofloxacin 250mg Tablets</w:t>
                  </w:r>
                </w:p>
                <w:p w:rsidR="00D65971" w:rsidRPr="00AB3E8B" w:rsidRDefault="00D65971" w:rsidP="00AB3E8B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BB6BF2">
        <w:rPr>
          <w:noProof/>
        </w:rPr>
        <w:pict>
          <v:shape id="_x0000_s1032" type="#_x0000_t32" style="position:absolute;margin-left:242.25pt;margin-top:435.75pt;width:58.5pt;height:54.75pt;flip:x;z-index:251663360" o:connectortype="straight" strokeweight="4.5pt">
            <v:stroke endarrow="block"/>
          </v:shape>
        </w:pict>
      </w:r>
      <w:r w:rsidR="00BB6BF2">
        <w:rPr>
          <w:noProof/>
        </w:rPr>
        <w:pict>
          <v:oval id="_x0000_s1026" style="position:absolute;margin-left:187.5pt;margin-top:92.25pt;width:113.25pt;height:35.25pt;z-index:251658240" fillcolor="white [3201]" strokecolor="#c0504d [3205]" strokeweight="2.5pt">
            <v:fill opacity="0"/>
            <v:shadow color="#868686"/>
          </v:oval>
        </w:pict>
      </w:r>
      <w:r w:rsidR="00AB3E8B">
        <w:rPr>
          <w:noProof/>
        </w:rPr>
        <w:drawing>
          <wp:inline distT="0" distB="0" distL="0" distR="0">
            <wp:extent cx="5943600" cy="5495925"/>
            <wp:effectExtent l="19050" t="0" r="0" b="0"/>
            <wp:docPr id="1" name="Picture 0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E8B" w:rsidRPr="00AB3E8B" w:rsidRDefault="00BB6BF2" w:rsidP="00AB3E8B">
      <w:r>
        <w:rPr>
          <w:noProof/>
        </w:rPr>
        <w:pict>
          <v:shape id="_x0000_s1033" type="#_x0000_t32" style="position:absolute;margin-left:73.5pt;margin-top:77.25pt;width:227.25pt;height:78.75pt;flip:x y;z-index:251664384" o:connectortype="straight" strokecolor="red" strokeweight="4.5pt">
            <v:stroke endarrow="block"/>
          </v:shape>
        </w:pict>
      </w:r>
      <w:r>
        <w:rPr>
          <w:noProof/>
        </w:rPr>
        <w:pict>
          <v:shape id="_x0000_s1034" type="#_x0000_t32" style="position:absolute;margin-left:174pt;margin-top:62.25pt;width:126.75pt;height:9pt;flip:x y;z-index:251665408" o:connectortype="straight" strokecolor="red" strokeweight="4.5pt">
            <v:stroke endarrow="block"/>
          </v:shape>
        </w:pict>
      </w:r>
      <w:r>
        <w:rPr>
          <w:noProof/>
        </w:rPr>
        <w:pict>
          <v:oval id="_x0000_s1031" style="position:absolute;margin-left:187.5pt;margin-top:42pt;width:95.25pt;height:20.25pt;z-index:251662336" fillcolor="white [3201]" strokecolor="#c0504d [3205]" strokeweight="2.5pt">
            <v:fill opacity="0"/>
            <v:shadow color="#868686"/>
          </v:oval>
        </w:pict>
      </w:r>
      <w:r w:rsidR="00D65971">
        <w:rPr>
          <w:noProof/>
        </w:rPr>
        <w:drawing>
          <wp:inline distT="0" distB="0" distL="0" distR="0">
            <wp:extent cx="5943600" cy="2065020"/>
            <wp:effectExtent l="19050" t="0" r="0" b="0"/>
            <wp:docPr id="8" name="Picture 4" descr="Untitl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E8B" w:rsidRDefault="00AB3E8B" w:rsidP="00AB3E8B"/>
    <w:p w:rsidR="00371FBA" w:rsidRPr="00AB3E8B" w:rsidRDefault="00AB3E8B" w:rsidP="00AB3E8B">
      <w:pPr>
        <w:tabs>
          <w:tab w:val="left" w:pos="5865"/>
        </w:tabs>
      </w:pPr>
      <w:r>
        <w:lastRenderedPageBreak/>
        <w:tab/>
      </w:r>
    </w:p>
    <w:sectPr w:rsidR="00371FBA" w:rsidRPr="00AB3E8B" w:rsidSect="00371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3E8B"/>
    <w:rsid w:val="000442CE"/>
    <w:rsid w:val="00371FBA"/>
    <w:rsid w:val="008E7767"/>
    <w:rsid w:val="00A87C5E"/>
    <w:rsid w:val="00AB3E8B"/>
    <w:rsid w:val="00BB6BF2"/>
    <w:rsid w:val="00D65971"/>
    <w:rsid w:val="00F21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33"/>
        <o:r id="V:Rule8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Avogadrow</dc:creator>
  <cp:lastModifiedBy>Avogadrow</cp:lastModifiedBy>
  <cp:revision>2</cp:revision>
  <dcterms:created xsi:type="dcterms:W3CDTF">2011-10-29T07:49:00Z</dcterms:created>
  <dcterms:modified xsi:type="dcterms:W3CDTF">2011-10-29T08:19:00Z</dcterms:modified>
</cp:coreProperties>
</file>