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81D" w:rsidRDefault="00961A8D">
      <w:r>
        <w:rPr>
          <w:noProof/>
        </w:rPr>
        <w:drawing>
          <wp:inline distT="0" distB="0" distL="0" distR="0" wp14:anchorId="32FA30AD" wp14:editId="432A37A9">
            <wp:extent cx="5486400" cy="18954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0781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A8D"/>
    <w:rsid w:val="00961A8D"/>
    <w:rsid w:val="00E0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1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A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1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A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Omar_Fayrouz_Nourhan</dc:creator>
  <cp:lastModifiedBy>Omar_Fayrouz_Nourhan</cp:lastModifiedBy>
  <cp:revision>1</cp:revision>
  <dcterms:created xsi:type="dcterms:W3CDTF">2012-09-13T22:28:00Z</dcterms:created>
  <dcterms:modified xsi:type="dcterms:W3CDTF">2012-09-13T22:29:00Z</dcterms:modified>
</cp:coreProperties>
</file>