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4B1" w:rsidRDefault="00B746DD" w:rsidP="00076BBD">
      <w:pPr>
        <w:bidi w:val="0"/>
        <w:jc w:val="right"/>
        <w:rPr>
          <w:rtl/>
          <w:lang w:val="fr-FR"/>
        </w:rPr>
      </w:pPr>
      <w:r>
        <w:rPr>
          <w:lang w:val="fr-FR"/>
        </w:rPr>
        <w:t>12/4/2000</w:t>
      </w:r>
    </w:p>
    <w:p w:rsidR="00B746DD" w:rsidRDefault="00432ACE" w:rsidP="00076BBD">
      <w:pPr>
        <w:bidi w:val="0"/>
        <w:jc w:val="right"/>
        <w:rPr>
          <w:lang w:val="fr-FR"/>
        </w:rPr>
      </w:pPr>
      <w:r>
        <w:rPr>
          <w:lang w:val="fr-FR"/>
        </w:rPr>
        <w:t>15/06/2005</w:t>
      </w:r>
    </w:p>
    <w:p w:rsidR="00432ACE" w:rsidRPr="00B754B1" w:rsidRDefault="00432ACE" w:rsidP="00076BBD">
      <w:pPr>
        <w:bidi w:val="0"/>
        <w:jc w:val="right"/>
        <w:rPr>
          <w:rtl/>
          <w:lang w:val="fr-FR"/>
        </w:rPr>
      </w:pPr>
      <w:r>
        <w:rPr>
          <w:lang w:val="fr-FR"/>
        </w:rPr>
        <w:t>25/09/1966</w:t>
      </w:r>
    </w:p>
    <w:sectPr w:rsidR="00432ACE" w:rsidRPr="00B754B1" w:rsidSect="004D3EE3">
      <w:pgSz w:w="11906" w:h="16838"/>
      <w:pgMar w:top="1417" w:right="1417" w:bottom="1417" w:left="141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754B1"/>
    <w:rsid w:val="00076BBD"/>
    <w:rsid w:val="00290E68"/>
    <w:rsid w:val="003E34D3"/>
    <w:rsid w:val="00432ACE"/>
    <w:rsid w:val="004D3EE3"/>
    <w:rsid w:val="005F1420"/>
    <w:rsid w:val="00631801"/>
    <w:rsid w:val="008139E5"/>
    <w:rsid w:val="008539EE"/>
    <w:rsid w:val="008C46F3"/>
    <w:rsid w:val="00A60EC7"/>
    <w:rsid w:val="00B6590E"/>
    <w:rsid w:val="00B746DD"/>
    <w:rsid w:val="00B754B1"/>
    <w:rsid w:val="00C3724C"/>
    <w:rsid w:val="00EF6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6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zahour</dc:creator>
  <cp:keywords/>
  <dc:description/>
  <cp:lastModifiedBy>zahour</cp:lastModifiedBy>
  <cp:revision>5</cp:revision>
  <dcterms:created xsi:type="dcterms:W3CDTF">2012-10-13T18:27:00Z</dcterms:created>
  <dcterms:modified xsi:type="dcterms:W3CDTF">2012-10-14T19:49:00Z</dcterms:modified>
</cp:coreProperties>
</file>