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701" w:rsidRDefault="0088499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77.1pt;margin-top:267.6pt;width:79.5pt;height:38pt;z-index:251677696" stroked="f">
            <v:textbox>
              <w:txbxContent>
                <w:p w:rsidR="007A63D2" w:rsidRDefault="007A63D2" w:rsidP="007A63D2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المدير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5" type="#_x0000_t202" style="position:absolute;left:0;text-align:left;margin-left:241.9pt;margin-top:267.6pt;width:79.5pt;height:38pt;z-index:251674624" stroked="f">
            <v:textbox>
              <w:txbxContent>
                <w:p w:rsidR="002460B5" w:rsidRPr="007A63D2" w:rsidRDefault="002460B5" w:rsidP="007A63D2">
                  <w:pPr>
                    <w:rPr>
                      <w:sz w:val="16"/>
                      <w:szCs w:val="20"/>
                      <w:lang w:bidi="ar-IQ"/>
                    </w:rPr>
                  </w:pPr>
                  <w:r w:rsidRPr="007A63D2">
                    <w:rPr>
                      <w:rFonts w:hint="cs"/>
                      <w:sz w:val="16"/>
                      <w:szCs w:val="20"/>
                      <w:rtl/>
                      <w:lang w:bidi="ar-IQ"/>
                    </w:rPr>
                    <w:t xml:space="preserve"> </w:t>
                  </w:r>
                  <w:r w:rsidR="007A63D2" w:rsidRPr="007A63D2">
                    <w:rPr>
                      <w:rFonts w:hint="cs"/>
                      <w:sz w:val="16"/>
                      <w:szCs w:val="20"/>
                      <w:rtl/>
                      <w:lang w:bidi="ar-IQ"/>
                    </w:rPr>
                    <w:t>الختم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4" type="#_x0000_t202" style="position:absolute;left:0;text-align:left;margin-left:381.45pt;margin-top:267.6pt;width:79.5pt;height:38pt;z-index:251673600" stroked="f">
            <v:textbox>
              <w:txbxContent>
                <w:p w:rsidR="002460B5" w:rsidRDefault="002460B5" w:rsidP="002460B5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المعاون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3" type="#_x0000_t202" style="position:absolute;left:0;text-align:left;margin-left:77.35pt;margin-top:126.8pt;width:446.15pt;height:124.55pt;z-index:251672576;mso-position-horizontal-relative:page" fillcolor="#cfc" strokecolor="#36f">
            <v:textbox style="mso-next-textbox:#_x0000_s1033">
              <w:txbxContent>
                <w:p w:rsidR="002460B5" w:rsidRDefault="002460B5" w:rsidP="002460B5">
                  <w:pPr>
                    <w:pStyle w:val="2"/>
                    <w:spacing w:before="0" w:after="0"/>
                    <w:jc w:val="center"/>
                    <w:rPr>
                      <w:rFonts w:cs="AL-Mateen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</w:pPr>
                  <w:r w:rsidRPr="00C21D78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يسر إدارة </w:t>
                  </w:r>
                  <w:proofErr w:type="spellStart"/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اعدادية</w:t>
                  </w:r>
                  <w:proofErr w:type="spellEnd"/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اوفسينا</w:t>
                  </w:r>
                  <w:proofErr w:type="spellEnd"/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المتميزة</w:t>
                  </w:r>
                  <w:r w:rsidRPr="00C21D78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أن </w:t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تتقدم بال</w:t>
                  </w:r>
                  <w:r w:rsidRPr="00C21D78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شكر</w:t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و التقدير إلى:</w:t>
                  </w:r>
                </w:p>
                <w:p w:rsidR="002460B5" w:rsidRPr="00C21D78" w:rsidRDefault="002460B5" w:rsidP="00D6382B">
                  <w:pPr>
                    <w:pStyle w:val="2"/>
                    <w:spacing w:before="0" w:after="0"/>
                    <w:jc w:val="center"/>
                    <w:rPr>
                      <w:rFonts w:cs="AL-Mateen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</w:pPr>
                  <w:r w:rsidRPr="00C21D78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ول</w:t>
                  </w:r>
                  <w:r w:rsidRPr="00C21D78">
                    <w:rPr>
                      <w:rFonts w:cs="AL-Mateen" w:hint="eastAsia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ي</w:t>
                  </w:r>
                  <w:r w:rsidRPr="00C21D78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أمر </w:t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الطالب (( </w:t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fldChar w:fldCharType="begin"/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instrText xml:space="preserve"> </w:instrText>
                  </w:r>
                  <w:r w:rsidR="00D6382B">
                    <w:rPr>
                      <w:rFonts w:cs="AL-Mateen" w:hint="cs"/>
                      <w:i w:val="0"/>
                      <w:iCs w:val="0"/>
                      <w:color w:val="993366"/>
                      <w:sz w:val="34"/>
                      <w:szCs w:val="34"/>
                    </w:rPr>
                    <w:instrText>MERGEFIELD</w:instrText>
                  </w:r>
                  <w:r w:rsidR="00D6382B">
                    <w:rPr>
                      <w:rFonts w:cs="AL-Mateen" w:hint="cs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instrText xml:space="preserve"> الاسم_1</w:instrText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instrText xml:space="preserve"> </w:instrText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fldChar w:fldCharType="separate"/>
                  </w:r>
                  <w:r w:rsidR="00D6382B" w:rsidRPr="00527A96">
                    <w:rPr>
                      <w:rFonts w:cs="AL-Mateen" w:hint="cs"/>
                      <w:noProof/>
                      <w:color w:val="993366"/>
                      <w:sz w:val="34"/>
                      <w:szCs w:val="34"/>
                      <w:rtl/>
                    </w:rPr>
                    <w:t>عباس 6</w:t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fldChar w:fldCharType="end"/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))في الصف(</w:t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fldChar w:fldCharType="begin"/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instrText xml:space="preserve"> </w:instrText>
                  </w:r>
                  <w:r w:rsidR="00D6382B">
                    <w:rPr>
                      <w:rFonts w:cs="AL-Mateen" w:hint="cs"/>
                      <w:i w:val="0"/>
                      <w:iCs w:val="0"/>
                      <w:color w:val="993366"/>
                      <w:sz w:val="34"/>
                      <w:szCs w:val="34"/>
                    </w:rPr>
                    <w:instrText>MERGEFIELD</w:instrText>
                  </w:r>
                  <w:r w:rsidR="00D6382B">
                    <w:rPr>
                      <w:rFonts w:cs="AL-Mateen" w:hint="cs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instrText xml:space="preserve"> الصف__1</w:instrText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instrText xml:space="preserve"> </w:instrText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fldChar w:fldCharType="separate"/>
                  </w:r>
                  <w:r w:rsidR="00D6382B" w:rsidRPr="00527A96">
                    <w:rPr>
                      <w:rFonts w:cs="AL-Mateen" w:hint="cs"/>
                      <w:noProof/>
                      <w:color w:val="993366"/>
                      <w:sz w:val="34"/>
                      <w:szCs w:val="34"/>
                      <w:rtl/>
                    </w:rPr>
                    <w:t>الخامس</w:t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fldChar w:fldCharType="end"/>
                  </w:r>
                  <w:r>
                    <w:rPr>
                      <w:rFonts w:cs="AL-Mateen" w:hint="cs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t xml:space="preserve"> </w:t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)-( </w:t>
                  </w:r>
                  <w:r w:rsidR="00D6382B">
                    <w:rPr>
                      <w:rFonts w:cs="AL-Mateen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fldChar w:fldCharType="begin"/>
                  </w:r>
                  <w:r w:rsidR="00D6382B">
                    <w:rPr>
                      <w:rFonts w:cs="AL-Mateen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instrText xml:space="preserve"> </w:instrText>
                  </w:r>
                  <w:r w:rsidR="00D6382B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</w:rPr>
                    <w:instrText>MERGEFIELD</w:instrText>
                  </w:r>
                  <w:r w:rsidR="00D6382B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instrText xml:space="preserve"> الفرع__1</w:instrText>
                  </w:r>
                  <w:r w:rsidR="00D6382B">
                    <w:rPr>
                      <w:rFonts w:cs="AL-Mateen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instrText xml:space="preserve"> </w:instrText>
                  </w:r>
                  <w:r w:rsidR="00D6382B">
                    <w:rPr>
                      <w:rFonts w:cs="AL-Mateen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fldChar w:fldCharType="separate"/>
                  </w:r>
                  <w:r w:rsidR="00D6382B" w:rsidRPr="00527A96">
                    <w:rPr>
                      <w:rFonts w:cs="AL-Mateen" w:hint="cs"/>
                      <w:noProof/>
                      <w:color w:val="3366FF"/>
                      <w:sz w:val="34"/>
                      <w:szCs w:val="34"/>
                      <w:rtl/>
                    </w:rPr>
                    <w:t>ادبي</w:t>
                  </w:r>
                  <w:r w:rsidR="00D6382B">
                    <w:rPr>
                      <w:rFonts w:cs="AL-Mateen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fldChar w:fldCharType="end"/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)</w:t>
                  </w:r>
                </w:p>
                <w:p w:rsidR="002460B5" w:rsidRPr="00CE49FA" w:rsidRDefault="002460B5" w:rsidP="002460B5">
                  <w:pPr>
                    <w:pStyle w:val="2"/>
                    <w:spacing w:before="0" w:after="0"/>
                    <w:jc w:val="center"/>
                    <w:rPr>
                      <w:rFonts w:cs="AL-Mateen"/>
                      <w:b w:val="0"/>
                      <w:bCs w:val="0"/>
                      <w:i w:val="0"/>
                      <w:iCs w:val="0"/>
                      <w:color w:val="FF6600"/>
                      <w:sz w:val="34"/>
                      <w:szCs w:val="34"/>
                      <w:rtl/>
                    </w:rPr>
                  </w:pPr>
                </w:p>
                <w:p w:rsidR="002460B5" w:rsidRDefault="002460B5" w:rsidP="002460B5">
                  <w:pPr>
                    <w:pStyle w:val="2"/>
                    <w:shd w:val="clear" w:color="auto" w:fill="CCFFCC"/>
                    <w:spacing w:before="0" w:after="0"/>
                    <w:jc w:val="center"/>
                    <w:rPr>
                      <w:rFonts w:cs="AL-Mateen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</w:pPr>
                  <w:r w:rsidRPr="00B67DF1"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  <w:t xml:space="preserve">و ذلك لتفوقه في جميع المواد الدراسية  في </w:t>
                  </w:r>
                  <w:proofErr w:type="spellStart"/>
                  <w:r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  <w:t>الترم</w:t>
                  </w:r>
                  <w:proofErr w:type="spellEnd"/>
                  <w:r w:rsidRPr="00B67DF1"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  <w:t xml:space="preserve">  الأول</w:t>
                  </w:r>
                </w:p>
                <w:p w:rsidR="002460B5" w:rsidRPr="002460B5" w:rsidRDefault="002460B5" w:rsidP="00D6382B">
                  <w:pPr>
                    <w:pStyle w:val="2"/>
                    <w:shd w:val="clear" w:color="auto" w:fill="CCFFCC"/>
                    <w:spacing w:before="0" w:after="0"/>
                    <w:jc w:val="center"/>
                    <w:rPr>
                      <w:rFonts w:cs="AL-Mateen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</w:pPr>
                  <w:r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  <w:t xml:space="preserve">وحصوله على معدل( </w:t>
                  </w:r>
                  <w:r w:rsidR="00D6382B">
                    <w:rPr>
                      <w:rFonts w:cs="AL-Mateen"/>
                      <w:b w:val="0"/>
                      <w:bCs w:val="0"/>
                      <w:i w:val="0"/>
                      <w:iCs w:val="0"/>
                      <w:color w:val="17365D"/>
                      <w:sz w:val="34"/>
                      <w:szCs w:val="34"/>
                      <w:rtl/>
                    </w:rPr>
                    <w:fldChar w:fldCharType="begin"/>
                  </w:r>
                  <w:r w:rsidR="00D6382B">
                    <w:rPr>
                      <w:rFonts w:cs="AL-Mateen"/>
                      <w:b w:val="0"/>
                      <w:bCs w:val="0"/>
                      <w:i w:val="0"/>
                      <w:iCs w:val="0"/>
                      <w:color w:val="17365D"/>
                      <w:sz w:val="34"/>
                      <w:szCs w:val="34"/>
                      <w:rtl/>
                    </w:rPr>
                    <w:instrText xml:space="preserve"> </w:instrText>
                  </w:r>
                  <w:r w:rsidR="00D6382B"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17365D"/>
                      <w:sz w:val="34"/>
                      <w:szCs w:val="34"/>
                    </w:rPr>
                    <w:instrText>MERGEFIELD</w:instrText>
                  </w:r>
                  <w:r w:rsidR="00D6382B"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17365D"/>
                      <w:sz w:val="34"/>
                      <w:szCs w:val="34"/>
                      <w:rtl/>
                    </w:rPr>
                    <w:instrText xml:space="preserve"> المعدل</w:instrText>
                  </w:r>
                  <w:r w:rsidR="00D6382B">
                    <w:rPr>
                      <w:rFonts w:cs="AL-Mateen"/>
                      <w:b w:val="0"/>
                      <w:bCs w:val="0"/>
                      <w:i w:val="0"/>
                      <w:iCs w:val="0"/>
                      <w:color w:val="17365D"/>
                      <w:sz w:val="34"/>
                      <w:szCs w:val="34"/>
                      <w:rtl/>
                    </w:rPr>
                    <w:instrText xml:space="preserve"> </w:instrText>
                  </w:r>
                  <w:r w:rsidR="00D6382B">
                    <w:rPr>
                      <w:rFonts w:cs="AL-Mateen"/>
                      <w:b w:val="0"/>
                      <w:bCs w:val="0"/>
                      <w:i w:val="0"/>
                      <w:iCs w:val="0"/>
                      <w:color w:val="17365D"/>
                      <w:sz w:val="34"/>
                      <w:szCs w:val="34"/>
                      <w:rtl/>
                    </w:rPr>
                    <w:fldChar w:fldCharType="separate"/>
                  </w:r>
                  <w:r w:rsidR="00D6382B" w:rsidRPr="00527A96">
                    <w:rPr>
                      <w:rFonts w:cs="AL-Mateen" w:hint="cs"/>
                      <w:b w:val="0"/>
                      <w:bCs w:val="0"/>
                      <w:noProof/>
                      <w:color w:val="17365D"/>
                      <w:sz w:val="34"/>
                      <w:szCs w:val="34"/>
                      <w:rtl/>
                    </w:rPr>
                    <w:t>987</w:t>
                  </w:r>
                  <w:r w:rsidR="00D6382B">
                    <w:rPr>
                      <w:rFonts w:cs="AL-Mateen"/>
                      <w:b w:val="0"/>
                      <w:bCs w:val="0"/>
                      <w:i w:val="0"/>
                      <w:iCs w:val="0"/>
                      <w:color w:val="17365D"/>
                      <w:sz w:val="34"/>
                      <w:szCs w:val="34"/>
                      <w:rtl/>
                    </w:rPr>
                    <w:fldChar w:fldCharType="end"/>
                  </w:r>
                  <w:r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  <w:t xml:space="preserve">) </w:t>
                  </w:r>
                  <w:r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 xml:space="preserve">  </w:t>
                  </w:r>
                  <w:r w:rsidRPr="00B67DF1"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>للعام الدراسي 20</w:t>
                  </w:r>
                  <w:r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>12</w:t>
                  </w:r>
                  <w:r w:rsidRPr="00B67DF1"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 w:rsidRPr="00B67DF1">
                    <w:rPr>
                      <w:rFonts w:cs="AL-Mateen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>–</w:t>
                  </w:r>
                  <w:r w:rsidRPr="00B67DF1"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>2013</w:t>
                  </w:r>
                  <w:r w:rsidRPr="00B67DF1"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 xml:space="preserve"> م </w:t>
                  </w:r>
                </w:p>
                <w:p w:rsidR="002460B5" w:rsidRPr="00C3092B" w:rsidRDefault="002460B5" w:rsidP="002460B5">
                  <w:pPr>
                    <w:shd w:val="clear" w:color="auto" w:fill="CCFFCC"/>
                    <w:rPr>
                      <w:rFonts w:cs="AL-Mateen"/>
                      <w:b/>
                      <w:bCs/>
                      <w:color w:val="FF0000"/>
                      <w:sz w:val="8"/>
                      <w:szCs w:val="8"/>
                      <w:rtl/>
                    </w:rPr>
                  </w:pPr>
                  <w:r w:rsidRPr="00B67DF1"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 </w:t>
                  </w:r>
                  <w:r w:rsidRPr="00B67DF1"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>كما نهنئ أسرته و نتمنى له مزيداً من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 w:rsidRPr="00B67DF1"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>التقدم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 w:rsidRPr="00B67DF1"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>والنجاح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 w:rsidRPr="00B67DF1"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>و فقه الله لما يحب و يرض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>ى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8"/>
                      <w:szCs w:val="8"/>
                      <w:rtl/>
                    </w:rPr>
                    <w:t xml:space="preserve"> .</w:t>
                  </w:r>
                </w:p>
                <w:p w:rsidR="002460B5" w:rsidRDefault="002460B5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2460B5" w:rsidRDefault="002460B5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2460B5" w:rsidRDefault="002460B5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2460B5" w:rsidRPr="004D770C" w:rsidRDefault="002460B5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99"/>
                      <w:sz w:val="30"/>
                      <w:szCs w:val="30"/>
                      <w:rtl/>
                    </w:rPr>
                  </w:pPr>
                  <w:r w:rsidRPr="004D770C">
                    <w:rPr>
                      <w:rFonts w:cs="AL-Mateen" w:hint="cs"/>
                      <w:b/>
                      <w:bCs/>
                      <w:color w:val="FFFF99"/>
                      <w:sz w:val="30"/>
                      <w:szCs w:val="30"/>
                      <w:rtl/>
                    </w:rPr>
                    <w:t xml:space="preserve">ختم  </w:t>
                  </w:r>
                </w:p>
                <w:p w:rsidR="002460B5" w:rsidRDefault="002460B5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2460B5" w:rsidRDefault="002460B5" w:rsidP="002460B5">
                  <w:pPr>
                    <w:shd w:val="clear" w:color="auto" w:fill="339966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2460B5" w:rsidRDefault="002460B5" w:rsidP="002460B5">
                  <w:pPr>
                    <w:shd w:val="clear" w:color="auto" w:fill="339966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2460B5" w:rsidRDefault="002460B5" w:rsidP="002460B5">
                  <w:pPr>
                    <w:shd w:val="clear" w:color="auto" w:fill="339966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2460B5" w:rsidRPr="00E90855" w:rsidRDefault="002460B5" w:rsidP="002460B5">
                  <w:pPr>
                    <w:shd w:val="clear" w:color="auto" w:fill="339966"/>
                    <w:jc w:val="center"/>
                    <w:rPr>
                      <w:b/>
                      <w:bCs/>
                      <w:color w:val="FFFFFF"/>
                      <w:rtl/>
                    </w:rPr>
                  </w:pPr>
                  <w:r w:rsidRPr="00E90855">
                    <w:rPr>
                      <w:rFonts w:cs="AL-Mateen" w:hint="cs"/>
                      <w:b/>
                      <w:bCs/>
                      <w:color w:val="FFFFFF"/>
                      <w:sz w:val="30"/>
                      <w:szCs w:val="30"/>
                      <w:rtl/>
                    </w:rPr>
                    <w:t xml:space="preserve"> </w:t>
                  </w:r>
                </w:p>
                <w:p w:rsidR="002460B5" w:rsidRPr="00E90855" w:rsidRDefault="002460B5" w:rsidP="002460B5">
                  <w:pPr>
                    <w:jc w:val="center"/>
                    <w:rPr>
                      <w:color w:val="FFFFFF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2" type="#_x0000_t202" style="position:absolute;left:0;text-align:left;margin-left:94.3pt;margin-top:-80.9pt;width:79.5pt;height:38pt;z-index:251671552" stroked="f">
            <v:textbox>
              <w:txbxContent>
                <w:p w:rsidR="002460B5" w:rsidRDefault="002460B5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>المدير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1" type="#_x0000_t202" style="position:absolute;left:0;text-align:left;margin-left:235.2pt;margin-top:-75.6pt;width:79.5pt;height:38pt;z-index:251670528" stroked="f">
            <v:textbox>
              <w:txbxContent>
                <w:p w:rsidR="002460B5" w:rsidRPr="002460B5" w:rsidRDefault="002460B5">
                  <w:pPr>
                    <w:rPr>
                      <w:sz w:val="12"/>
                      <w:szCs w:val="16"/>
                      <w:lang w:bidi="ar-IQ"/>
                    </w:rPr>
                  </w:pPr>
                  <w:r w:rsidRPr="002460B5">
                    <w:rPr>
                      <w:rFonts w:hint="cs"/>
                      <w:sz w:val="12"/>
                      <w:szCs w:val="16"/>
                      <w:rtl/>
                      <w:lang w:bidi="ar-IQ"/>
                    </w:rPr>
                    <w:t>الختم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9" type="#_x0000_t202" style="position:absolute;left:0;text-align:left;margin-left:371.7pt;margin-top:-75.6pt;width:79.5pt;height:38pt;z-index:251666432" stroked="f">
            <v:textbox>
              <w:txbxContent>
                <w:p w:rsidR="002460B5" w:rsidRDefault="002460B5">
                  <w:pPr>
                    <w:rPr>
                      <w:lang w:bidi="ar-IQ"/>
                    </w:rPr>
                  </w:pPr>
                  <w:r>
                    <w:rPr>
                      <w:rFonts w:hint="cs"/>
                      <w:rtl/>
                      <w:lang w:bidi="ar-IQ"/>
                    </w:rPr>
                    <w:t xml:space="preserve"> المعاون</w:t>
                  </w:r>
                </w:p>
              </w:txbxContent>
            </v:textbox>
            <w10:wrap anchorx="page"/>
          </v:shape>
        </w:pict>
      </w:r>
      <w:r w:rsidR="002460B5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2119630</wp:posOffset>
            </wp:positionH>
            <wp:positionV relativeFrom="paragraph">
              <wp:posOffset>176530</wp:posOffset>
            </wp:positionV>
            <wp:extent cx="2294890" cy="442595"/>
            <wp:effectExtent l="19050" t="0" r="0" b="0"/>
            <wp:wrapSquare wrapText="bothSides"/>
            <wp:docPr id="3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44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7" type="#_x0000_t202" style="position:absolute;left:0;text-align:left;margin-left:70.65pt;margin-top:-216.05pt;width:446.15pt;height:124.55pt;z-index:251664384;mso-position-horizontal-relative:page;mso-position-vertical-relative:text" fillcolor="#cfc" strokecolor="#36f">
            <v:textbox style="mso-next-textbox:#_x0000_s1027">
              <w:txbxContent>
                <w:p w:rsidR="002460B5" w:rsidRDefault="002460B5" w:rsidP="002460B5">
                  <w:pPr>
                    <w:pStyle w:val="2"/>
                    <w:spacing w:before="0" w:after="0"/>
                    <w:jc w:val="center"/>
                    <w:rPr>
                      <w:rFonts w:cs="AL-Mateen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</w:pPr>
                  <w:r w:rsidRPr="00C21D78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يسر إدارة </w:t>
                  </w:r>
                  <w:proofErr w:type="spellStart"/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اعدادية</w:t>
                  </w:r>
                  <w:proofErr w:type="spellEnd"/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اوفسينا</w:t>
                  </w:r>
                  <w:proofErr w:type="spellEnd"/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المتميزة</w:t>
                  </w:r>
                  <w:r w:rsidRPr="00C21D78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أن </w:t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تتقدم بال</w:t>
                  </w:r>
                  <w:r w:rsidRPr="00C21D78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شكر</w:t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و التقدير إلى:</w:t>
                  </w:r>
                </w:p>
                <w:p w:rsidR="002460B5" w:rsidRPr="00C21D78" w:rsidRDefault="002460B5" w:rsidP="00D6382B">
                  <w:pPr>
                    <w:pStyle w:val="2"/>
                    <w:spacing w:before="0" w:after="0"/>
                    <w:jc w:val="center"/>
                    <w:rPr>
                      <w:rFonts w:cs="AL-Mateen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</w:pPr>
                  <w:r w:rsidRPr="00C21D78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ول</w:t>
                  </w:r>
                  <w:r w:rsidRPr="00C21D78">
                    <w:rPr>
                      <w:rFonts w:cs="AL-Mateen" w:hint="eastAsia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ي</w:t>
                  </w:r>
                  <w:r w:rsidRPr="00C21D78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أمر </w:t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الطالب (( </w:t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fldChar w:fldCharType="begin"/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instrText xml:space="preserve"> </w:instrText>
                  </w:r>
                  <w:r w:rsidR="00D6382B">
                    <w:rPr>
                      <w:rFonts w:cs="AL-Mateen" w:hint="cs"/>
                      <w:i w:val="0"/>
                      <w:iCs w:val="0"/>
                      <w:color w:val="993366"/>
                      <w:sz w:val="34"/>
                      <w:szCs w:val="34"/>
                    </w:rPr>
                    <w:instrText>MERGEFIELD</w:instrText>
                  </w:r>
                  <w:r w:rsidR="00D6382B">
                    <w:rPr>
                      <w:rFonts w:cs="AL-Mateen" w:hint="cs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instrText xml:space="preserve"> الاسم_2__</w:instrText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instrText xml:space="preserve"> </w:instrText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fldChar w:fldCharType="separate"/>
                  </w:r>
                  <w:r w:rsidR="00D6382B" w:rsidRPr="00527A96">
                    <w:rPr>
                      <w:rFonts w:cs="AL-Mateen" w:hint="cs"/>
                      <w:noProof/>
                      <w:color w:val="993366"/>
                      <w:sz w:val="34"/>
                      <w:szCs w:val="34"/>
                      <w:rtl/>
                    </w:rPr>
                    <w:t>كامل6</w:t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fldChar w:fldCharType="end"/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>))في الصف(</w:t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fldChar w:fldCharType="begin"/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instrText xml:space="preserve"> </w:instrText>
                  </w:r>
                  <w:r w:rsidR="00D6382B">
                    <w:rPr>
                      <w:rFonts w:cs="AL-Mateen" w:hint="cs"/>
                      <w:i w:val="0"/>
                      <w:iCs w:val="0"/>
                      <w:color w:val="993366"/>
                      <w:sz w:val="34"/>
                      <w:szCs w:val="34"/>
                    </w:rPr>
                    <w:instrText>MERGEFIELD</w:instrText>
                  </w:r>
                  <w:r w:rsidR="00D6382B">
                    <w:rPr>
                      <w:rFonts w:cs="AL-Mateen" w:hint="cs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instrText xml:space="preserve"> الصف_2</w:instrText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instrText xml:space="preserve"> </w:instrText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fldChar w:fldCharType="separate"/>
                  </w:r>
                  <w:r w:rsidR="00D6382B" w:rsidRPr="00527A96">
                    <w:rPr>
                      <w:rFonts w:cs="AL-Mateen" w:hint="cs"/>
                      <w:noProof/>
                      <w:color w:val="993366"/>
                      <w:sz w:val="34"/>
                      <w:szCs w:val="34"/>
                      <w:rtl/>
                    </w:rPr>
                    <w:t>السابع</w:t>
                  </w:r>
                  <w:r w:rsidR="00D6382B">
                    <w:rPr>
                      <w:rFonts w:cs="AL-Mateen"/>
                      <w:i w:val="0"/>
                      <w:iCs w:val="0"/>
                      <w:color w:val="993366"/>
                      <w:sz w:val="34"/>
                      <w:szCs w:val="34"/>
                      <w:rtl/>
                    </w:rPr>
                    <w:fldChar w:fldCharType="end"/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)-( </w:t>
                  </w:r>
                  <w:r w:rsidR="00D6382B">
                    <w:rPr>
                      <w:rFonts w:cs="AL-Mateen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fldChar w:fldCharType="begin"/>
                  </w:r>
                  <w:r w:rsidR="00D6382B">
                    <w:rPr>
                      <w:rFonts w:cs="AL-Mateen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instrText xml:space="preserve"> </w:instrText>
                  </w:r>
                  <w:r w:rsidR="00D6382B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</w:rPr>
                    <w:instrText>MERGEFIELD</w:instrText>
                  </w:r>
                  <w:r w:rsidR="00D6382B"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instrText xml:space="preserve"> الفرع_2</w:instrText>
                  </w:r>
                  <w:r w:rsidR="00D6382B">
                    <w:rPr>
                      <w:rFonts w:cs="AL-Mateen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instrText xml:space="preserve"> </w:instrText>
                  </w:r>
                  <w:r w:rsidR="00D6382B">
                    <w:rPr>
                      <w:rFonts w:cs="AL-Mateen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fldChar w:fldCharType="separate"/>
                  </w:r>
                  <w:r w:rsidR="00D6382B" w:rsidRPr="00527A96">
                    <w:rPr>
                      <w:rFonts w:cs="AL-Mateen" w:hint="cs"/>
                      <w:noProof/>
                      <w:color w:val="3366FF"/>
                      <w:sz w:val="34"/>
                      <w:szCs w:val="34"/>
                      <w:rtl/>
                    </w:rPr>
                    <w:t>النجارة</w:t>
                  </w:r>
                  <w:r w:rsidR="00D6382B">
                    <w:rPr>
                      <w:rFonts w:cs="AL-Mateen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fldChar w:fldCharType="end"/>
                  </w:r>
                  <w:r>
                    <w:rPr>
                      <w:rFonts w:cs="AL-Mateen" w:hint="cs"/>
                      <w:i w:val="0"/>
                      <w:iCs w:val="0"/>
                      <w:color w:val="3366FF"/>
                      <w:sz w:val="34"/>
                      <w:szCs w:val="34"/>
                      <w:rtl/>
                    </w:rPr>
                    <w:t xml:space="preserve"> )</w:t>
                  </w:r>
                </w:p>
                <w:p w:rsidR="002460B5" w:rsidRPr="00CE49FA" w:rsidRDefault="002460B5" w:rsidP="002460B5">
                  <w:pPr>
                    <w:pStyle w:val="2"/>
                    <w:spacing w:before="0" w:after="0"/>
                    <w:jc w:val="center"/>
                    <w:rPr>
                      <w:rFonts w:cs="AL-Mateen"/>
                      <w:b w:val="0"/>
                      <w:bCs w:val="0"/>
                      <w:i w:val="0"/>
                      <w:iCs w:val="0"/>
                      <w:color w:val="FF6600"/>
                      <w:sz w:val="34"/>
                      <w:szCs w:val="34"/>
                      <w:rtl/>
                    </w:rPr>
                  </w:pPr>
                </w:p>
                <w:p w:rsidR="002460B5" w:rsidRDefault="002460B5" w:rsidP="002460B5">
                  <w:pPr>
                    <w:pStyle w:val="2"/>
                    <w:shd w:val="clear" w:color="auto" w:fill="CCFFCC"/>
                    <w:spacing w:before="0" w:after="0"/>
                    <w:jc w:val="center"/>
                    <w:rPr>
                      <w:rFonts w:cs="AL-Mateen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</w:pPr>
                  <w:r w:rsidRPr="00B67DF1"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  <w:t xml:space="preserve">و ذلك لتفوقه في جميع المواد الدراسية  في </w:t>
                  </w:r>
                  <w:proofErr w:type="spellStart"/>
                  <w:r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  <w:t>الترم</w:t>
                  </w:r>
                  <w:proofErr w:type="spellEnd"/>
                  <w:r w:rsidRPr="00B67DF1"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  <w:t xml:space="preserve">  الأول</w:t>
                  </w:r>
                </w:p>
                <w:p w:rsidR="002460B5" w:rsidRPr="002460B5" w:rsidRDefault="002460B5" w:rsidP="00D6382B">
                  <w:pPr>
                    <w:pStyle w:val="2"/>
                    <w:shd w:val="clear" w:color="auto" w:fill="CCFFCC"/>
                    <w:spacing w:before="0" w:after="0"/>
                    <w:jc w:val="center"/>
                    <w:rPr>
                      <w:rFonts w:cs="AL-Mateen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</w:pPr>
                  <w:r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  <w:t xml:space="preserve">وحصوله على معدل( </w:t>
                  </w:r>
                  <w:r w:rsidR="00D6382B">
                    <w:rPr>
                      <w:rFonts w:cs="AL-Mateen"/>
                      <w:b w:val="0"/>
                      <w:bCs w:val="0"/>
                      <w:i w:val="0"/>
                      <w:iCs w:val="0"/>
                      <w:color w:val="17365D"/>
                      <w:sz w:val="34"/>
                      <w:szCs w:val="34"/>
                      <w:rtl/>
                    </w:rPr>
                    <w:fldChar w:fldCharType="begin"/>
                  </w:r>
                  <w:r w:rsidR="00D6382B">
                    <w:rPr>
                      <w:rFonts w:cs="AL-Mateen"/>
                      <w:b w:val="0"/>
                      <w:bCs w:val="0"/>
                      <w:i w:val="0"/>
                      <w:iCs w:val="0"/>
                      <w:color w:val="17365D"/>
                      <w:sz w:val="34"/>
                      <w:szCs w:val="34"/>
                      <w:rtl/>
                    </w:rPr>
                    <w:instrText xml:space="preserve"> </w:instrText>
                  </w:r>
                  <w:r w:rsidR="00D6382B"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17365D"/>
                      <w:sz w:val="34"/>
                      <w:szCs w:val="34"/>
                    </w:rPr>
                    <w:instrText>MERGEFIELD</w:instrText>
                  </w:r>
                  <w:r w:rsidR="00D6382B"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17365D"/>
                      <w:sz w:val="34"/>
                      <w:szCs w:val="34"/>
                      <w:rtl/>
                    </w:rPr>
                    <w:instrText xml:space="preserve"> المعدل1</w:instrText>
                  </w:r>
                  <w:r w:rsidR="00D6382B">
                    <w:rPr>
                      <w:rFonts w:cs="AL-Mateen"/>
                      <w:b w:val="0"/>
                      <w:bCs w:val="0"/>
                      <w:i w:val="0"/>
                      <w:iCs w:val="0"/>
                      <w:color w:val="17365D"/>
                      <w:sz w:val="34"/>
                      <w:szCs w:val="34"/>
                      <w:rtl/>
                    </w:rPr>
                    <w:instrText xml:space="preserve"> </w:instrText>
                  </w:r>
                  <w:r w:rsidR="00D6382B">
                    <w:rPr>
                      <w:rFonts w:cs="AL-Mateen"/>
                      <w:b w:val="0"/>
                      <w:bCs w:val="0"/>
                      <w:i w:val="0"/>
                      <w:iCs w:val="0"/>
                      <w:color w:val="17365D"/>
                      <w:sz w:val="34"/>
                      <w:szCs w:val="34"/>
                      <w:rtl/>
                    </w:rPr>
                    <w:fldChar w:fldCharType="separate"/>
                  </w:r>
                  <w:r w:rsidR="00D6382B" w:rsidRPr="00527A96">
                    <w:rPr>
                      <w:rFonts w:cs="AL-Mateen" w:hint="cs"/>
                      <w:b w:val="0"/>
                      <w:bCs w:val="0"/>
                      <w:noProof/>
                      <w:color w:val="17365D"/>
                      <w:sz w:val="34"/>
                      <w:szCs w:val="34"/>
                      <w:rtl/>
                    </w:rPr>
                    <w:t>987</w:t>
                  </w:r>
                  <w:r w:rsidR="00D6382B">
                    <w:rPr>
                      <w:rFonts w:cs="AL-Mateen"/>
                      <w:b w:val="0"/>
                      <w:bCs w:val="0"/>
                      <w:i w:val="0"/>
                      <w:iCs w:val="0"/>
                      <w:color w:val="17365D"/>
                      <w:sz w:val="34"/>
                      <w:szCs w:val="34"/>
                      <w:rtl/>
                    </w:rPr>
                    <w:fldChar w:fldCharType="end"/>
                  </w:r>
                  <w:r w:rsidRPr="009C5131"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17365D"/>
                      <w:sz w:val="34"/>
                      <w:szCs w:val="34"/>
                      <w:rtl/>
                    </w:rPr>
                    <w:t xml:space="preserve"> </w:t>
                  </w:r>
                  <w:r>
                    <w:rPr>
                      <w:rFonts w:cs="AL-Mateen" w:hint="cs"/>
                      <w:b w:val="0"/>
                      <w:bCs w:val="0"/>
                      <w:i w:val="0"/>
                      <w:iCs w:val="0"/>
                      <w:color w:val="FF0000"/>
                      <w:sz w:val="34"/>
                      <w:szCs w:val="34"/>
                      <w:rtl/>
                    </w:rPr>
                    <w:t xml:space="preserve">) </w:t>
                  </w:r>
                  <w:r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 xml:space="preserve">  </w:t>
                  </w:r>
                  <w:r w:rsidRPr="00B67DF1"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>للعام الدراسي 20</w:t>
                  </w:r>
                  <w:r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>12</w:t>
                  </w:r>
                  <w:r w:rsidRPr="00B67DF1"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 w:rsidRPr="00B67DF1">
                    <w:rPr>
                      <w:rFonts w:cs="AL-Mateen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>–</w:t>
                  </w:r>
                  <w:r w:rsidRPr="00B67DF1"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>2013</w:t>
                  </w:r>
                  <w:r w:rsidRPr="00B67DF1">
                    <w:rPr>
                      <w:rFonts w:cs="AL-Mateen" w:hint="cs"/>
                      <w:b w:val="0"/>
                      <w:bCs w:val="0"/>
                      <w:color w:val="FF0000"/>
                      <w:sz w:val="30"/>
                      <w:szCs w:val="30"/>
                      <w:rtl/>
                    </w:rPr>
                    <w:t xml:space="preserve"> م </w:t>
                  </w:r>
                </w:p>
                <w:p w:rsidR="002460B5" w:rsidRPr="00C3092B" w:rsidRDefault="002460B5" w:rsidP="002460B5">
                  <w:pPr>
                    <w:shd w:val="clear" w:color="auto" w:fill="CCFFCC"/>
                    <w:rPr>
                      <w:rFonts w:cs="AL-Mateen"/>
                      <w:b/>
                      <w:bCs/>
                      <w:color w:val="FF0000"/>
                      <w:sz w:val="8"/>
                      <w:szCs w:val="8"/>
                      <w:rtl/>
                    </w:rPr>
                  </w:pPr>
                  <w:r w:rsidRPr="00B67DF1"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 </w:t>
                  </w:r>
                  <w:r w:rsidRPr="00B67DF1"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>كما نهنئ أسرته و نتمنى له مزيداً من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 w:rsidRPr="00B67DF1"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>التقدم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 w:rsidRPr="00B67DF1"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>والنجاح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 </w:t>
                  </w:r>
                  <w:r w:rsidRPr="00B67DF1"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>و فقه الله لما يحب و يرض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>ى</w:t>
                  </w:r>
                  <w:r>
                    <w:rPr>
                      <w:rFonts w:cs="AL-Mateen" w:hint="cs"/>
                      <w:b/>
                      <w:bCs/>
                      <w:color w:val="FF0000"/>
                      <w:sz w:val="8"/>
                      <w:szCs w:val="8"/>
                      <w:rtl/>
                    </w:rPr>
                    <w:t xml:space="preserve"> .</w:t>
                  </w:r>
                </w:p>
                <w:p w:rsidR="002460B5" w:rsidRDefault="002460B5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2460B5" w:rsidRDefault="002460B5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2460B5" w:rsidRDefault="002460B5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2460B5" w:rsidRPr="004D770C" w:rsidRDefault="002460B5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99"/>
                      <w:sz w:val="30"/>
                      <w:szCs w:val="30"/>
                      <w:rtl/>
                    </w:rPr>
                  </w:pPr>
                  <w:r w:rsidRPr="004D770C">
                    <w:rPr>
                      <w:rFonts w:cs="AL-Mateen" w:hint="cs"/>
                      <w:b/>
                      <w:bCs/>
                      <w:color w:val="FFFF99"/>
                      <w:sz w:val="30"/>
                      <w:szCs w:val="30"/>
                      <w:rtl/>
                    </w:rPr>
                    <w:t xml:space="preserve">ختم  </w:t>
                  </w:r>
                </w:p>
                <w:p w:rsidR="002460B5" w:rsidRDefault="002460B5" w:rsidP="002460B5">
                  <w:pPr>
                    <w:shd w:val="clear" w:color="auto" w:fill="CCFFCC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2460B5" w:rsidRDefault="002460B5" w:rsidP="002460B5">
                  <w:pPr>
                    <w:shd w:val="clear" w:color="auto" w:fill="339966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2460B5" w:rsidRDefault="002460B5" w:rsidP="002460B5">
                  <w:pPr>
                    <w:shd w:val="clear" w:color="auto" w:fill="339966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2460B5" w:rsidRDefault="002460B5" w:rsidP="002460B5">
                  <w:pPr>
                    <w:shd w:val="clear" w:color="auto" w:fill="339966"/>
                    <w:jc w:val="center"/>
                    <w:rPr>
                      <w:rFonts w:cs="AL-Mateen"/>
                      <w:b/>
                      <w:bCs/>
                      <w:color w:val="FFFFFF"/>
                      <w:sz w:val="30"/>
                      <w:szCs w:val="30"/>
                      <w:rtl/>
                    </w:rPr>
                  </w:pPr>
                </w:p>
                <w:p w:rsidR="002460B5" w:rsidRPr="00E90855" w:rsidRDefault="002460B5" w:rsidP="002460B5">
                  <w:pPr>
                    <w:shd w:val="clear" w:color="auto" w:fill="339966"/>
                    <w:jc w:val="center"/>
                    <w:rPr>
                      <w:b/>
                      <w:bCs/>
                      <w:color w:val="FFFFFF"/>
                      <w:rtl/>
                    </w:rPr>
                  </w:pPr>
                  <w:r w:rsidRPr="00E90855">
                    <w:rPr>
                      <w:rFonts w:cs="AL-Mateen" w:hint="cs"/>
                      <w:b/>
                      <w:bCs/>
                      <w:color w:val="FFFFFF"/>
                      <w:sz w:val="30"/>
                      <w:szCs w:val="30"/>
                      <w:rtl/>
                    </w:rPr>
                    <w:t xml:space="preserve"> </w:t>
                  </w:r>
                </w:p>
                <w:p w:rsidR="002460B5" w:rsidRPr="00E90855" w:rsidRDefault="002460B5" w:rsidP="002460B5">
                  <w:pPr>
                    <w:jc w:val="center"/>
                    <w:rPr>
                      <w:color w:val="FFFFFF"/>
                      <w:rtl/>
                    </w:rPr>
                  </w:pPr>
                </w:p>
              </w:txbxContent>
            </v:textbox>
            <w10:wrap anchorx="page"/>
          </v:shape>
        </w:pict>
      </w:r>
      <w:r w:rsidR="002460B5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4523740</wp:posOffset>
            </wp:positionV>
            <wp:extent cx="2294890" cy="442595"/>
            <wp:effectExtent l="19050" t="0" r="0" b="0"/>
            <wp:wrapSquare wrapText="bothSides"/>
            <wp:docPr id="4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442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60B5"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-118187</wp:posOffset>
            </wp:positionH>
            <wp:positionV relativeFrom="paragraph">
              <wp:posOffset>4176508</wp:posOffset>
            </wp:positionV>
            <wp:extent cx="6858584" cy="3511745"/>
            <wp:effectExtent l="19050" t="0" r="0" b="0"/>
            <wp:wrapTight wrapText="bothSides">
              <wp:wrapPolygon edited="0">
                <wp:start x="240" y="0"/>
                <wp:lineTo x="-60" y="820"/>
                <wp:lineTo x="-60" y="20624"/>
                <wp:lineTo x="120" y="21444"/>
                <wp:lineTo x="240" y="21444"/>
                <wp:lineTo x="21300" y="21444"/>
                <wp:lineTo x="21420" y="21444"/>
                <wp:lineTo x="21600" y="20975"/>
                <wp:lineTo x="21600" y="820"/>
                <wp:lineTo x="21480" y="117"/>
                <wp:lineTo x="21300" y="0"/>
                <wp:lineTo x="240" y="0"/>
              </wp:wrapPolygon>
            </wp:wrapTight>
            <wp:docPr id="6" name="صورة 1" descr="32%20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2%20copy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511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2460B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4176395</wp:posOffset>
            </wp:positionV>
            <wp:extent cx="6858000" cy="3511550"/>
            <wp:effectExtent l="19050" t="0" r="0" b="0"/>
            <wp:wrapTight wrapText="bothSides">
              <wp:wrapPolygon edited="0">
                <wp:start x="240" y="0"/>
                <wp:lineTo x="-60" y="820"/>
                <wp:lineTo x="-60" y="20624"/>
                <wp:lineTo x="120" y="21444"/>
                <wp:lineTo x="240" y="21444"/>
                <wp:lineTo x="21300" y="21444"/>
                <wp:lineTo x="21420" y="21444"/>
                <wp:lineTo x="21600" y="20975"/>
                <wp:lineTo x="21600" y="820"/>
                <wp:lineTo x="21480" y="117"/>
                <wp:lineTo x="21300" y="0"/>
                <wp:lineTo x="240" y="0"/>
              </wp:wrapPolygon>
            </wp:wrapTight>
            <wp:docPr id="2" name="صورة 1" descr="32%20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2%20copy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511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2460B5"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-118187</wp:posOffset>
            </wp:positionH>
            <wp:positionV relativeFrom="paragraph">
              <wp:posOffset>-120611</wp:posOffset>
            </wp:positionV>
            <wp:extent cx="6858584" cy="3511745"/>
            <wp:effectExtent l="19050" t="0" r="0" b="0"/>
            <wp:wrapTight wrapText="bothSides">
              <wp:wrapPolygon edited="0">
                <wp:start x="240" y="0"/>
                <wp:lineTo x="-60" y="820"/>
                <wp:lineTo x="-60" y="20624"/>
                <wp:lineTo x="120" y="21444"/>
                <wp:lineTo x="240" y="21444"/>
                <wp:lineTo x="21300" y="21444"/>
                <wp:lineTo x="21420" y="21444"/>
                <wp:lineTo x="21600" y="20975"/>
                <wp:lineTo x="21600" y="820"/>
                <wp:lineTo x="21480" y="117"/>
                <wp:lineTo x="21300" y="0"/>
                <wp:lineTo x="240" y="0"/>
              </wp:wrapPolygon>
            </wp:wrapTight>
            <wp:docPr id="5" name="صورة 1" descr="32%20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2%20copy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511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2460B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-120650</wp:posOffset>
            </wp:positionV>
            <wp:extent cx="6858000" cy="3511550"/>
            <wp:effectExtent l="19050" t="0" r="0" b="0"/>
            <wp:wrapTight wrapText="bothSides">
              <wp:wrapPolygon edited="0">
                <wp:start x="240" y="0"/>
                <wp:lineTo x="-60" y="820"/>
                <wp:lineTo x="-60" y="20624"/>
                <wp:lineTo x="120" y="21444"/>
                <wp:lineTo x="240" y="21444"/>
                <wp:lineTo x="21300" y="21444"/>
                <wp:lineTo x="21420" y="21444"/>
                <wp:lineTo x="21600" y="20975"/>
                <wp:lineTo x="21600" y="820"/>
                <wp:lineTo x="21480" y="117"/>
                <wp:lineTo x="21300" y="0"/>
                <wp:lineTo x="240" y="0"/>
              </wp:wrapPolygon>
            </wp:wrapTight>
            <wp:docPr id="1" name="صورة 1" descr="32%20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2%20copy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5115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sectPr w:rsidR="00DE1701" w:rsidSect="002460B5">
      <w:pgSz w:w="11906" w:h="16838"/>
      <w:pgMar w:top="720" w:right="720" w:bottom="720" w:left="720" w:header="708" w:footer="708" w:gutter="0"/>
      <w:cols w:space="708"/>
      <w:bidi/>
      <w:rtlGutter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embedSystemFonts/>
  <w:proofState w:spelling="clean"/>
  <w:stylePaneFormatFilter w:val="3F01"/>
  <w:mailMerge>
    <w:mainDocumentType w:val="formLetters"/>
    <w:linkToQuery/>
    <w:dataType w:val="textFile"/>
    <w:connectString w:val=""/>
    <w:query w:val="SELECT * FROM C:\Users\aa\Desktop\الشهادات\االطلبة.docx"/>
    <w:dataSource r:id="rId1"/>
    <w:viewMergedData/>
    <w:activeRecord w:val="6"/>
    <w:odso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  <w:fieldMapData>
        <w:lid w:val="ar-IQ"/>
      </w:fieldMapData>
    </w:odso>
  </w:mailMerge>
  <w:defaultTabStop w:val="720"/>
  <w:drawingGridHorizontalSpacing w:val="160"/>
  <w:displayHorizontalDrawingGridEvery w:val="2"/>
  <w:noPunctuationKerning/>
  <w:characterSpacingControl w:val="doNotCompress"/>
  <w:compat>
    <w:applyBreakingRules/>
  </w:compat>
  <w:rsids>
    <w:rsidRoot w:val="002460B5"/>
    <w:rsid w:val="000225A4"/>
    <w:rsid w:val="00047242"/>
    <w:rsid w:val="00113F50"/>
    <w:rsid w:val="001A592B"/>
    <w:rsid w:val="001A7803"/>
    <w:rsid w:val="0021201D"/>
    <w:rsid w:val="00222C21"/>
    <w:rsid w:val="002460B5"/>
    <w:rsid w:val="0027692D"/>
    <w:rsid w:val="002A7942"/>
    <w:rsid w:val="002C1AC1"/>
    <w:rsid w:val="00307C87"/>
    <w:rsid w:val="00312D49"/>
    <w:rsid w:val="00384955"/>
    <w:rsid w:val="003A177D"/>
    <w:rsid w:val="00464945"/>
    <w:rsid w:val="004D4456"/>
    <w:rsid w:val="00525CDC"/>
    <w:rsid w:val="00536BC1"/>
    <w:rsid w:val="005535F9"/>
    <w:rsid w:val="00582854"/>
    <w:rsid w:val="005857D6"/>
    <w:rsid w:val="005F1097"/>
    <w:rsid w:val="006149D3"/>
    <w:rsid w:val="006361E5"/>
    <w:rsid w:val="006E139D"/>
    <w:rsid w:val="00705571"/>
    <w:rsid w:val="0074210F"/>
    <w:rsid w:val="00744DC7"/>
    <w:rsid w:val="007A63D2"/>
    <w:rsid w:val="007E5615"/>
    <w:rsid w:val="008374AC"/>
    <w:rsid w:val="00847367"/>
    <w:rsid w:val="0088499B"/>
    <w:rsid w:val="008B22CF"/>
    <w:rsid w:val="008E4574"/>
    <w:rsid w:val="008F15C9"/>
    <w:rsid w:val="008F2714"/>
    <w:rsid w:val="00903A1B"/>
    <w:rsid w:val="0095310E"/>
    <w:rsid w:val="00957FC2"/>
    <w:rsid w:val="00974A2A"/>
    <w:rsid w:val="009C5480"/>
    <w:rsid w:val="00A11932"/>
    <w:rsid w:val="00A33B36"/>
    <w:rsid w:val="00A94231"/>
    <w:rsid w:val="00AD30E4"/>
    <w:rsid w:val="00B0035D"/>
    <w:rsid w:val="00B10CF0"/>
    <w:rsid w:val="00B53F6E"/>
    <w:rsid w:val="00B66F8B"/>
    <w:rsid w:val="00BE5BDE"/>
    <w:rsid w:val="00C31D3B"/>
    <w:rsid w:val="00C459E5"/>
    <w:rsid w:val="00CE7E76"/>
    <w:rsid w:val="00D13816"/>
    <w:rsid w:val="00D53090"/>
    <w:rsid w:val="00D6382B"/>
    <w:rsid w:val="00D719F3"/>
    <w:rsid w:val="00D75E59"/>
    <w:rsid w:val="00DA6319"/>
    <w:rsid w:val="00DE079E"/>
    <w:rsid w:val="00DE1701"/>
    <w:rsid w:val="00E67DA9"/>
    <w:rsid w:val="00EB0021"/>
    <w:rsid w:val="00EB6D15"/>
    <w:rsid w:val="00F24DDC"/>
    <w:rsid w:val="00F9547F"/>
    <w:rsid w:val="00F96C2E"/>
    <w:rsid w:val="00FE682A"/>
    <w:rsid w:val="00FF7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3090"/>
    <w:pPr>
      <w:bidi/>
    </w:pPr>
    <w:rPr>
      <w:rFonts w:cs="Al-QuranAlKareem"/>
      <w:sz w:val="32"/>
      <w:szCs w:val="32"/>
    </w:rPr>
  </w:style>
  <w:style w:type="paragraph" w:styleId="2">
    <w:name w:val="heading 2"/>
    <w:basedOn w:val="a"/>
    <w:next w:val="a"/>
    <w:link w:val="2Char"/>
    <w:qFormat/>
    <w:rsid w:val="002460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2460B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rsid w:val="002460B5"/>
    <w:rPr>
      <w:rFonts w:ascii="Tahoma" w:hAnsi="Tahoma" w:cs="Tahoma"/>
      <w:sz w:val="16"/>
      <w:szCs w:val="16"/>
    </w:rPr>
  </w:style>
  <w:style w:type="character" w:customStyle="1" w:styleId="2Char">
    <w:name w:val="عنوان 2 Char"/>
    <w:basedOn w:val="a0"/>
    <w:link w:val="2"/>
    <w:rsid w:val="002460B5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aa\Desktop\&#1575;&#1604;&#1588;&#1607;&#1575;&#1583;&#1575;&#1578;\&#1575;&#1575;&#1604;&#1591;&#1604;&#1576;&#1577;.doc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E157E-B2DB-48DD-9979-B70E62D9C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abbas_samawa</dc:creator>
  <cp:lastModifiedBy>abbas_samawa</cp:lastModifiedBy>
  <cp:revision>2</cp:revision>
  <dcterms:created xsi:type="dcterms:W3CDTF">2013-02-23T06:23:00Z</dcterms:created>
  <dcterms:modified xsi:type="dcterms:W3CDTF">2013-02-23T06:42:00Z</dcterms:modified>
</cp:coreProperties>
</file>