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780"/>
        <w:gridCol w:w="1420"/>
        <w:gridCol w:w="1840"/>
        <w:gridCol w:w="1780"/>
        <w:gridCol w:w="2080"/>
      </w:tblGrid>
      <w:tr w:rsidR="00581DB8" w:rsidRPr="00581DB8" w:rsidTr="00581DB8">
        <w:trPr>
          <w:trHeight w:val="30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date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nom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reçu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montant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T.montant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 par nom</w:t>
            </w:r>
          </w:p>
        </w:tc>
      </w:tr>
      <w:tr w:rsidR="00581DB8" w:rsidRPr="00581DB8" w:rsidTr="00581DB8">
        <w:trPr>
          <w:trHeight w:val="34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17/01/2012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fr-FR"/>
              </w:rPr>
              <w:t>ABYAD NAIMA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9689085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39525,9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4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18/01/2012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fr-FR"/>
              </w:rPr>
              <w:t>ABYAD NAIMA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9696189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39420,2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4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20/01/2012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fr-FR"/>
              </w:rPr>
              <w:t>ABYAD NAIMA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9739964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39919,2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4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24/01/2012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fr-FR"/>
              </w:rPr>
              <w:t>ABYAD NAIMA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9768382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37007,5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4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25/01/2012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fr-FR"/>
              </w:rPr>
              <w:t>ABYAD NAIMA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9779526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34615,8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4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27/01/2012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fr-FR"/>
              </w:rPr>
              <w:t>ABYAD NAIMA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9828204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168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4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27/01/2012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fr-FR"/>
              </w:rPr>
              <w:t>ABYAD NAIMA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9828388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39875,1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4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30/01/2012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fr-FR"/>
              </w:rPr>
              <w:t>ABYAD NAIMA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9858608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21182,3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251714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19/01/2012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asmoune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9718130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38706,75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23/01/2012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asmoune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9755187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6172,5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25/01/2012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asmoune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9779627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32930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26/01/2012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asmoune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9808773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15715,75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30/01/2012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asmoune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9858508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30202,5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123727,5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18/01/2012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BOUZIDA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9696358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40000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23/01/2012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BOUZIDA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9755170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40000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23/01/2012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bouzida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9755149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27250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26/01/2012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BOUZIDA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9808788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40000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30/01/2012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BOUZIDA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9858428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25000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31/01/2012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BOUZIDA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9873953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20201,18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192451,18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31/01/2012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CHAOUKI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9874566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21942,75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21942,75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30/01/2012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charkari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9858445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31415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31415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17/01/2012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el </w:t>
            </w: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jamri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9689045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40000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23/01/2012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el </w:t>
            </w: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jamri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9755128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40000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27/01/2012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el </w:t>
            </w: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jamri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9835653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40000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120000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19/01/2012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fathi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9716886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28766,5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23/01/2012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fathi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9755108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28770,84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25/01/2012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fathi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9779569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38527,6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27/01/2012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fathi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9827728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25300,96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31/01/2012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fathi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136089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52026,81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173392,71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17/01/2012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fouka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9689070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72340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20/01/2012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fouka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9740013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54164,5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23/01/2012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fouka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9755137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40838,5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25/01/2012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fouka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9779642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51518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218861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17/01/2012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Gouri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9688913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66104,5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18/01/2012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Gouri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9696352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49820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23/01/2012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Gouri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9755178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52530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24/01/2012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Gouri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9768401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58164,5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25/01/2012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Gouri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9779510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30000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256619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30/01/2012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houri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9858404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22133,75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19/01/2012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houri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9717258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36450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31/01/2012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houri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9874659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29250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87833,75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17/01/2012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jami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9689089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28010,96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18/01/2012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jami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9696341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63657,53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lastRenderedPageBreak/>
              <w:t>19/01/2012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jami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8939417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30000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19/01/2012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jami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9716350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53497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23/01/2012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jami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9755095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50955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23/01/2012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jami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52000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24/01/2012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jami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9768410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50548,21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25/01/2012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jami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9779591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51451,16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26/01/2012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jami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9808755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39575,47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30/01/2012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jami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7657358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23000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30/01/2012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jami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9858520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58106,59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31/01/2012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jami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464678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31/01/2012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jami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9874375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62363,07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565164,99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18/01/2012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janani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9696170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30554,91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20/01/2012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janani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9740161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49179,5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24/01/2012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janani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9768392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46390,56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26/01/2012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janani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9808748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27379,41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30/01/2012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janani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9858547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27313,38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180817,76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17/01/2012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jdidah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9688989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30121,5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27/01/2012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jdidah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9827945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38510,5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68632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19/01/2012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maazouz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9718431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31437,5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23/01/2012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maazouz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9755197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37246,5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25/01/2012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maazouz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9779619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32710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26/01/2012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maazouz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9808779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18047,5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30/01/2012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maazouz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9858501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28741,5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148183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31/01/2012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TAFITI LATIFA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9874614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14550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19/01/2012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TAFITI LATIFA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9717841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31266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24/01/2012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TAFITI LATIFA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9768418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35899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26/01/2012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TAFITI LATIFA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9808764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23157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104872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19/01/2012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wafdi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9717476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48387,5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26/01/2012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wafdi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9808794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47544,5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30/01/2012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wafdi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9858376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35686,5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31/01/2012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wafdi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9874576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55806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187424,5</w:t>
            </w:r>
          </w:p>
        </w:tc>
      </w:tr>
      <w:tr w:rsidR="00581DB8" w:rsidRPr="00581DB8" w:rsidTr="00581DB8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2733051,14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DB8" w:rsidRPr="00581DB8" w:rsidRDefault="00581DB8" w:rsidP="00581DB8">
            <w:pPr>
              <w:spacing w:after="0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81DB8">
              <w:rPr>
                <w:rFonts w:ascii="Calibri" w:eastAsia="Times New Roman" w:hAnsi="Calibri" w:cs="Times New Roman"/>
                <w:color w:val="000000"/>
                <w:lang w:eastAsia="fr-FR"/>
              </w:rPr>
              <w:t>2733051,14</w:t>
            </w:r>
          </w:p>
        </w:tc>
      </w:tr>
    </w:tbl>
    <w:p w:rsidR="00CB4A30" w:rsidRDefault="00CB4A30"/>
    <w:sectPr w:rsidR="00CB4A30" w:rsidSect="00CB4A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81DB8"/>
    <w:rsid w:val="00406C25"/>
    <w:rsid w:val="00581DB8"/>
    <w:rsid w:val="00C26A3B"/>
    <w:rsid w:val="00CB4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A3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36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446</Words>
  <Characters>2455</Characters>
  <Application>Microsoft Office Word</Application>
  <DocSecurity>0</DocSecurity>
  <Lines>20</Lines>
  <Paragraphs>5</Paragraphs>
  <ScaleCrop>false</ScaleCrop>
  <Company/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 ASMAI</dc:creator>
  <cp:lastModifiedBy>EL ASMAI</cp:lastModifiedBy>
  <cp:revision>2</cp:revision>
  <dcterms:created xsi:type="dcterms:W3CDTF">2013-06-18T23:49:00Z</dcterms:created>
  <dcterms:modified xsi:type="dcterms:W3CDTF">2013-06-18T23:53:00Z</dcterms:modified>
</cp:coreProperties>
</file>