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163" w:rsidRDefault="000F19AA">
      <w:r>
        <w:rPr>
          <w:noProof/>
        </w:rPr>
        <w:drawing>
          <wp:anchor distT="0" distB="0" distL="114300" distR="114300" simplePos="0" relativeHeight="251659264" behindDoc="0" locked="0" layoutInCell="1" allowOverlap="1" wp14:anchorId="12542E60" wp14:editId="4283E12E">
            <wp:simplePos x="0" y="0"/>
            <wp:positionH relativeFrom="column">
              <wp:posOffset>-238125</wp:posOffset>
            </wp:positionH>
            <wp:positionV relativeFrom="paragraph">
              <wp:posOffset>-572770</wp:posOffset>
            </wp:positionV>
            <wp:extent cx="5486400" cy="3098165"/>
            <wp:effectExtent l="0" t="0" r="0" b="698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98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9AA" w:rsidRDefault="000F19AA"/>
    <w:p w:rsidR="008B49DC" w:rsidRDefault="000F19AA">
      <w:pPr>
        <w:rPr>
          <w:rtl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 wp14:anchorId="4000A800" wp14:editId="7439E8A8">
            <wp:simplePos x="0" y="0"/>
            <wp:positionH relativeFrom="column">
              <wp:posOffset>-228600</wp:posOffset>
            </wp:positionH>
            <wp:positionV relativeFrom="paragraph">
              <wp:posOffset>2077720</wp:posOffset>
            </wp:positionV>
            <wp:extent cx="5486400" cy="3098165"/>
            <wp:effectExtent l="0" t="0" r="0" b="6985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98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49DC" w:rsidRDefault="008F267D">
      <w:pPr>
        <w:bidi w:val="0"/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4D8C5BB" wp14:editId="4B266037">
                <wp:simplePos x="0" y="0"/>
                <wp:positionH relativeFrom="column">
                  <wp:posOffset>1343025</wp:posOffset>
                </wp:positionH>
                <wp:positionV relativeFrom="paragraph">
                  <wp:posOffset>3213735</wp:posOffset>
                </wp:positionV>
                <wp:extent cx="1322070" cy="766698"/>
                <wp:effectExtent l="0" t="76200" r="0" b="0"/>
                <wp:wrapNone/>
                <wp:docPr id="17" name="مجموعة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2070" cy="766698"/>
                          <a:chOff x="838200" y="57436"/>
                          <a:chExt cx="1322070" cy="766698"/>
                        </a:xfrm>
                      </wpg:grpSpPr>
                      <wps:wsp>
                        <wps:cNvPr id="18" name="رابط كسهم مستقيم 18"/>
                        <wps:cNvCnPr/>
                        <wps:spPr>
                          <a:xfrm flipH="1" flipV="1">
                            <a:off x="1152525" y="57436"/>
                            <a:ext cx="600075" cy="15233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مربع نص 19"/>
                        <wps:cNvSpPr txBox="1"/>
                        <wps:spPr>
                          <a:xfrm>
                            <a:off x="838200" y="224474"/>
                            <a:ext cx="1322070" cy="599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F267D" w:rsidRPr="00AE2158" w:rsidRDefault="008F267D" w:rsidP="008F267D">
                              <w:pPr>
                                <w:rPr>
                                  <w:rFonts w:hint="c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6</w:t>
                              </w:r>
                              <w:r w:rsidRPr="00AE2158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-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اكتب ما تريد وسوف تجده مختلفًا عن الصفحة  السابقة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7" o:spid="_x0000_s1026" style="position:absolute;margin-left:105.75pt;margin-top:253.05pt;width:104.1pt;height:60.35pt;z-index:251677696;mso-width-relative:margin;mso-height-relative:margin" coordorigin="8382,574" coordsize="13220,7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رابط كسهم مستقيم 18" o:spid="_x0000_s1027" type="#_x0000_t32" style="position:absolute;left:11525;top:574;width:6001;height:152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SCGcQAAADbAAAADwAAAGRycy9kb3ducmV2LnhtbESPQWvCQBCF7wX/wzJCL0U3emhL6ioi&#10;CHppqxV7HbLTJDQ7G7JjjP/eORR6m+G9ee+bxWoIjempS3VkB7NpBoa4iL7m0sHpazt5BZME2WMT&#10;mRzcKMFqOXpYYO7jlQ/UH6U0GsIpRweVSJtbm4qKAqZpbIlV+4ldQNG1K63v8KrhobHzLHu2AWvW&#10;hgpb2lRU/B4vwUF2qj/W34cdtZ/7on85y7s04cm5x/GwfgMjNMi/+e965xVfYfUXHc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IIZxAAAANsAAAAPAAAAAAAAAAAA&#10;AAAAAKECAABkcnMvZG93bnJldi54bWxQSwUGAAAAAAQABAD5AAAAkgMAAAAA&#10;" strokecolor="black [3213]" strokeweight="2.25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19" o:spid="_x0000_s1028" type="#_x0000_t202" style="position:absolute;left:8382;top:2244;width:13220;height:5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<v:textbox>
                    <w:txbxContent>
                      <w:p w:rsidR="008F267D" w:rsidRPr="00AE2158" w:rsidRDefault="008F267D" w:rsidP="008F267D">
                        <w:pPr>
                          <w:rPr>
                            <w:rFonts w:hint="cs"/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6</w:t>
                        </w:r>
                        <w:r w:rsidRPr="00AE2158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- 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اكتب ما تريد وسوف تجده مختلفًا عن الصفحة  السابقة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E2158">
        <w:rPr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41EE69" wp14:editId="1F6421A4">
                <wp:simplePos x="0" y="0"/>
                <wp:positionH relativeFrom="column">
                  <wp:posOffset>990600</wp:posOffset>
                </wp:positionH>
                <wp:positionV relativeFrom="paragraph">
                  <wp:posOffset>2423160</wp:posOffset>
                </wp:positionV>
                <wp:extent cx="1322070" cy="495586"/>
                <wp:effectExtent l="0" t="0" r="0" b="0"/>
                <wp:wrapNone/>
                <wp:docPr id="16" name="مربع ن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2070" cy="495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2158" w:rsidRDefault="00AE2158" w:rsidP="00AE2158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5- إلغاء تفعيل زر ارتباط بالسابق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16" o:spid="_x0000_s1029" type="#_x0000_t202" style="position:absolute;margin-left:78pt;margin-top:190.8pt;width:104.1pt;height:3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" filled="f" stroked="f" strokeweight=".5pt">
                <v:textbox>
                  <w:txbxContent>
                    <w:p w:rsidR="00AE2158" w:rsidRDefault="00AE2158" w:rsidP="00AE2158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5- إلغاء تفعيل زر ارتباط بالسابق</w:t>
                      </w:r>
                    </w:p>
                  </w:txbxContent>
                </v:textbox>
              </v:shape>
            </w:pict>
          </mc:Fallback>
        </mc:AlternateContent>
      </w:r>
      <w:r w:rsidR="00AE215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9963C6" wp14:editId="6D957D5E">
                <wp:simplePos x="0" y="0"/>
                <wp:positionH relativeFrom="column">
                  <wp:posOffset>2105025</wp:posOffset>
                </wp:positionH>
                <wp:positionV relativeFrom="paragraph">
                  <wp:posOffset>2204085</wp:posOffset>
                </wp:positionV>
                <wp:extent cx="1038225" cy="200025"/>
                <wp:effectExtent l="19050" t="76200" r="0" b="28575"/>
                <wp:wrapNone/>
                <wp:docPr id="14" name="رابط كسهم مستقيم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2000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4" o:spid="_x0000_s1026" type="#_x0000_t32" style="position:absolute;left:0;text-align:left;margin-left:165.75pt;margin-top:173.55pt;width:81.75pt;height:15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" strokecolor="black [3213]" strokeweight="2.25pt">
                <v:stroke endarrow="block"/>
              </v:shape>
            </w:pict>
          </mc:Fallback>
        </mc:AlternateContent>
      </w:r>
      <w:r w:rsidR="00AE2158"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2414074</wp:posOffset>
                </wp:positionV>
                <wp:extent cx="1322070" cy="495586"/>
                <wp:effectExtent l="0" t="0" r="0" b="0"/>
                <wp:wrapNone/>
                <wp:docPr id="15" name="مربع ن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2070" cy="4955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2158" w:rsidRPr="00AE2158" w:rsidRDefault="00AE2158" w:rsidP="00AE2158">
                            <w:pPr>
                              <w:rPr>
                                <w:rFonts w:hint="cs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 فتح الرأس والتذييل لصفحة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15" o:spid="_x0000_s1030" type="#_x0000_t202" style="position:absolute;margin-left:219.75pt;margin-top:190.1pt;width:104.1pt;height:3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" filled="f" stroked="f" strokeweight=".5pt">
                <v:textbox>
                  <w:txbxContent>
                    <w:p w:rsidR="00AE2158" w:rsidRPr="00AE2158" w:rsidRDefault="00AE2158" w:rsidP="00AE2158">
                      <w:pPr>
                        <w:rPr>
                          <w:rFonts w:hint="cs"/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4- فتح الرأس والتذييل لصفحة 2</w:t>
                      </w:r>
                    </w:p>
                  </w:txbxContent>
                </v:textbox>
              </v:shape>
            </w:pict>
          </mc:Fallback>
        </mc:AlternateContent>
      </w:r>
      <w:r w:rsidR="00AE2158">
        <w:rPr>
          <w:noProof/>
          <w:rtl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A570FD5" wp14:editId="09074782">
                <wp:simplePos x="0" y="0"/>
                <wp:positionH relativeFrom="column">
                  <wp:posOffset>885825</wp:posOffset>
                </wp:positionH>
                <wp:positionV relativeFrom="paragraph">
                  <wp:posOffset>575596</wp:posOffset>
                </wp:positionV>
                <wp:extent cx="1322070" cy="628364"/>
                <wp:effectExtent l="0" t="0" r="0" b="38735"/>
                <wp:wrapNone/>
                <wp:docPr id="10" name="مجموعة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2070" cy="628364"/>
                          <a:chOff x="-200025" y="286"/>
                          <a:chExt cx="1322070" cy="628364"/>
                        </a:xfrm>
                      </wpg:grpSpPr>
                      <wps:wsp>
                        <wps:cNvPr id="11" name="رابط كسهم مستقيم 11"/>
                        <wps:cNvCnPr/>
                        <wps:spPr>
                          <a:xfrm>
                            <a:off x="333375" y="276225"/>
                            <a:ext cx="1" cy="35242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مربع نص 12"/>
                        <wps:cNvSpPr txBox="1"/>
                        <wps:spPr>
                          <a:xfrm>
                            <a:off x="-200025" y="286"/>
                            <a:ext cx="1322070" cy="4955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E2158" w:rsidRPr="00AE2158" w:rsidRDefault="00AE2158" w:rsidP="00AE2158">
                              <w:pPr>
                                <w:rPr>
                                  <w:rFonts w:hint="c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3</w:t>
                              </w:r>
                              <w:r w:rsidRPr="00AE2158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-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موافق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0" o:spid="_x0000_s1031" style="position:absolute;margin-left:69.75pt;margin-top:45.3pt;width:104.1pt;height:49.5pt;z-index:251669504" coordorigin="-2000,2" coordsize="13220,6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">
                <v:shape id="رابط كسهم مستقيم 11" o:spid="_x0000_s1032" type="#_x0000_t32" style="position:absolute;left:3333;top:2762;width:0;height:3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6lJsEAAADbAAAADwAAAGRycy9kb3ducmV2LnhtbERPTWuDQBC9B/oflin0FtekUMS6CWlN&#10;S69qLrkN7lSN7qy4m0T/fbdQ6G0e73Oy/WwGcaPJdZYVbKIYBHFtdceNglP1sU5AOI+scbBMChZy&#10;sN89rDJMtb1zQbfSNyKEsEtRQev9mErp6pYMusiOxIH7tpNBH+DUSD3hPYSbQW7j+EUa7Dg0tDjS&#10;e0t1X16NAvN5fD7W/aUo8re8mvuk5Py8KPX0OB9eQXia/b/4z/2lw/wN/P4SDpC7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TqUmwQAAANsAAAAPAAAAAAAAAAAAAAAA&#10;AKECAABkcnMvZG93bnJldi54bWxQSwUGAAAAAAQABAD5AAAAjwMAAAAA&#10;" strokecolor="black [3213]" strokeweight="2.25pt">
                  <v:stroke endarrow="block"/>
                </v:shape>
                <v:shape id="مربع نص 12" o:spid="_x0000_s1033" type="#_x0000_t202" style="position:absolute;left:-2000;top:2;width:13220;height:4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AE2158" w:rsidRPr="00AE2158" w:rsidRDefault="00AE2158" w:rsidP="00AE2158">
                        <w:pPr>
                          <w:rPr>
                            <w:rFonts w:hint="cs"/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3</w:t>
                        </w:r>
                        <w:r w:rsidRPr="00AE2158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- 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موافق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E2158">
        <w:rPr>
          <w:noProof/>
          <w:rtl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DB72D2E" wp14:editId="674D14C7">
                <wp:simplePos x="0" y="0"/>
                <wp:positionH relativeFrom="column">
                  <wp:posOffset>1924050</wp:posOffset>
                </wp:positionH>
                <wp:positionV relativeFrom="paragraph">
                  <wp:posOffset>413385</wp:posOffset>
                </wp:positionV>
                <wp:extent cx="1322070" cy="628650"/>
                <wp:effectExtent l="0" t="0" r="0" b="38100"/>
                <wp:wrapNone/>
                <wp:docPr id="7" name="مجموعة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2070" cy="628650"/>
                          <a:chOff x="0" y="0"/>
                          <a:chExt cx="1322070" cy="628650"/>
                        </a:xfrm>
                      </wpg:grpSpPr>
                      <wps:wsp>
                        <wps:cNvPr id="8" name="رابط كسهم مستقيم 8"/>
                        <wps:cNvCnPr/>
                        <wps:spPr>
                          <a:xfrm flipH="1">
                            <a:off x="333375" y="438150"/>
                            <a:ext cx="238125" cy="1905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مربع نص 9"/>
                        <wps:cNvSpPr txBox="1"/>
                        <wps:spPr>
                          <a:xfrm>
                            <a:off x="0" y="0"/>
                            <a:ext cx="1322070" cy="4955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E2158" w:rsidRPr="00AE2158" w:rsidRDefault="00AE2158" w:rsidP="00AE2158">
                              <w:pPr>
                                <w:rPr>
                                  <w:rFonts w:hint="cs"/>
                                  <w:b/>
                                  <w:bCs/>
                                </w:rPr>
                              </w:pPr>
                              <w:r w:rsidRPr="00AE2158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2- اختيار من هذه النقطة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7" o:spid="_x0000_s1034" style="position:absolute;margin-left:151.5pt;margin-top:32.55pt;width:104.1pt;height:49.5pt;z-index:251667456" coordsize="1322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">
                <v:shape id="رابط كسهم مستقيم 8" o:spid="_x0000_s1035" type="#_x0000_t32" style="position:absolute;left:3333;top:4381;width:2382;height:190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xdZcEAAADaAAAADwAAAGRycy9kb3ducmV2LnhtbERPS2rDMBDdF3IHMYFuSiL3QylOFJMW&#10;TAvJxnYOMFgT24k1MpJqO7evFoEuH++/zWbTi5Gc7ywreF4nIIhrqztuFJyqfPUBwgdkjb1lUnAj&#10;D9lu8bDFVNuJCxrL0IgYwj5FBW0IQyqlr1sy6Nd2II7c2TqDIULXSO1wiuGmly9J8i4NdhwbWhzo&#10;q6X6Wv4aBf4oL/Lw9lS+Vrcx/3b55ykcC6Uel/N+AyLQHP7Fd/ePVhC3xivxBsjd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bF1lwQAAANoAAAAPAAAAAAAAAAAAAAAA&#10;AKECAABkcnMvZG93bnJldi54bWxQSwUGAAAAAAQABAD5AAAAjwMAAAAA&#10;" strokecolor="black [3213]" strokeweight="2.25pt">
                  <v:stroke endarrow="block"/>
                </v:shape>
                <v:shape id="مربع نص 9" o:spid="_x0000_s1036" type="#_x0000_t202" style="position:absolute;width:13220;height:4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AE2158" w:rsidRPr="00AE2158" w:rsidRDefault="00AE2158" w:rsidP="00AE2158">
                        <w:pPr>
                          <w:rPr>
                            <w:rFonts w:hint="cs"/>
                            <w:b/>
                            <w:bCs/>
                          </w:rPr>
                        </w:pPr>
                        <w:r w:rsidRPr="00AE2158">
                          <w:rPr>
                            <w:rFonts w:hint="cs"/>
                            <w:b/>
                            <w:bCs/>
                            <w:rtl/>
                          </w:rPr>
                          <w:t>2- اختيار من هذه النقطة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E2158">
        <w:rPr>
          <w:noProof/>
          <w:rtl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80010</wp:posOffset>
                </wp:positionV>
                <wp:extent cx="1322070" cy="628650"/>
                <wp:effectExtent l="0" t="0" r="0" b="38100"/>
                <wp:wrapNone/>
                <wp:docPr id="6" name="مجموعة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2070" cy="628650"/>
                          <a:chOff x="0" y="0"/>
                          <a:chExt cx="1322070" cy="628650"/>
                        </a:xfrm>
                      </wpg:grpSpPr>
                      <wps:wsp>
                        <wps:cNvPr id="4" name="رابط كسهم مستقيم 4"/>
                        <wps:cNvCnPr/>
                        <wps:spPr>
                          <a:xfrm flipH="1">
                            <a:off x="333375" y="438150"/>
                            <a:ext cx="238125" cy="190500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مربع نص 5"/>
                        <wps:cNvSpPr txBox="1"/>
                        <wps:spPr>
                          <a:xfrm>
                            <a:off x="0" y="0"/>
                            <a:ext cx="1322070" cy="4955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49DC" w:rsidRPr="00AE2158" w:rsidRDefault="008B49DC" w:rsidP="008B49DC">
                              <w:pPr>
                                <w:rPr>
                                  <w:rFonts w:hint="cs"/>
                                  <w:b/>
                                  <w:bCs/>
                                </w:rPr>
                              </w:pPr>
                              <w:r w:rsidRPr="00AE2158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1- وقوف مؤشر الماوس أول كلمة صفحة 2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6" o:spid="_x0000_s1037" style="position:absolute;margin-left:240.75pt;margin-top:6.3pt;width:104.1pt;height:49.5pt;z-index:251665408" coordsize="1322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">
                <v:shape id="رابط كسهم مستقيم 4" o:spid="_x0000_s1038" type="#_x0000_t32" style="position:absolute;left:3333;top:4381;width:2382;height:190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FXYMQAAADaAAAADwAAAGRycy9kb3ducmV2LnhtbESPwWrDMBBE74H+g9hCLyGW04RSHCuh&#10;KZgGmoudfMBibWyn1spIquP8fVUo9DjMzBsm302mFyM531lWsExSEMS11R03Cs6nYvEKwgdkjb1l&#10;UnAnD7vtwyzHTNsblzRWoRERwj5DBW0IQyalr1sy6BM7EEfvYp3BEKVrpHZ4i3DTy+c0fZEGO44L&#10;LQ703lL9VX0bBf4or/JzPa9Wp/tYfLhifw7HUqmnx+ltAyLQFP7Df+2DVrCG3yvxBs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IVdgxAAAANoAAAAPAAAAAAAAAAAA&#10;AAAAAKECAABkcnMvZG93bnJldi54bWxQSwUGAAAAAAQABAD5AAAAkgMAAAAA&#10;" strokecolor="black [3213]" strokeweight="2.25pt">
                  <v:stroke endarrow="block"/>
                </v:shape>
                <v:shape id="مربع نص 5" o:spid="_x0000_s1039" type="#_x0000_t202" style="position:absolute;width:13220;height:4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8B49DC" w:rsidRPr="00AE2158" w:rsidRDefault="008B49DC" w:rsidP="008B49DC">
                        <w:pPr>
                          <w:rPr>
                            <w:rFonts w:hint="cs"/>
                            <w:b/>
                            <w:bCs/>
                          </w:rPr>
                        </w:pPr>
                        <w:r w:rsidRPr="00AE2158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1- وقوف مؤشر الماوس أول كلمة صفحة 2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49DC">
        <w:rPr>
          <w:rtl/>
        </w:rPr>
        <w:br w:type="page"/>
      </w:r>
    </w:p>
    <w:p w:rsidR="008B49DC" w:rsidRDefault="008B49DC">
      <w:pPr>
        <w:rPr>
          <w:rFonts w:hint="cs"/>
          <w:rtl/>
        </w:rPr>
      </w:pPr>
    </w:p>
    <w:sectPr w:rsidR="008B49DC" w:rsidSect="00DE70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9AA"/>
    <w:rsid w:val="00004964"/>
    <w:rsid w:val="0001443B"/>
    <w:rsid w:val="0003652E"/>
    <w:rsid w:val="000501D9"/>
    <w:rsid w:val="000654C7"/>
    <w:rsid w:val="000D067B"/>
    <w:rsid w:val="000E6D6A"/>
    <w:rsid w:val="000F19AA"/>
    <w:rsid w:val="00171420"/>
    <w:rsid w:val="0019242C"/>
    <w:rsid w:val="002261AD"/>
    <w:rsid w:val="0023413F"/>
    <w:rsid w:val="00285181"/>
    <w:rsid w:val="00292425"/>
    <w:rsid w:val="002C52B4"/>
    <w:rsid w:val="003109BE"/>
    <w:rsid w:val="003400E2"/>
    <w:rsid w:val="00360A52"/>
    <w:rsid w:val="003A777A"/>
    <w:rsid w:val="003D2D69"/>
    <w:rsid w:val="003E29F5"/>
    <w:rsid w:val="003E34AE"/>
    <w:rsid w:val="003E4576"/>
    <w:rsid w:val="004E0C00"/>
    <w:rsid w:val="004F71EC"/>
    <w:rsid w:val="00505163"/>
    <w:rsid w:val="00573275"/>
    <w:rsid w:val="006343E0"/>
    <w:rsid w:val="006373D2"/>
    <w:rsid w:val="00703748"/>
    <w:rsid w:val="007B1C6A"/>
    <w:rsid w:val="007C51DF"/>
    <w:rsid w:val="008077C3"/>
    <w:rsid w:val="00831C1F"/>
    <w:rsid w:val="008333D8"/>
    <w:rsid w:val="008B49DC"/>
    <w:rsid w:val="008F267D"/>
    <w:rsid w:val="009277FD"/>
    <w:rsid w:val="0094307A"/>
    <w:rsid w:val="00952A1E"/>
    <w:rsid w:val="009A5A15"/>
    <w:rsid w:val="009B3065"/>
    <w:rsid w:val="009D716A"/>
    <w:rsid w:val="00A00C87"/>
    <w:rsid w:val="00AA23BA"/>
    <w:rsid w:val="00AE2158"/>
    <w:rsid w:val="00AE4190"/>
    <w:rsid w:val="00B47089"/>
    <w:rsid w:val="00C0755C"/>
    <w:rsid w:val="00C51087"/>
    <w:rsid w:val="00C9487E"/>
    <w:rsid w:val="00D346A8"/>
    <w:rsid w:val="00DA174D"/>
    <w:rsid w:val="00DC2347"/>
    <w:rsid w:val="00DD4590"/>
    <w:rsid w:val="00DE70E3"/>
    <w:rsid w:val="00E2287C"/>
    <w:rsid w:val="00E37DDD"/>
    <w:rsid w:val="00EA6D7F"/>
    <w:rsid w:val="00EC6B8F"/>
    <w:rsid w:val="00F0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87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C51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Boldsenter">
    <w:name w:val="ptBoldsenter"/>
    <w:basedOn w:val="1"/>
    <w:next w:val="simpliefed"/>
    <w:rsid w:val="000501D9"/>
    <w:pPr>
      <w:spacing w:before="120" w:after="120" w:line="240" w:lineRule="auto"/>
      <w:jc w:val="center"/>
    </w:pPr>
    <w:rPr>
      <w:rFonts w:ascii="Times New Roman" w:eastAsia="Times New Roman" w:hAnsi="Times New Roman" w:cs="Traditional Arabic"/>
      <w:color w:val="auto"/>
      <w:sz w:val="40"/>
      <w:szCs w:val="36"/>
      <w:lang w:bidi="ar-EG"/>
    </w:rPr>
  </w:style>
  <w:style w:type="character" w:customStyle="1" w:styleId="1Char">
    <w:name w:val="عنوان 1 Char"/>
    <w:basedOn w:val="a0"/>
    <w:link w:val="1"/>
    <w:uiPriority w:val="9"/>
    <w:rsid w:val="00C51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impliefed">
    <w:name w:val="simpliefed"/>
    <w:basedOn w:val="a3"/>
    <w:next w:val="a3"/>
    <w:rsid w:val="006343E0"/>
    <w:pPr>
      <w:keepNext/>
      <w:spacing w:after="0"/>
      <w:ind w:firstLine="0"/>
    </w:pPr>
    <w:rPr>
      <w:bCs/>
    </w:rPr>
  </w:style>
  <w:style w:type="paragraph" w:customStyle="1" w:styleId="a4">
    <w:name w:val="الشعر"/>
    <w:basedOn w:val="a"/>
    <w:rsid w:val="00C51087"/>
    <w:pPr>
      <w:tabs>
        <w:tab w:val="left" w:pos="3334"/>
      </w:tabs>
      <w:spacing w:before="120" w:after="120" w:line="240" w:lineRule="auto"/>
      <w:ind w:right="66"/>
      <w:jc w:val="lowKashida"/>
    </w:pPr>
    <w:rPr>
      <w:rFonts w:ascii="Simplified Arabic" w:eastAsia="Times New Roman" w:hAnsi="Simplified Arabic" w:cs="Simplified Arabic"/>
      <w:color w:val="C00000"/>
      <w:sz w:val="32"/>
      <w:szCs w:val="32"/>
    </w:rPr>
  </w:style>
  <w:style w:type="paragraph" w:customStyle="1" w:styleId="a3">
    <w:name w:val="النورمال"/>
    <w:basedOn w:val="a"/>
    <w:rsid w:val="00C51087"/>
    <w:pPr>
      <w:spacing w:before="120" w:after="120" w:line="240" w:lineRule="auto"/>
      <w:ind w:firstLine="284"/>
      <w:jc w:val="lowKashida"/>
    </w:pPr>
    <w:rPr>
      <w:rFonts w:ascii="Times New Roman" w:eastAsia="Times New Roman" w:hAnsi="Times New Roman" w:cs="Simplified Arabic"/>
      <w:sz w:val="32"/>
      <w:szCs w:val="36"/>
      <w:lang w:bidi="ar-EG"/>
    </w:rPr>
  </w:style>
  <w:style w:type="paragraph" w:customStyle="1" w:styleId="10">
    <w:name w:val="حاشية1انجليزي"/>
    <w:next w:val="a"/>
    <w:rsid w:val="00C51087"/>
    <w:pPr>
      <w:spacing w:before="120" w:after="120" w:line="240" w:lineRule="auto"/>
      <w:ind w:left="28" w:hanging="425"/>
      <w:jc w:val="lowKashida"/>
    </w:pPr>
    <w:rPr>
      <w:rFonts w:ascii="Times New Roman" w:eastAsia="SimSun" w:hAnsi="Times New Roman" w:cs="Simplified Arabic"/>
      <w:sz w:val="24"/>
      <w:szCs w:val="24"/>
      <w:lang w:val="fr-FR"/>
    </w:rPr>
  </w:style>
  <w:style w:type="paragraph" w:customStyle="1" w:styleId="11">
    <w:name w:val="حاشية1عربي"/>
    <w:basedOn w:val="a5"/>
    <w:next w:val="a"/>
    <w:rsid w:val="00C9487E"/>
    <w:pPr>
      <w:keepNext/>
      <w:ind w:left="409" w:hanging="454"/>
      <w:jc w:val="both"/>
    </w:pPr>
    <w:rPr>
      <w:rFonts w:ascii="Times New Roman" w:eastAsia="Times New Roman" w:hAnsi="Times New Roman" w:cs="Simplified Arabic"/>
      <w:sz w:val="24"/>
      <w:szCs w:val="28"/>
      <w:lang w:bidi="ar-EG"/>
    </w:rPr>
  </w:style>
  <w:style w:type="paragraph" w:styleId="a5">
    <w:name w:val="footnote text"/>
    <w:basedOn w:val="a"/>
    <w:link w:val="Char"/>
    <w:uiPriority w:val="99"/>
    <w:semiHidden/>
    <w:unhideWhenUsed/>
    <w:rsid w:val="00C5108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C51087"/>
    <w:rPr>
      <w:sz w:val="20"/>
      <w:szCs w:val="20"/>
    </w:rPr>
  </w:style>
  <w:style w:type="paragraph" w:customStyle="1" w:styleId="2">
    <w:name w:val="حاشية2انجليزي"/>
    <w:basedOn w:val="10"/>
    <w:rsid w:val="00C51087"/>
    <w:pPr>
      <w:ind w:right="153" w:firstLine="0"/>
    </w:pPr>
    <w:rPr>
      <w:lang w:bidi="ar-EG"/>
    </w:rPr>
  </w:style>
  <w:style w:type="paragraph" w:customStyle="1" w:styleId="20">
    <w:name w:val="حاشية2عربي"/>
    <w:basedOn w:val="11"/>
    <w:rsid w:val="00C51087"/>
    <w:pPr>
      <w:ind w:left="17" w:firstLine="0"/>
    </w:pPr>
  </w:style>
  <w:style w:type="paragraph" w:customStyle="1" w:styleId="a6">
    <w:name w:val="شعريمين"/>
    <w:basedOn w:val="a"/>
    <w:link w:val="Char0"/>
    <w:rsid w:val="00EC6B8F"/>
    <w:pPr>
      <w:spacing w:after="0" w:line="240" w:lineRule="auto"/>
      <w:jc w:val="lowKashida"/>
    </w:pPr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7">
    <w:name w:val="يامسهل الحال"/>
    <w:basedOn w:val="a"/>
    <w:rsid w:val="00C51087"/>
    <w:pPr>
      <w:widowControl w:val="0"/>
      <w:adjustRightInd w:val="0"/>
      <w:spacing w:after="0" w:line="360" w:lineRule="atLeast"/>
      <w:ind w:firstLine="567"/>
      <w:textAlignment w:val="baseline"/>
    </w:pPr>
    <w:rPr>
      <w:rFonts w:ascii="Times New Roman" w:eastAsia="Times New Roman" w:hAnsi="Times New Roman" w:cs="Traditional Arabic"/>
      <w:b/>
      <w:bCs/>
      <w:sz w:val="28"/>
      <w:szCs w:val="20"/>
    </w:rPr>
  </w:style>
  <w:style w:type="paragraph" w:customStyle="1" w:styleId="a8">
    <w:name w:val="شعريسار"/>
    <w:basedOn w:val="a6"/>
    <w:qFormat/>
    <w:rsid w:val="00EC6B8F"/>
    <w:pPr>
      <w:widowControl w:val="0"/>
    </w:pPr>
    <w:rPr>
      <w:rFonts w:ascii="Calibri" w:eastAsia="Calibri" w:hAnsi="Calibri"/>
      <w:sz w:val="22"/>
      <w:lang w:val="fr-FR" w:eastAsia="x-none"/>
    </w:rPr>
  </w:style>
  <w:style w:type="character" w:customStyle="1" w:styleId="Char0">
    <w:name w:val="شعريمين Char"/>
    <w:link w:val="a6"/>
    <w:rsid w:val="00EC6B8F"/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9">
    <w:name w:val="رمز"/>
    <w:basedOn w:val="a"/>
    <w:qFormat/>
    <w:rsid w:val="00EC6B8F"/>
    <w:pPr>
      <w:adjustRightInd w:val="0"/>
      <w:spacing w:before="120" w:after="120"/>
      <w:jc w:val="both"/>
      <w:textAlignment w:val="baseline"/>
    </w:pPr>
    <w:rPr>
      <w:rFonts w:cs="Traditional Arabic"/>
      <w:b/>
      <w:sz w:val="36"/>
      <w:szCs w:val="36"/>
      <w:lang w:val="fr-FR" w:bidi="ar-EG"/>
    </w:rPr>
  </w:style>
  <w:style w:type="paragraph" w:styleId="aa">
    <w:name w:val="List Paragraph"/>
    <w:basedOn w:val="a"/>
    <w:uiPriority w:val="34"/>
    <w:qFormat/>
    <w:rsid w:val="008B4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87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C51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Boldsenter">
    <w:name w:val="ptBoldsenter"/>
    <w:basedOn w:val="1"/>
    <w:next w:val="simpliefed"/>
    <w:rsid w:val="000501D9"/>
    <w:pPr>
      <w:spacing w:before="120" w:after="120" w:line="240" w:lineRule="auto"/>
      <w:jc w:val="center"/>
    </w:pPr>
    <w:rPr>
      <w:rFonts w:ascii="Times New Roman" w:eastAsia="Times New Roman" w:hAnsi="Times New Roman" w:cs="Traditional Arabic"/>
      <w:color w:val="auto"/>
      <w:sz w:val="40"/>
      <w:szCs w:val="36"/>
      <w:lang w:bidi="ar-EG"/>
    </w:rPr>
  </w:style>
  <w:style w:type="character" w:customStyle="1" w:styleId="1Char">
    <w:name w:val="عنوان 1 Char"/>
    <w:basedOn w:val="a0"/>
    <w:link w:val="1"/>
    <w:uiPriority w:val="9"/>
    <w:rsid w:val="00C51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impliefed">
    <w:name w:val="simpliefed"/>
    <w:basedOn w:val="a3"/>
    <w:next w:val="a3"/>
    <w:rsid w:val="006343E0"/>
    <w:pPr>
      <w:keepNext/>
      <w:spacing w:after="0"/>
      <w:ind w:firstLine="0"/>
    </w:pPr>
    <w:rPr>
      <w:bCs/>
    </w:rPr>
  </w:style>
  <w:style w:type="paragraph" w:customStyle="1" w:styleId="a4">
    <w:name w:val="الشعر"/>
    <w:basedOn w:val="a"/>
    <w:rsid w:val="00C51087"/>
    <w:pPr>
      <w:tabs>
        <w:tab w:val="left" w:pos="3334"/>
      </w:tabs>
      <w:spacing w:before="120" w:after="120" w:line="240" w:lineRule="auto"/>
      <w:ind w:right="66"/>
      <w:jc w:val="lowKashida"/>
    </w:pPr>
    <w:rPr>
      <w:rFonts w:ascii="Simplified Arabic" w:eastAsia="Times New Roman" w:hAnsi="Simplified Arabic" w:cs="Simplified Arabic"/>
      <w:color w:val="C00000"/>
      <w:sz w:val="32"/>
      <w:szCs w:val="32"/>
    </w:rPr>
  </w:style>
  <w:style w:type="paragraph" w:customStyle="1" w:styleId="a3">
    <w:name w:val="النورمال"/>
    <w:basedOn w:val="a"/>
    <w:rsid w:val="00C51087"/>
    <w:pPr>
      <w:spacing w:before="120" w:after="120" w:line="240" w:lineRule="auto"/>
      <w:ind w:firstLine="284"/>
      <w:jc w:val="lowKashida"/>
    </w:pPr>
    <w:rPr>
      <w:rFonts w:ascii="Times New Roman" w:eastAsia="Times New Roman" w:hAnsi="Times New Roman" w:cs="Simplified Arabic"/>
      <w:sz w:val="32"/>
      <w:szCs w:val="36"/>
      <w:lang w:bidi="ar-EG"/>
    </w:rPr>
  </w:style>
  <w:style w:type="paragraph" w:customStyle="1" w:styleId="10">
    <w:name w:val="حاشية1انجليزي"/>
    <w:next w:val="a"/>
    <w:rsid w:val="00C51087"/>
    <w:pPr>
      <w:spacing w:before="120" w:after="120" w:line="240" w:lineRule="auto"/>
      <w:ind w:left="28" w:hanging="425"/>
      <w:jc w:val="lowKashida"/>
    </w:pPr>
    <w:rPr>
      <w:rFonts w:ascii="Times New Roman" w:eastAsia="SimSun" w:hAnsi="Times New Roman" w:cs="Simplified Arabic"/>
      <w:sz w:val="24"/>
      <w:szCs w:val="24"/>
      <w:lang w:val="fr-FR"/>
    </w:rPr>
  </w:style>
  <w:style w:type="paragraph" w:customStyle="1" w:styleId="11">
    <w:name w:val="حاشية1عربي"/>
    <w:basedOn w:val="a5"/>
    <w:next w:val="a"/>
    <w:rsid w:val="00C9487E"/>
    <w:pPr>
      <w:keepNext/>
      <w:ind w:left="409" w:hanging="454"/>
      <w:jc w:val="both"/>
    </w:pPr>
    <w:rPr>
      <w:rFonts w:ascii="Times New Roman" w:eastAsia="Times New Roman" w:hAnsi="Times New Roman" w:cs="Simplified Arabic"/>
      <w:sz w:val="24"/>
      <w:szCs w:val="28"/>
      <w:lang w:bidi="ar-EG"/>
    </w:rPr>
  </w:style>
  <w:style w:type="paragraph" w:styleId="a5">
    <w:name w:val="footnote text"/>
    <w:basedOn w:val="a"/>
    <w:link w:val="Char"/>
    <w:uiPriority w:val="99"/>
    <w:semiHidden/>
    <w:unhideWhenUsed/>
    <w:rsid w:val="00C5108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C51087"/>
    <w:rPr>
      <w:sz w:val="20"/>
      <w:szCs w:val="20"/>
    </w:rPr>
  </w:style>
  <w:style w:type="paragraph" w:customStyle="1" w:styleId="2">
    <w:name w:val="حاشية2انجليزي"/>
    <w:basedOn w:val="10"/>
    <w:rsid w:val="00C51087"/>
    <w:pPr>
      <w:ind w:right="153" w:firstLine="0"/>
    </w:pPr>
    <w:rPr>
      <w:lang w:bidi="ar-EG"/>
    </w:rPr>
  </w:style>
  <w:style w:type="paragraph" w:customStyle="1" w:styleId="20">
    <w:name w:val="حاشية2عربي"/>
    <w:basedOn w:val="11"/>
    <w:rsid w:val="00C51087"/>
    <w:pPr>
      <w:ind w:left="17" w:firstLine="0"/>
    </w:pPr>
  </w:style>
  <w:style w:type="paragraph" w:customStyle="1" w:styleId="a6">
    <w:name w:val="شعريمين"/>
    <w:basedOn w:val="a"/>
    <w:link w:val="Char0"/>
    <w:rsid w:val="00EC6B8F"/>
    <w:pPr>
      <w:spacing w:after="0" w:line="240" w:lineRule="auto"/>
      <w:jc w:val="lowKashida"/>
    </w:pPr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7">
    <w:name w:val="يامسهل الحال"/>
    <w:basedOn w:val="a"/>
    <w:rsid w:val="00C51087"/>
    <w:pPr>
      <w:widowControl w:val="0"/>
      <w:adjustRightInd w:val="0"/>
      <w:spacing w:after="0" w:line="360" w:lineRule="atLeast"/>
      <w:ind w:firstLine="567"/>
      <w:textAlignment w:val="baseline"/>
    </w:pPr>
    <w:rPr>
      <w:rFonts w:ascii="Times New Roman" w:eastAsia="Times New Roman" w:hAnsi="Times New Roman" w:cs="Traditional Arabic"/>
      <w:b/>
      <w:bCs/>
      <w:sz w:val="28"/>
      <w:szCs w:val="20"/>
    </w:rPr>
  </w:style>
  <w:style w:type="paragraph" w:customStyle="1" w:styleId="a8">
    <w:name w:val="شعريسار"/>
    <w:basedOn w:val="a6"/>
    <w:qFormat/>
    <w:rsid w:val="00EC6B8F"/>
    <w:pPr>
      <w:widowControl w:val="0"/>
    </w:pPr>
    <w:rPr>
      <w:rFonts w:ascii="Calibri" w:eastAsia="Calibri" w:hAnsi="Calibri"/>
      <w:sz w:val="22"/>
      <w:lang w:val="fr-FR" w:eastAsia="x-none"/>
    </w:rPr>
  </w:style>
  <w:style w:type="character" w:customStyle="1" w:styleId="Char0">
    <w:name w:val="شعريمين Char"/>
    <w:link w:val="a6"/>
    <w:rsid w:val="00EC6B8F"/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9">
    <w:name w:val="رمز"/>
    <w:basedOn w:val="a"/>
    <w:qFormat/>
    <w:rsid w:val="00EC6B8F"/>
    <w:pPr>
      <w:adjustRightInd w:val="0"/>
      <w:spacing w:before="120" w:after="120"/>
      <w:jc w:val="both"/>
      <w:textAlignment w:val="baseline"/>
    </w:pPr>
    <w:rPr>
      <w:rFonts w:cs="Traditional Arabic"/>
      <w:b/>
      <w:sz w:val="36"/>
      <w:szCs w:val="36"/>
      <w:lang w:val="fr-FR" w:bidi="ar-EG"/>
    </w:rPr>
  </w:style>
  <w:style w:type="paragraph" w:styleId="aa">
    <w:name w:val="List Paragraph"/>
    <w:basedOn w:val="a"/>
    <w:uiPriority w:val="34"/>
    <w:qFormat/>
    <w:rsid w:val="008B4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NOOR</dc:creator>
  <cp:lastModifiedBy>NOOR</cp:lastModifiedBy>
  <cp:revision>6</cp:revision>
  <dcterms:created xsi:type="dcterms:W3CDTF">2014-04-08T07:05:00Z</dcterms:created>
  <dcterms:modified xsi:type="dcterms:W3CDTF">2014-04-08T07:23:00Z</dcterms:modified>
</cp:coreProperties>
</file>