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bidiVisual/>
        <w:tblW w:w="7938" w:type="dxa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3969"/>
      </w:tblGrid>
      <w:tr w:rsidR="00424F13" w:rsidRPr="00424F13" w:rsidTr="003A457E">
        <w:trPr>
          <w:cantSplit/>
          <w:trHeight w:val="1164"/>
          <w:tblHeader/>
          <w:jc w:val="center"/>
        </w:trPr>
        <w:tc>
          <w:tcPr>
            <w:tcW w:w="3969" w:type="dxa"/>
            <w:shd w:val="clear" w:color="auto" w:fill="D9D9D9" w:themeFill="background1" w:themeFillShade="D9"/>
          </w:tcPr>
          <w:p w:rsidR="004132BD" w:rsidRPr="00424F13" w:rsidRDefault="004132BD" w:rsidP="00B73F69">
            <w:pPr>
              <w:pStyle w:val="a3"/>
              <w:ind w:firstLine="0"/>
              <w:jc w:val="center"/>
              <w:rPr>
                <w:rFonts w:cs="SKR HEAD1"/>
                <w:color w:val="000000" w:themeColor="text1"/>
                <w:sz w:val="30"/>
                <w:szCs w:val="30"/>
                <w:rtl/>
              </w:rPr>
            </w:pPr>
            <w:r w:rsidRPr="00424F13">
              <w:rPr>
                <w:rFonts w:cs="SKR HEAD1" w:hint="cs"/>
                <w:color w:val="000000" w:themeColor="text1"/>
                <w:sz w:val="30"/>
                <w:szCs w:val="30"/>
                <w:rtl/>
              </w:rPr>
              <w:t>الاسم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4132BD" w:rsidRPr="00424F13" w:rsidRDefault="004132BD" w:rsidP="00B73F69">
            <w:pPr>
              <w:pStyle w:val="a3"/>
              <w:ind w:firstLine="0"/>
              <w:jc w:val="center"/>
              <w:rPr>
                <w:rFonts w:cs="SKR HEAD1"/>
                <w:color w:val="000000" w:themeColor="text1"/>
                <w:sz w:val="30"/>
                <w:szCs w:val="30"/>
                <w:rtl/>
              </w:rPr>
            </w:pPr>
            <w:r w:rsidRPr="00424F13">
              <w:rPr>
                <w:rFonts w:cs="SKR HEAD1" w:hint="cs"/>
                <w:color w:val="000000" w:themeColor="text1"/>
                <w:sz w:val="30"/>
                <w:szCs w:val="30"/>
                <w:rtl/>
              </w:rPr>
              <w:t>التليفون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محمد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0108222494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فتحي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010822249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5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فؤاد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010822249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6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السيد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010822249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7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علي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010822249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8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أمجد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010822249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9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 xml:space="preserve">هشام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10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نادر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11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B73F69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فهد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12</w:t>
            </w:r>
          </w:p>
        </w:tc>
      </w:tr>
      <w:tr w:rsidR="00424F13" w:rsidRPr="00424F13" w:rsidTr="003A457E">
        <w:trPr>
          <w:cantSplit/>
          <w:jc w:val="center"/>
        </w:trPr>
        <w:tc>
          <w:tcPr>
            <w:tcW w:w="3969" w:type="dxa"/>
          </w:tcPr>
          <w:p w:rsidR="004132BD" w:rsidRPr="00424F13" w:rsidRDefault="004B7926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عبد الحميد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32BD" w:rsidRPr="00424F13" w:rsidRDefault="003A457E" w:rsidP="004B7926">
            <w:pPr>
              <w:pStyle w:val="a3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r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01082224</w:t>
            </w:r>
            <w:r w:rsidR="004B7926" w:rsidRPr="00424F1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  <w:t>13</w:t>
            </w:r>
          </w:p>
        </w:tc>
      </w:tr>
      <w:tr w:rsidR="00E5726B" w:rsidRPr="00424F13" w:rsidTr="003A457E">
        <w:trPr>
          <w:cantSplit/>
          <w:jc w:val="center"/>
        </w:trPr>
        <w:tc>
          <w:tcPr>
            <w:tcW w:w="3969" w:type="dxa"/>
          </w:tcPr>
          <w:p w:rsidR="00E5726B" w:rsidRPr="00424F13" w:rsidRDefault="00E5726B" w:rsidP="004B7926">
            <w:pPr>
              <w:pStyle w:val="a3"/>
              <w:ind w:firstLine="0"/>
              <w:jc w:val="center"/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E5726B" w:rsidRPr="00424F13" w:rsidRDefault="00E5726B" w:rsidP="004B7926">
            <w:pPr>
              <w:pStyle w:val="a3"/>
              <w:ind w:firstLine="0"/>
              <w:jc w:val="center"/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SA"/>
              </w:rPr>
            </w:pPr>
            <w:bookmarkStart w:id="0" w:name="_GoBack"/>
            <w:bookmarkEnd w:id="0"/>
          </w:p>
        </w:tc>
      </w:tr>
    </w:tbl>
    <w:p w:rsidR="00505163" w:rsidRDefault="00505163" w:rsidP="004B7926"/>
    <w:sectPr w:rsidR="00505163" w:rsidSect="00DE70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BD"/>
    <w:rsid w:val="00004964"/>
    <w:rsid w:val="0001443B"/>
    <w:rsid w:val="0003652E"/>
    <w:rsid w:val="000501D9"/>
    <w:rsid w:val="000654C7"/>
    <w:rsid w:val="000D067B"/>
    <w:rsid w:val="000E6D6A"/>
    <w:rsid w:val="001512ED"/>
    <w:rsid w:val="00171420"/>
    <w:rsid w:val="0019242C"/>
    <w:rsid w:val="002261AD"/>
    <w:rsid w:val="0023413F"/>
    <w:rsid w:val="00285181"/>
    <w:rsid w:val="00292425"/>
    <w:rsid w:val="003109BE"/>
    <w:rsid w:val="0033104A"/>
    <w:rsid w:val="003400E2"/>
    <w:rsid w:val="00360A52"/>
    <w:rsid w:val="003A457E"/>
    <w:rsid w:val="003A777A"/>
    <w:rsid w:val="003D2D69"/>
    <w:rsid w:val="003E29F5"/>
    <w:rsid w:val="003E34AE"/>
    <w:rsid w:val="003E4576"/>
    <w:rsid w:val="004132BD"/>
    <w:rsid w:val="00424F13"/>
    <w:rsid w:val="004B7926"/>
    <w:rsid w:val="004E0C00"/>
    <w:rsid w:val="004F71EC"/>
    <w:rsid w:val="00505163"/>
    <w:rsid w:val="00573275"/>
    <w:rsid w:val="006343E0"/>
    <w:rsid w:val="006373D2"/>
    <w:rsid w:val="00703748"/>
    <w:rsid w:val="007B1C6A"/>
    <w:rsid w:val="007C51DF"/>
    <w:rsid w:val="008077C3"/>
    <w:rsid w:val="00831C1F"/>
    <w:rsid w:val="008333D8"/>
    <w:rsid w:val="009277FD"/>
    <w:rsid w:val="0094307A"/>
    <w:rsid w:val="00952A1E"/>
    <w:rsid w:val="00965E5B"/>
    <w:rsid w:val="009A33D4"/>
    <w:rsid w:val="009A5A15"/>
    <w:rsid w:val="009B3065"/>
    <w:rsid w:val="009D716A"/>
    <w:rsid w:val="00A00C87"/>
    <w:rsid w:val="00AA23BA"/>
    <w:rsid w:val="00AE4190"/>
    <w:rsid w:val="00B47089"/>
    <w:rsid w:val="00C0755C"/>
    <w:rsid w:val="00C51087"/>
    <w:rsid w:val="00C9487E"/>
    <w:rsid w:val="00DA174D"/>
    <w:rsid w:val="00DC2347"/>
    <w:rsid w:val="00DD4590"/>
    <w:rsid w:val="00DE70E3"/>
    <w:rsid w:val="00E2287C"/>
    <w:rsid w:val="00E37DDD"/>
    <w:rsid w:val="00E5726B"/>
    <w:rsid w:val="00EA6D7F"/>
    <w:rsid w:val="00EC6B8F"/>
    <w:rsid w:val="00F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Normal"/>
    <w:qFormat/>
    <w:rsid w:val="004132BD"/>
    <w:pPr>
      <w:bidi/>
      <w:spacing w:before="120" w:after="120" w:line="240" w:lineRule="auto"/>
      <w:ind w:firstLine="720"/>
      <w:jc w:val="lowKashida"/>
    </w:pPr>
    <w:rPr>
      <w:rFonts w:ascii="Times New Roman" w:eastAsia="Times New Roman" w:hAnsi="Times New Roman" w:cs="Simplified Arabic"/>
      <w:sz w:val="32"/>
      <w:szCs w:val="32"/>
      <w:lang w:val="fr-FR"/>
    </w:r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ind w:right="66"/>
    </w:pPr>
    <w:rPr>
      <w:rFonts w:ascii="Simplified Arabic" w:hAnsi="Simplified Arabic"/>
      <w:color w:val="C00000"/>
    </w:rPr>
  </w:style>
  <w:style w:type="paragraph" w:customStyle="1" w:styleId="a3">
    <w:name w:val="النورمال"/>
    <w:basedOn w:val="a"/>
    <w:link w:val="Char"/>
    <w:rsid w:val="00C51087"/>
    <w:pPr>
      <w:ind w:firstLine="284"/>
    </w:pPr>
    <w:rPr>
      <w:szCs w:val="36"/>
      <w:lang w:val="en-US"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0"/>
    <w:uiPriority w:val="99"/>
    <w:semiHidden/>
    <w:unhideWhenUsed/>
    <w:rsid w:val="00C51087"/>
    <w:pPr>
      <w:spacing w:before="0"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har0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1"/>
    <w:rsid w:val="00EC6B8F"/>
    <w:pPr>
      <w:spacing w:before="0" w:after="0"/>
      <w:ind w:firstLine="0"/>
    </w:pPr>
    <w:rPr>
      <w:rFonts w:cs="Traditional Arabic"/>
      <w:bCs/>
      <w:szCs w:val="36"/>
      <w:lang w:val="en-US"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1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line="276" w:lineRule="auto"/>
      <w:ind w:firstLine="0"/>
      <w:jc w:val="both"/>
      <w:textAlignment w:val="baseline"/>
    </w:pPr>
    <w:rPr>
      <w:rFonts w:asciiTheme="minorHAnsi" w:eastAsiaTheme="minorHAnsi" w:hAnsiTheme="minorHAnsi" w:cs="Traditional Arabic"/>
      <w:b/>
      <w:sz w:val="36"/>
      <w:szCs w:val="36"/>
      <w:lang w:bidi="ar-EG"/>
    </w:rPr>
  </w:style>
  <w:style w:type="character" w:customStyle="1" w:styleId="Char">
    <w:name w:val="النورمال Char"/>
    <w:basedOn w:val="a0"/>
    <w:link w:val="a3"/>
    <w:rsid w:val="004132BD"/>
    <w:rPr>
      <w:rFonts w:ascii="Times New Roman" w:eastAsia="Times New Roman" w:hAnsi="Times New Roman" w:cs="Simplified Arabic"/>
      <w:sz w:val="32"/>
      <w:szCs w:val="36"/>
      <w:lang w:bidi="ar-EG"/>
    </w:rPr>
  </w:style>
  <w:style w:type="table" w:styleId="aa">
    <w:name w:val="Table Grid"/>
    <w:basedOn w:val="a1"/>
    <w:rsid w:val="0041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Normal"/>
    <w:qFormat/>
    <w:rsid w:val="004132BD"/>
    <w:pPr>
      <w:bidi/>
      <w:spacing w:before="120" w:after="120" w:line="240" w:lineRule="auto"/>
      <w:ind w:firstLine="720"/>
      <w:jc w:val="lowKashida"/>
    </w:pPr>
    <w:rPr>
      <w:rFonts w:ascii="Times New Roman" w:eastAsia="Times New Roman" w:hAnsi="Times New Roman" w:cs="Simplified Arabic"/>
      <w:sz w:val="32"/>
      <w:szCs w:val="32"/>
      <w:lang w:val="fr-FR"/>
    </w:r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simpliefed"/>
    <w:rsid w:val="000501D9"/>
    <w:pPr>
      <w:spacing w:before="120" w:after="120" w:line="240" w:lineRule="auto"/>
      <w:jc w:val="center"/>
    </w:pPr>
    <w:rPr>
      <w:rFonts w:ascii="Times New Roman" w:eastAsia="Times New Roman" w:hAnsi="Times New Roman" w:cs="Traditional Arabic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6343E0"/>
    <w:pPr>
      <w:keepNext/>
      <w:spacing w:after="0"/>
      <w:ind w:firstLine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ind w:right="66"/>
    </w:pPr>
    <w:rPr>
      <w:rFonts w:ascii="Simplified Arabic" w:hAnsi="Simplified Arabic"/>
      <w:color w:val="C00000"/>
    </w:rPr>
  </w:style>
  <w:style w:type="paragraph" w:customStyle="1" w:styleId="a3">
    <w:name w:val="النورمال"/>
    <w:basedOn w:val="a"/>
    <w:link w:val="Char"/>
    <w:rsid w:val="00C51087"/>
    <w:pPr>
      <w:ind w:firstLine="284"/>
    </w:pPr>
    <w:rPr>
      <w:szCs w:val="36"/>
      <w:lang w:val="en-US"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9487E"/>
    <w:pPr>
      <w:keepNext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0"/>
    <w:uiPriority w:val="99"/>
    <w:semiHidden/>
    <w:unhideWhenUsed/>
    <w:rsid w:val="00C51087"/>
    <w:pPr>
      <w:spacing w:before="0"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har0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1"/>
    <w:rsid w:val="00EC6B8F"/>
    <w:pPr>
      <w:spacing w:before="0" w:after="0"/>
      <w:ind w:firstLine="0"/>
    </w:pPr>
    <w:rPr>
      <w:rFonts w:cs="Traditional Arabic"/>
      <w:bCs/>
      <w:szCs w:val="36"/>
      <w:lang w:val="en-US"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after="0" w:line="360" w:lineRule="atLeast"/>
      <w:ind w:firstLine="567"/>
      <w:textAlignment w:val="baseline"/>
    </w:pPr>
    <w:rPr>
      <w:rFonts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1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line="276" w:lineRule="auto"/>
      <w:ind w:firstLine="0"/>
      <w:jc w:val="both"/>
      <w:textAlignment w:val="baseline"/>
    </w:pPr>
    <w:rPr>
      <w:rFonts w:asciiTheme="minorHAnsi" w:eastAsiaTheme="minorHAnsi" w:hAnsiTheme="minorHAnsi" w:cs="Traditional Arabic"/>
      <w:b/>
      <w:sz w:val="36"/>
      <w:szCs w:val="36"/>
      <w:lang w:bidi="ar-EG"/>
    </w:rPr>
  </w:style>
  <w:style w:type="character" w:customStyle="1" w:styleId="Char">
    <w:name w:val="النورمال Char"/>
    <w:basedOn w:val="a0"/>
    <w:link w:val="a3"/>
    <w:rsid w:val="004132BD"/>
    <w:rPr>
      <w:rFonts w:ascii="Times New Roman" w:eastAsia="Times New Roman" w:hAnsi="Times New Roman" w:cs="Simplified Arabic"/>
      <w:sz w:val="32"/>
      <w:szCs w:val="36"/>
      <w:lang w:bidi="ar-EG"/>
    </w:rPr>
  </w:style>
  <w:style w:type="table" w:styleId="aa">
    <w:name w:val="Table Grid"/>
    <w:basedOn w:val="a1"/>
    <w:rsid w:val="0041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</dc:creator>
  <cp:lastModifiedBy>NOOR</cp:lastModifiedBy>
  <cp:revision>5</cp:revision>
  <dcterms:created xsi:type="dcterms:W3CDTF">2014-05-16T18:43:00Z</dcterms:created>
  <dcterms:modified xsi:type="dcterms:W3CDTF">2014-05-16T18:46:00Z</dcterms:modified>
</cp:coreProperties>
</file>