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590" w:rsidRDefault="001B3344">
      <w:bookmarkStart w:id="0" w:name="_GoBack"/>
      <w:r>
        <w:rPr>
          <w:noProof/>
        </w:rPr>
        <w:drawing>
          <wp:inline distT="0" distB="0" distL="0" distR="0" wp14:anchorId="29191C42" wp14:editId="04D16940">
            <wp:extent cx="8207701" cy="345757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17388" r="18590" b="21608"/>
                    <a:stretch/>
                  </pic:blipFill>
                  <pic:spPr bwMode="auto">
                    <a:xfrm>
                      <a:off x="0" y="0"/>
                      <a:ext cx="8207701" cy="3457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A96590" w:rsidSect="001B3344">
      <w:pgSz w:w="15840" w:h="12240" w:orient="landscape"/>
      <w:pgMar w:top="2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44"/>
    <w:rsid w:val="001B3344"/>
    <w:rsid w:val="00261C5D"/>
    <w:rsid w:val="00A96590"/>
    <w:rsid w:val="00FD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3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3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3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3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UURWA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ALHILO, Ahmad</dc:creator>
  <cp:lastModifiedBy>ALHILO, Ahmad</cp:lastModifiedBy>
  <cp:revision>1</cp:revision>
  <dcterms:created xsi:type="dcterms:W3CDTF">2014-08-24T19:38:00Z</dcterms:created>
  <dcterms:modified xsi:type="dcterms:W3CDTF">2014-08-24T19:39:00Z</dcterms:modified>
</cp:coreProperties>
</file>