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bidiVisual/>
        <w:tblW w:w="6378" w:type="dxa"/>
        <w:tblInd w:w="1043" w:type="dxa"/>
        <w:tblLook w:val="04A0" w:firstRow="1" w:lastRow="0" w:firstColumn="1" w:lastColumn="0" w:noHBand="0" w:noVBand="1"/>
      </w:tblPr>
      <w:tblGrid>
        <w:gridCol w:w="6378"/>
      </w:tblGrid>
      <w:tr w:rsidR="008172CD" w:rsidTr="008172CD">
        <w:trPr>
          <w:trHeight w:val="416"/>
        </w:trPr>
        <w:tc>
          <w:tcPr>
            <w:tcW w:w="6378" w:type="dxa"/>
          </w:tcPr>
          <w:p w:rsidR="008172CD" w:rsidRPr="008172CD" w:rsidRDefault="008172CD" w:rsidP="008172CD">
            <w:pPr>
              <w:pStyle w:val="a3"/>
              <w:ind w:firstLine="0"/>
              <w:rPr>
                <w:rFonts w:hint="cs"/>
                <w:sz w:val="2"/>
                <w:szCs w:val="2"/>
                <w:rtl/>
              </w:rPr>
            </w:pPr>
            <w:r>
              <w:rPr>
                <w:rFonts w:hint="cs"/>
                <w:rtl/>
              </w:rPr>
              <w:t>محمد السيد ابراهيم علي</w:t>
            </w:r>
            <w:r>
              <w:rPr>
                <w:rtl/>
              </w:rPr>
              <w:br/>
            </w:r>
          </w:p>
        </w:tc>
      </w:tr>
      <w:tr w:rsidR="008172CD" w:rsidTr="008172CD">
        <w:tc>
          <w:tcPr>
            <w:tcW w:w="6378" w:type="dxa"/>
          </w:tcPr>
          <w:p w:rsidR="008172CD" w:rsidRPr="008172CD" w:rsidRDefault="008172CD" w:rsidP="008172CD">
            <w:pPr>
              <w:pStyle w:val="a3"/>
              <w:ind w:firstLine="0"/>
              <w:rPr>
                <w:rFonts w:hint="cs"/>
                <w:sz w:val="2"/>
                <w:szCs w:val="2"/>
                <w:rtl/>
              </w:rPr>
            </w:pPr>
            <w:r>
              <w:rPr>
                <w:rFonts w:hint="cs"/>
                <w:rtl/>
              </w:rPr>
              <w:t>فؤاد السيد ابراهيم علي</w:t>
            </w:r>
            <w:r>
              <w:rPr>
                <w:rtl/>
              </w:rPr>
              <w:br/>
            </w:r>
          </w:p>
        </w:tc>
      </w:tr>
      <w:tr w:rsidR="008172CD" w:rsidTr="008172CD">
        <w:tc>
          <w:tcPr>
            <w:tcW w:w="6378" w:type="dxa"/>
          </w:tcPr>
          <w:p w:rsidR="008172CD" w:rsidRPr="008172CD" w:rsidRDefault="008172CD" w:rsidP="008172CD">
            <w:pPr>
              <w:pStyle w:val="a3"/>
              <w:ind w:firstLine="0"/>
              <w:rPr>
                <w:rFonts w:hint="cs"/>
                <w:sz w:val="2"/>
                <w:szCs w:val="2"/>
                <w:rtl/>
              </w:rPr>
            </w:pPr>
            <w:r>
              <w:rPr>
                <w:rFonts w:hint="cs"/>
                <w:rtl/>
              </w:rPr>
              <w:t>احمد السيد ابراهيم علي</w:t>
            </w:r>
            <w:r>
              <w:rPr>
                <w:rtl/>
              </w:rPr>
              <w:br/>
            </w:r>
          </w:p>
        </w:tc>
      </w:tr>
    </w:tbl>
    <w:p w:rsidR="00505163" w:rsidRDefault="00505163">
      <w:pPr>
        <w:rPr>
          <w:rFonts w:hint="cs"/>
        </w:rPr>
      </w:pPr>
      <w:bookmarkStart w:id="0" w:name="_GoBack"/>
      <w:bookmarkEnd w:id="0"/>
    </w:p>
    <w:sectPr w:rsidR="00505163" w:rsidSect="00DE70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2CD"/>
    <w:rsid w:val="00004964"/>
    <w:rsid w:val="0001443B"/>
    <w:rsid w:val="00035BA8"/>
    <w:rsid w:val="0003652E"/>
    <w:rsid w:val="000501D9"/>
    <w:rsid w:val="00060A11"/>
    <w:rsid w:val="000654C7"/>
    <w:rsid w:val="00095540"/>
    <w:rsid w:val="000D067B"/>
    <w:rsid w:val="000E6D6A"/>
    <w:rsid w:val="001512ED"/>
    <w:rsid w:val="00171420"/>
    <w:rsid w:val="0019242C"/>
    <w:rsid w:val="00197BB5"/>
    <w:rsid w:val="001A3B3F"/>
    <w:rsid w:val="00216E53"/>
    <w:rsid w:val="002261AD"/>
    <w:rsid w:val="0023413F"/>
    <w:rsid w:val="00285181"/>
    <w:rsid w:val="00292425"/>
    <w:rsid w:val="002E5EDA"/>
    <w:rsid w:val="003109BE"/>
    <w:rsid w:val="0033104A"/>
    <w:rsid w:val="003400E2"/>
    <w:rsid w:val="00360A52"/>
    <w:rsid w:val="0037147B"/>
    <w:rsid w:val="00382E27"/>
    <w:rsid w:val="003A777A"/>
    <w:rsid w:val="003D2D69"/>
    <w:rsid w:val="003E29F5"/>
    <w:rsid w:val="003E34AE"/>
    <w:rsid w:val="003E4576"/>
    <w:rsid w:val="004E0C00"/>
    <w:rsid w:val="004F71EC"/>
    <w:rsid w:val="005028A6"/>
    <w:rsid w:val="00505163"/>
    <w:rsid w:val="00573275"/>
    <w:rsid w:val="005B730F"/>
    <w:rsid w:val="005D59F3"/>
    <w:rsid w:val="006343E0"/>
    <w:rsid w:val="006373D2"/>
    <w:rsid w:val="006A607D"/>
    <w:rsid w:val="00703748"/>
    <w:rsid w:val="007B1C6A"/>
    <w:rsid w:val="007C51DF"/>
    <w:rsid w:val="008077C3"/>
    <w:rsid w:val="008172CD"/>
    <w:rsid w:val="00831C1F"/>
    <w:rsid w:val="008333D8"/>
    <w:rsid w:val="008D3EF2"/>
    <w:rsid w:val="009277FD"/>
    <w:rsid w:val="0094307A"/>
    <w:rsid w:val="00952A1E"/>
    <w:rsid w:val="00965E5B"/>
    <w:rsid w:val="009A33D4"/>
    <w:rsid w:val="009A5A15"/>
    <w:rsid w:val="009B3065"/>
    <w:rsid w:val="009D716A"/>
    <w:rsid w:val="009F0AF3"/>
    <w:rsid w:val="00A00C87"/>
    <w:rsid w:val="00A6583A"/>
    <w:rsid w:val="00AA23BA"/>
    <w:rsid w:val="00AE4190"/>
    <w:rsid w:val="00B115A3"/>
    <w:rsid w:val="00B47089"/>
    <w:rsid w:val="00C0755C"/>
    <w:rsid w:val="00C51087"/>
    <w:rsid w:val="00C9487E"/>
    <w:rsid w:val="00DA174D"/>
    <w:rsid w:val="00DC2347"/>
    <w:rsid w:val="00DD4590"/>
    <w:rsid w:val="00DE70E3"/>
    <w:rsid w:val="00E13204"/>
    <w:rsid w:val="00E2287C"/>
    <w:rsid w:val="00E37DDD"/>
    <w:rsid w:val="00EA6D7F"/>
    <w:rsid w:val="00EC6B8F"/>
    <w:rsid w:val="00F0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8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simpliefed"/>
    <w:rsid w:val="000501D9"/>
    <w:pPr>
      <w:spacing w:before="120" w:after="120" w:line="240" w:lineRule="auto"/>
      <w:jc w:val="center"/>
    </w:pPr>
    <w:rPr>
      <w:rFonts w:ascii="Times New Roman" w:eastAsia="Times New Roman" w:hAnsi="Times New Roman" w:cs="Traditional Arabic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6343E0"/>
    <w:pPr>
      <w:keepNext/>
      <w:spacing w:after="0"/>
      <w:ind w:firstLine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spacing w:before="120" w:after="120" w:line="240" w:lineRule="auto"/>
      <w:ind w:right="66"/>
      <w:jc w:val="lowKashida"/>
    </w:pPr>
    <w:rPr>
      <w:rFonts w:ascii="Simplified Arabic" w:eastAsia="Times New Roman" w:hAnsi="Simplified Arabic" w:cs="Simplified Arabic"/>
      <w:color w:val="C00000"/>
      <w:sz w:val="32"/>
      <w:szCs w:val="32"/>
    </w:rPr>
  </w:style>
  <w:style w:type="paragraph" w:customStyle="1" w:styleId="a3">
    <w:name w:val="النورمال"/>
    <w:basedOn w:val="a"/>
    <w:rsid w:val="00C51087"/>
    <w:pPr>
      <w:spacing w:before="120" w:after="120" w:line="240" w:lineRule="auto"/>
      <w:ind w:firstLine="284"/>
      <w:jc w:val="lowKashida"/>
    </w:pPr>
    <w:rPr>
      <w:rFonts w:ascii="Times New Roman" w:eastAsia="Times New Roman" w:hAnsi="Times New Roman" w:cs="Simplified Arabic"/>
      <w:sz w:val="32"/>
      <w:szCs w:val="36"/>
      <w:lang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9487E"/>
    <w:pPr>
      <w:keepNext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"/>
    <w:uiPriority w:val="99"/>
    <w:semiHidden/>
    <w:unhideWhenUsed/>
    <w:rsid w:val="00C5108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0"/>
    <w:rsid w:val="00EC6B8F"/>
    <w:pPr>
      <w:spacing w:after="0" w:line="240" w:lineRule="auto"/>
      <w:jc w:val="lowKashida"/>
    </w:pPr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after="0" w:line="360" w:lineRule="atLeast"/>
      <w:ind w:firstLine="567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0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before="120" w:after="120"/>
      <w:jc w:val="both"/>
      <w:textAlignment w:val="baseline"/>
    </w:pPr>
    <w:rPr>
      <w:rFonts w:cs="Traditional Arabic"/>
      <w:b/>
      <w:sz w:val="36"/>
      <w:szCs w:val="36"/>
      <w:lang w:val="fr-FR" w:bidi="ar-EG"/>
    </w:rPr>
  </w:style>
  <w:style w:type="paragraph" w:customStyle="1" w:styleId="threesimpliefed">
    <w:name w:val="three_simpliefed"/>
    <w:basedOn w:val="simpliefed"/>
    <w:next w:val="a3"/>
    <w:link w:val="threesimpliefedChar"/>
    <w:qFormat/>
    <w:rsid w:val="002E5EDA"/>
    <w:pPr>
      <w:spacing w:after="120"/>
    </w:pPr>
    <w:rPr>
      <w:rFonts w:asciiTheme="minorHAnsi" w:eastAsia="Calibri" w:hAnsiTheme="minorHAnsi" w:cs="Traditional Arabic"/>
      <w:b/>
      <w:szCs w:val="34"/>
      <w:u w:val="single"/>
      <w:lang w:val="fr-FR"/>
    </w:rPr>
  </w:style>
  <w:style w:type="character" w:customStyle="1" w:styleId="threesimpliefedChar">
    <w:name w:val="three_simpliefed Char"/>
    <w:basedOn w:val="a0"/>
    <w:link w:val="threesimpliefed"/>
    <w:rsid w:val="002E5EDA"/>
    <w:rPr>
      <w:rFonts w:eastAsia="Calibri" w:cs="Traditional Arabic"/>
      <w:b/>
      <w:bCs/>
      <w:sz w:val="32"/>
      <w:szCs w:val="34"/>
      <w:u w:val="single"/>
      <w:lang w:val="fr-FR" w:bidi="ar-EG"/>
    </w:rPr>
  </w:style>
  <w:style w:type="table" w:styleId="aa">
    <w:name w:val="Table Grid"/>
    <w:basedOn w:val="a1"/>
    <w:uiPriority w:val="59"/>
    <w:rsid w:val="00817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8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simpliefed"/>
    <w:rsid w:val="000501D9"/>
    <w:pPr>
      <w:spacing w:before="120" w:after="120" w:line="240" w:lineRule="auto"/>
      <w:jc w:val="center"/>
    </w:pPr>
    <w:rPr>
      <w:rFonts w:ascii="Times New Roman" w:eastAsia="Times New Roman" w:hAnsi="Times New Roman" w:cs="Traditional Arabic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6343E0"/>
    <w:pPr>
      <w:keepNext/>
      <w:spacing w:after="0"/>
      <w:ind w:firstLine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spacing w:before="120" w:after="120" w:line="240" w:lineRule="auto"/>
      <w:ind w:right="66"/>
      <w:jc w:val="lowKashida"/>
    </w:pPr>
    <w:rPr>
      <w:rFonts w:ascii="Simplified Arabic" w:eastAsia="Times New Roman" w:hAnsi="Simplified Arabic" w:cs="Simplified Arabic"/>
      <w:color w:val="C00000"/>
      <w:sz w:val="32"/>
      <w:szCs w:val="32"/>
    </w:rPr>
  </w:style>
  <w:style w:type="paragraph" w:customStyle="1" w:styleId="a3">
    <w:name w:val="النورمال"/>
    <w:basedOn w:val="a"/>
    <w:rsid w:val="00C51087"/>
    <w:pPr>
      <w:spacing w:before="120" w:after="120" w:line="240" w:lineRule="auto"/>
      <w:ind w:firstLine="284"/>
      <w:jc w:val="lowKashida"/>
    </w:pPr>
    <w:rPr>
      <w:rFonts w:ascii="Times New Roman" w:eastAsia="Times New Roman" w:hAnsi="Times New Roman" w:cs="Simplified Arabic"/>
      <w:sz w:val="32"/>
      <w:szCs w:val="36"/>
      <w:lang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9487E"/>
    <w:pPr>
      <w:keepNext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"/>
    <w:uiPriority w:val="99"/>
    <w:semiHidden/>
    <w:unhideWhenUsed/>
    <w:rsid w:val="00C5108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0"/>
    <w:rsid w:val="00EC6B8F"/>
    <w:pPr>
      <w:spacing w:after="0" w:line="240" w:lineRule="auto"/>
      <w:jc w:val="lowKashida"/>
    </w:pPr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after="0" w:line="360" w:lineRule="atLeast"/>
      <w:ind w:firstLine="567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0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before="120" w:after="120"/>
      <w:jc w:val="both"/>
      <w:textAlignment w:val="baseline"/>
    </w:pPr>
    <w:rPr>
      <w:rFonts w:cs="Traditional Arabic"/>
      <w:b/>
      <w:sz w:val="36"/>
      <w:szCs w:val="36"/>
      <w:lang w:val="fr-FR" w:bidi="ar-EG"/>
    </w:rPr>
  </w:style>
  <w:style w:type="paragraph" w:customStyle="1" w:styleId="threesimpliefed">
    <w:name w:val="three_simpliefed"/>
    <w:basedOn w:val="simpliefed"/>
    <w:next w:val="a3"/>
    <w:link w:val="threesimpliefedChar"/>
    <w:qFormat/>
    <w:rsid w:val="002E5EDA"/>
    <w:pPr>
      <w:spacing w:after="120"/>
    </w:pPr>
    <w:rPr>
      <w:rFonts w:asciiTheme="minorHAnsi" w:eastAsia="Calibri" w:hAnsiTheme="minorHAnsi" w:cs="Traditional Arabic"/>
      <w:b/>
      <w:szCs w:val="34"/>
      <w:u w:val="single"/>
      <w:lang w:val="fr-FR"/>
    </w:rPr>
  </w:style>
  <w:style w:type="character" w:customStyle="1" w:styleId="threesimpliefedChar">
    <w:name w:val="three_simpliefed Char"/>
    <w:basedOn w:val="a0"/>
    <w:link w:val="threesimpliefed"/>
    <w:rsid w:val="002E5EDA"/>
    <w:rPr>
      <w:rFonts w:eastAsia="Calibri" w:cs="Traditional Arabic"/>
      <w:b/>
      <w:bCs/>
      <w:sz w:val="32"/>
      <w:szCs w:val="34"/>
      <w:u w:val="single"/>
      <w:lang w:val="fr-FR" w:bidi="ar-EG"/>
    </w:rPr>
  </w:style>
  <w:style w:type="table" w:styleId="aa">
    <w:name w:val="Table Grid"/>
    <w:basedOn w:val="a1"/>
    <w:uiPriority w:val="59"/>
    <w:rsid w:val="00817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2014-09-22T14:31:00Z</dcterms:created>
  <dcterms:modified xsi:type="dcterms:W3CDTF">2014-09-22T14:32:00Z</dcterms:modified>
</cp:coreProperties>
</file>