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C0B" w:rsidRDefault="004E2C0B">
      <w:pPr>
        <w:bidi w:val="0"/>
        <w:spacing w:before="0" w:after="0"/>
        <w:ind w:firstLine="0"/>
        <w:jc w:val="left"/>
        <w:rPr>
          <w:rtl/>
        </w:rPr>
      </w:pPr>
      <w:r>
        <w:rPr>
          <w:rtl/>
        </w:rPr>
        <w:br w:type="page"/>
      </w:r>
    </w:p>
    <w:p w:rsidR="004E2C0B" w:rsidRPr="004E2C0B" w:rsidRDefault="004E2C0B" w:rsidP="004E2C0B">
      <w:bookmarkStart w:id="0" w:name="_GoBack"/>
      <w:bookmarkEnd w:id="0"/>
    </w:p>
    <w:sectPr w:rsidR="004E2C0B" w:rsidRPr="004E2C0B" w:rsidSect="004E2C0B">
      <w:headerReference w:type="default" r:id="rId8"/>
      <w:pgSz w:w="11906" w:h="16838" w:code="9"/>
      <w:pgMar w:top="1440" w:right="1797" w:bottom="1440" w:left="1797" w:header="720" w:footer="720" w:gutter="0"/>
      <w:pgBorders w:zOrder="back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D97" w:rsidRDefault="00695D97" w:rsidP="004E2C0B">
      <w:pPr>
        <w:spacing w:before="0" w:after="0"/>
      </w:pPr>
      <w:r>
        <w:separator/>
      </w:r>
    </w:p>
  </w:endnote>
  <w:endnote w:type="continuationSeparator" w:id="0">
    <w:p w:rsidR="00695D97" w:rsidRDefault="00695D97" w:rsidP="004E2C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ylotus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D97" w:rsidRDefault="00695D97" w:rsidP="004E2C0B">
      <w:pPr>
        <w:spacing w:before="0" w:after="0"/>
      </w:pPr>
      <w:r>
        <w:separator/>
      </w:r>
    </w:p>
  </w:footnote>
  <w:footnote w:type="continuationSeparator" w:id="0">
    <w:p w:rsidR="00695D97" w:rsidRDefault="00695D97" w:rsidP="004E2C0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C0B" w:rsidRDefault="004E2C0B">
    <w:pPr>
      <w:pStyle w:val="af1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D45D3FB" wp14:editId="1AE1F6B0">
              <wp:simplePos x="0" y="0"/>
              <wp:positionH relativeFrom="column">
                <wp:posOffset>2213610</wp:posOffset>
              </wp:positionH>
              <wp:positionV relativeFrom="paragraph">
                <wp:posOffset>-344805</wp:posOffset>
              </wp:positionV>
              <wp:extent cx="759460" cy="396240"/>
              <wp:effectExtent l="0" t="0" r="0" b="3810"/>
              <wp:wrapNone/>
              <wp:docPr id="1" name="مربع ن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396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E2C0B" w:rsidRPr="004E2C0B" w:rsidRDefault="004E2C0B" w:rsidP="004E2C0B">
                          <w:pPr>
                            <w:spacing w:before="0" w:after="0" w:line="216" w:lineRule="auto"/>
                            <w:ind w:firstLine="0"/>
                            <w:jc w:val="center"/>
                            <w:rPr>
                              <w:sz w:val="34"/>
                              <w:szCs w:val="34"/>
                            </w:rPr>
                          </w:pPr>
                          <w:r w:rsidRPr="004E2C0B">
                            <w:rPr>
                              <w:rFonts w:hint="cs"/>
                              <w:sz w:val="34"/>
                              <w:szCs w:val="34"/>
                              <w:rtl/>
                            </w:rPr>
                            <w:t>(</w:t>
                          </w:r>
                          <w:r w:rsidRPr="004E2C0B">
                            <w:rPr>
                              <w:sz w:val="34"/>
                              <w:szCs w:val="34"/>
                              <w:rtl/>
                            </w:rPr>
                            <w:fldChar w:fldCharType="begin"/>
                          </w:r>
                          <w:r w:rsidRPr="004E2C0B">
                            <w:rPr>
                              <w:sz w:val="34"/>
                              <w:szCs w:val="34"/>
                            </w:rPr>
                            <w:instrText>PAGE   \* MERGEFORMAT</w:instrText>
                          </w:r>
                          <w:r w:rsidRPr="004E2C0B">
                            <w:rPr>
                              <w:sz w:val="34"/>
                              <w:szCs w:val="34"/>
                            </w:rPr>
                            <w:fldChar w:fldCharType="separate"/>
                          </w:r>
                          <w:r w:rsidRPr="004E2C0B">
                            <w:rPr>
                              <w:noProof/>
                              <w:sz w:val="34"/>
                              <w:szCs w:val="34"/>
                              <w:rtl/>
                              <w:lang w:val="ar-SA"/>
                            </w:rPr>
                            <w:t>1</w:t>
                          </w:r>
                          <w:r w:rsidRPr="004E2C0B">
                            <w:rPr>
                              <w:sz w:val="34"/>
                              <w:szCs w:val="34"/>
                              <w:rtl/>
                            </w:rPr>
                            <w:fldChar w:fldCharType="end"/>
                          </w:r>
                          <w:r w:rsidRPr="004E2C0B">
                            <w:rPr>
                              <w:rFonts w:hint="cs"/>
                              <w:sz w:val="34"/>
                              <w:szCs w:val="34"/>
                              <w:rtl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1" o:spid="_x0000_s1026" type="#_x0000_t202" style="position:absolute;left:0;text-align:left;margin-left:174.3pt;margin-top:-27.15pt;width:59.8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" filled="f" stroked="f" strokeweight=".5pt">
              <v:textbox>
                <w:txbxContent>
                  <w:p w:rsidR="004E2C0B" w:rsidRPr="004E2C0B" w:rsidRDefault="004E2C0B" w:rsidP="004E2C0B">
                    <w:pPr>
                      <w:spacing w:before="0" w:after="0" w:line="216" w:lineRule="auto"/>
                      <w:ind w:firstLine="0"/>
                      <w:jc w:val="center"/>
                      <w:rPr>
                        <w:sz w:val="34"/>
                        <w:szCs w:val="34"/>
                      </w:rPr>
                    </w:pPr>
                    <w:r w:rsidRPr="004E2C0B">
                      <w:rPr>
                        <w:rFonts w:hint="cs"/>
                        <w:sz w:val="34"/>
                        <w:szCs w:val="34"/>
                        <w:rtl/>
                      </w:rPr>
                      <w:t>(</w:t>
                    </w:r>
                    <w:r w:rsidRPr="004E2C0B">
                      <w:rPr>
                        <w:sz w:val="34"/>
                        <w:szCs w:val="34"/>
                        <w:rtl/>
                      </w:rPr>
                      <w:fldChar w:fldCharType="begin"/>
                    </w:r>
                    <w:r w:rsidRPr="004E2C0B">
                      <w:rPr>
                        <w:sz w:val="34"/>
                        <w:szCs w:val="34"/>
                      </w:rPr>
                      <w:instrText>PAGE   \* MERGEFORMAT</w:instrText>
                    </w:r>
                    <w:r w:rsidRPr="004E2C0B">
                      <w:rPr>
                        <w:sz w:val="34"/>
                        <w:szCs w:val="34"/>
                      </w:rPr>
                      <w:fldChar w:fldCharType="separate"/>
                    </w:r>
                    <w:r w:rsidRPr="004E2C0B">
                      <w:rPr>
                        <w:noProof/>
                        <w:sz w:val="34"/>
                        <w:szCs w:val="34"/>
                        <w:rtl/>
                        <w:lang w:val="ar-SA"/>
                      </w:rPr>
                      <w:t>1</w:t>
                    </w:r>
                    <w:r w:rsidRPr="004E2C0B">
                      <w:rPr>
                        <w:sz w:val="34"/>
                        <w:szCs w:val="34"/>
                        <w:rtl/>
                      </w:rPr>
                      <w:fldChar w:fldCharType="end"/>
                    </w:r>
                    <w:r w:rsidRPr="004E2C0B">
                      <w:rPr>
                        <w:rFonts w:hint="cs"/>
                        <w:sz w:val="34"/>
                        <w:szCs w:val="34"/>
                        <w:rtl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C181BF" wp14:editId="3F9B64FD">
              <wp:simplePos x="0" y="0"/>
              <wp:positionH relativeFrom="margin">
                <wp:posOffset>2326101</wp:posOffset>
              </wp:positionH>
              <wp:positionV relativeFrom="paragraph">
                <wp:posOffset>-215660</wp:posOffset>
              </wp:positionV>
              <wp:extent cx="526834" cy="336430"/>
              <wp:effectExtent l="0" t="0" r="6985" b="6985"/>
              <wp:wrapNone/>
              <wp:docPr id="2" name="مربع ن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6834" cy="33643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E2C0B" w:rsidRDefault="004E2C0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مربع نص 2" o:spid="_x0000_s1027" type="#_x0000_t202" style="position:absolute;left:0;text-align:left;margin-left:183.15pt;margin-top:-17pt;width:41.5pt;height:26.5pt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" fillcolor="white [3201]" stroked="f" strokeweight=".5pt">
              <v:textbox>
                <w:txbxContent>
                  <w:p w:rsidR="004E2C0B" w:rsidRDefault="004E2C0B"/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0103D"/>
    <w:multiLevelType w:val="multilevel"/>
    <w:tmpl w:val="1AA0D36E"/>
    <w:lvl w:ilvl="0">
      <w:start w:val="1"/>
      <w:numFmt w:val="decimal"/>
      <w:lvlText w:val="%1-"/>
      <w:lvlJc w:val="center"/>
      <w:pPr>
        <w:tabs>
          <w:tab w:val="num" w:pos="1440"/>
        </w:tabs>
        <w:ind w:left="1440" w:hanging="360"/>
      </w:pPr>
      <w:rPr>
        <w:rFonts w:hint="default"/>
        <w:sz w:val="32"/>
        <w:szCs w:val="32"/>
      </w:rPr>
    </w:lvl>
    <w:lvl w:ilvl="1">
      <w:start w:val="1"/>
      <w:numFmt w:val="decimal"/>
      <w:lvlText w:val="%1-%2-"/>
      <w:lvlJc w:val="center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arabicAlpha"/>
      <w:lvlText w:val="%1-%2-%3-"/>
      <w:lvlJc w:val="center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1-%2-%3-%4-"/>
      <w:lvlJc w:val="center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arabicAlpha"/>
      <w:lvlText w:val="%1-%2-%3-%4-%5-"/>
      <w:lvlJc w:val="center"/>
      <w:pPr>
        <w:tabs>
          <w:tab w:val="num" w:pos="2880"/>
        </w:tabs>
        <w:ind w:left="2880" w:hanging="360"/>
      </w:pPr>
      <w:rPr>
        <w:rFonts w:hint="default"/>
      </w:rPr>
    </w:lvl>
    <w:lvl w:ilvl="5">
      <w:start w:val="1"/>
      <w:numFmt w:val="decimal"/>
      <w:lvlText w:val="%1-%2-%3-%4-%5-%6-"/>
      <w:lvlJc w:val="center"/>
      <w:pPr>
        <w:tabs>
          <w:tab w:val="num" w:pos="3240"/>
        </w:tabs>
        <w:ind w:left="3240" w:hanging="360"/>
      </w:pPr>
      <w:rPr>
        <w:rFonts w:hint="default"/>
      </w:rPr>
    </w:lvl>
    <w:lvl w:ilvl="6">
      <w:start w:val="1"/>
      <w:numFmt w:val="arabicAlpha"/>
      <w:lvlText w:val="%1-%2-%3-%4-%5-%6-%7-"/>
      <w:lvlJc w:val="center"/>
      <w:pPr>
        <w:tabs>
          <w:tab w:val="num" w:pos="3600"/>
        </w:tabs>
        <w:ind w:left="3600" w:hanging="360"/>
      </w:pPr>
      <w:rPr>
        <w:rFonts w:hint="default"/>
      </w:rPr>
    </w:lvl>
    <w:lvl w:ilvl="7">
      <w:start w:val="1"/>
      <w:numFmt w:val="decimal"/>
      <w:lvlText w:val="%1-%2-%3-%4-%5-%6-%7-%8-"/>
      <w:lvlJc w:val="center"/>
      <w:pPr>
        <w:tabs>
          <w:tab w:val="num" w:pos="3960"/>
        </w:tabs>
        <w:ind w:left="3960" w:hanging="360"/>
      </w:pPr>
      <w:rPr>
        <w:rFonts w:hint="default"/>
      </w:rPr>
    </w:lvl>
    <w:lvl w:ilvl="8">
      <w:start w:val="1"/>
      <w:numFmt w:val="arabicAlpha"/>
      <w:lvlText w:val="%1-%2-%3-%4-%5-%6-%7-%8-%9-"/>
      <w:lvlJc w:val="center"/>
      <w:pPr>
        <w:tabs>
          <w:tab w:val="num" w:pos="4320"/>
        </w:tabs>
        <w:ind w:left="4320" w:hanging="360"/>
      </w:pPr>
      <w:rPr>
        <w:rFonts w:hint="default"/>
      </w:rPr>
    </w:lvl>
  </w:abstractNum>
  <w:abstractNum w:abstractNumId="1">
    <w:nsid w:val="33864774"/>
    <w:multiLevelType w:val="multilevel"/>
    <w:tmpl w:val="1C88F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implified Arabic"/>
        <w:sz w:val="24"/>
        <w:szCs w:val="32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C0B"/>
    <w:rsid w:val="000070A0"/>
    <w:rsid w:val="000200FE"/>
    <w:rsid w:val="000232F5"/>
    <w:rsid w:val="00024BCB"/>
    <w:rsid w:val="00030AE3"/>
    <w:rsid w:val="00035DD2"/>
    <w:rsid w:val="00045265"/>
    <w:rsid w:val="000507D1"/>
    <w:rsid w:val="00053818"/>
    <w:rsid w:val="000548FE"/>
    <w:rsid w:val="00060C6C"/>
    <w:rsid w:val="000626DD"/>
    <w:rsid w:val="000634DD"/>
    <w:rsid w:val="00067209"/>
    <w:rsid w:val="000675EF"/>
    <w:rsid w:val="00072F4F"/>
    <w:rsid w:val="00080500"/>
    <w:rsid w:val="00091A08"/>
    <w:rsid w:val="00096342"/>
    <w:rsid w:val="00096EC4"/>
    <w:rsid w:val="000A05FB"/>
    <w:rsid w:val="000B14AC"/>
    <w:rsid w:val="000B4B86"/>
    <w:rsid w:val="000B5F24"/>
    <w:rsid w:val="000C1F4B"/>
    <w:rsid w:val="000C2CDF"/>
    <w:rsid w:val="000C76C7"/>
    <w:rsid w:val="000D0DCF"/>
    <w:rsid w:val="000D3FD6"/>
    <w:rsid w:val="000D4031"/>
    <w:rsid w:val="000E2364"/>
    <w:rsid w:val="000F5BEB"/>
    <w:rsid w:val="000F5FA3"/>
    <w:rsid w:val="001033AD"/>
    <w:rsid w:val="00126C0C"/>
    <w:rsid w:val="00131A72"/>
    <w:rsid w:val="00145AED"/>
    <w:rsid w:val="00147A68"/>
    <w:rsid w:val="0015231D"/>
    <w:rsid w:val="001608E8"/>
    <w:rsid w:val="00172C14"/>
    <w:rsid w:val="00175D96"/>
    <w:rsid w:val="0017719E"/>
    <w:rsid w:val="00180746"/>
    <w:rsid w:val="0018270A"/>
    <w:rsid w:val="001834FE"/>
    <w:rsid w:val="0018436C"/>
    <w:rsid w:val="00187202"/>
    <w:rsid w:val="00190488"/>
    <w:rsid w:val="00193602"/>
    <w:rsid w:val="00195208"/>
    <w:rsid w:val="001A1B5E"/>
    <w:rsid w:val="001A247A"/>
    <w:rsid w:val="001A4B9D"/>
    <w:rsid w:val="001A508E"/>
    <w:rsid w:val="001B3C97"/>
    <w:rsid w:val="001C002B"/>
    <w:rsid w:val="001C6ABF"/>
    <w:rsid w:val="001D4C4B"/>
    <w:rsid w:val="001F604B"/>
    <w:rsid w:val="00201BCC"/>
    <w:rsid w:val="00202968"/>
    <w:rsid w:val="0020712E"/>
    <w:rsid w:val="002123BE"/>
    <w:rsid w:val="00212541"/>
    <w:rsid w:val="0022027E"/>
    <w:rsid w:val="002321DB"/>
    <w:rsid w:val="002477ED"/>
    <w:rsid w:val="00247A30"/>
    <w:rsid w:val="00296925"/>
    <w:rsid w:val="00296E3C"/>
    <w:rsid w:val="002A0815"/>
    <w:rsid w:val="002A6D47"/>
    <w:rsid w:val="002B1C34"/>
    <w:rsid w:val="002B27A5"/>
    <w:rsid w:val="002B61B6"/>
    <w:rsid w:val="002B6766"/>
    <w:rsid w:val="002C090C"/>
    <w:rsid w:val="002D35E4"/>
    <w:rsid w:val="002E6EF8"/>
    <w:rsid w:val="002F4946"/>
    <w:rsid w:val="00305940"/>
    <w:rsid w:val="00313D68"/>
    <w:rsid w:val="0031470B"/>
    <w:rsid w:val="003239E6"/>
    <w:rsid w:val="00334979"/>
    <w:rsid w:val="00340169"/>
    <w:rsid w:val="00355102"/>
    <w:rsid w:val="00356591"/>
    <w:rsid w:val="00357392"/>
    <w:rsid w:val="00375016"/>
    <w:rsid w:val="003922C7"/>
    <w:rsid w:val="003953CE"/>
    <w:rsid w:val="00396F52"/>
    <w:rsid w:val="003A1AD8"/>
    <w:rsid w:val="003B0F8C"/>
    <w:rsid w:val="003B3BE8"/>
    <w:rsid w:val="003B7417"/>
    <w:rsid w:val="003E5939"/>
    <w:rsid w:val="003F52DC"/>
    <w:rsid w:val="003F5D56"/>
    <w:rsid w:val="0040613D"/>
    <w:rsid w:val="00407598"/>
    <w:rsid w:val="0041641B"/>
    <w:rsid w:val="004327B2"/>
    <w:rsid w:val="00434A9F"/>
    <w:rsid w:val="00435AE0"/>
    <w:rsid w:val="004373BB"/>
    <w:rsid w:val="0044032B"/>
    <w:rsid w:val="004415FC"/>
    <w:rsid w:val="00444747"/>
    <w:rsid w:val="004677E3"/>
    <w:rsid w:val="00471630"/>
    <w:rsid w:val="004843BF"/>
    <w:rsid w:val="004973C4"/>
    <w:rsid w:val="004A1470"/>
    <w:rsid w:val="004A2A8F"/>
    <w:rsid w:val="004A5739"/>
    <w:rsid w:val="004A723F"/>
    <w:rsid w:val="004B289E"/>
    <w:rsid w:val="004B34B5"/>
    <w:rsid w:val="004C3C03"/>
    <w:rsid w:val="004C688D"/>
    <w:rsid w:val="004D6417"/>
    <w:rsid w:val="004E2C0B"/>
    <w:rsid w:val="004E7102"/>
    <w:rsid w:val="004F446D"/>
    <w:rsid w:val="004F45E3"/>
    <w:rsid w:val="004F5401"/>
    <w:rsid w:val="00501997"/>
    <w:rsid w:val="00523039"/>
    <w:rsid w:val="00525E4F"/>
    <w:rsid w:val="0052700A"/>
    <w:rsid w:val="005322D7"/>
    <w:rsid w:val="00532E9C"/>
    <w:rsid w:val="0053627B"/>
    <w:rsid w:val="00540D8E"/>
    <w:rsid w:val="00543722"/>
    <w:rsid w:val="00551E15"/>
    <w:rsid w:val="00560568"/>
    <w:rsid w:val="00570DEA"/>
    <w:rsid w:val="00572EA8"/>
    <w:rsid w:val="00576BA0"/>
    <w:rsid w:val="005828DD"/>
    <w:rsid w:val="00585C9A"/>
    <w:rsid w:val="00597AEB"/>
    <w:rsid w:val="005A43D3"/>
    <w:rsid w:val="005A4946"/>
    <w:rsid w:val="005B6059"/>
    <w:rsid w:val="005B7092"/>
    <w:rsid w:val="005C2118"/>
    <w:rsid w:val="005C28C1"/>
    <w:rsid w:val="005C76E5"/>
    <w:rsid w:val="005D0C02"/>
    <w:rsid w:val="005D2C44"/>
    <w:rsid w:val="005D3C02"/>
    <w:rsid w:val="005D72A0"/>
    <w:rsid w:val="005F651C"/>
    <w:rsid w:val="005F7C9F"/>
    <w:rsid w:val="00601B0D"/>
    <w:rsid w:val="00604BEA"/>
    <w:rsid w:val="006141C4"/>
    <w:rsid w:val="00617200"/>
    <w:rsid w:val="00623FA6"/>
    <w:rsid w:val="00637003"/>
    <w:rsid w:val="0063777A"/>
    <w:rsid w:val="00637AF0"/>
    <w:rsid w:val="00644D17"/>
    <w:rsid w:val="0064629D"/>
    <w:rsid w:val="00646C60"/>
    <w:rsid w:val="0065635B"/>
    <w:rsid w:val="00657A00"/>
    <w:rsid w:val="00671456"/>
    <w:rsid w:val="006720C0"/>
    <w:rsid w:val="00674C97"/>
    <w:rsid w:val="00682F50"/>
    <w:rsid w:val="006836CF"/>
    <w:rsid w:val="00686042"/>
    <w:rsid w:val="00686C7D"/>
    <w:rsid w:val="0069004D"/>
    <w:rsid w:val="00692ADF"/>
    <w:rsid w:val="00694E3A"/>
    <w:rsid w:val="00695781"/>
    <w:rsid w:val="00695D97"/>
    <w:rsid w:val="006B2408"/>
    <w:rsid w:val="006B42BA"/>
    <w:rsid w:val="006C58A4"/>
    <w:rsid w:val="006C5CA0"/>
    <w:rsid w:val="006F7759"/>
    <w:rsid w:val="007046D8"/>
    <w:rsid w:val="00707796"/>
    <w:rsid w:val="007116D5"/>
    <w:rsid w:val="00712438"/>
    <w:rsid w:val="00713099"/>
    <w:rsid w:val="007302E0"/>
    <w:rsid w:val="0073365E"/>
    <w:rsid w:val="00743877"/>
    <w:rsid w:val="007453E7"/>
    <w:rsid w:val="00763636"/>
    <w:rsid w:val="00764D23"/>
    <w:rsid w:val="007809BD"/>
    <w:rsid w:val="007A4B46"/>
    <w:rsid w:val="007A5BC7"/>
    <w:rsid w:val="007A7B1C"/>
    <w:rsid w:val="007B01E9"/>
    <w:rsid w:val="007C2FCF"/>
    <w:rsid w:val="007C30F9"/>
    <w:rsid w:val="007D152E"/>
    <w:rsid w:val="007D5D19"/>
    <w:rsid w:val="007D60C1"/>
    <w:rsid w:val="008009A5"/>
    <w:rsid w:val="00802B1C"/>
    <w:rsid w:val="00802BBF"/>
    <w:rsid w:val="00820DC2"/>
    <w:rsid w:val="00824A1A"/>
    <w:rsid w:val="0084714B"/>
    <w:rsid w:val="00854DBF"/>
    <w:rsid w:val="00861CE7"/>
    <w:rsid w:val="00885E9F"/>
    <w:rsid w:val="008910F6"/>
    <w:rsid w:val="0089193F"/>
    <w:rsid w:val="008A1442"/>
    <w:rsid w:val="008A5C06"/>
    <w:rsid w:val="008B1B35"/>
    <w:rsid w:val="008B7CE5"/>
    <w:rsid w:val="008C0702"/>
    <w:rsid w:val="008C606E"/>
    <w:rsid w:val="008D1389"/>
    <w:rsid w:val="008D69FA"/>
    <w:rsid w:val="008E11D7"/>
    <w:rsid w:val="008F2180"/>
    <w:rsid w:val="008F4E02"/>
    <w:rsid w:val="008F6179"/>
    <w:rsid w:val="009119AD"/>
    <w:rsid w:val="009134AE"/>
    <w:rsid w:val="00925777"/>
    <w:rsid w:val="00930F0E"/>
    <w:rsid w:val="00934FCB"/>
    <w:rsid w:val="00941F3D"/>
    <w:rsid w:val="009517B5"/>
    <w:rsid w:val="00962A39"/>
    <w:rsid w:val="00974A3B"/>
    <w:rsid w:val="00974F8A"/>
    <w:rsid w:val="00975E96"/>
    <w:rsid w:val="009773AF"/>
    <w:rsid w:val="00977C8B"/>
    <w:rsid w:val="00992D36"/>
    <w:rsid w:val="009A428B"/>
    <w:rsid w:val="009C6A6F"/>
    <w:rsid w:val="009D5869"/>
    <w:rsid w:val="009D7B85"/>
    <w:rsid w:val="009E27E6"/>
    <w:rsid w:val="009E3A31"/>
    <w:rsid w:val="009F0560"/>
    <w:rsid w:val="009F25B6"/>
    <w:rsid w:val="009F43E4"/>
    <w:rsid w:val="009F6A5C"/>
    <w:rsid w:val="00A14A46"/>
    <w:rsid w:val="00A17CDD"/>
    <w:rsid w:val="00A27AC5"/>
    <w:rsid w:val="00A41F10"/>
    <w:rsid w:val="00A442BA"/>
    <w:rsid w:val="00A6677F"/>
    <w:rsid w:val="00A812AE"/>
    <w:rsid w:val="00A92F59"/>
    <w:rsid w:val="00A94A26"/>
    <w:rsid w:val="00AC0642"/>
    <w:rsid w:val="00AC1DC8"/>
    <w:rsid w:val="00AC47D5"/>
    <w:rsid w:val="00AD27FF"/>
    <w:rsid w:val="00AD3286"/>
    <w:rsid w:val="00AF2851"/>
    <w:rsid w:val="00B008E1"/>
    <w:rsid w:val="00B02E65"/>
    <w:rsid w:val="00B07BD2"/>
    <w:rsid w:val="00B1285F"/>
    <w:rsid w:val="00B14D57"/>
    <w:rsid w:val="00B2397A"/>
    <w:rsid w:val="00B34F36"/>
    <w:rsid w:val="00B42EC5"/>
    <w:rsid w:val="00B47AD2"/>
    <w:rsid w:val="00B57DC5"/>
    <w:rsid w:val="00B6728F"/>
    <w:rsid w:val="00B944C3"/>
    <w:rsid w:val="00B96417"/>
    <w:rsid w:val="00BA4ED1"/>
    <w:rsid w:val="00BA5698"/>
    <w:rsid w:val="00BA792E"/>
    <w:rsid w:val="00BC3277"/>
    <w:rsid w:val="00BC5F30"/>
    <w:rsid w:val="00BC65EE"/>
    <w:rsid w:val="00BD58E5"/>
    <w:rsid w:val="00BE6DB3"/>
    <w:rsid w:val="00BF769E"/>
    <w:rsid w:val="00C05312"/>
    <w:rsid w:val="00C3113F"/>
    <w:rsid w:val="00C41587"/>
    <w:rsid w:val="00C52697"/>
    <w:rsid w:val="00C54587"/>
    <w:rsid w:val="00C75184"/>
    <w:rsid w:val="00C90E3C"/>
    <w:rsid w:val="00C92D11"/>
    <w:rsid w:val="00C93CEA"/>
    <w:rsid w:val="00C97840"/>
    <w:rsid w:val="00CB6B47"/>
    <w:rsid w:val="00CC41C2"/>
    <w:rsid w:val="00CD6703"/>
    <w:rsid w:val="00CE0A70"/>
    <w:rsid w:val="00D02881"/>
    <w:rsid w:val="00D07F9E"/>
    <w:rsid w:val="00D13BDF"/>
    <w:rsid w:val="00D15D74"/>
    <w:rsid w:val="00D174AF"/>
    <w:rsid w:val="00D214B3"/>
    <w:rsid w:val="00D32343"/>
    <w:rsid w:val="00D446BC"/>
    <w:rsid w:val="00D47FBD"/>
    <w:rsid w:val="00D50B8B"/>
    <w:rsid w:val="00D51B47"/>
    <w:rsid w:val="00D61185"/>
    <w:rsid w:val="00D6581A"/>
    <w:rsid w:val="00D658D6"/>
    <w:rsid w:val="00D67F12"/>
    <w:rsid w:val="00DA4DA3"/>
    <w:rsid w:val="00DB09BC"/>
    <w:rsid w:val="00DB1F56"/>
    <w:rsid w:val="00DB585F"/>
    <w:rsid w:val="00DC1719"/>
    <w:rsid w:val="00DC5B97"/>
    <w:rsid w:val="00DC69E2"/>
    <w:rsid w:val="00DE0D24"/>
    <w:rsid w:val="00DE5FED"/>
    <w:rsid w:val="00DF361C"/>
    <w:rsid w:val="00DF3BC6"/>
    <w:rsid w:val="00DF5D24"/>
    <w:rsid w:val="00E05A17"/>
    <w:rsid w:val="00E13456"/>
    <w:rsid w:val="00E23AFA"/>
    <w:rsid w:val="00E240BD"/>
    <w:rsid w:val="00E266C2"/>
    <w:rsid w:val="00E3470F"/>
    <w:rsid w:val="00E44391"/>
    <w:rsid w:val="00E447DB"/>
    <w:rsid w:val="00E51530"/>
    <w:rsid w:val="00E52541"/>
    <w:rsid w:val="00E5464B"/>
    <w:rsid w:val="00E57050"/>
    <w:rsid w:val="00E620E4"/>
    <w:rsid w:val="00E7312A"/>
    <w:rsid w:val="00E76680"/>
    <w:rsid w:val="00E77091"/>
    <w:rsid w:val="00E85987"/>
    <w:rsid w:val="00E9370B"/>
    <w:rsid w:val="00E959B7"/>
    <w:rsid w:val="00E95BE0"/>
    <w:rsid w:val="00EA1EE5"/>
    <w:rsid w:val="00EA5225"/>
    <w:rsid w:val="00EB4257"/>
    <w:rsid w:val="00EB536A"/>
    <w:rsid w:val="00EB6BCE"/>
    <w:rsid w:val="00EB7E1E"/>
    <w:rsid w:val="00EC783A"/>
    <w:rsid w:val="00ED39D2"/>
    <w:rsid w:val="00ED4A6F"/>
    <w:rsid w:val="00EE6515"/>
    <w:rsid w:val="00EE6943"/>
    <w:rsid w:val="00F019A3"/>
    <w:rsid w:val="00F024B0"/>
    <w:rsid w:val="00F024FF"/>
    <w:rsid w:val="00F0511A"/>
    <w:rsid w:val="00F14DD9"/>
    <w:rsid w:val="00F34B0D"/>
    <w:rsid w:val="00F414CA"/>
    <w:rsid w:val="00F46BBB"/>
    <w:rsid w:val="00F47F68"/>
    <w:rsid w:val="00F60CD3"/>
    <w:rsid w:val="00F62A2C"/>
    <w:rsid w:val="00F648F6"/>
    <w:rsid w:val="00F7138F"/>
    <w:rsid w:val="00F727F7"/>
    <w:rsid w:val="00F72A3D"/>
    <w:rsid w:val="00F75488"/>
    <w:rsid w:val="00F805F4"/>
    <w:rsid w:val="00F82CC4"/>
    <w:rsid w:val="00F87B7E"/>
    <w:rsid w:val="00FA0F48"/>
    <w:rsid w:val="00FA42A2"/>
    <w:rsid w:val="00FB7752"/>
    <w:rsid w:val="00FD56CE"/>
    <w:rsid w:val="00FD70AA"/>
    <w:rsid w:val="00FE08D3"/>
    <w:rsid w:val="00FE2F21"/>
    <w:rsid w:val="00FF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Normal"/>
    <w:qFormat/>
    <w:rsid w:val="000B4B86"/>
    <w:pPr>
      <w:bidi/>
      <w:spacing w:before="120" w:after="120"/>
      <w:ind w:firstLine="720"/>
      <w:jc w:val="lowKashida"/>
    </w:pPr>
    <w:rPr>
      <w:rFonts w:cs="Simplified Arabic"/>
      <w:sz w:val="32"/>
      <w:szCs w:val="32"/>
    </w:rPr>
  </w:style>
  <w:style w:type="paragraph" w:styleId="1">
    <w:name w:val="heading 1"/>
    <w:basedOn w:val="a"/>
    <w:next w:val="a"/>
    <w:qFormat/>
    <w:rsid w:val="00C05312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impliefed">
    <w:name w:val="simpliefed"/>
    <w:basedOn w:val="a"/>
    <w:next w:val="a3"/>
    <w:rsid w:val="004F446D"/>
    <w:pPr>
      <w:keepNext/>
      <w:spacing w:before="0" w:after="0"/>
      <w:ind w:firstLine="0"/>
    </w:pPr>
    <w:rPr>
      <w:bCs/>
      <w:szCs w:val="36"/>
      <w:lang w:bidi="ar-EG"/>
    </w:rPr>
  </w:style>
  <w:style w:type="paragraph" w:customStyle="1" w:styleId="skr">
    <w:name w:val="skr"/>
    <w:basedOn w:val="a"/>
    <w:next w:val="a"/>
    <w:rsid w:val="008910F6"/>
    <w:pPr>
      <w:ind w:firstLine="0"/>
    </w:pPr>
    <w:rPr>
      <w:rFonts w:cs="SKR HEAD1"/>
      <w:lang w:bidi="ar-EG"/>
    </w:rPr>
  </w:style>
  <w:style w:type="paragraph" w:customStyle="1" w:styleId="10">
    <w:name w:val="نمط1"/>
    <w:basedOn w:val="a"/>
    <w:rsid w:val="008E11D7"/>
    <w:pPr>
      <w:ind w:firstLine="708"/>
      <w:jc w:val="center"/>
    </w:pPr>
    <w:rPr>
      <w:sz w:val="30"/>
      <w:szCs w:val="30"/>
      <w:u w:val="single"/>
      <w:lang w:val="af-ZA" w:eastAsia="af-ZA" w:bidi="ar-EG"/>
    </w:rPr>
  </w:style>
  <w:style w:type="character" w:customStyle="1" w:styleId="a4">
    <w:name w:val="نمط تسطير"/>
    <w:rsid w:val="00172C14"/>
    <w:rPr>
      <w:u w:val="single"/>
    </w:rPr>
  </w:style>
  <w:style w:type="paragraph" w:styleId="a5">
    <w:name w:val="footnote text"/>
    <w:basedOn w:val="a"/>
    <w:semiHidden/>
    <w:rsid w:val="008C606E"/>
    <w:rPr>
      <w:sz w:val="20"/>
      <w:szCs w:val="20"/>
    </w:rPr>
  </w:style>
  <w:style w:type="paragraph" w:customStyle="1" w:styleId="11">
    <w:name w:val="حاشية1انجليزي"/>
    <w:next w:val="2"/>
    <w:rsid w:val="00764D23"/>
    <w:pPr>
      <w:spacing w:before="120" w:after="120"/>
      <w:ind w:left="28" w:hanging="425"/>
      <w:jc w:val="lowKashida"/>
    </w:pPr>
    <w:rPr>
      <w:rFonts w:eastAsia="SimSun" w:cs="Simplified Arabic"/>
      <w:sz w:val="24"/>
      <w:szCs w:val="24"/>
      <w:lang w:val="fr-FR"/>
    </w:rPr>
  </w:style>
  <w:style w:type="paragraph" w:customStyle="1" w:styleId="2">
    <w:name w:val="حاشية2انجليزي"/>
    <w:basedOn w:val="11"/>
    <w:rsid w:val="00764D23"/>
    <w:pPr>
      <w:ind w:right="153" w:firstLine="0"/>
    </w:pPr>
    <w:rPr>
      <w:lang w:bidi="ar-EG"/>
    </w:rPr>
  </w:style>
  <w:style w:type="paragraph" w:customStyle="1" w:styleId="12">
    <w:name w:val="حاشية1عربي"/>
    <w:basedOn w:val="a5"/>
    <w:next w:val="20"/>
    <w:rsid w:val="00202968"/>
    <w:pPr>
      <w:keepNext/>
      <w:widowControl w:val="0"/>
      <w:spacing w:before="0" w:after="0"/>
      <w:ind w:left="409" w:hanging="454"/>
      <w:jc w:val="both"/>
    </w:pPr>
    <w:rPr>
      <w:rFonts w:eastAsia="Batang" w:cs="Traditional Arabic"/>
      <w:sz w:val="24"/>
      <w:szCs w:val="28"/>
      <w:lang w:bidi="ar-EG"/>
    </w:rPr>
  </w:style>
  <w:style w:type="paragraph" w:customStyle="1" w:styleId="20">
    <w:name w:val="حاشية2عربي"/>
    <w:basedOn w:val="12"/>
    <w:rsid w:val="000232F5"/>
    <w:pPr>
      <w:keepNext w:val="0"/>
      <w:spacing w:before="120" w:after="120"/>
      <w:ind w:left="284" w:firstLine="0"/>
    </w:pPr>
    <w:rPr>
      <w:rFonts w:eastAsia="Times New Roman" w:cs="Simplified Arabic"/>
    </w:rPr>
  </w:style>
  <w:style w:type="paragraph" w:customStyle="1" w:styleId="PTpold">
    <w:name w:val="PTpold"/>
    <w:basedOn w:val="a"/>
    <w:next w:val="a"/>
    <w:rsid w:val="00576BA0"/>
    <w:pPr>
      <w:ind w:firstLine="0"/>
      <w:jc w:val="center"/>
    </w:pPr>
    <w:rPr>
      <w:rFonts w:cs="PT Bold Heading"/>
    </w:rPr>
  </w:style>
  <w:style w:type="character" w:customStyle="1" w:styleId="a6">
    <w:name w:val="آياتنمط"/>
    <w:rsid w:val="00671456"/>
    <w:rPr>
      <w:rFonts w:cs="DecoType Thuluth"/>
      <w:w w:val="100"/>
      <w:sz w:val="30"/>
      <w:szCs w:val="30"/>
    </w:rPr>
  </w:style>
  <w:style w:type="character" w:customStyle="1" w:styleId="a7">
    <w:name w:val="هامش"/>
    <w:rsid w:val="002B27A5"/>
    <w:rPr>
      <w:sz w:val="32"/>
      <w:vertAlign w:val="superscript"/>
    </w:rPr>
  </w:style>
  <w:style w:type="character" w:styleId="a8">
    <w:name w:val="footnote reference"/>
    <w:semiHidden/>
    <w:rsid w:val="002B27A5"/>
    <w:rPr>
      <w:vertAlign w:val="superscript"/>
    </w:rPr>
  </w:style>
  <w:style w:type="character" w:customStyle="1" w:styleId="21">
    <w:name w:val="هامش2"/>
    <w:rsid w:val="002B27A5"/>
    <w:rPr>
      <w:sz w:val="32"/>
      <w:vertAlign w:val="superscript"/>
    </w:rPr>
  </w:style>
  <w:style w:type="paragraph" w:customStyle="1" w:styleId="13">
    <w:name w:val="هامش1"/>
    <w:basedOn w:val="a9"/>
    <w:next w:val="20"/>
    <w:rsid w:val="002B27A5"/>
    <w:rPr>
      <w:rFonts w:cs="Simplified Arabic"/>
      <w:sz w:val="32"/>
      <w:szCs w:val="32"/>
      <w:vertAlign w:val="superscript"/>
    </w:rPr>
  </w:style>
  <w:style w:type="paragraph" w:styleId="a9">
    <w:name w:val="Plain Text"/>
    <w:basedOn w:val="a"/>
    <w:rsid w:val="002B27A5"/>
    <w:rPr>
      <w:rFonts w:ascii="Courier New" w:hAnsi="Courier New" w:cs="Courier New"/>
      <w:sz w:val="20"/>
      <w:szCs w:val="20"/>
    </w:rPr>
  </w:style>
  <w:style w:type="paragraph" w:customStyle="1" w:styleId="ptBoldsenter">
    <w:name w:val="ptBoldsenter"/>
    <w:basedOn w:val="1"/>
    <w:next w:val="a3"/>
    <w:rsid w:val="0084714B"/>
    <w:pPr>
      <w:keepLines/>
      <w:spacing w:before="120" w:after="120"/>
      <w:ind w:firstLine="0"/>
      <w:jc w:val="center"/>
    </w:pPr>
    <w:rPr>
      <w:rFonts w:ascii="Times New Roman" w:hAnsi="Times New Roman" w:cs="Sultan bold"/>
      <w:bCs w:val="0"/>
      <w:kern w:val="0"/>
      <w:sz w:val="40"/>
      <w:szCs w:val="36"/>
      <w:lang w:bidi="ar-EG"/>
    </w:rPr>
  </w:style>
  <w:style w:type="character" w:customStyle="1" w:styleId="14">
    <w:name w:val="عادي1"/>
    <w:rsid w:val="00646C60"/>
    <w:rPr>
      <w:w w:val="105"/>
      <w:sz w:val="32"/>
    </w:rPr>
  </w:style>
  <w:style w:type="paragraph" w:customStyle="1" w:styleId="a3">
    <w:name w:val="النورمال"/>
    <w:basedOn w:val="a"/>
    <w:rsid w:val="00D6581A"/>
    <w:pPr>
      <w:ind w:firstLine="284"/>
    </w:pPr>
    <w:rPr>
      <w:szCs w:val="36"/>
      <w:lang w:bidi="ar-EG"/>
    </w:rPr>
  </w:style>
  <w:style w:type="paragraph" w:customStyle="1" w:styleId="aa">
    <w:name w:val="شعريمين"/>
    <w:basedOn w:val="a"/>
    <w:rsid w:val="00072F4F"/>
    <w:pPr>
      <w:ind w:firstLine="0"/>
    </w:pPr>
    <w:rPr>
      <w:rFonts w:cs="mylotus"/>
      <w:bCs/>
      <w:lang w:bidi="ar-EG"/>
    </w:rPr>
  </w:style>
  <w:style w:type="paragraph" w:customStyle="1" w:styleId="ab">
    <w:name w:val="يامسهل الحال"/>
    <w:basedOn w:val="a"/>
    <w:rsid w:val="003953CE"/>
    <w:pPr>
      <w:widowControl w:val="0"/>
      <w:adjustRightInd w:val="0"/>
      <w:spacing w:before="0" w:after="0" w:line="360" w:lineRule="atLeast"/>
      <w:ind w:firstLine="567"/>
      <w:jc w:val="left"/>
      <w:textAlignment w:val="baseline"/>
    </w:pPr>
    <w:rPr>
      <w:rFonts w:cs="Traditional Arabic"/>
      <w:b/>
      <w:bCs/>
      <w:sz w:val="28"/>
      <w:szCs w:val="20"/>
    </w:rPr>
  </w:style>
  <w:style w:type="paragraph" w:customStyle="1" w:styleId="ac">
    <w:name w:val="شعر"/>
    <w:basedOn w:val="a3"/>
    <w:qFormat/>
    <w:rsid w:val="00E959B7"/>
    <w:pPr>
      <w:ind w:firstLine="0"/>
    </w:pPr>
  </w:style>
  <w:style w:type="paragraph" w:customStyle="1" w:styleId="ad">
    <w:name w:val="الشعر"/>
    <w:basedOn w:val="a"/>
    <w:rsid w:val="008D1389"/>
    <w:pPr>
      <w:tabs>
        <w:tab w:val="left" w:pos="3334"/>
      </w:tabs>
      <w:ind w:right="66" w:firstLine="0"/>
    </w:pPr>
    <w:rPr>
      <w:rFonts w:ascii="Simplified Arabic" w:hAnsi="Simplified Arabic"/>
      <w:color w:val="C00000"/>
    </w:rPr>
  </w:style>
  <w:style w:type="character" w:customStyle="1" w:styleId="ae">
    <w:name w:val="احمر"/>
    <w:rsid w:val="009517B5"/>
    <w:rPr>
      <w:rFonts w:ascii="Simplified Arabic" w:hAnsi="Simplified Arabic" w:cs="Simplified Arabic"/>
      <w:color w:val="FF0000"/>
      <w:sz w:val="28"/>
      <w:szCs w:val="28"/>
    </w:rPr>
  </w:style>
  <w:style w:type="character" w:customStyle="1" w:styleId="22">
    <w:name w:val="احمر2"/>
    <w:rsid w:val="009517B5"/>
    <w:rPr>
      <w:rFonts w:ascii="Simplified Arabic" w:hAnsi="Simplified Arabic" w:cs="Simplified Arabic"/>
      <w:color w:val="FF0000"/>
      <w:sz w:val="24"/>
      <w:szCs w:val="24"/>
    </w:rPr>
  </w:style>
  <w:style w:type="paragraph" w:customStyle="1" w:styleId="af">
    <w:name w:val="شعريسار"/>
    <w:basedOn w:val="aa"/>
    <w:qFormat/>
    <w:rsid w:val="00E57050"/>
    <w:pPr>
      <w:spacing w:before="0" w:after="200" w:line="276" w:lineRule="auto"/>
    </w:pPr>
    <w:rPr>
      <w:rFonts w:asciiTheme="minorHAnsi" w:eastAsiaTheme="minorHAnsi" w:hAnsiTheme="minorHAnsi" w:cs="Traditional Arabic"/>
      <w:sz w:val="22"/>
      <w:szCs w:val="36"/>
    </w:rPr>
  </w:style>
  <w:style w:type="paragraph" w:customStyle="1" w:styleId="af0">
    <w:name w:val="فهرس_السور"/>
    <w:basedOn w:val="ptBoldsenter"/>
    <w:qFormat/>
    <w:rsid w:val="007B01E9"/>
    <w:rPr>
      <w:rFonts w:eastAsia="Calibri" w:cs="Traditional Arabic"/>
      <w:bCs/>
    </w:rPr>
  </w:style>
  <w:style w:type="paragraph" w:styleId="af1">
    <w:name w:val="header"/>
    <w:basedOn w:val="a"/>
    <w:link w:val="Char"/>
    <w:rsid w:val="004E2C0B"/>
    <w:pPr>
      <w:tabs>
        <w:tab w:val="center" w:pos="4153"/>
        <w:tab w:val="right" w:pos="8306"/>
      </w:tabs>
      <w:spacing w:before="0" w:after="0"/>
    </w:pPr>
  </w:style>
  <w:style w:type="character" w:customStyle="1" w:styleId="Char">
    <w:name w:val="رأس الصفحة Char"/>
    <w:basedOn w:val="a0"/>
    <w:link w:val="af1"/>
    <w:rsid w:val="004E2C0B"/>
    <w:rPr>
      <w:rFonts w:cs="Simplified Arabic"/>
      <w:sz w:val="32"/>
      <w:szCs w:val="32"/>
    </w:rPr>
  </w:style>
  <w:style w:type="paragraph" w:styleId="af2">
    <w:name w:val="footer"/>
    <w:basedOn w:val="a"/>
    <w:link w:val="Char0"/>
    <w:rsid w:val="004E2C0B"/>
    <w:pPr>
      <w:tabs>
        <w:tab w:val="center" w:pos="4153"/>
        <w:tab w:val="right" w:pos="8306"/>
      </w:tabs>
      <w:spacing w:before="0" w:after="0"/>
    </w:pPr>
  </w:style>
  <w:style w:type="character" w:customStyle="1" w:styleId="Char0">
    <w:name w:val="تذييل الصفحة Char"/>
    <w:basedOn w:val="a0"/>
    <w:link w:val="af2"/>
    <w:rsid w:val="004E2C0B"/>
    <w:rPr>
      <w:rFonts w:cs="Simplified Arabic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Normal"/>
    <w:qFormat/>
    <w:rsid w:val="000B4B86"/>
    <w:pPr>
      <w:bidi/>
      <w:spacing w:before="120" w:after="120"/>
      <w:ind w:firstLine="720"/>
      <w:jc w:val="lowKashida"/>
    </w:pPr>
    <w:rPr>
      <w:rFonts w:cs="Simplified Arabic"/>
      <w:sz w:val="32"/>
      <w:szCs w:val="32"/>
    </w:rPr>
  </w:style>
  <w:style w:type="paragraph" w:styleId="1">
    <w:name w:val="heading 1"/>
    <w:basedOn w:val="a"/>
    <w:next w:val="a"/>
    <w:qFormat/>
    <w:rsid w:val="00C05312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impliefed">
    <w:name w:val="simpliefed"/>
    <w:basedOn w:val="a"/>
    <w:next w:val="a3"/>
    <w:rsid w:val="004F446D"/>
    <w:pPr>
      <w:keepNext/>
      <w:spacing w:before="0" w:after="0"/>
      <w:ind w:firstLine="0"/>
    </w:pPr>
    <w:rPr>
      <w:bCs/>
      <w:szCs w:val="36"/>
      <w:lang w:bidi="ar-EG"/>
    </w:rPr>
  </w:style>
  <w:style w:type="paragraph" w:customStyle="1" w:styleId="skr">
    <w:name w:val="skr"/>
    <w:basedOn w:val="a"/>
    <w:next w:val="a"/>
    <w:rsid w:val="008910F6"/>
    <w:pPr>
      <w:ind w:firstLine="0"/>
    </w:pPr>
    <w:rPr>
      <w:rFonts w:cs="SKR HEAD1"/>
      <w:lang w:bidi="ar-EG"/>
    </w:rPr>
  </w:style>
  <w:style w:type="paragraph" w:customStyle="1" w:styleId="10">
    <w:name w:val="نمط1"/>
    <w:basedOn w:val="a"/>
    <w:rsid w:val="008E11D7"/>
    <w:pPr>
      <w:ind w:firstLine="708"/>
      <w:jc w:val="center"/>
    </w:pPr>
    <w:rPr>
      <w:sz w:val="30"/>
      <w:szCs w:val="30"/>
      <w:u w:val="single"/>
      <w:lang w:val="af-ZA" w:eastAsia="af-ZA" w:bidi="ar-EG"/>
    </w:rPr>
  </w:style>
  <w:style w:type="character" w:customStyle="1" w:styleId="a4">
    <w:name w:val="نمط تسطير"/>
    <w:rsid w:val="00172C14"/>
    <w:rPr>
      <w:u w:val="single"/>
    </w:rPr>
  </w:style>
  <w:style w:type="paragraph" w:styleId="a5">
    <w:name w:val="footnote text"/>
    <w:basedOn w:val="a"/>
    <w:semiHidden/>
    <w:rsid w:val="008C606E"/>
    <w:rPr>
      <w:sz w:val="20"/>
      <w:szCs w:val="20"/>
    </w:rPr>
  </w:style>
  <w:style w:type="paragraph" w:customStyle="1" w:styleId="11">
    <w:name w:val="حاشية1انجليزي"/>
    <w:next w:val="2"/>
    <w:rsid w:val="00764D23"/>
    <w:pPr>
      <w:spacing w:before="120" w:after="120"/>
      <w:ind w:left="28" w:hanging="425"/>
      <w:jc w:val="lowKashida"/>
    </w:pPr>
    <w:rPr>
      <w:rFonts w:eastAsia="SimSun" w:cs="Simplified Arabic"/>
      <w:sz w:val="24"/>
      <w:szCs w:val="24"/>
      <w:lang w:val="fr-FR"/>
    </w:rPr>
  </w:style>
  <w:style w:type="paragraph" w:customStyle="1" w:styleId="2">
    <w:name w:val="حاشية2انجليزي"/>
    <w:basedOn w:val="11"/>
    <w:rsid w:val="00764D23"/>
    <w:pPr>
      <w:ind w:right="153" w:firstLine="0"/>
    </w:pPr>
    <w:rPr>
      <w:lang w:bidi="ar-EG"/>
    </w:rPr>
  </w:style>
  <w:style w:type="paragraph" w:customStyle="1" w:styleId="12">
    <w:name w:val="حاشية1عربي"/>
    <w:basedOn w:val="a5"/>
    <w:next w:val="20"/>
    <w:rsid w:val="00202968"/>
    <w:pPr>
      <w:keepNext/>
      <w:widowControl w:val="0"/>
      <w:spacing w:before="0" w:after="0"/>
      <w:ind w:left="409" w:hanging="454"/>
      <w:jc w:val="both"/>
    </w:pPr>
    <w:rPr>
      <w:rFonts w:eastAsia="Batang" w:cs="Traditional Arabic"/>
      <w:sz w:val="24"/>
      <w:szCs w:val="28"/>
      <w:lang w:bidi="ar-EG"/>
    </w:rPr>
  </w:style>
  <w:style w:type="paragraph" w:customStyle="1" w:styleId="20">
    <w:name w:val="حاشية2عربي"/>
    <w:basedOn w:val="12"/>
    <w:rsid w:val="000232F5"/>
    <w:pPr>
      <w:keepNext w:val="0"/>
      <w:spacing w:before="120" w:after="120"/>
      <w:ind w:left="284" w:firstLine="0"/>
    </w:pPr>
    <w:rPr>
      <w:rFonts w:eastAsia="Times New Roman" w:cs="Simplified Arabic"/>
    </w:rPr>
  </w:style>
  <w:style w:type="paragraph" w:customStyle="1" w:styleId="PTpold">
    <w:name w:val="PTpold"/>
    <w:basedOn w:val="a"/>
    <w:next w:val="a"/>
    <w:rsid w:val="00576BA0"/>
    <w:pPr>
      <w:ind w:firstLine="0"/>
      <w:jc w:val="center"/>
    </w:pPr>
    <w:rPr>
      <w:rFonts w:cs="PT Bold Heading"/>
    </w:rPr>
  </w:style>
  <w:style w:type="character" w:customStyle="1" w:styleId="a6">
    <w:name w:val="آياتنمط"/>
    <w:rsid w:val="00671456"/>
    <w:rPr>
      <w:rFonts w:cs="DecoType Thuluth"/>
      <w:w w:val="100"/>
      <w:sz w:val="30"/>
      <w:szCs w:val="30"/>
    </w:rPr>
  </w:style>
  <w:style w:type="character" w:customStyle="1" w:styleId="a7">
    <w:name w:val="هامش"/>
    <w:rsid w:val="002B27A5"/>
    <w:rPr>
      <w:sz w:val="32"/>
      <w:vertAlign w:val="superscript"/>
    </w:rPr>
  </w:style>
  <w:style w:type="character" w:styleId="a8">
    <w:name w:val="footnote reference"/>
    <w:semiHidden/>
    <w:rsid w:val="002B27A5"/>
    <w:rPr>
      <w:vertAlign w:val="superscript"/>
    </w:rPr>
  </w:style>
  <w:style w:type="character" w:customStyle="1" w:styleId="21">
    <w:name w:val="هامش2"/>
    <w:rsid w:val="002B27A5"/>
    <w:rPr>
      <w:sz w:val="32"/>
      <w:vertAlign w:val="superscript"/>
    </w:rPr>
  </w:style>
  <w:style w:type="paragraph" w:customStyle="1" w:styleId="13">
    <w:name w:val="هامش1"/>
    <w:basedOn w:val="a9"/>
    <w:next w:val="20"/>
    <w:rsid w:val="002B27A5"/>
    <w:rPr>
      <w:rFonts w:cs="Simplified Arabic"/>
      <w:sz w:val="32"/>
      <w:szCs w:val="32"/>
      <w:vertAlign w:val="superscript"/>
    </w:rPr>
  </w:style>
  <w:style w:type="paragraph" w:styleId="a9">
    <w:name w:val="Plain Text"/>
    <w:basedOn w:val="a"/>
    <w:rsid w:val="002B27A5"/>
    <w:rPr>
      <w:rFonts w:ascii="Courier New" w:hAnsi="Courier New" w:cs="Courier New"/>
      <w:sz w:val="20"/>
      <w:szCs w:val="20"/>
    </w:rPr>
  </w:style>
  <w:style w:type="paragraph" w:customStyle="1" w:styleId="ptBoldsenter">
    <w:name w:val="ptBoldsenter"/>
    <w:basedOn w:val="1"/>
    <w:next w:val="a3"/>
    <w:rsid w:val="0084714B"/>
    <w:pPr>
      <w:keepLines/>
      <w:spacing w:before="120" w:after="120"/>
      <w:ind w:firstLine="0"/>
      <w:jc w:val="center"/>
    </w:pPr>
    <w:rPr>
      <w:rFonts w:ascii="Times New Roman" w:hAnsi="Times New Roman" w:cs="Sultan bold"/>
      <w:bCs w:val="0"/>
      <w:kern w:val="0"/>
      <w:sz w:val="40"/>
      <w:szCs w:val="36"/>
      <w:lang w:bidi="ar-EG"/>
    </w:rPr>
  </w:style>
  <w:style w:type="character" w:customStyle="1" w:styleId="14">
    <w:name w:val="عادي1"/>
    <w:rsid w:val="00646C60"/>
    <w:rPr>
      <w:w w:val="105"/>
      <w:sz w:val="32"/>
    </w:rPr>
  </w:style>
  <w:style w:type="paragraph" w:customStyle="1" w:styleId="a3">
    <w:name w:val="النورمال"/>
    <w:basedOn w:val="a"/>
    <w:rsid w:val="00D6581A"/>
    <w:pPr>
      <w:ind w:firstLine="284"/>
    </w:pPr>
    <w:rPr>
      <w:szCs w:val="36"/>
      <w:lang w:bidi="ar-EG"/>
    </w:rPr>
  </w:style>
  <w:style w:type="paragraph" w:customStyle="1" w:styleId="aa">
    <w:name w:val="شعريمين"/>
    <w:basedOn w:val="a"/>
    <w:rsid w:val="00072F4F"/>
    <w:pPr>
      <w:ind w:firstLine="0"/>
    </w:pPr>
    <w:rPr>
      <w:rFonts w:cs="mylotus"/>
      <w:bCs/>
      <w:lang w:bidi="ar-EG"/>
    </w:rPr>
  </w:style>
  <w:style w:type="paragraph" w:customStyle="1" w:styleId="ab">
    <w:name w:val="يامسهل الحال"/>
    <w:basedOn w:val="a"/>
    <w:rsid w:val="003953CE"/>
    <w:pPr>
      <w:widowControl w:val="0"/>
      <w:adjustRightInd w:val="0"/>
      <w:spacing w:before="0" w:after="0" w:line="360" w:lineRule="atLeast"/>
      <w:ind w:firstLine="567"/>
      <w:jc w:val="left"/>
      <w:textAlignment w:val="baseline"/>
    </w:pPr>
    <w:rPr>
      <w:rFonts w:cs="Traditional Arabic"/>
      <w:b/>
      <w:bCs/>
      <w:sz w:val="28"/>
      <w:szCs w:val="20"/>
    </w:rPr>
  </w:style>
  <w:style w:type="paragraph" w:customStyle="1" w:styleId="ac">
    <w:name w:val="شعر"/>
    <w:basedOn w:val="a3"/>
    <w:qFormat/>
    <w:rsid w:val="00E959B7"/>
    <w:pPr>
      <w:ind w:firstLine="0"/>
    </w:pPr>
  </w:style>
  <w:style w:type="paragraph" w:customStyle="1" w:styleId="ad">
    <w:name w:val="الشعر"/>
    <w:basedOn w:val="a"/>
    <w:rsid w:val="008D1389"/>
    <w:pPr>
      <w:tabs>
        <w:tab w:val="left" w:pos="3334"/>
      </w:tabs>
      <w:ind w:right="66" w:firstLine="0"/>
    </w:pPr>
    <w:rPr>
      <w:rFonts w:ascii="Simplified Arabic" w:hAnsi="Simplified Arabic"/>
      <w:color w:val="C00000"/>
    </w:rPr>
  </w:style>
  <w:style w:type="character" w:customStyle="1" w:styleId="ae">
    <w:name w:val="احمر"/>
    <w:rsid w:val="009517B5"/>
    <w:rPr>
      <w:rFonts w:ascii="Simplified Arabic" w:hAnsi="Simplified Arabic" w:cs="Simplified Arabic"/>
      <w:color w:val="FF0000"/>
      <w:sz w:val="28"/>
      <w:szCs w:val="28"/>
    </w:rPr>
  </w:style>
  <w:style w:type="character" w:customStyle="1" w:styleId="22">
    <w:name w:val="احمر2"/>
    <w:rsid w:val="009517B5"/>
    <w:rPr>
      <w:rFonts w:ascii="Simplified Arabic" w:hAnsi="Simplified Arabic" w:cs="Simplified Arabic"/>
      <w:color w:val="FF0000"/>
      <w:sz w:val="24"/>
      <w:szCs w:val="24"/>
    </w:rPr>
  </w:style>
  <w:style w:type="paragraph" w:customStyle="1" w:styleId="af">
    <w:name w:val="شعريسار"/>
    <w:basedOn w:val="aa"/>
    <w:qFormat/>
    <w:rsid w:val="00E57050"/>
    <w:pPr>
      <w:spacing w:before="0" w:after="200" w:line="276" w:lineRule="auto"/>
    </w:pPr>
    <w:rPr>
      <w:rFonts w:asciiTheme="minorHAnsi" w:eastAsiaTheme="minorHAnsi" w:hAnsiTheme="minorHAnsi" w:cs="Traditional Arabic"/>
      <w:sz w:val="22"/>
      <w:szCs w:val="36"/>
    </w:rPr>
  </w:style>
  <w:style w:type="paragraph" w:customStyle="1" w:styleId="af0">
    <w:name w:val="فهرس_السور"/>
    <w:basedOn w:val="ptBoldsenter"/>
    <w:qFormat/>
    <w:rsid w:val="007B01E9"/>
    <w:rPr>
      <w:rFonts w:eastAsia="Calibri" w:cs="Traditional Arabic"/>
      <w:bCs/>
    </w:rPr>
  </w:style>
  <w:style w:type="paragraph" w:styleId="af1">
    <w:name w:val="header"/>
    <w:basedOn w:val="a"/>
    <w:link w:val="Char"/>
    <w:rsid w:val="004E2C0B"/>
    <w:pPr>
      <w:tabs>
        <w:tab w:val="center" w:pos="4153"/>
        <w:tab w:val="right" w:pos="8306"/>
      </w:tabs>
      <w:spacing w:before="0" w:after="0"/>
    </w:pPr>
  </w:style>
  <w:style w:type="character" w:customStyle="1" w:styleId="Char">
    <w:name w:val="رأس الصفحة Char"/>
    <w:basedOn w:val="a0"/>
    <w:link w:val="af1"/>
    <w:rsid w:val="004E2C0B"/>
    <w:rPr>
      <w:rFonts w:cs="Simplified Arabic"/>
      <w:sz w:val="32"/>
      <w:szCs w:val="32"/>
    </w:rPr>
  </w:style>
  <w:style w:type="paragraph" w:styleId="af2">
    <w:name w:val="footer"/>
    <w:basedOn w:val="a"/>
    <w:link w:val="Char0"/>
    <w:rsid w:val="004E2C0B"/>
    <w:pPr>
      <w:tabs>
        <w:tab w:val="center" w:pos="4153"/>
        <w:tab w:val="right" w:pos="8306"/>
      </w:tabs>
      <w:spacing w:before="0" w:after="0"/>
    </w:pPr>
  </w:style>
  <w:style w:type="character" w:customStyle="1" w:styleId="Char0">
    <w:name w:val="تذييل الصفحة Char"/>
    <w:basedOn w:val="a0"/>
    <w:link w:val="af2"/>
    <w:rsid w:val="004E2C0B"/>
    <w:rPr>
      <w:rFonts w:cs="Simplified Arabi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P3</dc:creator>
  <cp:lastModifiedBy>P3</cp:lastModifiedBy>
  <cp:revision>1</cp:revision>
  <dcterms:created xsi:type="dcterms:W3CDTF">2015-02-20T18:24:00Z</dcterms:created>
  <dcterms:modified xsi:type="dcterms:W3CDTF">2015-02-20T18:26:00Z</dcterms:modified>
</cp:coreProperties>
</file>